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最新建筑公司月度工作总结 建筑公司半年工作总结(五篇)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建筑公司月度工作总结 建筑公司半年工作总结一今年上半年，在项目部安全部门和各队全体人员的共同努力下，我项目部安全生产形势总体保持稳定，良好运转。截至7月1日，本项目部没有发生任何安全事故。二、施工安全主要工作情况上半年，我项目部紧紧围绕__...</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 建筑公司半年工作总结一</w:t>
      </w:r>
    </w:p>
    <w:p>
      <w:pPr>
        <w:ind w:left="0" w:right="0" w:firstLine="560"/>
        <w:spacing w:before="450" w:after="450" w:line="312" w:lineRule="auto"/>
      </w:pPr>
      <w:r>
        <w:rPr>
          <w:rFonts w:ascii="宋体" w:hAnsi="宋体" w:eastAsia="宋体" w:cs="宋体"/>
          <w:color w:val="000"/>
          <w:sz w:val="28"/>
          <w:szCs w:val="28"/>
        </w:rPr>
        <w:t xml:space="preserve">今年上半年，在项目部安全部门和各队全体人员的共同努力下，我项目部安全生产形势总体保持稳定，良好运转。截至7月1日，本项目部没有发生任何安全事故。</w:t>
      </w:r>
    </w:p>
    <w:p>
      <w:pPr>
        <w:ind w:left="0" w:right="0" w:firstLine="560"/>
        <w:spacing w:before="450" w:after="450" w:line="312" w:lineRule="auto"/>
      </w:pPr>
      <w:r>
        <w:rPr>
          <w:rFonts w:ascii="宋体" w:hAnsi="宋体" w:eastAsia="宋体" w:cs="宋体"/>
          <w:color w:val="000"/>
          <w:sz w:val="28"/>
          <w:szCs w:val="28"/>
        </w:rPr>
        <w:t xml:space="preserve">二、施工安全主要工作情况</w:t>
      </w:r>
    </w:p>
    <w:p>
      <w:pPr>
        <w:ind w:left="0" w:right="0" w:firstLine="560"/>
        <w:spacing w:before="450" w:after="450" w:line="312" w:lineRule="auto"/>
      </w:pPr>
      <w:r>
        <w:rPr>
          <w:rFonts w:ascii="宋体" w:hAnsi="宋体" w:eastAsia="宋体" w:cs="宋体"/>
          <w:color w:val="000"/>
          <w:sz w:val="28"/>
          <w:szCs w:val="28"/>
        </w:rPr>
        <w:t xml:space="preserve">上半年，我项目部紧紧围绕__集团关于安全工作的重要指标精神，组织各施工队进行进场安全教育，从思想和观念上充分认识安全生产的重要性，要求各施工安全的认识统一到集团公司关于安全生产工作的重要指标精神上来，并用于指导安全生产各项施工。上半年，我项目部主要突出抓好以下几个方面工作：</w:t>
      </w:r>
    </w:p>
    <w:p>
      <w:pPr>
        <w:ind w:left="0" w:right="0" w:firstLine="560"/>
        <w:spacing w:before="450" w:after="450" w:line="312" w:lineRule="auto"/>
      </w:pPr>
      <w:r>
        <w:rPr>
          <w:rFonts w:ascii="宋体" w:hAnsi="宋体" w:eastAsia="宋体" w:cs="宋体"/>
          <w:color w:val="000"/>
          <w:sz w:val="28"/>
          <w:szCs w:val="28"/>
        </w:rPr>
        <w:t xml:space="preserve">一是抓现场防火。</w:t>
      </w:r>
    </w:p>
    <w:p>
      <w:pPr>
        <w:ind w:left="0" w:right="0" w:firstLine="560"/>
        <w:spacing w:before="450" w:after="450" w:line="312" w:lineRule="auto"/>
      </w:pPr>
      <w:r>
        <w:rPr>
          <w:rFonts w:ascii="宋体" w:hAnsi="宋体" w:eastAsia="宋体" w:cs="宋体"/>
          <w:color w:val="000"/>
          <w:sz w:val="28"/>
          <w:szCs w:val="28"/>
        </w:rPr>
        <w:t xml:space="preserve">1、研发楼项目高级装修日趋完工，随着施工人员渐增、天气渐渐干燥，装修过程当中防火的隐患逐渐增大，所带来的严峻的防火形势，积极的采取应对措施，全力以赴做好备战工作，确保装修工程的安全进行。</w:t>
      </w:r>
    </w:p>
    <w:p>
      <w:pPr>
        <w:ind w:left="0" w:right="0" w:firstLine="560"/>
        <w:spacing w:before="450" w:after="450" w:line="312" w:lineRule="auto"/>
      </w:pPr>
      <w:r>
        <w:rPr>
          <w:rFonts w:ascii="宋体" w:hAnsi="宋体" w:eastAsia="宋体" w:cs="宋体"/>
          <w:color w:val="000"/>
          <w:sz w:val="28"/>
          <w:szCs w:val="28"/>
        </w:rPr>
        <w:t xml:space="preserve">2、严禁一切违章用火行为，杜绝发生火灾的隐患。各项目施工单位都建立了动火审批制度，由项目施工单位对动火时间及动火部位进行申请，由项目部专业技术人员进行安全交底，加强了过程的监控，同时也加强了对现场施工人员的管理。</w:t>
      </w:r>
    </w:p>
    <w:p>
      <w:pPr>
        <w:ind w:left="0" w:right="0" w:firstLine="560"/>
        <w:spacing w:before="450" w:after="450" w:line="312" w:lineRule="auto"/>
      </w:pPr>
      <w:r>
        <w:rPr>
          <w:rFonts w:ascii="宋体" w:hAnsi="宋体" w:eastAsia="宋体" w:cs="宋体"/>
          <w:color w:val="000"/>
          <w:sz w:val="28"/>
          <w:szCs w:val="28"/>
        </w:rPr>
        <w:t xml:space="preserve">3、现场施工人员严禁吸烟，坚决杜绝因烟头引起火灾。凡是对重点部位(库房、木工加工区域等)配备灭火器警示牌等，并有显目的警示牌，做到有备无患。</w:t>
      </w:r>
    </w:p>
    <w:p>
      <w:pPr>
        <w:ind w:left="0" w:right="0" w:firstLine="560"/>
        <w:spacing w:before="450" w:after="450" w:line="312" w:lineRule="auto"/>
      </w:pPr>
      <w:r>
        <w:rPr>
          <w:rFonts w:ascii="宋体" w:hAnsi="宋体" w:eastAsia="宋体" w:cs="宋体"/>
          <w:color w:val="000"/>
          <w:sz w:val="28"/>
          <w:szCs w:val="28"/>
        </w:rPr>
        <w:t xml:space="preserve">二是抓安全生产。</w:t>
      </w:r>
    </w:p>
    <w:p>
      <w:pPr>
        <w:ind w:left="0" w:right="0" w:firstLine="560"/>
        <w:spacing w:before="450" w:after="450" w:line="312" w:lineRule="auto"/>
      </w:pPr>
      <w:r>
        <w:rPr>
          <w:rFonts w:ascii="宋体" w:hAnsi="宋体" w:eastAsia="宋体" w:cs="宋体"/>
          <w:color w:val="000"/>
          <w:sz w:val="28"/>
          <w:szCs w:val="28"/>
        </w:rPr>
        <w:t xml:space="preserve">(一)、施工机械作业安全要求</w:t>
      </w:r>
    </w:p>
    <w:p>
      <w:pPr>
        <w:ind w:left="0" w:right="0" w:firstLine="560"/>
        <w:spacing w:before="450" w:after="450" w:line="312" w:lineRule="auto"/>
      </w:pPr>
      <w:r>
        <w:rPr>
          <w:rFonts w:ascii="宋体" w:hAnsi="宋体" w:eastAsia="宋体" w:cs="宋体"/>
          <w:color w:val="000"/>
          <w:sz w:val="28"/>
          <w:szCs w:val="28"/>
        </w:rPr>
        <w:t xml:space="preserve">1、所有施工设备及机具使用时必须由专人负责进行检查和维修，确保状况良好。</w:t>
      </w:r>
    </w:p>
    <w:p>
      <w:pPr>
        <w:ind w:left="0" w:right="0" w:firstLine="560"/>
        <w:spacing w:before="450" w:after="450" w:line="312" w:lineRule="auto"/>
      </w:pPr>
      <w:r>
        <w:rPr>
          <w:rFonts w:ascii="宋体" w:hAnsi="宋体" w:eastAsia="宋体" w:cs="宋体"/>
          <w:color w:val="000"/>
          <w:sz w:val="28"/>
          <w:szCs w:val="28"/>
        </w:rPr>
        <w:t xml:space="preserve">2、操作人员必须持证上岗，应孰悉机械的性能和操作方法，并且有对机械发生事故时采取紧急措施的能力。</w:t>
      </w:r>
    </w:p>
    <w:p>
      <w:pPr>
        <w:ind w:left="0" w:right="0" w:firstLine="560"/>
        <w:spacing w:before="450" w:after="450" w:line="312" w:lineRule="auto"/>
      </w:pPr>
      <w:r>
        <w:rPr>
          <w:rFonts w:ascii="宋体" w:hAnsi="宋体" w:eastAsia="宋体" w:cs="宋体"/>
          <w:color w:val="000"/>
          <w:sz w:val="28"/>
          <w:szCs w:val="28"/>
        </w:rPr>
        <w:t xml:space="preserve">3、操作人员应按机械设备的规定使用，不得超出规定的使用范围或超负荷运转。严禁机械操作人员擅离岗位、疲劳作业及机械带故障作业。</w:t>
      </w:r>
    </w:p>
    <w:p>
      <w:pPr>
        <w:ind w:left="0" w:right="0" w:firstLine="560"/>
        <w:spacing w:before="450" w:after="450" w:line="312" w:lineRule="auto"/>
      </w:pPr>
      <w:r>
        <w:rPr>
          <w:rFonts w:ascii="宋体" w:hAnsi="宋体" w:eastAsia="宋体" w:cs="宋体"/>
          <w:color w:val="000"/>
          <w:sz w:val="28"/>
          <w:szCs w:val="28"/>
        </w:rPr>
        <w:t xml:space="preserve">4、机械设备在施工现场的停放时，应选择安全地点，并将带负荷的部件放松，并设有制动、防滑措施。</w:t>
      </w:r>
    </w:p>
    <w:p>
      <w:pPr>
        <w:ind w:left="0" w:right="0" w:firstLine="560"/>
        <w:spacing w:before="450" w:after="450" w:line="312" w:lineRule="auto"/>
      </w:pPr>
      <w:r>
        <w:rPr>
          <w:rFonts w:ascii="宋体" w:hAnsi="宋体" w:eastAsia="宋体" w:cs="宋体"/>
          <w:color w:val="000"/>
          <w:sz w:val="28"/>
          <w:szCs w:val="28"/>
        </w:rPr>
        <w:t xml:space="preserve">5、必须严格定期保养制度，不得在运转过程当中进行维修、保养、调整。</w:t>
      </w:r>
    </w:p>
    <w:p>
      <w:pPr>
        <w:ind w:left="0" w:right="0" w:firstLine="560"/>
        <w:spacing w:before="450" w:after="450" w:line="312" w:lineRule="auto"/>
      </w:pPr>
      <w:r>
        <w:rPr>
          <w:rFonts w:ascii="宋体" w:hAnsi="宋体" w:eastAsia="宋体" w:cs="宋体"/>
          <w:color w:val="000"/>
          <w:sz w:val="28"/>
          <w:szCs w:val="28"/>
        </w:rPr>
        <w:t xml:space="preserve">6、在埋有电缆、管道的地点作业时，施工前必须在地面设立安全警示标志，并制订相应的施工安全措施，严禁盲目作业。</w:t>
      </w:r>
    </w:p>
    <w:p>
      <w:pPr>
        <w:ind w:left="0" w:right="0" w:firstLine="560"/>
        <w:spacing w:before="450" w:after="450" w:line="312" w:lineRule="auto"/>
      </w:pPr>
      <w:r>
        <w:rPr>
          <w:rFonts w:ascii="宋体" w:hAnsi="宋体" w:eastAsia="宋体" w:cs="宋体"/>
          <w:color w:val="000"/>
          <w:sz w:val="28"/>
          <w:szCs w:val="28"/>
        </w:rPr>
        <w:t xml:space="preserve">7、危险地段作业时，应设立安全警示标志，并设专人指挥。在高压电线附近作业或通过时。施工机械与输电线之间必须按规定保持距离。</w:t>
      </w:r>
    </w:p>
    <w:p>
      <w:pPr>
        <w:ind w:left="0" w:right="0" w:firstLine="560"/>
        <w:spacing w:before="450" w:after="450" w:line="312" w:lineRule="auto"/>
      </w:pPr>
      <w:r>
        <w:rPr>
          <w:rFonts w:ascii="宋体" w:hAnsi="宋体" w:eastAsia="宋体" w:cs="宋体"/>
          <w:color w:val="000"/>
          <w:sz w:val="28"/>
          <w:szCs w:val="28"/>
        </w:rPr>
        <w:t xml:space="preserve">(二)、施工作业安全要求</w:t>
      </w:r>
    </w:p>
    <w:p>
      <w:pPr>
        <w:ind w:left="0" w:right="0" w:firstLine="560"/>
        <w:spacing w:before="450" w:after="450" w:line="312" w:lineRule="auto"/>
      </w:pPr>
      <w:r>
        <w:rPr>
          <w:rFonts w:ascii="宋体" w:hAnsi="宋体" w:eastAsia="宋体" w:cs="宋体"/>
          <w:color w:val="000"/>
          <w:sz w:val="28"/>
          <w:szCs w:val="28"/>
        </w:rPr>
        <w:t xml:space="preserve">1、工人进入施工场地时人人必须配戴和使用劳动防护用品，安全员必须要戴安全员袖章。</w:t>
      </w:r>
    </w:p>
    <w:p>
      <w:pPr>
        <w:ind w:left="0" w:right="0" w:firstLine="560"/>
        <w:spacing w:before="450" w:after="450" w:line="312" w:lineRule="auto"/>
      </w:pPr>
      <w:r>
        <w:rPr>
          <w:rFonts w:ascii="宋体" w:hAnsi="宋体" w:eastAsia="宋体" w:cs="宋体"/>
          <w:color w:val="000"/>
          <w:sz w:val="28"/>
          <w:szCs w:val="28"/>
        </w:rPr>
        <w:t xml:space="preserve">2、施工现场用电，严格执行有关规定，加强电源管理，防止发生电气火灾及事故。</w:t>
      </w:r>
    </w:p>
    <w:p>
      <w:pPr>
        <w:ind w:left="0" w:right="0" w:firstLine="560"/>
        <w:spacing w:before="450" w:after="450" w:line="312" w:lineRule="auto"/>
      </w:pPr>
      <w:r>
        <w:rPr>
          <w:rFonts w:ascii="宋体" w:hAnsi="宋体" w:eastAsia="宋体" w:cs="宋体"/>
          <w:color w:val="000"/>
          <w:sz w:val="28"/>
          <w:szCs w:val="28"/>
        </w:rPr>
        <w:t xml:space="preserve">3、多人同时作业时，人各人之间应注意保持必要的安全距离，防止施工伤人。</w:t>
      </w:r>
    </w:p>
    <w:p>
      <w:pPr>
        <w:ind w:left="0" w:right="0" w:firstLine="560"/>
        <w:spacing w:before="450" w:after="450" w:line="312" w:lineRule="auto"/>
      </w:pPr>
      <w:r>
        <w:rPr>
          <w:rFonts w:ascii="宋体" w:hAnsi="宋体" w:eastAsia="宋体" w:cs="宋体"/>
          <w:color w:val="000"/>
          <w:sz w:val="28"/>
          <w:szCs w:val="28"/>
        </w:rPr>
        <w:t xml:space="preserve">4、机械在路基边坡、边沟、基坑边缘、不稳定体(地段)上作业时，应采取必要的安全措施。</w:t>
      </w:r>
    </w:p>
    <w:p>
      <w:pPr>
        <w:ind w:left="0" w:right="0" w:firstLine="560"/>
        <w:spacing w:before="450" w:after="450" w:line="312" w:lineRule="auto"/>
      </w:pPr>
      <w:r>
        <w:rPr>
          <w:rFonts w:ascii="宋体" w:hAnsi="宋体" w:eastAsia="宋体" w:cs="宋体"/>
          <w:color w:val="000"/>
          <w:sz w:val="28"/>
          <w:szCs w:val="28"/>
        </w:rPr>
        <w:t xml:space="preserve">三是抓安全培训。</w:t>
      </w:r>
    </w:p>
    <w:p>
      <w:pPr>
        <w:ind w:left="0" w:right="0" w:firstLine="560"/>
        <w:spacing w:before="450" w:after="450" w:line="312" w:lineRule="auto"/>
      </w:pPr>
      <w:r>
        <w:rPr>
          <w:rFonts w:ascii="宋体" w:hAnsi="宋体" w:eastAsia="宋体" w:cs="宋体"/>
          <w:color w:val="000"/>
          <w:sz w:val="28"/>
          <w:szCs w:val="28"/>
        </w:rPr>
        <w:t xml:space="preserve">项目部对每个进场的项目施工单位都进行安全培训，主要培训内容是：国家安全生产法及相关法律法规，__集团安全管理规定及安全管理办法，施工现场特殊作业安全要求、危险品的安全管理、施工现场安全、重要临时设施安全、季节性施工安全、多工种立交作业安全、洪涝时安全防护措施。</w:t>
      </w:r>
    </w:p>
    <w:p>
      <w:pPr>
        <w:ind w:left="0" w:right="0" w:firstLine="560"/>
        <w:spacing w:before="450" w:after="450" w:line="312" w:lineRule="auto"/>
      </w:pPr>
      <w:r>
        <w:rPr>
          <w:rFonts w:ascii="宋体" w:hAnsi="宋体" w:eastAsia="宋体" w:cs="宋体"/>
          <w:color w:val="000"/>
          <w:sz w:val="28"/>
          <w:szCs w:val="28"/>
        </w:rPr>
        <w:t xml:space="preserve">四是抓各项安全生产管理制度的落实，创新管理方法和手段。为规范施工队伍的用工管理，强化各项安全生产管理制度的落实，创新管理方法和手段，逐步提高施工工人的安全素质，增强从业人员的安全意识，促进施工队伍劳动用工从无序管理走向有序管理。实行每周一会，每天一查的方法来提高施工人的安全意识，把安全隐患控制在萌芽状态。</w:t>
      </w:r>
    </w:p>
    <w:p>
      <w:pPr>
        <w:ind w:left="0" w:right="0" w:firstLine="560"/>
        <w:spacing w:before="450" w:after="450" w:line="312" w:lineRule="auto"/>
      </w:pPr>
      <w:r>
        <w:rPr>
          <w:rFonts w:ascii="宋体" w:hAnsi="宋体" w:eastAsia="宋体" w:cs="宋体"/>
          <w:color w:val="000"/>
          <w:sz w:val="28"/>
          <w:szCs w:val="28"/>
        </w:rPr>
        <w:t xml:space="preserve">五是抓强化事故预警提示制度，提高各施工队对各类突发事件(事故)的应急管理能力。为确保\"汛期\"、\"高温\"期间的安全生产形势稳定，并针对性地提出工作要求，敦促各队在上述时期加强安全生产管理工作，采取有力措施，严防重特大事故发生。</w:t>
      </w:r>
    </w:p>
    <w:p>
      <w:pPr>
        <w:ind w:left="0" w:right="0" w:firstLine="560"/>
        <w:spacing w:before="450" w:after="450" w:line="312" w:lineRule="auto"/>
      </w:pPr>
      <w:r>
        <w:rPr>
          <w:rFonts w:ascii="宋体" w:hAnsi="宋体" w:eastAsia="宋体" w:cs="宋体"/>
          <w:color w:val="000"/>
          <w:sz w:val="28"/>
          <w:szCs w:val="28"/>
        </w:rPr>
        <w:t xml:space="preserve">六是突出重点，抓好施工现场专项安全检查整治活动。在上半年的安全生产过程当中，我项目部贯彻__集团安委办的各项安全管理规定，要求园区内各项目施工单位要提高对本项目安全生产和安全管理工作的认识，根据建筑施工的特点现场查找隐患，加强事故预防，制定应急救援预案，对一线施工人员做好夏季防暑降温工作，加强安全教育，并以深基坑、工地围墙、模板支撑、大型机械设备、临时用电、工地食堂为重点开展安全检查，有效地预防了事故的发生。</w:t>
      </w:r>
    </w:p>
    <w:p>
      <w:pPr>
        <w:ind w:left="0" w:right="0" w:firstLine="560"/>
        <w:spacing w:before="450" w:after="450" w:line="312" w:lineRule="auto"/>
      </w:pPr>
      <w:r>
        <w:rPr>
          <w:rFonts w:ascii="宋体" w:hAnsi="宋体" w:eastAsia="宋体" w:cs="宋体"/>
          <w:color w:val="000"/>
          <w:sz w:val="28"/>
          <w:szCs w:val="28"/>
        </w:rPr>
        <w:t xml:space="preserve">在__集团安全管理委员会领导及我公司安全管理人员组成的安全生产检查组，上半年来共查工程20项(次)，签发施工安全隐患整改通知单12份，使95%以上的隐患及时进行了整改。而且，市委市政府领导及__集团领导莅临工业园进行了考察，极大的鼓舞了工业园全体施工人员的士气，并对现场的安全文明史工情况给予了极大的肯定。通过检查，极大的提高了项目施工的安全意识，排除了施工现场的安全隐患，为项目部的安全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 建筑公司半年工作总结二</w:t>
      </w:r>
    </w:p>
    <w:p>
      <w:pPr>
        <w:ind w:left="0" w:right="0" w:firstLine="560"/>
        <w:spacing w:before="450" w:after="450" w:line="312" w:lineRule="auto"/>
      </w:pPr>
      <w:r>
        <w:rPr>
          <w:rFonts w:ascii="宋体" w:hAnsi="宋体" w:eastAsia="宋体" w:cs="宋体"/>
          <w:color w:val="000"/>
          <w:sz w:val="28"/>
          <w:szCs w:val="28"/>
        </w:rPr>
        <w:t xml:space="preserve">1、改革了职工工资多少年来，公司职工的工资一直未能加以调整，职工月发工资较低，再加上参加社会劳动保险的职工要扣除本人应交的保险费，职工每月拿到手的工资就更少，根本不能应付日常生活的开支，职工的反映很大。为调动全公司广大职工的劳动积极性，经公司董事会研究决定，以改制为契机，对职工工资进行改革，使得我们职工的工资也按月发放，得到广大职工一致认可。</w:t>
      </w:r>
    </w:p>
    <w:p>
      <w:pPr>
        <w:ind w:left="0" w:right="0" w:firstLine="560"/>
        <w:spacing w:before="450" w:after="450" w:line="312" w:lineRule="auto"/>
      </w:pPr>
      <w:r>
        <w:rPr>
          <w:rFonts w:ascii="宋体" w:hAnsi="宋体" w:eastAsia="宋体" w:cs="宋体"/>
          <w:color w:val="000"/>
          <w:sz w:val="28"/>
          <w:szCs w:val="28"/>
        </w:rPr>
        <w:t xml:space="preserve">2、拓宽了建筑市场在市场经济条件下，建筑企业要生存发展，根本出路就在于开拓市场和占领市场，近年来，建筑市场竞争更加激烈，各施工企业间的相互压价、让利愈演愈烈，这种无序和自相残杀的竞争使公司的生产经营形势面临严峻考验。公司领导及生产部、业务部的同志面对这种形势，审时度势，及时洞察市场发展方向，积极寻找形势变化及发展给公司带来的机遇，他们在确保金坛规模建筑的前提下，努力争取常州、镇江、昆山的规模建筑，公司主要领导亲自跑市场、谈业务，市场任务的承接取得了可喜的成绩，__市中医院综合病房大楼、__市司马坊步行街、__市河景花园楼、常州新北区罗溪镇拆迁房、镇江市天和星城商住楼等都是建筑面积在㎡以上的规模建筑，由此，全公司的生产呈现出一片勃勃生机。</w:t>
      </w:r>
    </w:p>
    <w:p>
      <w:pPr>
        <w:ind w:left="0" w:right="0" w:firstLine="560"/>
        <w:spacing w:before="450" w:after="450" w:line="312" w:lineRule="auto"/>
      </w:pPr>
      <w:r>
        <w:rPr>
          <w:rFonts w:ascii="宋体" w:hAnsi="宋体" w:eastAsia="宋体" w:cs="宋体"/>
          <w:color w:val="000"/>
          <w:sz w:val="28"/>
          <w:szCs w:val="28"/>
        </w:rPr>
        <w:t xml:space="preserve">3、强化了多元经营多元化经营是建筑企业调整经营思路，做大做强的必由之路，公司领导一直倡导此种方式，强调以房屋建筑施工为主的同时，业务范围也拓宽到市政工程、铝塑门窗、建筑装潢、装饰设计、钢结构等方面。__年上半年公司更是出了大手笔，由公司控股投资成立的__市城兴置业有限公司首届股东大会在樱花大酒店隆重召开。这标志着在多元化经营上又迈出了坚实的一步。</w:t>
      </w:r>
    </w:p>
    <w:p>
      <w:pPr>
        <w:ind w:left="0" w:right="0" w:firstLine="560"/>
        <w:spacing w:before="450" w:after="450" w:line="312" w:lineRule="auto"/>
      </w:pPr>
      <w:r>
        <w:rPr>
          <w:rFonts w:ascii="宋体" w:hAnsi="宋体" w:eastAsia="宋体" w:cs="宋体"/>
          <w:color w:val="000"/>
          <w:sz w:val="28"/>
          <w:szCs w:val="28"/>
        </w:rPr>
        <w:t xml:space="preserve">4、加强了安全生产安全生产历来是企业的重中之重，公司各个项目部在安全部的领导下，均能本着“以人为本”的观念抓好安全生产，全面落实安全生产责任制，特别是在“体育馆事件”发生后，在签订的安全生产责任书中，能将安全生产目标任务层层落实，明确项目经理、工地负责人、安全员在安全生产中的责任。对于新招的职工能在三天之内按公司要求进行三级安全教育，能积极组织学习上级和安全生产文件，每天在开工之前进行安全教育、安全交底后再上岗，并做好交底记录。公司安全部也下达了《关于加强施工现场安全防护和创建文明工地工作的若干规定》、《重大安全事故应急救援预案的通知》、《在全公司开展安全月活动和迎接建设系统大检查的通知》等一系列文件，强调了生产服从安全，生产必须安全的准则。</w:t>
      </w:r>
    </w:p>
    <w:p>
      <w:pPr>
        <w:ind w:left="0" w:right="0" w:firstLine="560"/>
        <w:spacing w:before="450" w:after="450" w:line="312" w:lineRule="auto"/>
      </w:pPr>
      <w:r>
        <w:rPr>
          <w:rFonts w:ascii="宋体" w:hAnsi="宋体" w:eastAsia="宋体" w:cs="宋体"/>
          <w:color w:val="000"/>
          <w:sz w:val="28"/>
          <w:szCs w:val="28"/>
        </w:rPr>
        <w:t xml:space="preserve">5、缓解了职工后顾之忧为了公司稳步、健康发展，逐步解决职工养老的后顾之忧，公司于__年和__年分两批为公司干部职工参加了社会养老保险。根据__市第号文件精神，结合我公司的实际，公司于月日前进行了第三批职工养老保险，缓解了部分职工的后顾之忧。今后，社会养老保险工作将继续下去，争取有更多职工的后顾之忧得到解决。</w:t>
      </w:r>
    </w:p>
    <w:p>
      <w:pPr>
        <w:ind w:left="0" w:right="0" w:firstLine="560"/>
        <w:spacing w:before="450" w:after="450" w:line="312" w:lineRule="auto"/>
      </w:pPr>
      <w:r>
        <w:rPr>
          <w:rFonts w:ascii="宋体" w:hAnsi="宋体" w:eastAsia="宋体" w:cs="宋体"/>
          <w:color w:val="000"/>
          <w:sz w:val="28"/>
          <w:szCs w:val="28"/>
        </w:rPr>
        <w:t xml:space="preserve">6、摧进了贯标工作目前，许多业主明确要求，参加工程建设的建筑施工企业，必须通过一系列的贯标认证。在许多地区和城市，也把贯标认证作为到本地区投标的必备条件。同时，推行贯标认证，不但可以提高产品质量，获得业主信任，顺应与国际惯例接轨的需要，而且对扩大市场占有率，提高企业的经济效益和社会效益具有明显的作用。</w:t>
      </w:r>
    </w:p>
    <w:p>
      <w:pPr>
        <w:ind w:left="0" w:right="0" w:firstLine="560"/>
        <w:spacing w:before="450" w:after="450" w:line="312" w:lineRule="auto"/>
      </w:pPr>
      <w:r>
        <w:rPr>
          <w:rFonts w:ascii="宋体" w:hAnsi="宋体" w:eastAsia="宋体" w:cs="宋体"/>
          <w:color w:val="000"/>
          <w:sz w:val="28"/>
          <w:szCs w:val="28"/>
        </w:rPr>
        <w:t xml:space="preserve">因此，公司也把贯标认证提上了日程，而且是质量认证体系、环境管理体系、职业安全健康体系三个体系同时进行。公司成立了贯标工作领导小组和工作小组，利用多种形式开展宣传，讲清系列标准的原理，讲清贯标的目的、意义、方法和步骤，使大家认识到贯标工作是企业发展的长久之计，从而更好地规范工作行为。公司专门负责贯标工作的技术质检部印制了大量的关于三个体系的介绍，详细介绍了贯标认证的基本知识和专业术语，人手一册，保证了贯标工作的顺利开展。</w:t>
      </w:r>
    </w:p>
    <w:p>
      <w:pPr>
        <w:ind w:left="0" w:right="0" w:firstLine="560"/>
        <w:spacing w:before="450" w:after="450" w:line="312" w:lineRule="auto"/>
      </w:pPr>
      <w:r>
        <w:rPr>
          <w:rFonts w:ascii="宋体" w:hAnsi="宋体" w:eastAsia="宋体" w:cs="宋体"/>
          <w:color w:val="000"/>
          <w:sz w:val="28"/>
          <w:szCs w:val="28"/>
        </w:rPr>
        <w:t xml:space="preserve">7、开展了部门调研公司于月日起用了大半个月的时间对各项目部（承包体）的生产、经营、管理状况进行了调研。这次活动基本上达到了初定的目的，各项目部（承包体）也能找出自身目前在生产、经营、管理等方面存在的缺陷，并开始了积极的整改，各项目部大都统一了思想，提高了认识，更加注重项目部管理班子建设，更加团结一致，各项管理工作正走向正规化、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 建筑公司半年工作总结三</w:t>
      </w:r>
    </w:p>
    <w:p>
      <w:pPr>
        <w:ind w:left="0" w:right="0" w:firstLine="560"/>
        <w:spacing w:before="450" w:after="450" w:line="312" w:lineRule="auto"/>
      </w:pPr>
      <w:r>
        <w:rPr>
          <w:rFonts w:ascii="宋体" w:hAnsi="宋体" w:eastAsia="宋体" w:cs="宋体"/>
          <w:color w:val="000"/>
          <w:sz w:val="28"/>
          <w:szCs w:val="28"/>
        </w:rPr>
        <w:t xml:space="preserve">一、加强经营工作力度，经营工作有了一定的成效。</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才能从根本上走出困境，半年来，我们加大了经营工作的力度，取得了一定的成效，一是召开了有关人员会议，分析经营形势，将公司下达的经营指标进行分解，明确各类人员的责任和任务。二是调整了经营管理人员，把有经营特长的人员安排到经营部门，充实了经营力量。三是根据市场竞争激烈的现实，加大了经营的投入，人、财、物向经营倾斜。四是千方百计地理顺了与建设行政管理部门的关系，建立了诚信，为竞标打下了良好的基础。五是采取主动，做到经营策略尽最大能力吸引联营工程，向兄弟单位抢市场，占份额。上半年我公司共参加投标项目45项，中标35项，中标总造价5800万元，建筑面积50000平方米，有效跟踪项目10项。</w:t>
      </w:r>
    </w:p>
    <w:p>
      <w:pPr>
        <w:ind w:left="0" w:right="0" w:firstLine="560"/>
        <w:spacing w:before="450" w:after="450" w:line="312" w:lineRule="auto"/>
      </w:pPr>
      <w:r>
        <w:rPr>
          <w:rFonts w:ascii="宋体" w:hAnsi="宋体" w:eastAsia="宋体" w:cs="宋体"/>
          <w:color w:val="000"/>
          <w:sz w:val="28"/>
          <w:szCs w:val="28"/>
        </w:rPr>
        <w:t xml:space="preserve">二、质量安全管理到位，安全生产形势来势较好</w:t>
      </w:r>
    </w:p>
    <w:p>
      <w:pPr>
        <w:ind w:left="0" w:right="0" w:firstLine="560"/>
        <w:spacing w:before="450" w:after="450" w:line="312" w:lineRule="auto"/>
      </w:pPr>
      <w:r>
        <w:rPr>
          <w:rFonts w:ascii="宋体" w:hAnsi="宋体" w:eastAsia="宋体" w:cs="宋体"/>
          <w:color w:val="000"/>
          <w:sz w:val="28"/>
          <w:szCs w:val="28"/>
        </w:rPr>
        <w:t xml:space="preserve">质量安全管理工作历来是施工企业的一项重要工作，半年来，按照我们公司的要求，把施工质量、安全当做一项常抓不懈的工作去认真抓好抓实，一是制定了《恒通建筑公司质量安全管理规定》下发到各项目部，同时对上级主管部门和公司有关规定及时复印下发，使项目部及时明确各级的要求，并认真抓落实，二是认真贯彻学习宣传《中华人民共和国安全生产法》，购买《安全和生产法》数本发至项目和各科室、队，并组织了《安全生产法》知识竞赛，提高全员安全生产意识，三是加大了质量安全检查力度，公司领导不定期地对工程项目进行检查，质量安全科每周对项目进行一次常规检查，每月对所有项目进行一次大检查，发现问题及时提出整改意见，并督促项目一一落实，工会组织职工代表对在建项目进行了一次工作检查，通过这些检查，有效地促进了质量安全生产，及时排除了各种隐患。</w:t>
      </w:r>
    </w:p>
    <w:p>
      <w:pPr>
        <w:ind w:left="0" w:right="0" w:firstLine="560"/>
        <w:spacing w:before="450" w:after="450" w:line="312" w:lineRule="auto"/>
      </w:pPr>
      <w:r>
        <w:rPr>
          <w:rFonts w:ascii="宋体" w:hAnsi="宋体" w:eastAsia="宋体" w:cs="宋体"/>
          <w:color w:val="000"/>
          <w:sz w:val="28"/>
          <w:szCs w:val="28"/>
        </w:rPr>
        <w:t xml:space="preserve">三、发挥党组织的政治核心作用，严格执行党和政府的规定，做好职工的稳定工作。</w:t>
      </w:r>
    </w:p>
    <w:p>
      <w:pPr>
        <w:ind w:left="0" w:right="0" w:firstLine="560"/>
        <w:spacing w:before="450" w:after="450" w:line="312" w:lineRule="auto"/>
      </w:pPr>
      <w:r>
        <w:rPr>
          <w:rFonts w:ascii="宋体" w:hAnsi="宋体" w:eastAsia="宋体" w:cs="宋体"/>
          <w:color w:val="000"/>
          <w:sz w:val="28"/>
          <w:szCs w:val="28"/>
        </w:rPr>
        <w:t xml:space="preserve">恒通建筑公司由于行业原因，人员不仅多而且杂，在建工地工人大都是农民工，学历低，人员素质普遍不高，而且是各族民众混在一起。尽管各属领导做了较大的努力，但是各种矛盾仍然很多。于是我公司一方面认真做工地农民工的思想政治工作，加大对农民工的培训，帮助他们了解法律知识，另一方面千方百计保障农民工工资，为此我公司还特地建立了发放农民工工资保障金专户。为农民工工资的发放提供了保障。在其他方面我公司尽力腾出资金，帮助切实困难的职工。防止这些弱势群体因各种实际困难而引发不稳定的情况发生。</w:t>
      </w:r>
    </w:p>
    <w:p>
      <w:pPr>
        <w:ind w:left="0" w:right="0" w:firstLine="560"/>
        <w:spacing w:before="450" w:after="450" w:line="312" w:lineRule="auto"/>
      </w:pPr>
      <w:r>
        <w:rPr>
          <w:rFonts w:ascii="宋体" w:hAnsi="宋体" w:eastAsia="宋体" w:cs="宋体"/>
          <w:color w:val="000"/>
          <w:sz w:val="28"/>
          <w:szCs w:val="28"/>
        </w:rPr>
        <w:t xml:space="preserve">四、提高公司管理素质齐创新恒通。</w:t>
      </w:r>
    </w:p>
    <w:p>
      <w:pPr>
        <w:ind w:left="0" w:right="0" w:firstLine="560"/>
        <w:spacing w:before="450" w:after="450" w:line="312" w:lineRule="auto"/>
      </w:pPr>
      <w:r>
        <w:rPr>
          <w:rFonts w:ascii="宋体" w:hAnsi="宋体" w:eastAsia="宋体" w:cs="宋体"/>
          <w:color w:val="000"/>
          <w:sz w:val="28"/>
          <w:szCs w:val="28"/>
        </w:rPr>
        <w:t xml:space="preserve">提高管理水平是公司不断发展壮大的必然要求，今年上半年公司推出了一系列新的管理措施。五月份换届选举完成以后，新的领导班子对各岗位职责又进行了重新定位并作了补充，不仅职责清晰、而且权责明确，在办公室的组织下，各部室对新的岗位职责责进行分析并上墙，各科室严格按照岗位制度执行。其次实行了工作计划管理。凡我公司员工每月必须填写工作计划，这样能够让我们自觉地对工作进行整体的统筹安排，经常对工作进行盘点，能够把我们的工作“化无形为有形”，不但在无形中提高工作效率，还能增加工作的透明度，成为上下级沟通的一种重要手段。第三是尝试与薪酬挂钩的绩效考核。经过一个多月的讨论，各部室确定了各项考核指标。通过五月份的第一次考核，一方面督促了各部室自主开展工作，也查找到公司管理中的不少漏洞。</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在公司正确领导下，在公司各职能部门的指导下，我们虽然取得了一定的成绩，有了一个好的开端，但是，我们仍存在许多问题：</w:t>
      </w:r>
    </w:p>
    <w:p>
      <w:pPr>
        <w:ind w:left="0" w:right="0" w:firstLine="560"/>
        <w:spacing w:before="450" w:after="450" w:line="312" w:lineRule="auto"/>
      </w:pPr>
      <w:r>
        <w:rPr>
          <w:rFonts w:ascii="宋体" w:hAnsi="宋体" w:eastAsia="宋体" w:cs="宋体"/>
          <w:color w:val="000"/>
          <w:sz w:val="28"/>
          <w:szCs w:val="28"/>
        </w:rPr>
        <w:t xml:space="preserve">1、承接施工任务有很大的差距，到现在为止只完成全年经营指标30%。</w:t>
      </w:r>
    </w:p>
    <w:p>
      <w:pPr>
        <w:ind w:left="0" w:right="0" w:firstLine="560"/>
        <w:spacing w:before="450" w:after="450" w:line="312" w:lineRule="auto"/>
      </w:pPr>
      <w:r>
        <w:rPr>
          <w:rFonts w:ascii="宋体" w:hAnsi="宋体" w:eastAsia="宋体" w:cs="宋体"/>
          <w:color w:val="000"/>
          <w:sz w:val="28"/>
          <w:szCs w:val="28"/>
        </w:rPr>
        <w:t xml:space="preserve">2、公司的各项新制度还只处在一个尝试阶段，未能真正发挥其特长。</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 建筑公司半年工作总结四</w:t>
      </w:r>
    </w:p>
    <w:p>
      <w:pPr>
        <w:ind w:left="0" w:right="0" w:firstLine="560"/>
        <w:spacing w:before="450" w:after="450" w:line="312" w:lineRule="auto"/>
      </w:pPr>
      <w:r>
        <w:rPr>
          <w:rFonts w:ascii="宋体" w:hAnsi="宋体" w:eastAsia="宋体" w:cs="宋体"/>
          <w:color w:val="000"/>
          <w:sz w:val="28"/>
          <w:szCs w:val="28"/>
        </w:rPr>
        <w:t xml:space="preserve">1、完成工程项目及产值</w:t>
      </w:r>
    </w:p>
    <w:p>
      <w:pPr>
        <w:ind w:left="0" w:right="0" w:firstLine="560"/>
        <w:spacing w:before="450" w:after="450" w:line="312" w:lineRule="auto"/>
      </w:pPr>
      <w:r>
        <w:rPr>
          <w:rFonts w:ascii="宋体" w:hAnsi="宋体" w:eastAsia="宋体" w:cs="宋体"/>
          <w:color w:val="000"/>
          <w:sz w:val="28"/>
          <w:szCs w:val="28"/>
        </w:rPr>
        <w:t xml:space="preserve">20__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地面均采用600600仿石面砖进行镶贴，施工简单，装饰效果得到甲方和参加验收单位的好评。屋面工程施工，我们在吸取外单位长城杯工程的先进经验后，结合20#楼工程的实际特点，在细部节点上下功夫，得到了质量协会专家们的好评。保证了20#楼工程结构和竣工两项长城杯目标的顺利实现。目前石科院20#楼工程竣工结算已完成，结算总价4343，0383.48元，公司成本核算统计利润349，7628.68元。在下半年，经过项目部和公司的多方努力，终于拿下了石科院21#住宅楼工程，本工程自10月25日开工，目前0.00以下结构及回填土以全部完成，共完成产值680万元。</w:t>
      </w:r>
    </w:p>
    <w:p>
      <w:pPr>
        <w:ind w:left="0" w:right="0" w:firstLine="560"/>
        <w:spacing w:before="450" w:after="450" w:line="312" w:lineRule="auto"/>
      </w:pPr>
      <w:r>
        <w:rPr>
          <w:rFonts w:ascii="宋体" w:hAnsi="宋体" w:eastAsia="宋体" w:cs="宋体"/>
          <w:color w:val="000"/>
          <w:sz w:val="28"/>
          <w:szCs w:val="28"/>
        </w:rPr>
        <w:t xml:space="preserve">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北京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去年我项目在参观了航空港工程项目部的钢筋扳手，得到很大启发，回工地后经过反复摸索实践，试制出了从理论上能满足箍筋圆弧角度要求的扳手，得到了北京市监理协会专家的认可。但在使用过程中发现其耐用性较差，今年又进行了革新，达到了制作简单、结构合理、耐用性强。何的新生事物都不可能是完美无缺的，我们在以后的工作实践中还要继续摸索不断改进。学习应用新技术定期进行先进个人评选、做到以点带面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完善工序交接制度、责任到个人。</w:t>
      </w:r>
    </w:p>
    <w:p>
      <w:pPr>
        <w:ind w:left="0" w:right="0" w:firstLine="560"/>
        <w:spacing w:before="450" w:after="450" w:line="312" w:lineRule="auto"/>
      </w:pPr>
      <w:r>
        <w:rPr>
          <w:rFonts w:ascii="宋体" w:hAnsi="宋体" w:eastAsia="宋体" w:cs="宋体"/>
          <w:color w:val="000"/>
          <w:sz w:val="28"/>
          <w:szCs w:val="28"/>
        </w:rPr>
        <w:t xml:space="preserve">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21#楼工程开始，就对人工费实行了三定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安全生产与文明施工安全。</w:t>
      </w:r>
    </w:p>
    <w:p>
      <w:pPr>
        <w:ind w:left="0" w:right="0" w:firstLine="560"/>
        <w:spacing w:before="450" w:after="450" w:line="312" w:lineRule="auto"/>
      </w:pPr>
      <w:r>
        <w:rPr>
          <w:rFonts w:ascii="宋体" w:hAnsi="宋体" w:eastAsia="宋体" w:cs="宋体"/>
          <w:color w:val="000"/>
          <w:sz w:val="28"/>
          <w:szCs w:val="28"/>
        </w:rPr>
        <w:t xml:space="preserve">第一是我公司安全方针中的首要一条。在这一年施工过程中20#楼装饰施工、21#楼基础施工，其工种繁杂、工人数目多，但未出现打架斗殴事件，更没有出现伤亡事故，在公司每月评比中，获得连续夺得总分第一名。文明施工的地位与安全生产是同等的，我们不仅在工作中要与甲方、监理出理好关系，还要与当地居民处好，这样我们才能放手大胆的去干。20#楼工程就是这样一个先例，也就是在这样的一前提下我们争取到了21#楼工程。然而这一切都已经成为历史，在以后的工作中我们仍需努力，逐步完善安全制度、文明施工管理制度。</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20#楼的施工经验，保证21#楼稳步提高20#楼工程我们取得得了结构长城杯、竣工长城杯，以及可观的效益，这是我们稳扎稳打，脚踏实地的干出来的，而且我们和甲方、监理、大院居民相处的关系也非常好，我们在施工过程中积极采用新技术，严格管理，提高工作人员的工作生活条件，调动工作人员的积极性，这些都是我们在21#楼施工时应继续发扬的地方；但20#施工中也有一些弊病，尤其是加强资料管理方面没有做好，这在竣工长城杯验收时完全体现了出来，我们应吸取这方面的教训，强化资料管理，强化内部体制建设。</w:t>
      </w:r>
    </w:p>
    <w:p>
      <w:pPr>
        <w:ind w:left="0" w:right="0" w:firstLine="560"/>
        <w:spacing w:before="450" w:after="450" w:line="312" w:lineRule="auto"/>
      </w:pPr>
      <w:r>
        <w:rPr>
          <w:rFonts w:ascii="宋体" w:hAnsi="宋体" w:eastAsia="宋体" w:cs="宋体"/>
          <w:color w:val="000"/>
          <w:sz w:val="28"/>
          <w:szCs w:val="28"/>
        </w:rPr>
        <w:t xml:space="preserve">20__年工作目标20__年是值得我们庆贺的一年，但这即将成为历史；20__年是充满希望的一年，她正迈步向我们走来。20__年是北京建筑市场正式打开局面的一年，北京市的开复工建筑面积将突破一亿平方米，建筑市场的机遇将来临，就我们四装而言，加强企业管理，提高各项目经理部的生产竞争能力势在必行；就我项目而言，除了继续21#楼的施工外，还积极运作石科院其它工程以及北京市20__年兴建的工程，继续发扬我四装的\'质量方针、环境方针、安全方针，在社会群众中树立我四装良好形象，为我们四装在将来的市场竞争中贡献自己的一份力量!最后，我代表十一项目部感谢公司各位领导对我项目的关怀与支持，感谢公司各位总工程师对我项目的指导与帮助，祝大家在新的一年里事业有成、工作顺利。</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建筑公司月度工作总结 建筑公司半年工作总结五</w:t>
      </w:r>
    </w:p>
    <w:p>
      <w:pPr>
        <w:ind w:left="0" w:right="0" w:firstLine="560"/>
        <w:spacing w:before="450" w:after="450" w:line="312" w:lineRule="auto"/>
      </w:pPr>
      <w:r>
        <w:rPr>
          <w:rFonts w:ascii="宋体" w:hAnsi="宋体" w:eastAsia="宋体" w:cs="宋体"/>
          <w:color w:val="000"/>
          <w:sz w:val="28"/>
          <w:szCs w:val="28"/>
        </w:rPr>
        <w:t xml:space="preserve">一、重点工程任务完成情况</w:t>
      </w:r>
    </w:p>
    <w:p>
      <w:pPr>
        <w:ind w:left="0" w:right="0" w:firstLine="560"/>
        <w:spacing w:before="450" w:after="450" w:line="312" w:lineRule="auto"/>
      </w:pPr>
      <w:r>
        <w:rPr>
          <w:rFonts w:ascii="宋体" w:hAnsi="宋体" w:eastAsia="宋体" w:cs="宋体"/>
          <w:color w:val="000"/>
          <w:sz w:val="28"/>
          <w:szCs w:val="28"/>
        </w:rPr>
        <w:t xml:space="preserve">公司根据全年的重点工程任务实际情况，分清主次，把握重点，认真组织各施工单位合理安排工期、调配施工力量。保证新上的公司重大技改项目按期完工，又服务好稀贵厂、冶炼厂新、老系统的检修改造，还适时保证铜板带项目的进度需求，采取了一些超常规的办法，集中兵力，分块突击，取得了明显的成效。____年的主要施工项目及完成情况：大板铜精炼技改收尾完善、电解液净化、阳极泥处理、稀贵厂硒资源综合利用、稀贵厂分银渣综合利用、冶炼厂2#精炼炉圆盘浇铸机、冶炼厂35t锅炉改造、第九次新系统检修、职工总医院住院大楼、铜板带熔铸车间、铜板带消防循环水泵站、华盛小区住宅楼，除冶炼厂35t锅炉改造正在进行框架施工外其它均建成投产，施工进度、质量达到公司总体要求。</w:t>
      </w:r>
    </w:p>
    <w:p>
      <w:pPr>
        <w:ind w:left="0" w:right="0" w:firstLine="560"/>
        <w:spacing w:before="450" w:after="450" w:line="312" w:lineRule="auto"/>
      </w:pPr>
      <w:r>
        <w:rPr>
          <w:rFonts w:ascii="宋体" w:hAnsi="宋体" w:eastAsia="宋体" w:cs="宋体"/>
          <w:color w:val="000"/>
          <w:sz w:val="28"/>
          <w:szCs w:val="28"/>
        </w:rPr>
        <w:t xml:space="preserve">二、主要经济指标和利润完成情况</w:t>
      </w:r>
    </w:p>
    <w:p>
      <w:pPr>
        <w:ind w:left="0" w:right="0" w:firstLine="560"/>
        <w:spacing w:before="450" w:after="450" w:line="312" w:lineRule="auto"/>
      </w:pPr>
      <w:r>
        <w:rPr>
          <w:rFonts w:ascii="宋体" w:hAnsi="宋体" w:eastAsia="宋体" w:cs="宋体"/>
          <w:color w:val="000"/>
          <w:sz w:val="28"/>
          <w:szCs w:val="28"/>
        </w:rPr>
        <w:t xml:space="preserve">今年在大冶公司新的考核指标和承包细则下达后，公司迅速召开了职代会和工作会，确定了我们的工作目标和举措。同时召开了机关部室和各分公司负责人参加的二级领导班子动员会，研究确定了公司新一年的承包考核办法和主要措施，为确保完成全年工作任务进行了再动员，再鼓劲，再加力。提高了广大干部职工的紧迫感，明确了困难多、压力大，但没有我们的决心大、信心大。只要我们努力奋斗，竭尽全力就一定能够完成全年工作目标任务。公司结合自身实际，在总结上一年实行项目经理制的基础上，进一步修订完善了《____年__建筑公司承包考核细则》，主要着眼点是：以提高成本控制能力为出发点，全面推行经济承包责任制;坚持以定额控制为重点，以成本控制为基础，以激励机制为导向，强化监督、考核约束机制，规范管理行为，把强化管理与加强成本控制结合起来，重点克服在重点工程中的急、难、险工程和“三边”工程给生产经营带来的困难。推行以成本、人工材料定额单耗考核，干部、工人分开计酬的方法。主要生产单位按比例上交费用,二线单位定额上交利润的承包方案;机关部室继续采取工作量和德、能、勤、绩综合考核的承包考核机制。同时针对下半年工程任务严重不足，职工收入明显下降的实际情况，制定了《____年8-12月份承包考核补充条款》的通知，明确了对外承揽工程的优惠政策。激励各生产单位积极向外找市场、找活路，力争多干产值。一来保公司全年工作生产任务的完成，二来保职工收入不减少和队伍的稳定。同时在内部经营管理上，突出人工费和工程成本这一重点，强化管理，挖潜增效，执行好招投标、合同管理和一支笔审批制度，严格控制非生产性开支和招待费的使用，严格执行大冶公司《关于加强管理、厉行节约，严格控制非生产性开支的若干规定》，取得了良好的效果。目前，预计完成财务收入8200万元，预计能够实现考核利润指标730万元，其它技术经济指标预计都能达到大冶公司年初下达的要求。</w:t>
      </w:r>
    </w:p>
    <w:p>
      <w:pPr>
        <w:ind w:left="0" w:right="0" w:firstLine="560"/>
        <w:spacing w:before="450" w:after="450" w:line="312" w:lineRule="auto"/>
      </w:pPr>
      <w:r>
        <w:rPr>
          <w:rFonts w:ascii="宋体" w:hAnsi="宋体" w:eastAsia="宋体" w:cs="宋体"/>
          <w:color w:val="000"/>
          <w:sz w:val="28"/>
          <w:szCs w:val="28"/>
        </w:rPr>
        <w:t xml:space="preserve">三、安全、质量管理工作</w:t>
      </w:r>
    </w:p>
    <w:p>
      <w:pPr>
        <w:ind w:left="0" w:right="0" w:firstLine="560"/>
        <w:spacing w:before="450" w:after="450" w:line="312" w:lineRule="auto"/>
      </w:pPr>
      <w:r>
        <w:rPr>
          <w:rFonts w:ascii="宋体" w:hAnsi="宋体" w:eastAsia="宋体" w:cs="宋体"/>
          <w:color w:val="000"/>
          <w:sz w:val="28"/>
          <w:szCs w:val="28"/>
        </w:rPr>
        <w:t xml:space="preserve">年初安全工作会议后，公司及时召开了__建筑公司安全工作会，并按惯例定期召开了安全委员会，研究布置落实了大冶公司安全工作的各项要求、规定和指导意见。严格安全生产目标承包责任考核，奖罚兑现。坚持做到重点部位监护到位，重点项目监管有力，重点人员监督到点，把安全工作落到实处。重点对外协工326人进行了三级安全教育，利用党委中心组扩大会对二级领导班子成员进行劳动保护与安全管理专题教育。还对60余名特种作业人员进行了专业培训，通过全面抓好安全工作的宣传教育和现场违纠工作，深入开展“青安岗”、“安康杯”竞赛和“安全宣教月”等活动，做好安全预防监督检查工作，促进安全工作良性发展。全年轻伤1人，未发生重大的人身、设备事故和交通事故。荣获了黄石市“建设工程管理先进单位”称号。</w:t>
      </w:r>
    </w:p>
    <w:p>
      <w:pPr>
        <w:ind w:left="0" w:right="0" w:firstLine="560"/>
        <w:spacing w:before="450" w:after="450" w:line="312" w:lineRule="auto"/>
      </w:pPr>
      <w:r>
        <w:rPr>
          <w:rFonts w:ascii="宋体" w:hAnsi="宋体" w:eastAsia="宋体" w:cs="宋体"/>
          <w:color w:val="000"/>
          <w:sz w:val="28"/>
          <w:szCs w:val="28"/>
        </w:rPr>
        <w:t xml:space="preserve">质量管理方面，我们认真按照iso9001质量管理体系的要求，利用双休日组织内审员及两级班子、科室负责人计107人请中建协专家进行授课，取得了明显成效，为按期完成评审和换版培训工作打下良好基础。公司坚持持续改进质量管理体系，健全质量责任制和质量考核机制，确保质量管理体系规范有效运行，强化了定期检查考核的力度。加强对重点工程的质量监督检查工作，强调过程控制，强化三级检验制度，建立质量诚信档案，积极开展qc小组活动，有三项qc成果分获大冶公司二、三等和优秀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2026-11-01T04:32:00+08:00</dcterms:created>
  <dcterms:modified xsi:type="dcterms:W3CDTF">2026-11-01T04:32:00+08:00</dcterms:modified>
</cp:coreProperties>
</file>

<file path=docProps/custom.xml><?xml version="1.0" encoding="utf-8"?>
<Properties xmlns="http://schemas.openxmlformats.org/officeDocument/2006/custom-properties" xmlns:vt="http://schemas.openxmlformats.org/officeDocument/2006/docPropsVTypes"/>
</file>