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最新民政局财务科工作总结 民政财务半年工作总结(5篇)</w:t>
      </w:r>
      <w:bookmarkEnd w:id="1"/>
    </w:p>
    <w:p>
      <w:pPr>
        <w:jc w:val="center"/>
        <w:spacing w:before="0" w:after="450"/>
      </w:pPr>
      <w:r>
        <w:rPr>
          <w:rFonts w:ascii="Arial" w:hAnsi="Arial" w:eastAsia="Arial" w:cs="Arial"/>
          <w:color w:val="999999"/>
          <w:sz w:val="20"/>
          <w:szCs w:val="20"/>
        </w:rPr>
        <w:t xml:space="preserve">来源：网络  作者：深巷幽兰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民政局财务科工作总结 民政财务半年工作总结一一、合理安排收支预算，严格预算管理单位预算是事业单位完成各项工作任务，实现事业计划的重要保证，也是单位财务工作的基本依据。因此，认真做好我校的收支预算具有十分重要的意义。为搞好这项工作，根据学校的...</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民政财务半年工作总结一</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民政财务半年工作总结二</w:t>
      </w:r>
    </w:p>
    <w:p>
      <w:pPr>
        <w:ind w:left="0" w:right="0" w:firstLine="560"/>
        <w:spacing w:before="450" w:after="450" w:line="312" w:lineRule="auto"/>
      </w:pPr>
      <w:r>
        <w:rPr>
          <w:rFonts w:ascii="宋体" w:hAnsi="宋体" w:eastAsia="宋体" w:cs="宋体"/>
          <w:color w:val="000"/>
          <w:sz w:val="28"/>
          <w:szCs w:val="28"/>
        </w:rPr>
        <w:t xml:space="preserve">回顾20__年的工作重点及整体工作思路，我简单做一下总结。</w:t>
      </w:r>
    </w:p>
    <w:p>
      <w:pPr>
        <w:ind w:left="0" w:right="0" w:firstLine="560"/>
        <w:spacing w:before="450" w:after="450" w:line="312" w:lineRule="auto"/>
      </w:pPr>
      <w:r>
        <w:rPr>
          <w:rFonts w:ascii="宋体" w:hAnsi="宋体" w:eastAsia="宋体" w:cs="宋体"/>
          <w:color w:val="000"/>
          <w:sz w:val="28"/>
          <w:szCs w:val="28"/>
        </w:rPr>
        <w:t xml:space="preserve">整年自觉服从领导的安排，努力做好各项工作，较好地完成了各项工作任务。由于财会工作繁事、杂事多，其工作都具有事务性和突发性的特点，所以结合具体情景，全年的工作总结如下：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第一、工作方面：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2、以认真的态度进取参加张家口市财政局集中所得税培训，做好财务软件记账及系统的维护。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第二、会计学习、个人修养方面：</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3、努力钻研业务知识，进取参加相关部门组织的各种业务技能的培训，始终把增强服务意识作为一切工作的基础;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第三、存在问题：</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第四、下年计划：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2、善于总结，提出自我的意见和提议，为领导决策供给准确依据，不断提高单位管理水平和经济效益。</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民政财务半年工作总结三</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财务工作二十余年，也写了近二十份的年终总结，我们每个追求进步的人，免不了会在年终岁首对自己进行一番盘点。</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柯莱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 会计基础工作</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三、 财务核算与管理工作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民政财务半年工作总结四</w:t>
      </w:r>
    </w:p>
    <w:p>
      <w:pPr>
        <w:ind w:left="0" w:right="0" w:firstLine="560"/>
        <w:spacing w:before="450" w:after="450" w:line="312" w:lineRule="auto"/>
      </w:pPr>
      <w:r>
        <w:rPr>
          <w:rFonts w:ascii="宋体" w:hAnsi="宋体" w:eastAsia="宋体" w:cs="宋体"/>
          <w:color w:val="000"/>
          <w:sz w:val="28"/>
          <w:szCs w:val="28"/>
        </w:rPr>
        <w:t xml:space="preserve">20_年上半年，公司各部门之间相互合作、互相配合，财务部在对公司各部门财务指标进行考核，分析后得出结论，今年上半年，公司总体形式发展良好。现将公司20_年上半年财务工作汇报如下。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公司上半年实现收入__万元，占年度预算__%，比上年增长—__%;其中：市局收入__万元，占年度预算__%，比上年增长—__%;公司上半年总支出为__万元，占年度预算的_%，比上年同期增长__%。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民政局财务科工作总结 民政财务半年工作总结五</w:t>
      </w:r>
    </w:p>
    <w:p>
      <w:pPr>
        <w:ind w:left="0" w:right="0" w:firstLine="560"/>
        <w:spacing w:before="450" w:after="450" w:line="312" w:lineRule="auto"/>
      </w:pPr>
      <w:r>
        <w:rPr>
          <w:rFonts w:ascii="宋体" w:hAnsi="宋体" w:eastAsia="宋体" w:cs="宋体"/>
          <w:color w:val="000"/>
          <w:sz w:val="28"/>
          <w:szCs w:val="28"/>
        </w:rPr>
        <w:t xml:space="preserve">20_上半年，在领导的支持和帮忙下，我与单位同事的团结协作，以求真务实的工作精神，较好的完成了各项工作任务，取得了的必须成绩，现就20_上半年度个人工作状况总结如下：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上半年，我严格按照“预算制度”有关规定，年初制定了各科室的财务支出预算工作按进度按日期给予各部门资金支出，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(2)本着对单位领导、同事负责的态度，我科按要求及时向缴纳了职工的各项保险。20_年上半年，及时交纳各项保险万元。其中：为_名职工办理退休养老保险_万元。</w:t>
      </w:r>
    </w:p>
    <w:p>
      <w:pPr>
        <w:ind w:left="0" w:right="0" w:firstLine="560"/>
        <w:spacing w:before="450" w:after="450" w:line="312" w:lineRule="auto"/>
      </w:pPr>
      <w:r>
        <w:rPr>
          <w:rFonts w:ascii="宋体" w:hAnsi="宋体" w:eastAsia="宋体" w:cs="宋体"/>
          <w:color w:val="000"/>
          <w:sz w:val="28"/>
          <w:szCs w:val="28"/>
        </w:rPr>
        <w:t xml:space="preserve">(3)20_上半年，完成了为名在职工办理住房公积金缴纳工作，上半年共为名上半在职工缴纳_万元。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上半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上半年在我办领导的大力支持下，用心加强与市、区两级财政的协调工作力度，将我办每年财政预算经费由20_年度_万元争取到_万元。目前，20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年是我起步的关键一年，半年内同时展开了多个项目，为保障各项目顺利进展，我先后参与和进行了_前期论证及_论证相关工作，先后为_选址、_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下半年，我将继续在_领导的指导和关怀下做好财务收支核算工作和财务管理工作，具体如下：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5、在对各项目和专款的使用中，要严格按照“专款专用”的原则，对各个项目资金的使用进行监督和管理配合审计部门做好资金的审计工作。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6、认真完成领导和上级部门布置的各项工作任务。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__领导以及单位同事对我的要求还存在必须差距，工作缺乏创新精神，针对这些问题，我会在20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2026-04-28T23:37:25+08:00</dcterms:created>
  <dcterms:modified xsi:type="dcterms:W3CDTF">2026-04-28T23:37:25+08:00</dcterms:modified>
</cp:coreProperties>
</file>

<file path=docProps/custom.xml><?xml version="1.0" encoding="utf-8"?>
<Properties xmlns="http://schemas.openxmlformats.org/officeDocument/2006/custom-properties" xmlns:vt="http://schemas.openxmlformats.org/officeDocument/2006/docPropsVTypes"/>
</file>