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2025年销售半年度工作总结报告 销售部上半年工作总结(五篇)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销售半年度工作总结报告 销售部上半年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工作总结，以年终总结、半年总结和季度总结最为常见和多用。就其内容而言，总结是应用写作的一种，是对已经做过的工作进行理性的思考。下面给大家分享关于销售部半年工作总结报告范文，方便大家学习。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20_公司内部培训工作总结报告范文精选5篇&lt;/span[_TAG_h2]销售半年度工作总结报告 销售部上半年工作总结三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销售部上半年工作总结四</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