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2025年销售半年度工作总结报告 销售部上半年工作总结(五篇)</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销售半年度工作总结报告 销售部上半年工作总结一一、怀揣感恩的心来工作首先要感谢办事处领导对我个人工作能力的信任，在总厂分配销售人员去往各大办事处时将我留在_办继续担任业务工作，并分配到_县部担任驻__业务员，这使我对在__实习期间的工作表现...</w:t>
      </w:r>
    </w:p>
    <w:p>
      <w:pPr>
        <w:ind w:left="0" w:right="0" w:firstLine="560"/>
        <w:spacing w:before="450" w:after="450" w:line="312" w:lineRule="auto"/>
      </w:pPr>
      <w:r>
        <w:rPr>
          <w:rFonts w:ascii="黑体" w:hAnsi="黑体" w:eastAsia="黑体" w:cs="黑体"/>
          <w:color w:val="000000"/>
          <w:sz w:val="36"/>
          <w:szCs w:val="36"/>
          <w:b w:val="1"/>
          <w:bCs w:val="1"/>
        </w:rPr>
        <w:t xml:space="preserve">销售半年度工作总结报告 销售部上半年工作总结一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销售半年度工作总结报告 销售部上半年工作总结二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工作总结，以年终总结、半年总结和季度总结最为常见和多用。就其内容而言，总结是应用写作的一种，是对已经做过的工作进行理性的思考。下面给大家分享关于销售部半年工作总结报告范文，方便大家学习。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20_公司内部培训工作总结报告范文精选5篇&lt;/span[_TAG_h2]销售半年度工作总结报告 销售部上半年工作总结三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销售半年度工作总结报告 销售部上半年工作总结四</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销售半年度工作总结报告 销售部上半年工作总结五</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2026-01-22T17:43:22+08:00</dcterms:created>
  <dcterms:modified xsi:type="dcterms:W3CDTF">2026-01-22T17:43:22+08:00</dcterms:modified>
</cp:coreProperties>
</file>

<file path=docProps/custom.xml><?xml version="1.0" encoding="utf-8"?>
<Properties xmlns="http://schemas.openxmlformats.org/officeDocument/2006/custom-properties" xmlns:vt="http://schemas.openxmlformats.org/officeDocument/2006/docPropsVTypes"/>
</file>