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2025年员工个人年终总结报告 员工半年的总结(四篇)</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员工个人年终总结报告 员工半年的总结一一、 首先在护士中树立终身学习的理念。告诉护士护理工作与病人的生命息息相关，护理质量的高低是保障病人安全的首要条件之一，护士的业务水平直接影响着护理质量。在科内努力创造浓厚的学习氛围，适时，适地开展各种...</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员工半年的总结一</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员工半年的总结二</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始终与党中央保持一致，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员工半年的总结四</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