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最新部队半年工作总结士官 部队军士半年总结(十六篇)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部队半年工作总结士官 部队军士半年总结一一、主要做法(一)狠抓“一班人”的自身建设,充分发挥党支部的战斗堡垒作用我们把塑造好支部“一班人”的自身形象,作为加强党支部建设的重点,一年来,主要做了以下工作：1、加强支部内部团结,充分发挥出整体效...</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部队军士半年总结一</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部队军士半年总结二</w:t>
      </w:r>
    </w:p>
    <w:p>
      <w:pPr>
        <w:ind w:left="0" w:right="0" w:firstLine="560"/>
        <w:spacing w:before="450" w:after="450" w:line="312" w:lineRule="auto"/>
      </w:pPr>
      <w:r>
        <w:rPr>
          <w:rFonts w:ascii="宋体" w:hAnsi="宋体" w:eastAsia="宋体" w:cs="宋体"/>
          <w:color w:val="000"/>
          <w:sz w:val="28"/>
          <w:szCs w:val="28"/>
        </w:rPr>
        <w:t xml:space="preserve">20__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部队军士半年总结三</w:t>
      </w:r>
    </w:p>
    <w:p>
      <w:pPr>
        <w:ind w:left="0" w:right="0" w:firstLine="560"/>
        <w:spacing w:before="450" w:after="450" w:line="312" w:lineRule="auto"/>
      </w:pPr>
      <w:r>
        <w:rPr>
          <w:rFonts w:ascii="宋体" w:hAnsi="宋体" w:eastAsia="宋体" w:cs="宋体"/>
          <w:color w:val="000"/>
          <w:sz w:val="28"/>
          <w:szCs w:val="28"/>
        </w:rPr>
        <w:t xml:space="preserve">20xx年，我被光荣分配到总队文化站工作。自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部队军士半年总结四</w:t>
      </w:r>
    </w:p>
    <w:p>
      <w:pPr>
        <w:ind w:left="0" w:right="0" w:firstLine="560"/>
        <w:spacing w:before="450" w:after="450" w:line="312" w:lineRule="auto"/>
      </w:pPr>
      <w:r>
        <w:rPr>
          <w:rFonts w:ascii="宋体" w:hAnsi="宋体" w:eastAsia="宋体" w:cs="宋体"/>
          <w:color w:val="000"/>
          <w:sz w:val="28"/>
          <w:szCs w:val="28"/>
        </w:rPr>
        <w:t xml:space="preserve">我叫江华，__年12月入伍，在第三教导队经过三个月新兵训练后分到现在的连队，后担任一年的通信员，于__年3月到第一司训大队进行汽车驾驶专业 训练，在班里还担任副班长职务，经过半年的学习回到连队，去年12月转改士官。自转改士官以来，在连队首长的领导下，认真按照条令条例和规章制度去严格要 求自己，认真落实上级的指示精神，半年来，不管在工作、生活、学习上都取得较大的进步，下面我就半年来的工作、生活、学习等情况作以下述职：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平时努力学习政治理论，始终做到政治上合格。转改士官以来，能够认真学习马列主义，毛泽东思想、邓小平理论和“三个代表”重要论述及____。平时注重对政治理论的积累，积极参加各级组织的政治思想教育，加强了自己的人生观、价值观、世界观的改造。针对近年来军队出现的各 种政策多，能够克服个人家庭各种矛盾，思想稳定，热爱军队，安心服役。加强了献身国防，干好工作的信心和决心。思想上要求上进，在广东学车期间每个月还给 连队党支部寄回思想汇报，要求自己思想上先入党。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热爱本职 工作，爱岗敬业，责任心强。并做到忠诚于国防事业，牢固树立以连队为家，当兵尽义务的思想，始终坚持在部队这个大学校中摔打磨练自己，不断给自己加压，刻 苦训练，努力学习，不断加强世界观、人生观改造，有较强的事业心和责任感，具有高尚的道德情操和思想品质。思想端正，上进心强，作风正派，工作扎实，任劳 任怨，为人忠诚，谦虚谨慎，团结协作精神好。无论在什么工作岗位，都能一心扑在工作上，扎实工作。在连队当通信员，学车当副班长，现在跟车当学徒……都能 认认真真，兢兢业业，一丝不苟，且吃苦耐劳，任劳任怨，立足本职脚踏实地干工作。在工作中没有什么可歌可泣的英雄壮举，也没有什么惊天动地的业绩，但始终 是在平凡的工作岗位上默默无闻，尽职尽责的奉献着。正是平凡的工作岗位锻造了自己吃苦肯干的品格，过硬的素质，严谨的伤风。工作中始终以高度的政治责任感 和强烈的革命事业心对待本职工作，爱连如家，甘愿奉献。工作中始终以一名党员的标准来要求自己，使自己更早地能融入这个集体。</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平时自身要求严格，作风严谨;品德优良，作风过硬。工作中能以普通一兵的标准严格要求自己，具有较强的组织纪律观念，生活上不给组织讲价钱谈条件。把现 今社会的“荣誉观”作为自己工作和生活中的准则，严格要求，遵章守纪，服从命令，听从指挥，尊敬领导，团结同志。在工作和生活中始终保持严谨的工作和生活 作风，认真履行一名士官的职责，能够事事想在前，干在先，不折不扣地完成好领导交给的每一项任务，具有忘我的奉献精神。时时事事把自己置于法纪约束之下， 认真学习国家的法律、法规，自觉维护党和军队纪律的严肃性，一丝不苟地执行军队的条令、条例和各项规章制度，从细微处严于律己，养成言行一致，表里如一， 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1、对政治理论知识的学习还不够深入，对平时的学习时紧时松，不够全面扎实，自己工作学习中取得成绩后有自满的心理。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2、工作中还有放松要求的现象，自己今年初刚跟的车，对新知识的学习钻研上下的功夫还不够，遇到困难容易打退堂鼓。</w:t>
      </w:r>
    </w:p>
    <w:p>
      <w:pPr>
        <w:ind w:left="0" w:right="0" w:firstLine="560"/>
        <w:spacing w:before="450" w:after="450" w:line="312" w:lineRule="auto"/>
      </w:pPr>
      <w:r>
        <w:rPr>
          <w:rFonts w:ascii="宋体" w:hAnsi="宋体" w:eastAsia="宋体" w:cs="宋体"/>
          <w:color w:val="000"/>
          <w:sz w:val="28"/>
          <w:szCs w:val="28"/>
        </w:rPr>
        <w:t xml:space="preserve">3、驾驶技术有待进一步加强学习，遇到技术上的问题要及时解决。</w:t>
      </w:r>
    </w:p>
    <w:p>
      <w:pPr>
        <w:ind w:left="0" w:right="0" w:firstLine="560"/>
        <w:spacing w:before="450" w:after="450" w:line="312" w:lineRule="auto"/>
      </w:pPr>
      <w:r>
        <w:rPr>
          <w:rFonts w:ascii="宋体" w:hAnsi="宋体" w:eastAsia="宋体" w:cs="宋体"/>
          <w:color w:val="000"/>
          <w:sz w:val="28"/>
          <w:szCs w:val="28"/>
        </w:rPr>
        <w:t xml:space="preserve">以上是我的述职，为了促进下一步工作更上一个台阶，我一定加强自己的政治学习，不断提高自己的思想觉悟;发扬能吃苦耐劳的优良作风，提高自己的业务技 能;不断学习新知识，提高解决新情况，新问题的能力。向党员同志看齐，争取早日加入党组织。展望过去，着眼未来。在以后的工作中，一定吸取经验教训，争取 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部队军士半年总结五</w:t>
      </w:r>
    </w:p>
    <w:p>
      <w:pPr>
        <w:ind w:left="0" w:right="0" w:firstLine="560"/>
        <w:spacing w:before="450" w:after="450" w:line="312" w:lineRule="auto"/>
      </w:pPr>
      <w:r>
        <w:rPr>
          <w:rFonts w:ascii="宋体" w:hAnsi="宋体" w:eastAsia="宋体" w:cs="宋体"/>
          <w:color w:val="000"/>
          <w:sz w:val="28"/>
          <w:szCs w:val="28"/>
        </w:rPr>
        <w:t xml:space="preserve">(一)积极稳妥地改革训练方法,提高练兵积极性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1、想方设法调动干部战士的练兵积极性.年初,连长传达了团关于《20xx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2、始终突出抓好对干部的训练.连队干部军事素质的优劣,直接影响连队军事训练的质量.党支部把这一问题作为关键环节来抓.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二)从增强行政管理工作的科学性入手,克服“松”、“散”现象我连针对过去行政管理中某些“松”、“散”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三)切实加强后勤管理,抓好“斤半加四两”,发挥服务保障作用.我们立足现有条件,大力开展了“双增双节”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三好五无”标准.还开展了“节约一度电、一滴水、一粒米”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部队军士半年总结六</w:t>
      </w:r>
    </w:p>
    <w:p>
      <w:pPr>
        <w:ind w:left="0" w:right="0" w:firstLine="560"/>
        <w:spacing w:before="450" w:after="450" w:line="312" w:lineRule="auto"/>
      </w:pPr>
      <w:r>
        <w:rPr>
          <w:rFonts w:ascii="宋体" w:hAnsi="宋体" w:eastAsia="宋体" w:cs="宋体"/>
          <w:color w:val="000"/>
          <w:sz w:val="28"/>
          <w:szCs w:val="28"/>
        </w:rPr>
        <w:t xml:space="preserve">半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一、模范表率方面：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二、遵章守纪方面：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三、完成任务方面：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四、下步的奋斗目标：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以上是我20__年上半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部队军士半年总结七</w:t>
      </w:r>
    </w:p>
    <w:p>
      <w:pPr>
        <w:ind w:left="0" w:right="0" w:firstLine="560"/>
        <w:spacing w:before="450" w:after="450" w:line="312" w:lineRule="auto"/>
      </w:pPr>
      <w:r>
        <w:rPr>
          <w:rFonts w:ascii="宋体" w:hAnsi="宋体" w:eastAsia="宋体" w:cs="宋体"/>
          <w:color w:val="000"/>
          <w:sz w:val="28"/>
          <w:szCs w:val="28"/>
        </w:rPr>
        <w:t xml:space="preserve">(一)积极稳妥地改革训练方法,提高练兵积极性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1、想方设法调动干部战士的练兵积极性.年初,连长传达了团关于《20__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2、始终突出抓好对干部的训练.连队干部军事素质的优劣,直接影响连队军事训练的质量.党支部把这一问题作为关键环节来抓.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二)从增强行政管理工作的科学性入手,克服“松”、“散”现象我连针对过去行政管理中某些“松”、“散”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三)切实加强后勤管理,抓好“斤半加四两”,发挥服务保障作用.我们立足现有条件,大力开展了“双增双节”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三好五无”标准.还开展了“节约一度电、一滴水、一粒米”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部队军士半年总结八</w:t>
      </w:r>
    </w:p>
    <w:p>
      <w:pPr>
        <w:ind w:left="0" w:right="0" w:firstLine="560"/>
        <w:spacing w:before="450" w:after="450" w:line="312" w:lineRule="auto"/>
      </w:pPr>
      <w:r>
        <w:rPr>
          <w:rFonts w:ascii="宋体" w:hAnsi="宋体" w:eastAsia="宋体" w:cs="宋体"/>
          <w:color w:val="000"/>
          <w:sz w:val="28"/>
          <w:szCs w:val="28"/>
        </w:rPr>
        <w:t xml:space="preserve">半年来，在支队党委的正确领导和业务部门的有力指导下，我们中队始终以“三个代表”重要思想和*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一个班子”、“两支队伍”、“两个助手”，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学习践行‘三个代表’重要思想，在推进中国特色军事变革中发挥先锋模范作用”为主题的保持共产党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11日，中队10名官兵在中队长侯兴华的带领下，积极参加了县国税局家属楼失火的抢险救灾战斗，挽回经济损失2万元。3月19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期间的安全保卫任务，5月23日至25日“##省文艺界采风团”赴##采风、慰问的安全保卫任务，6月7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㈣狠抓军事训练，提高部队战斗能力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完成执勤任务的根本保证。我们严格按照军事训练与考核大纲，围绕提高执勤能力，突出抓了专勤专训、哨兵反袭击、警用防暴器材训练和应急小分队训练，以体能训练为重点，积极开展“五小练兵”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㈤强化行政管理，提升部队建设水平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㈥规范后勤管理，增强后勤保障能力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支部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㈠政治教育的方法还不够灵活。主要表现在课堂教育与实习生工作、生活、思想实际结合不是很紧密，还存在照本宣科的情况，教育的“一感三性”不强。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㈡军事训练、勤务训练质量不高，与实战结合不够紧密。主要表现在官兵训练中，还有个别同志思想不够集中，有在训练场嘻笑打闹现象，官兵执勤中处置情况和应急反应能力也不是很强。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㈢有时作风还不够严谨。表现在集合站队有个别同志拖后腿，队列养成也不够好。还有一些同志对待工作讨价还价，对安排的任务不能认真积极负责地去完成。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㈣两个群众性组织作用发挥不十分明显。主要表现在工作缺乏主动性、规范化和经常性。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㈤正规化建设标准还不高。表现在对硬件、软件建设关系协调不够好，软件没有及时跟上硬件的步伐;部队管理中也有时紧时松的现象。以上存在的不足，我们要在今后的工作中下功夫解决。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㈠以“三个代表”重要思想的学习贯彻为牵引，继续抓好部队的理论学习和政治教育。“积极适应中国特色军事变革，努力争做党和人民忠诚卫士”专题教育结束后，要继续抓好教育成果的转化。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㈡要继续抓好支部班子和干部队伍建设。要严格落实支部七项组织生活制度，加强集体领导同，搞好班子团结，充分发挥好支部在部队建设中的职能作用。要加强党管干部、党管党员力度，不断增强干部的事业心和责任感，时时处处当好模范，树立好勤奋学习、政治坚定、勤政务实、知兵爱兵、严于律己的良好形象。</w:t>
      </w:r>
    </w:p>
    <w:p>
      <w:pPr>
        <w:ind w:left="0" w:right="0" w:firstLine="560"/>
        <w:spacing w:before="450" w:after="450" w:line="312" w:lineRule="auto"/>
      </w:pPr>
      <w:r>
        <w:rPr>
          <w:rFonts w:ascii="宋体" w:hAnsi="宋体" w:eastAsia="宋体" w:cs="宋体"/>
          <w:color w:val="000"/>
          <w:sz w:val="28"/>
          <w:szCs w:val="28"/>
        </w:rPr>
        <w:t xml:space="preserve">㈢要把“三项经常性工作”当日子过。要认真落实好上级执勤工作指示，以《执勤规定》和《正规化执勤检查验收标准》为依据，突出抓好勤务制度落实，确保执勤目标绝对安全。依据条令条例和《基层正规化建设规定》加大行政管理力度，严防各类事故发生。要认真抓好“三互”、“双四一”、“三好六不”活动，坚持“三个半小时”制度，增强思想政治工作的针对性和有效性;进一步搞好拥政爱民工作，大办好人好事，建立融洽的警政警民关系，树立武警部队的良好形象。</w:t>
      </w:r>
    </w:p>
    <w:p>
      <w:pPr>
        <w:ind w:left="0" w:right="0" w:firstLine="560"/>
        <w:spacing w:before="450" w:after="450" w:line="312" w:lineRule="auto"/>
      </w:pPr>
      <w:r>
        <w:rPr>
          <w:rFonts w:ascii="宋体" w:hAnsi="宋体" w:eastAsia="宋体" w:cs="宋体"/>
          <w:color w:val="000"/>
          <w:sz w:val="28"/>
          <w:szCs w:val="28"/>
        </w:rPr>
        <w:t xml:space="preserve">㈣要下功夫抓好军事训练。要严格按照年初制定的训练计划，重点抓好勤务训练，开展训法研究，坚持以任务为牵引，以质量为核心，坚持贴近任务需要和完成中心工作的要求，保证训练“四落实”。</w:t>
      </w:r>
    </w:p>
    <w:p>
      <w:pPr>
        <w:ind w:left="0" w:right="0" w:firstLine="560"/>
        <w:spacing w:before="450" w:after="450" w:line="312" w:lineRule="auto"/>
      </w:pPr>
      <w:r>
        <w:rPr>
          <w:rFonts w:ascii="宋体" w:hAnsi="宋体" w:eastAsia="宋体" w:cs="宋体"/>
          <w:color w:val="000"/>
          <w:sz w:val="28"/>
          <w:szCs w:val="28"/>
        </w:rPr>
        <w:t xml:space="preserve">㈤要切实加强后勤保障能力。要把保中心、保生活作为后勤保障的重点，严格落实《后勤正规化管理规定》，不断强化后勤规范化管理。</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部队军士半年总结九</w:t>
      </w:r>
    </w:p>
    <w:p>
      <w:pPr>
        <w:ind w:left="0" w:right="0" w:firstLine="560"/>
        <w:spacing w:before="450" w:after="450" w:line="312" w:lineRule="auto"/>
      </w:pPr>
      <w:r>
        <w:rPr>
          <w:rFonts w:ascii="宋体" w:hAnsi="宋体" w:eastAsia="宋体" w:cs="宋体"/>
          <w:color w:val="000"/>
          <w:sz w:val="28"/>
          <w:szCs w:val="28"/>
        </w:rPr>
        <w:t xml:space="preserve">这半年来，本人能认真学习马列主义、毛泽东思想和邓小平理论，贯彻xx大会议精神，积极学习“三个代表”，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邓小平理论、领会党的xx大会议精神，利用电视、电脑、报纸、杂志等媒体关注国内国际形势，学习党的基本知识和有关政治思想文件、书籍，深刻领会胡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这半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在以后的日子里，在领导的正确领导下，我决心认真提高专业技术水平。做到：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 ，</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未来还有新的起点新的机遇新的挑战，以后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w:t>
      </w:r>
    </w:p>
    <w:p>
      <w:pPr>
        <w:ind w:left="0" w:right="0" w:firstLine="560"/>
        <w:spacing w:before="450" w:after="450" w:line="312" w:lineRule="auto"/>
      </w:pPr>
      <w:r>
        <w:rPr>
          <w:rFonts w:ascii="宋体" w:hAnsi="宋体" w:eastAsia="宋体" w:cs="宋体"/>
          <w:color w:val="000"/>
          <w:sz w:val="28"/>
          <w:szCs w:val="28"/>
        </w:rPr>
        <w:t xml:space="preserve">一、坚持把政治建设摆在首要位置，不断提高政治素质和理论水平</w:t>
      </w:r>
    </w:p>
    <w:p>
      <w:pPr>
        <w:ind w:left="0" w:right="0" w:firstLine="560"/>
        <w:spacing w:before="450" w:after="450" w:line="312" w:lineRule="auto"/>
      </w:pPr>
      <w:r>
        <w:rPr>
          <w:rFonts w:ascii="宋体" w:hAnsi="宋体" w:eastAsia="宋体" w:cs="宋体"/>
          <w:color w:val="000"/>
          <w:sz w:val="28"/>
          <w:szCs w:val="28"/>
        </w:rPr>
        <w:t xml:space="preserve">人生的实践使我深刻体会到，改造人生观、世界观是人生必须始终面临的一个重要课题。为此，自己能够坚持把政治建议摆在首要位置，把理论学习、理论研究和人生观、世界观改造作为首要任务，努力用理论上的积累促成政治上的坚定，用人生观和世界观的改造达成思想道德的纯洁，不断增强政治意识和廉洁自律意识，坚定理想信念，始终保持昂扬和积极上向的精神状态，保证在思想上政治上始终与党中央和支队党委保持高度一致。全年记读书笔记6万余字，写体会和调研文章12篇幅。</w:t>
      </w:r>
    </w:p>
    <w:p>
      <w:pPr>
        <w:ind w:left="0" w:right="0" w:firstLine="560"/>
        <w:spacing w:before="450" w:after="450" w:line="312" w:lineRule="auto"/>
      </w:pPr>
      <w:r>
        <w:rPr>
          <w:rFonts w:ascii="宋体" w:hAnsi="宋体" w:eastAsia="宋体" w:cs="宋体"/>
          <w:color w:val="000"/>
          <w:sz w:val="28"/>
          <w:szCs w:val="28"/>
        </w:rPr>
        <w:t xml:space="preserve">一是啃书本，解惑释疑经常学。能否把书本上的理论知识学深学透，真正领会精神实质，达到用以改造思想和指导实践的目的，带着问题学是是前提，解决问题是关键。为此，每次学习，我都能够努力做到盯着问题学，在学习中寻找答案，对重要的理论观点和政治观点力争学懂悟透，并与自己的思想实际情况进行认真对照、自省、否定和校正。坚持把学习、总结、思考、提高、完善、积累融为一体，以此促进和提升学习的效果。通过学习，解决了一些曾经有过的思想和理论上的困惑，对一些事物在认识和理解上也有了新的提高。</w:t>
      </w:r>
    </w:p>
    <w:p>
      <w:pPr>
        <w:ind w:left="0" w:right="0" w:firstLine="560"/>
        <w:spacing w:before="450" w:after="450" w:line="312" w:lineRule="auto"/>
      </w:pPr>
      <w:r>
        <w:rPr>
          <w:rFonts w:ascii="宋体" w:hAnsi="宋体" w:eastAsia="宋体" w:cs="宋体"/>
          <w:color w:val="000"/>
          <w:sz w:val="28"/>
          <w:szCs w:val="28"/>
        </w:rPr>
        <w:t xml:space="preserve">二是勤研究，学以致用重点学。工作态度是否端正，行为是否规范，工作成绩的取得与思想认识是否正确有着密切的关系。理论学习只有与本职工作紧密联系起来，并勤于研究和善于研究，才能做到学以致用，收到实效，才能不断提高自己认识问题、分析问题、观察问题和解决问题的实际能力，才能把理论学习成果转化为工作实绩。通过对“三个代表”重要思想、党的xx大会议精神、《中共中央关于加强党的执政能力建设的决定》等内容的认真学习，使自己对党在新的历史时期的路线方针政策有了新的认识，对党的最新理论有了更加深刻的理解和认识，进一步认清了自己所肩负的责任，振奋了精神，增强了做好工作的信心和动力。</w:t>
      </w:r>
    </w:p>
    <w:p>
      <w:pPr>
        <w:ind w:left="0" w:right="0" w:firstLine="560"/>
        <w:spacing w:before="450" w:after="450" w:line="312" w:lineRule="auto"/>
      </w:pPr>
      <w:r>
        <w:rPr>
          <w:rFonts w:ascii="宋体" w:hAnsi="宋体" w:eastAsia="宋体" w:cs="宋体"/>
          <w:color w:val="000"/>
          <w:sz w:val="28"/>
          <w:szCs w:val="28"/>
        </w:rPr>
        <w:t xml:space="preserve">三是重实效，着眼实际突出学。理论学习只有注重实效，作用于主观世界，用于改造客观世界，用于指导部队建设和发展的实践，才是理论学习的最佳境界。通过对《军队基层建设纲要》《按照武警部队建设论述实施工作指导要则》《支队(团)落实〈纲要〉三十条》《支队(团)以上领导机关中蹲点、调研、帮建工作规定》《基层机关正规化管理规定》等内容的认真学习和思考，对新时期武警部队建设的规律、特点又有了新的认识，对如何更好地履行职责，更加出色地完成好各项工作任务，为部队建设和发展做贡献有了更加深刻的认识和理解。无论是在机关工作还是下部队蹲点指导工作，都能把自己所学所思所得的东西与同志们一起交流，进步。</w:t>
      </w:r>
    </w:p>
    <w:p>
      <w:pPr>
        <w:ind w:left="0" w:right="0" w:firstLine="560"/>
        <w:spacing w:before="450" w:after="450" w:line="312" w:lineRule="auto"/>
      </w:pPr>
      <w:r>
        <w:rPr>
          <w:rFonts w:ascii="宋体" w:hAnsi="宋体" w:eastAsia="宋体" w:cs="宋体"/>
          <w:color w:val="000"/>
          <w:sz w:val="28"/>
          <w:szCs w:val="28"/>
        </w:rPr>
        <w:t xml:space="preserve">二、坚持把业务建设摆在重要位置，不断提高综合素质和工作能力</w:t>
      </w:r>
    </w:p>
    <w:p>
      <w:pPr>
        <w:ind w:left="0" w:right="0" w:firstLine="560"/>
        <w:spacing w:before="450" w:after="450" w:line="312" w:lineRule="auto"/>
      </w:pPr>
      <w:r>
        <w:rPr>
          <w:rFonts w:ascii="宋体" w:hAnsi="宋体" w:eastAsia="宋体" w:cs="宋体"/>
          <w:color w:val="000"/>
          <w:sz w:val="28"/>
          <w:szCs w:val="28"/>
        </w:rPr>
        <w:t xml:space="preserve">能否胜任本职，适应部队建设和发展的需要，工作能否落实，落实的质量和效果如何，除了工作态度和事业心责任感之外，综合素质和业务水平如何也是一个非常关键因素。为此，自己始终坚持把业务建设摆在重要位置，时刻注重加强业务知识学习，通过不断学习来提高自身的综合素质和工作能力。</w:t>
      </w:r>
    </w:p>
    <w:p>
      <w:pPr>
        <w:ind w:left="0" w:right="0" w:firstLine="560"/>
        <w:spacing w:before="450" w:after="450" w:line="312" w:lineRule="auto"/>
      </w:pPr>
      <w:r>
        <w:rPr>
          <w:rFonts w:ascii="宋体" w:hAnsi="宋体" w:eastAsia="宋体" w:cs="宋体"/>
          <w:color w:val="000"/>
          <w:sz w:val="28"/>
          <w:szCs w:val="28"/>
        </w:rPr>
        <w:t xml:space="preserve">一是坚持把业务理论学习当作必选课。为了使自己具备与本职工作相适应的业务能力和业务素质，进一步提高完成各项工作任务的综合能力，成为部队建设的“明白人”，在过去的工作和生活中，自己能够站在对组织负责，对工作负责，对个人负责的高度来对待业务知识学习，把业务知识学习当作一项重要任务来完成，不断增强紧迫感和危机感，认真学习和钻研业务理论知识，努力把书本上应知应会的知识学懂、学会、学明白。从机关业务到公文写作，从条令条例到各项规章制度，从上级文件到本级规定，都能够认真学习，反复学习，力争达到熟知，努力做到吃透上情，了解下情，掌握实情，搞好结合，把工作落实好，完成好。通过不断学习，使自己的业务素质和能力在原有的基础上有了新的提高。</w:t>
      </w:r>
    </w:p>
    <w:p>
      <w:pPr>
        <w:ind w:left="0" w:right="0" w:firstLine="560"/>
        <w:spacing w:before="450" w:after="450" w:line="312" w:lineRule="auto"/>
      </w:pPr>
      <w:r>
        <w:rPr>
          <w:rFonts w:ascii="宋体" w:hAnsi="宋体" w:eastAsia="宋体" w:cs="宋体"/>
          <w:color w:val="000"/>
          <w:sz w:val="28"/>
          <w:szCs w:val="28"/>
        </w:rPr>
        <w:t xml:space="preserve">二是把向同志学习当作必修课。为了进一步提高胜任本职工作的能力和水平，必须不断学习各方面业务知识，广泛学习借鉴和吸取别人好的工作方法和经验，才能使工作能力和工作水平得到不断提高。为此，在日常工作和生活中，自己时刻注意向同志们学，向首长学，向书刊报纸学，坚持做到不懂就问，不会就学，对一时搞不清说不准的事情就主动向同志，向首长，向书本请教，并能够把自己学到的，弄懂的，明白的向其他同志传授，主动与同志们交流和沟通，取长补短，相互借鉴和学习，共同提高，共同进步，把好的东西变成共有的。通过向同志们学，向首长学，既丰富了自己的业务理论知识也开阔了视野，促进了工作。</w:t>
      </w:r>
    </w:p>
    <w:p>
      <w:pPr>
        <w:ind w:left="0" w:right="0" w:firstLine="560"/>
        <w:spacing w:before="450" w:after="450" w:line="312" w:lineRule="auto"/>
      </w:pPr>
      <w:r>
        <w:rPr>
          <w:rFonts w:ascii="宋体" w:hAnsi="宋体" w:eastAsia="宋体" w:cs="宋体"/>
          <w:color w:val="000"/>
          <w:sz w:val="28"/>
          <w:szCs w:val="28"/>
        </w:rPr>
        <w:t xml:space="preserve">三是把向实践学习当作必要课。实践使我进一步体会到，检验工作落实的好坏，不仅到看过程更要看终端效果，不仅要看是否落实了，还要看是否能够结合具体工作实际创造性地把工作落实得更好。因此，在工作实践中，自己能够对部队建设过程中出现的一些新情况新问题进行理性思考，注意研究和探索，平时注意观察积累，把所学到的业务理论知识运用到实际工作之中，注意搞好调查研究，注重把感性的变成理性的，努力找准工作落实和解决问题的结合点和最佳方法。通过不断向学习和实践，丰富了知识，积累了经验，从不同层面来讲，抓工作落实的方法有了新的改进和提高，完成工作任务的质量也有了新的提高。</w:t>
      </w:r>
    </w:p>
    <w:p>
      <w:pPr>
        <w:ind w:left="0" w:right="0" w:firstLine="560"/>
        <w:spacing w:before="450" w:after="450" w:line="312" w:lineRule="auto"/>
      </w:pPr>
      <w:r>
        <w:rPr>
          <w:rFonts w:ascii="黑体" w:hAnsi="黑体" w:eastAsia="黑体" w:cs="黑体"/>
          <w:color w:val="000000"/>
          <w:sz w:val="34"/>
          <w:szCs w:val="34"/>
          <w:b w:val="1"/>
          <w:bCs w:val="1"/>
        </w:rPr>
        <w:t xml:space="preserve">部队半年工作总结士官 部队军士半年总结篇十一</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字。正是因为做好了以上三步，所以我们才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部队军士半年总结篇十二</w:t>
      </w:r>
    </w:p>
    <w:p>
      <w:pPr>
        <w:ind w:left="0" w:right="0" w:firstLine="560"/>
        <w:spacing w:before="450" w:after="450" w:line="312" w:lineRule="auto"/>
      </w:pPr>
      <w:r>
        <w:rPr>
          <w:rFonts w:ascii="宋体" w:hAnsi="宋体" w:eastAsia="宋体" w:cs="宋体"/>
          <w:color w:val="000"/>
          <w:sz w:val="28"/>
          <w:szCs w:val="28"/>
        </w:rPr>
        <w:t xml:space="preserve">年初以来，在上级党委的指导和连队党支部的领导下，我排依据团年度工作计划、营、连工作要求，认真学习党的xx大精神，贯彻落实科学发展观，团结一心，努力工作，圆满完成了各项工作。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(一)加强理论学习，提高官兵政治素质。</w:t>
      </w:r>
    </w:p>
    <w:p>
      <w:pPr>
        <w:ind w:left="0" w:right="0" w:firstLine="560"/>
        <w:spacing w:before="450" w:after="450" w:line="312" w:lineRule="auto"/>
      </w:pPr>
      <w:r>
        <w:rPr>
          <w:rFonts w:ascii="宋体" w:hAnsi="宋体" w:eastAsia="宋体" w:cs="宋体"/>
          <w:color w:val="000"/>
          <w:sz w:val="28"/>
          <w:szCs w:val="28"/>
        </w:rPr>
        <w:t xml:space="preserve">年初以来，我排从抓理论学习入手，组织全排官兵参加了以培养当代军人核心价值观为主线的政治教育活动，并通过观看教学片，组织讨论等形式，深化了全排官兵对党的布政方针的认识理解，确保官兵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通过将理论学习与工作实践相结合，坚定了官兵自觉践行“三个代表”重要思想，贯彻落实科学发展观的信心，进一步强化了旗帜意识，军魂意识和使命意识，牢固树立了责任感和使命感。</w:t>
      </w:r>
    </w:p>
    <w:p>
      <w:pPr>
        <w:ind w:left="0" w:right="0" w:firstLine="560"/>
        <w:spacing w:before="450" w:after="450" w:line="312" w:lineRule="auto"/>
      </w:pPr>
      <w:r>
        <w:rPr>
          <w:rFonts w:ascii="宋体" w:hAnsi="宋体" w:eastAsia="宋体" w:cs="宋体"/>
          <w:color w:val="000"/>
          <w:sz w:val="28"/>
          <w:szCs w:val="28"/>
        </w:rPr>
        <w:t xml:space="preserve">(二)加强军事训练，提高履职尽责能力。</w:t>
      </w:r>
    </w:p>
    <w:p>
      <w:pPr>
        <w:ind w:left="0" w:right="0" w:firstLine="560"/>
        <w:spacing w:before="450" w:after="450" w:line="312" w:lineRule="auto"/>
      </w:pPr>
      <w:r>
        <w:rPr>
          <w:rFonts w:ascii="宋体" w:hAnsi="宋体" w:eastAsia="宋体" w:cs="宋体"/>
          <w:color w:val="000"/>
          <w:sz w:val="28"/>
          <w:szCs w:val="28"/>
        </w:rPr>
        <w:t xml:space="preserve">针对一线分队任务重、标准要求高的实际，我排以强化军事素质为目标，狠抓军事训练。通过制定军事训练计划，分类指导，组织考评，固强补弱，促进全排人员对执勤基本制度的了解和掌握，加深对执勤工作的理性认识。根据工作的特点，结合排里实际，制定了科学合理的训练计划。</w:t>
      </w:r>
    </w:p>
    <w:p>
      <w:pPr>
        <w:ind w:left="0" w:right="0" w:firstLine="560"/>
        <w:spacing w:before="450" w:after="450" w:line="312" w:lineRule="auto"/>
      </w:pPr>
      <w:r>
        <w:rPr>
          <w:rFonts w:ascii="宋体" w:hAnsi="宋体" w:eastAsia="宋体" w:cs="宋体"/>
          <w:color w:val="000"/>
          <w:sz w:val="28"/>
          <w:szCs w:val="28"/>
        </w:rPr>
        <w:t xml:space="preserve">在老新兵之间采取“结对子”、传帮带的形式，通过定人员、定时间、定任务、定标准，增强了老兵的责任心，激发了新兵的求知欲，在较短时间内促进了全排人员军事水平的提高。按照“逐人数、定人帮、整体带、同步进”的原则，组织了分组练习，区分了军事指挥训练、边防勤务训练、基础体能三个类别，分组实施强化训练，充分利用骨干军事素质优势，取得了良好效果。</w:t>
      </w:r>
    </w:p>
    <w:p>
      <w:pPr>
        <w:ind w:left="0" w:right="0" w:firstLine="560"/>
        <w:spacing w:before="450" w:after="450" w:line="312" w:lineRule="auto"/>
      </w:pPr>
      <w:r>
        <w:rPr>
          <w:rFonts w:ascii="宋体" w:hAnsi="宋体" w:eastAsia="宋体" w:cs="宋体"/>
          <w:color w:val="000"/>
          <w:sz w:val="28"/>
          <w:szCs w:val="28"/>
        </w:rPr>
        <w:t xml:space="preserve">(三)加强人员行政管理，强化了安全责任意识。</w:t>
      </w:r>
    </w:p>
    <w:p>
      <w:pPr>
        <w:ind w:left="0" w:right="0" w:firstLine="560"/>
        <w:spacing w:before="450" w:after="450" w:line="312" w:lineRule="auto"/>
      </w:pPr>
      <w:r>
        <w:rPr>
          <w:rFonts w:ascii="宋体" w:hAnsi="宋体" w:eastAsia="宋体" w:cs="宋体"/>
          <w:color w:val="000"/>
          <w:sz w:val="28"/>
          <w:szCs w:val="28"/>
        </w:rPr>
        <w:t xml:space="preserve">组织了对安全管理的学习，有重点地对部分内容进行了背记，力求入心入脑，并将硬性的制度落实到工作中。保证了全排人员思想稳定，落实安全骨干负责制度，做到事事有人管，事事有人抓。</w:t>
      </w:r>
    </w:p>
    <w:p>
      <w:pPr>
        <w:ind w:left="0" w:right="0" w:firstLine="560"/>
        <w:spacing w:before="450" w:after="450" w:line="312" w:lineRule="auto"/>
      </w:pPr>
      <w:r>
        <w:rPr>
          <w:rFonts w:ascii="宋体" w:hAnsi="宋体" w:eastAsia="宋体" w:cs="宋体"/>
          <w:color w:val="000"/>
          <w:sz w:val="28"/>
          <w:szCs w:val="28"/>
        </w:rPr>
        <w:t xml:space="preserve">(四)搞好农副业生产，积极改善官兵生活质量。</w:t>
      </w:r>
    </w:p>
    <w:p>
      <w:pPr>
        <w:ind w:left="0" w:right="0" w:firstLine="560"/>
        <w:spacing w:before="450" w:after="450" w:line="312" w:lineRule="auto"/>
      </w:pPr>
      <w:r>
        <w:rPr>
          <w:rFonts w:ascii="宋体" w:hAnsi="宋体" w:eastAsia="宋体" w:cs="宋体"/>
          <w:color w:val="000"/>
          <w:sz w:val="28"/>
          <w:szCs w:val="28"/>
        </w:rPr>
        <w:t xml:space="preserve">农副业生产是边防连队的一项重要工作，在这一年中，全体同志努力生产，为连队的保障工作做了很大的贡献，我排的菜地在人员的精心维护下，长势一直很好。</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一年来，全排在提高官兵政治素质，提高履职尽责能力，强化安全责任意识上做了不少努力，取得了一些成绩，但离上级领导的要求，还有较大差距。</w:t>
      </w:r>
    </w:p>
    <w:p>
      <w:pPr>
        <w:ind w:left="0" w:right="0" w:firstLine="560"/>
        <w:spacing w:before="450" w:after="450" w:line="312" w:lineRule="auto"/>
      </w:pPr>
      <w:r>
        <w:rPr>
          <w:rFonts w:ascii="宋体" w:hAnsi="宋体" w:eastAsia="宋体" w:cs="宋体"/>
          <w:color w:val="000"/>
          <w:sz w:val="28"/>
          <w:szCs w:val="28"/>
        </w:rPr>
        <w:t xml:space="preserve">一是理论学习不深入。理论学习不够经常，没有把理论学习与执勤工作很好地结合起来。主要原因是思想不够重视，不能结合工作需要有针对性地抓好学习。</w:t>
      </w:r>
    </w:p>
    <w:p>
      <w:pPr>
        <w:ind w:left="0" w:right="0" w:firstLine="560"/>
        <w:spacing w:before="450" w:after="450" w:line="312" w:lineRule="auto"/>
      </w:pPr>
      <w:r>
        <w:rPr>
          <w:rFonts w:ascii="宋体" w:hAnsi="宋体" w:eastAsia="宋体" w:cs="宋体"/>
          <w:color w:val="000"/>
          <w:sz w:val="28"/>
          <w:szCs w:val="28"/>
        </w:rPr>
        <w:t xml:space="preserve">二是思想工作不到位。平时抓训练多，对官兵的思想关注不够，解决思想问题的具体方法少。主要原因是思想工作力度不够，缺少反复抓，抓反复的韧性。</w:t>
      </w:r>
    </w:p>
    <w:p>
      <w:pPr>
        <w:ind w:left="0" w:right="0" w:firstLine="560"/>
        <w:spacing w:before="450" w:after="450" w:line="312" w:lineRule="auto"/>
      </w:pPr>
      <w:r>
        <w:rPr>
          <w:rFonts w:ascii="宋体" w:hAnsi="宋体" w:eastAsia="宋体" w:cs="宋体"/>
          <w:color w:val="000"/>
          <w:sz w:val="28"/>
          <w:szCs w:val="28"/>
        </w:rPr>
        <w:t xml:space="preserve">三是执行制度不严格，落实连队管理规定和其他章程不彻底，有打折扣，搞变通的现象。</w:t>
      </w:r>
    </w:p>
    <w:p>
      <w:pPr>
        <w:ind w:left="0" w:right="0" w:firstLine="560"/>
        <w:spacing w:before="450" w:after="450" w:line="312" w:lineRule="auto"/>
      </w:pPr>
      <w:r>
        <w:rPr>
          <w:rFonts w:ascii="宋体" w:hAnsi="宋体" w:eastAsia="宋体" w:cs="宋体"/>
          <w:color w:val="000"/>
          <w:sz w:val="28"/>
          <w:szCs w:val="28"/>
        </w:rPr>
        <w:t xml:space="preserve">三、改进措施一是加大思想引导力度。</w:t>
      </w:r>
    </w:p>
    <w:p>
      <w:pPr>
        <w:ind w:left="0" w:right="0" w:firstLine="560"/>
        <w:spacing w:before="450" w:after="450" w:line="312" w:lineRule="auto"/>
      </w:pPr>
      <w:r>
        <w:rPr>
          <w:rFonts w:ascii="宋体" w:hAnsi="宋体" w:eastAsia="宋体" w:cs="宋体"/>
          <w:color w:val="000"/>
          <w:sz w:val="28"/>
          <w:szCs w:val="28"/>
        </w:rPr>
        <w:t xml:space="preserve">针对不同时期官兵表现出来的不同思想问题，时刻关注官兵的思想动态，准确把握思想脉搏，有针对性地做好教育引导和转化工作，确保官兵思想稳定。</w:t>
      </w:r>
    </w:p>
    <w:p>
      <w:pPr>
        <w:ind w:left="0" w:right="0" w:firstLine="560"/>
        <w:spacing w:before="450" w:after="450" w:line="312" w:lineRule="auto"/>
      </w:pPr>
      <w:r>
        <w:rPr>
          <w:rFonts w:ascii="宋体" w:hAnsi="宋体" w:eastAsia="宋体" w:cs="宋体"/>
          <w:color w:val="000"/>
          <w:sz w:val="28"/>
          <w:szCs w:val="28"/>
        </w:rPr>
        <w:t xml:space="preserve">二是强化理论知识学习。首先是军人核心价值观和科学发展观的学习打牢官兵的政治理论基础。</w:t>
      </w:r>
    </w:p>
    <w:p>
      <w:pPr>
        <w:ind w:left="0" w:right="0" w:firstLine="560"/>
        <w:spacing w:before="450" w:after="450" w:line="312" w:lineRule="auto"/>
      </w:pPr>
      <w:r>
        <w:rPr>
          <w:rFonts w:ascii="宋体" w:hAnsi="宋体" w:eastAsia="宋体" w:cs="宋体"/>
          <w:color w:val="000"/>
          <w:sz w:val="28"/>
          <w:szCs w:val="28"/>
        </w:rPr>
        <w:t xml:space="preserve">三是提高制度落实质量。以条令条例等制度为准绳，严格规范日常管理，以制度规定的严肃性，确保各项工作的正规有序。在下步的工作中，我排的工作一定会更上一个台阶，请各位首长放心。</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部队军士半年总结篇十三</w:t>
      </w:r>
    </w:p>
    <w:p>
      <w:pPr>
        <w:ind w:left="0" w:right="0" w:firstLine="560"/>
        <w:spacing w:before="450" w:after="450" w:line="312" w:lineRule="auto"/>
      </w:pPr>
      <w:r>
        <w:rPr>
          <w:rFonts w:ascii="宋体" w:hAnsi="宋体" w:eastAsia="宋体" w:cs="宋体"/>
          <w:color w:val="000"/>
          <w:sz w:val="28"/>
          <w:szCs w:val="28"/>
        </w:rPr>
        <w:t xml:space="preserve">20__上半年来，在我们连队党支部的关怀下，在身边战友同志们的支持与帮忙下，自己一方面注重政治学习，加强世界观的改造，另一方面强化个人业务的学习，不断提高自身的业务潜力，严格落实部队的各项规章制度，工作上取得了必须成绩，基本上算_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潜力，严守保密规定，时刻警惕，杜绝发生失泄密的现象，适时纠正不严谨、不正规、不规范的个人行为偏差，促进行为素质的不断提高。具体表此刻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持续高度一致。不断加强政治理论学习，提高政治敏感性。坚持从自身做起，从严要求自己，从端正思想认识入手，正确处理学习和工作的关系。用心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利用必须的时间加强学习，不断充实完善自己，努力使自己成为工作的明白人。随着形势的发展，务必不断加强学习，不断充实完善自己。自己深深感到，学习问题是一个干到老学到老的问题，学习永无止境，只有不断学习，适应形势变化，勇于应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工作方面：加强职责心，完成好各项工作任务。独立完成了野战指挥网软件系统的安装与调试，并学习掌握了综合信息网的安全保密知识，为下一步综合信息网的开通打下基础。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群众利益与个人利益发生矛盾时，做到以群众利益为重。在与地方人员交往中严格遵守军队纪律，维护军人形象。在团结同志中，讲_，重团结。与别人发生矛盾、误会时，不背后私下议论他人，认真开展批评与自我批评，敞开思想，畅所欲言地与对方谈心交心，从中到达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回顾半年来的工作，虽然取得了必须成绩，但是也仍然存在一些问题和薄弱环节，主要体此刻以下几个方面：</w:t>
      </w:r>
    </w:p>
    <w:p>
      <w:pPr>
        <w:ind w:left="0" w:right="0" w:firstLine="560"/>
        <w:spacing w:before="450" w:after="450" w:line="312" w:lineRule="auto"/>
      </w:pPr>
      <w:r>
        <w:rPr>
          <w:rFonts w:ascii="宋体" w:hAnsi="宋体" w:eastAsia="宋体" w:cs="宋体"/>
          <w:color w:val="000"/>
          <w:sz w:val="28"/>
          <w:szCs w:val="28"/>
        </w:rPr>
        <w:t xml:space="preserve">一是学习用心性不够，满足于现有的理论水平，缺乏向理论探索的意识，事业心、职责感需要进一步培养和加强。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部队军士半年总结篇十四</w:t>
      </w:r>
    </w:p>
    <w:p>
      <w:pPr>
        <w:ind w:left="0" w:right="0" w:firstLine="560"/>
        <w:spacing w:before="450" w:after="450" w:line="312" w:lineRule="auto"/>
      </w:pPr>
      <w:r>
        <w:rPr>
          <w:rFonts w:ascii="宋体" w:hAnsi="宋体" w:eastAsia="宋体" w:cs="宋体"/>
          <w:color w:val="000"/>
          <w:sz w:val="28"/>
          <w:szCs w:val="28"/>
        </w:rPr>
        <w:t xml:space="preserve">20xx年在不知不觉中过去了一半儿，在这半年来的工作与生活中，到底应如何做一个自我总结呢这个问题是有必须难度的。自己来评价自己，自己来总结自己，就务必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期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超多的时间，而做无用的事。不求实际结果怎样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务必结合实际状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务必要认清事物发展的规律，才能掌握工作方法。在工作中，我也想干好，可因为种种原因，总是不得要领。如果别人告诉我1+2=3，下次要再问我这个问题，我也许能够答出来。可要是问我2+1等于几的话，我也许就百思不得其解了。有个楚国人，他家的桌子腿坏了，妻子让他去树林里砍根适宜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一方面，在实际生活中，要培养敏锐的洞察力，对世界万物给予持久的注视，培养强烈的好奇心。威廉·莎士比亚说：“天地间未知事物之多，远超出我们的哲思冥想。”亚历山大·贝尔将其新发明物——电话，热情洋溢地向马克·吐温说明，并邀请他参与投资。马克·吐温说：“用一跟电线和几里外的朋友说话，这未免太不可思议了吧。我或许是个傻瓜，但绝不是大傻瓜。”马克·吐温用他的笔为他赚了数百万美元。然而，他却失去了他一生中的一次机会。另一方面，在理论上也要不断地学习。世界万物是不断变化发展的，世界是运动的，静止只是相对的。所以，我们务必用变化发展的眼光看问题。任何事物，理论都具有时空性。比如，封建思想在两千五百年前是进步的，促进了社会的进步和时代的发展，对人类社会起到了用心的作用。可两千五百年后，封建思想就落伍了，阻碍了社会的进步和时代的发展，对人类社会起了消极的作用。因此，不断的学习，才能避免被扔进历史的垃圾堆。</w:t>
      </w:r>
    </w:p>
    <w:p>
      <w:pPr>
        <w:ind w:left="0" w:right="0" w:firstLine="560"/>
        <w:spacing w:before="450" w:after="450" w:line="312" w:lineRule="auto"/>
      </w:pPr>
      <w:r>
        <w:rPr>
          <w:rFonts w:ascii="宋体" w:hAnsi="宋体" w:eastAsia="宋体" w:cs="宋体"/>
          <w:color w:val="000"/>
          <w:sz w:val="28"/>
          <w:szCs w:val="28"/>
        </w:rPr>
        <w:t xml:space="preserve">另外，在平时的生活中，应注意谦虚，防止骄傲自满。元末，谋士朱升向朱元璋提出了“高筑墙，广积粮，缓称王”的战略，从而使朱元璋一匡天下，建立了近三百年的明王朝。那么，我们在平时的学习中也应当如此，应多注意丰富自己的知识，而不是向别人显示自己的才华。唐代政治家，文学家魏征曾说过：“求木之长者，必固其根本;欲流之远者，必浚其泉源;思国之安者，必积其德义。”古希腊哲学家苏格拉底也说过：“我只明白一件事，那就是我什么都不明白。”伟大的哲人尚且如此，我想我们就更应多读些书来丰富自己。读书是一种文化底蕴的培养，他能使人类的尊严感，同情心，怜悯心，互助精神，牺牲精神等人类一切完美的品格复活起来。当我们翻开第一页书时，我想我们的人生才真正从那里开始。</w:t>
      </w:r>
    </w:p>
    <w:p>
      <w:pPr>
        <w:ind w:left="0" w:right="0" w:firstLine="560"/>
        <w:spacing w:before="450" w:after="450" w:line="312" w:lineRule="auto"/>
      </w:pPr>
      <w:r>
        <w:rPr>
          <w:rFonts w:ascii="宋体" w:hAnsi="宋体" w:eastAsia="宋体" w:cs="宋体"/>
          <w:color w:val="000"/>
          <w:sz w:val="28"/>
          <w:szCs w:val="28"/>
        </w:rPr>
        <w:t xml:space="preserve">下面，我想谈谈对待批评应采取的态度。每个人都喜欢听到赞颂的话，但赞颂的话只能使人飘飘欲仙，从而找不到自己真正的灵魂。我每一天都照镜子，头发乱了，我会用梳子把它梳理整齐，脸上有污点，我会立刻用毛巾把它擦拭干净。可当别人象镜子一样告诉我，头发乱了，或是脸上有污点，我就会很不痛快。我即使相信，也不会承认我的缺陷，甚至对镜子式的人物进行反击，心想：“丫怎样这操性呀。”人们把镜子摔得粉碎，是因为镜子让他们看到了自己的丑陋。</w:t>
      </w:r>
    </w:p>
    <w:p>
      <w:pPr>
        <w:ind w:left="0" w:right="0" w:firstLine="560"/>
        <w:spacing w:before="450" w:after="450" w:line="312" w:lineRule="auto"/>
      </w:pPr>
      <w:r>
        <w:rPr>
          <w:rFonts w:ascii="宋体" w:hAnsi="宋体" w:eastAsia="宋体" w:cs="宋体"/>
          <w:color w:val="000"/>
          <w:sz w:val="28"/>
          <w:szCs w:val="28"/>
        </w:rPr>
        <w:t xml:space="preserve">镜子真实的反映了我们的客观，而我们的心态是不是更就应平和呢我认为对待批评首先要有一个宽广的胸怀，容人的气度。宽广的胸怀，不是靠天天锻炼胸肌练就出来的。只要我们认为它是真正的美，就完全能够获得这种美德。大庭广众之下暴跳如雷，好象是让大家闲暇之余看的一道无聊的风景。动不动就火冒三丈不是正直，而是缺乏涵养，缺少风度的表现。其实有的时候，总想当面检讨，可也许是因为嘴小的缘故，好多话从嘴里挤不出来。今后，凡事应冷静，推己及人，客观地看问题。就象打官司，听被告讲时，就要站在被告的立场上。听原告讲时，就要站在原告的立场上，这才是哲学好处上的客观。如果遇到批评，能冷静地分析自己错在哪里，并勇敢地承认自己的错误，那么这种伟大的人格魅力将是一笔旷日持久的财富。</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部队军士半年总结篇十五</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在这半年来由连队正确领导下和关怀、帮助下，自己能够加强学习，坚定自己的理想信念，不断提高自己的业务水平，回想这半年在工作中能够奋发进取，我将从以下几个方面对全年工作进行总结。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五、安全保密：安全保密工作也是我们的重要工作，时刻要牢固安全保密这根弦。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部队军士半年总结篇十六</w:t>
      </w:r>
    </w:p>
    <w:p>
      <w:pPr>
        <w:ind w:left="0" w:right="0" w:firstLine="560"/>
        <w:spacing w:before="450" w:after="450" w:line="312" w:lineRule="auto"/>
      </w:pPr>
      <w:r>
        <w:rPr>
          <w:rFonts w:ascii="宋体" w:hAnsi="宋体" w:eastAsia="宋体" w:cs="宋体"/>
          <w:color w:val="000"/>
          <w:sz w:val="28"/>
          <w:szCs w:val="28"/>
        </w:rPr>
        <w:t xml:space="preserve">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560"/>
        <w:spacing w:before="450" w:after="450" w:line="312" w:lineRule="auto"/>
      </w:pPr>
      <w:r>
        <w:rPr>
          <w:rFonts w:ascii="宋体" w:hAnsi="宋体" w:eastAsia="宋体" w:cs="宋体"/>
          <w:color w:val="000"/>
          <w:sz w:val="28"/>
          <w:szCs w:val="28"/>
        </w:rPr>
        <w:t xml:space="preserve">四、工作中的几点体会</w:t>
      </w:r>
    </w:p>
    <w:p>
      <w:pPr>
        <w:ind w:left="0" w:right="0" w:firstLine="560"/>
        <w:spacing w:before="450" w:after="450" w:line="312" w:lineRule="auto"/>
      </w:pPr>
      <w:r>
        <w:rPr>
          <w:rFonts w:ascii="宋体" w:hAnsi="宋体" w:eastAsia="宋体" w:cs="宋体"/>
          <w:color w:val="000"/>
          <w:sz w:val="28"/>
          <w:szCs w:val="28"/>
        </w:rPr>
        <w:t xml:space="preserve">通过这一年工作，自己有很多的感悟，这是我第一年担任班长职务，经验不够丰富，所以给我最深的体会是：经验是一笔丰厚的财富，如果我们不善于去总结工作中的给验教训，那么，就很难成为一名优秀的骨干。</w:t>
      </w:r>
    </w:p>
    <w:p>
      <w:pPr>
        <w:ind w:left="0" w:right="0" w:firstLine="560"/>
        <w:spacing w:before="450" w:after="450" w:line="312" w:lineRule="auto"/>
      </w:pPr>
      <w:r>
        <w:rPr>
          <w:rFonts w:ascii="宋体" w:hAnsi="宋体" w:eastAsia="宋体" w:cs="宋体"/>
          <w:color w:val="000"/>
          <w:sz w:val="28"/>
          <w:szCs w:val="28"/>
        </w:rPr>
        <w:t xml:space="preserve">第二点体会：作为一名班长，如果不尽好自己的职责，就有愧于边队的信任，就对不起我们班里的战士，虽然在日常的管事中会受到一些挫折，但不能放弃对战士的管理，任其发展，否则就是误人子弟。</w:t>
      </w:r>
    </w:p>
    <w:p>
      <w:pPr>
        <w:ind w:left="0" w:right="0" w:firstLine="560"/>
        <w:spacing w:before="450" w:after="450" w:line="312" w:lineRule="auto"/>
      </w:pPr>
      <w:r>
        <w:rPr>
          <w:rFonts w:ascii="宋体" w:hAnsi="宋体" w:eastAsia="宋体" w:cs="宋体"/>
          <w:color w:val="000"/>
          <w:sz w:val="28"/>
          <w:szCs w:val="28"/>
        </w:rPr>
        <w:t xml:space="preserve">第三点体会：作为一名班长，如果素质不过硬，那么就会好心干坏事，虽然在平时的工作管理中，自己的一片好心却换来一片的反对声，所以，在来年的工作中，我要认真提高自己的全面素质，才能更好的开展工作，才能成为一名合格的班长，完成边队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2026-03-26T04:39:46+08:00</dcterms:created>
  <dcterms:modified xsi:type="dcterms:W3CDTF">2026-03-26T04:39:46+08:00</dcterms:modified>
</cp:coreProperties>
</file>

<file path=docProps/custom.xml><?xml version="1.0" encoding="utf-8"?>
<Properties xmlns="http://schemas.openxmlformats.org/officeDocument/2006/custom-properties" xmlns:vt="http://schemas.openxmlformats.org/officeDocument/2006/docPropsVTypes"/>
</file>