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最新车间质检员上半年工作总结 车间质检员年终总结(5篇)</w:t>
      </w:r>
      <w:bookmarkEnd w:id="1"/>
    </w:p>
    <w:p>
      <w:pPr>
        <w:jc w:val="center"/>
        <w:spacing w:before="0" w:after="450"/>
      </w:pPr>
      <w:r>
        <w:rPr>
          <w:rFonts w:ascii="Arial" w:hAnsi="Arial" w:eastAsia="Arial" w:cs="Arial"/>
          <w:color w:val="999999"/>
          <w:sz w:val="20"/>
          <w:szCs w:val="20"/>
        </w:rPr>
        <w:t xml:space="preserve">来源：网络  作者：烟雨蒙蒙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车间质检员上半年工作总结 车间质检员年终总结一一、思想方面我认为一名好的质检员不仅要为人谦和正直，对事业对工作认真兢兢业业。而且在思想政治上、工作技能上更要专研。我作为一名年轻的质检员需要学习的东西还有很多很多。作为一名质检员，我无时无刻得...</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为一名好的质检员不仅要为人谦和正直，对事业对工作认真兢兢业业。而且在思想政治上、工作技能上更要专研。我作为一名年轻的质检员需要学习的东西还有很多很多。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宋体" w:hAnsi="宋体" w:eastAsia="宋体" w:cs="宋体"/>
          <w:color w:val="000"/>
          <w:sz w:val="28"/>
          <w:szCs w:val="28"/>
        </w:rPr>
        <w:t xml:space="preserve">现在的我又被安排到了__试验，这对于我来说是一个很好的机遇，近期我被分配到了__区培训，一开始的几天每天都看着师傅们做的每一步步骤，自己也对该工作有了一个熟悉，心里对这工作的流程有了一个了解，师傅们也开始让我们实践起来了，从对一个焊点、焊缝切割开始，其次对该切割的零件打磨，最后就是对零件的评判，是否合格，慢慢了我也有点了眉目。</w:t>
      </w:r>
    </w:p>
    <w:p>
      <w:pPr>
        <w:ind w:left="0" w:right="0" w:firstLine="560"/>
        <w:spacing w:before="450" w:after="450" w:line="312" w:lineRule="auto"/>
      </w:pPr>
      <w:r>
        <w:rPr>
          <w:rFonts w:ascii="宋体" w:hAnsi="宋体" w:eastAsia="宋体" w:cs="宋体"/>
          <w:color w:val="000"/>
          <w:sz w:val="28"/>
          <w:szCs w:val="28"/>
        </w:rPr>
        <w:t xml:space="preserve">日积月累，自己实践中遇到的问题、许多不足的地方通过师傅们的讲解，我便慢慢熟悉了这份工作，有时会通过一些资料会了解，现在只是刚刚开始，以后遇到的困难肯定有许多许多，所以我会不断的去努力学习了解，多与的同事交流，总结自己的工作，这样对可以我自己会有很大的帮助。</w:t>
      </w:r>
    </w:p>
    <w:p>
      <w:pPr>
        <w:ind w:left="0" w:right="0" w:firstLine="560"/>
        <w:spacing w:before="450" w:after="450" w:line="312" w:lineRule="auto"/>
      </w:pPr>
      <w:r>
        <w:rPr>
          <w:rFonts w:ascii="宋体" w:hAnsi="宋体" w:eastAsia="宋体" w:cs="宋体"/>
          <w:color w:val="000"/>
          <w:sz w:val="28"/>
          <w:szCs w:val="28"/>
        </w:rPr>
        <w:t xml:space="preserve">总的来说，这一年里，自己的收获也不少，我学到了很多学不到的东西，但也吸取了不少教训，对待工作的态度、责任性，在新的一年里，我会更加努力的去学习，积极的对待工作态度，不求最好，只求更好。</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车间质检员年终总结二</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在生产车间做质检员的工作情况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最后，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车间质检员年终总结三</w:t>
      </w:r>
    </w:p>
    <w:p>
      <w:pPr>
        <w:ind w:left="0" w:right="0" w:firstLine="560"/>
        <w:spacing w:before="450" w:after="450" w:line="312" w:lineRule="auto"/>
      </w:pPr>
      <w:r>
        <w:rPr>
          <w:rFonts w:ascii="宋体" w:hAnsi="宋体" w:eastAsia="宋体" w:cs="宋体"/>
          <w:color w:val="000"/>
          <w:sz w:val="28"/>
          <w:szCs w:val="28"/>
        </w:rPr>
        <w:t xml:space="preserve">加入质检部不已有一年了，针对质检部的工作也有了深深的体会。作为一位质检人员我们应该以身做责，为车间起到带头的作用。全面负责车间规范化运营和服务质量的提高。现将质检部20_年的工作总结如下。</w:t>
      </w:r>
    </w:p>
    <w:p>
      <w:pPr>
        <w:ind w:left="0" w:right="0" w:firstLine="560"/>
        <w:spacing w:before="450" w:after="450" w:line="312" w:lineRule="auto"/>
      </w:pPr>
      <w:r>
        <w:rPr>
          <w:rFonts w:ascii="宋体" w:hAnsi="宋体" w:eastAsia="宋体" w:cs="宋体"/>
          <w:color w:val="000"/>
          <w:sz w:val="28"/>
          <w:szCs w:val="28"/>
        </w:rPr>
        <w:t xml:space="preserve">一、主要做法和工作思路</w:t>
      </w:r>
    </w:p>
    <w:p>
      <w:pPr>
        <w:ind w:left="0" w:right="0" w:firstLine="560"/>
        <w:spacing w:before="450" w:after="450" w:line="312" w:lineRule="auto"/>
      </w:pPr>
      <w:r>
        <w:rPr>
          <w:rFonts w:ascii="宋体" w:hAnsi="宋体" w:eastAsia="宋体" w:cs="宋体"/>
          <w:color w:val="000"/>
          <w:sz w:val="28"/>
          <w:szCs w:val="28"/>
        </w:rPr>
        <w:t xml:space="preserve">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公司的平安、顾客满意度以及违反公司规章制度的一些问题，都会下发质检通报进行扣分处理。</w:t>
      </w:r>
    </w:p>
    <w:p>
      <w:pPr>
        <w:ind w:left="0" w:right="0" w:firstLine="560"/>
        <w:spacing w:before="450" w:after="450" w:line="312" w:lineRule="auto"/>
      </w:pPr>
      <w:r>
        <w:rPr>
          <w:rFonts w:ascii="宋体" w:hAnsi="宋体" w:eastAsia="宋体" w:cs="宋体"/>
          <w:color w:val="000"/>
          <w:sz w:val="28"/>
          <w:szCs w:val="28"/>
        </w:rPr>
        <w:t xml:space="preserve">二、推动了车间质量管理体系的建立</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车间的管理更科学、更规范、更有效，同时通过合理的资源配置，使我服务质量等各个要素的形成过程都处于受控状态，预防质量事故、减少内耗和消除平安隐患、达到节能降耗和提升服务质量的目的从而保证车间目标、指标的实现，促进车间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更加关注车间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进入顺序化的质检工作才刚刚起步，我们质检人员的自身业务素质还不能满足开展质检工作的需要;由于培训较少，制度还待进一步完善。工作中员工重个人利益，轻集体利益现象比较多，对质检工作的重视水平不够，认识有偏见。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车间质检员年终总结四</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生产车间做了_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 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车间质检员年终总结五</w:t>
      </w:r>
    </w:p>
    <w:p>
      <w:pPr>
        <w:ind w:left="0" w:right="0" w:firstLine="560"/>
        <w:spacing w:before="450" w:after="450" w:line="312" w:lineRule="auto"/>
      </w:pPr>
      <w:r>
        <w:rPr>
          <w:rFonts w:ascii="宋体" w:hAnsi="宋体" w:eastAsia="宋体" w:cs="宋体"/>
          <w:color w:val="000"/>
          <w:sz w:val="28"/>
          <w:szCs w:val="28"/>
        </w:rPr>
        <w:t xml:space="preserve">20__年即将过去，转眼间我在成长中又渡过一年。回首这走过的一年，得到大家不少的帮助，我也在大家的身上学到不少的知识。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作为一名生产车间的质检员，我无时无刻得不感受到自己肩上责任的重大.所以，我在实际工作中，时时严格要求自己，做到谨小慎微。首先必须具备始终以质量方针为指标，明确产品质量责任。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