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2025年工作半年心得体会 企业半年工作总结心得体会(五篇)</w:t>
      </w:r>
      <w:bookmarkEnd w:id="1"/>
    </w:p>
    <w:p>
      <w:pPr>
        <w:jc w:val="center"/>
        <w:spacing w:before="0" w:after="450"/>
      </w:pPr>
      <w:r>
        <w:rPr>
          <w:rFonts w:ascii="Arial" w:hAnsi="Arial" w:eastAsia="Arial" w:cs="Arial"/>
          <w:color w:val="999999"/>
          <w:sz w:val="20"/>
          <w:szCs w:val="20"/>
        </w:rPr>
        <w:t xml:space="preserve">来源：网络  作者：烟雨蒙蒙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工作半年心得体会 企业半年工作总结心得体会一一、以人为本、搭建平台、构建和谐企业。“以人为本”是企业永恒的经营之道。员工是企业的财富，只有真正的关心员工，充分保障员工的利益，才能让员工努力工作，积极发挥主观能力性，为企业创造财富。今年上半年...</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企业半年工作总结心得体会一</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企业半年工作总结心得体会二</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时光荏苒，一段时间的工作已经结束了，回顾这段时间，我们找到了工作中的不足和问题，让我们对过去的工作做个梳理，下面是小编为大家整理的职工个人半年心得体会总结，希望能帮助到大家!</w:t>
      </w:r>
    </w:p>
    <w:p>
      <w:pPr>
        <w:ind w:left="0" w:right="0" w:firstLine="560"/>
        <w:spacing w:before="450" w:after="450" w:line="312" w:lineRule="auto"/>
      </w:pPr>
      <w:r>
        <w:rPr>
          <w:rFonts w:ascii="宋体" w:hAnsi="宋体" w:eastAsia="宋体" w:cs="宋体"/>
          <w:color w:val="000"/>
          <w:sz w:val="28"/>
          <w:szCs w:val="28"/>
        </w:rPr>
        <w:t xml:space="preserve">_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今年上半年，_公司认真贯彻落实总部年初的工作会议精神和具体要求，继续发扬创业时的艰苦奋斗精神，强化队伍建设、抓好市场营销、确保安全质量，开源节流、增收节支、大胆开拓，勇于创新，取得了较好的成绩。现将上半年工作作如下总结：</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宋体" w:hAnsi="宋体" w:eastAsia="宋体" w:cs="宋体"/>
          <w:color w:val="000"/>
          <w:sz w:val="28"/>
          <w:szCs w:val="28"/>
        </w:rPr>
        <w:t xml:space="preserve">__年的时光转瞬即逝，半年来，在领导的关心、指导和同事的帮助、支持下，我严格要求自己，勤奋学习，积极进取，努力提高理论和实践水平，较好地完成了各项工作任务，自己素质能力也获得了全方位的提升。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一、__年上半年工作回顾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__年度工作总结、__年度工作计划的整理、初稿汇编、报审;完成__年4-11月工作计划汇编、报审;完成__年第三季度工作总结汇编、报审;配合完成__年度《企管通报》共3期的汇编;协助编写领导年终讲话初稿;完成__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__年1-11月共22次总经理办公会及月度工作例会的组织工作，完成会议通知、签到，拟写会议纪要;协助完成部门组织的其他各项会议(管理咨询会、月度考评会等);协助完成集团、业瑞、华姿建司、华姿装饰、华宇物业__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__年集团开发公司龙湾项目、上院项目、天宫花城项目、锦绣花城项目、金沙东岸项目、研发中心和营销中心的质量管理体系内审;参与并协助完成__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__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激情、好的工作方法、适合的工具共同作用的结果，因此，在定下效率目标的时候，会促进个人的工作激情、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(三)创新是不断前进的动力。对个人来说，不断的创新工作，有利于提高工作效率，提升工作激情。要善于在工作中去打破陈旧，去糟取精，对现有的绩效考核，计划运营都应有新思考。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三、__年下半年工作规划</w:t>
      </w:r>
    </w:p>
    <w:p>
      <w:pPr>
        <w:ind w:left="0" w:right="0" w:firstLine="560"/>
        <w:spacing w:before="450" w:after="450" w:line="312" w:lineRule="auto"/>
      </w:pPr>
      <w:r>
        <w:rPr>
          <w:rFonts w:ascii="宋体" w:hAnsi="宋体" w:eastAsia="宋体" w:cs="宋体"/>
          <w:color w:val="000"/>
          <w:sz w:val="28"/>
          <w:szCs w:val="28"/>
        </w:rPr>
        <w:t xml:space="preserve">__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__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(三)配合做好区域公司制度建设和质量管理工作。在新的管控模式下，完善区域公司的制度及宣贯，做好__年质量管理体系工作。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宋体" w:hAnsi="宋体" w:eastAsia="宋体" w:cs="宋体"/>
          <w:color w:val="000"/>
          <w:sz w:val="28"/>
          <w:szCs w:val="28"/>
        </w:rPr>
        <w:t xml:space="preserve">时光荏苒，岁月如梭。转眼之间，到了_年。在过去的半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过去的半年中，虽然有很多挫折和辛酸的体会，但是，更多的是成功和收获。在工作方面，得到患者的称赞和主任、护士长的认可。现就半年来的工作作如下总结：</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二、努力学习业务知识，提高应急抢救能力。</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三、认真勤恳工作，提高创新能力。</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w:t>
      </w:r>
    </w:p>
    <w:p>
      <w:pPr>
        <w:ind w:left="0" w:right="0" w:firstLine="560"/>
        <w:spacing w:before="450" w:after="450" w:line="312" w:lineRule="auto"/>
      </w:pPr>
      <w:r>
        <w:rPr>
          <w:rFonts w:ascii="宋体" w:hAnsi="宋体" w:eastAsia="宋体" w:cs="宋体"/>
          <w:color w:val="000"/>
          <w:sz w:val="28"/>
          <w:szCs w:val="28"/>
        </w:rPr>
        <w:t xml:space="preserve">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五、加强对科室的宣传，树立窗口形象。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20_半年工作个人心得总结&lt;/span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20_公司职员个人体会总结&lt;/span[_TAG_h2]工作半年心得体会 企业半年工作总结心得体会三</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企业半年工作总结心得体会四</w:t>
      </w:r>
    </w:p>
    <w:p>
      <w:pPr>
        <w:ind w:left="0" w:right="0" w:firstLine="560"/>
        <w:spacing w:before="450" w:after="450" w:line="312" w:lineRule="auto"/>
      </w:pPr>
      <w:r>
        <w:rPr>
          <w:rFonts w:ascii="宋体" w:hAnsi="宋体" w:eastAsia="宋体" w:cs="宋体"/>
          <w:color w:val="000"/>
          <w:sz w:val="28"/>
          <w:szCs w:val="28"/>
        </w:rPr>
        <w:t xml:space="preserve">__年的时光转瞬即逝，半年来，在领导的关心、指导和同事的帮助、支持下，我严格要求自己，勤奋学习，积极进取，努力提高理论和实践水平，较好地完成了各项工作任务，自己素质能力也获得了全方位的提升。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一、__年上半年工作回顾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__年度工作总结、__年度工作计划的整理、初稿汇编、报审;完成__年4-11月工作计划汇编、报审;完成__年第三季度工作总结汇编、报审;配合完成__年度《企管通报》共3期的汇编;协助编写领导年终讲话初稿;完成__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__年1-11月共22次总经理办公会及月度工作例会的组织工作，完成会议通知、签到，拟写会议纪要;协助完成部门组织的其他各项会议(管理咨询会、月度考评会等);协助完成集团、业瑞、华姿建司、华姿装饰、华宇物业__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__年集团开发公司龙湾项目、上院项目、天宫花城项目、锦绣花城项目、金沙东岸项目、研发中心和营销中心的质量管理体系内审;参与并协助完成__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__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激情、好的工作方法、适合的工具共同作用的结果，因此，在定下效率目标的时候，会促进个人的工作激情、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(三)创新是不断前进的动力。对个人来说，不断的创新工作，有利于提高工作效率，提升工作激情。要善于在工作中去打破陈旧，去糟取精，对现有的绩效考核，计划运营都应有新思考。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三、__年下半年工作规划</w:t>
      </w:r>
    </w:p>
    <w:p>
      <w:pPr>
        <w:ind w:left="0" w:right="0" w:firstLine="560"/>
        <w:spacing w:before="450" w:after="450" w:line="312" w:lineRule="auto"/>
      </w:pPr>
      <w:r>
        <w:rPr>
          <w:rFonts w:ascii="宋体" w:hAnsi="宋体" w:eastAsia="宋体" w:cs="宋体"/>
          <w:color w:val="000"/>
          <w:sz w:val="28"/>
          <w:szCs w:val="28"/>
        </w:rPr>
        <w:t xml:space="preserve">__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__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(三)配合做好区域公司制度建设和质量管理工作。在新的管控模式下，完善区域公司的制度及宣贯，做好__年质量管理体系工作。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企业半年工作总结心得体会五</w:t>
      </w:r>
    </w:p>
    <w:p>
      <w:pPr>
        <w:ind w:left="0" w:right="0" w:firstLine="560"/>
        <w:spacing w:before="450" w:after="450" w:line="312" w:lineRule="auto"/>
      </w:pPr>
      <w:r>
        <w:rPr>
          <w:rFonts w:ascii="宋体" w:hAnsi="宋体" w:eastAsia="宋体" w:cs="宋体"/>
          <w:color w:val="000"/>
          <w:sz w:val="28"/>
          <w:szCs w:val="28"/>
        </w:rPr>
        <w:t xml:space="preserve">时光荏苒，岁月如梭。转眼之间，到了_年。在过去的半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过去的半年中，虽然有很多挫折和辛酸的体会，但是，更多的是成功和收获。在工作方面，得到患者的称赞和主任、护士长的认可。现就半年来的工作作如下总结：</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二、努力学习业务知识，提高应急抢救能力。</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三、认真勤恳工作，提高创新能力。</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w:t>
      </w:r>
    </w:p>
    <w:p>
      <w:pPr>
        <w:ind w:left="0" w:right="0" w:firstLine="560"/>
        <w:spacing w:before="450" w:after="450" w:line="312" w:lineRule="auto"/>
      </w:pPr>
      <w:r>
        <w:rPr>
          <w:rFonts w:ascii="宋体" w:hAnsi="宋体" w:eastAsia="宋体" w:cs="宋体"/>
          <w:color w:val="000"/>
          <w:sz w:val="28"/>
          <w:szCs w:val="28"/>
        </w:rPr>
        <w:t xml:space="preserve">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五、加强对科室的宣传，树立窗口形象。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2026-09-17T03:27:42+08:00</dcterms:created>
  <dcterms:modified xsi:type="dcterms:W3CDTF">2026-09-17T03:27:42+08:00</dcterms:modified>
</cp:coreProperties>
</file>

<file path=docProps/custom.xml><?xml version="1.0" encoding="utf-8"?>
<Properties xmlns="http://schemas.openxmlformats.org/officeDocument/2006/custom-properties" xmlns:vt="http://schemas.openxmlformats.org/officeDocument/2006/docPropsVTypes"/>
</file>