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最新保安上半年工作总结与下半年工作计划(三篇)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保安上半年工作总结与下半年工作计划一乙方：_________（以下简称“乙方”）甲方委托乙方负责_________公司的安全保卫工作，包括治安、保卫、防火、防盗等。经双方协商达成如下协议：一、乙方向甲方派遣保安员伍名，具体人员须经甲方确...</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 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最新保安上半年工作总结与下半年工作计划二</w:t>
      </w:r>
    </w:p>
    <w:p>
      <w:pPr>
        <w:ind w:left="0" w:right="0" w:firstLine="560"/>
        <w:spacing w:before="450" w:after="450" w:line="312" w:lineRule="auto"/>
      </w:pPr>
      <w:r>
        <w:rPr>
          <w:rFonts w:ascii="宋体" w:hAnsi="宋体" w:eastAsia="宋体" w:cs="宋体"/>
          <w:color w:val="000"/>
          <w:sz w:val="28"/>
          <w:szCs w:val="28"/>
        </w:rPr>
        <w:t xml:space="preserve">安保工作是任何机构都需要的，公司，学校，还有小区，在xx小区物业做安保工作的我就是其中一员，安保工作是非常重要的，在xx小区工作了半年的我，感受到了做一名保安真的不容易，责任心很重要，在今年年初我来到了这里，来到了xx小区物业做起了保安，xx小区是很大的，在这里做保安真的是很不容易，上半年的工作让我更加认识了物业保安是一个怎么样的职业，以前我就是做保安但是没试过做物业保安，一直都想尝试，上半年我就来到了这里，开始了自己的物业保安工作，时间也是一下而过，在xx小区我上半年的工作也要结束了，在队长，在物业领导的正确指挥下，我们安保部门顺利完成好了在xx小区上半年的工作，但是我觉得还是远远的不够，作为一名安保工作者我们要时刻的打起精神，对自己上半年进行一个回顾是不可少的：</w:t>
      </w:r>
    </w:p>
    <w:p>
      <w:pPr>
        <w:ind w:left="0" w:right="0" w:firstLine="560"/>
        <w:spacing w:before="450" w:after="450" w:line="312" w:lineRule="auto"/>
      </w:pPr>
      <w:r>
        <w:rPr>
          <w:rFonts w:ascii="宋体" w:hAnsi="宋体" w:eastAsia="宋体" w:cs="宋体"/>
          <w:color w:val="000"/>
          <w:sz w:val="28"/>
          <w:szCs w:val="28"/>
        </w:rPr>
        <w:t xml:space="preserve">开始来到xx小区做安保工作，我对这里是陌生的，安保工作经验为零，因为之前没有做过物业安保工作的我，对物业保安的工作内容还是比较生疏，但是这都没关系，什么都需要学习，在经过了几天的学习培训，我了解了我的工作，那几天我培训中主要还是对我们的工作内容进行培训，还有小区的环境，在培训的时候我们自己要去深入的了解，比如要了解整个小区，要熟悉整个小区，xx小区是比较大的，虽然我管辖的区域只是一部风但是，还是要多了解，以免在工作做当中遇到突发事件。</w:t>
      </w:r>
    </w:p>
    <w:p>
      <w:pPr>
        <w:ind w:left="0" w:right="0" w:firstLine="560"/>
        <w:spacing w:before="450" w:after="450" w:line="312" w:lineRule="auto"/>
      </w:pPr>
      <w:r>
        <w:rPr>
          <w:rFonts w:ascii="宋体" w:hAnsi="宋体" w:eastAsia="宋体" w:cs="宋体"/>
          <w:color w:val="000"/>
          <w:sz w:val="28"/>
          <w:szCs w:val="28"/>
        </w:rPr>
        <w:t xml:space="preserve">1、车辆方面</w:t>
      </w:r>
    </w:p>
    <w:p>
      <w:pPr>
        <w:ind w:left="0" w:right="0" w:firstLine="560"/>
        <w:spacing w:before="450" w:after="450" w:line="312" w:lineRule="auto"/>
      </w:pPr>
      <w:r>
        <w:rPr>
          <w:rFonts w:ascii="宋体" w:hAnsi="宋体" w:eastAsia="宋体" w:cs="宋体"/>
          <w:color w:val="000"/>
          <w:sz w:val="28"/>
          <w:szCs w:val="28"/>
        </w:rPr>
        <w:t xml:space="preserve">在上半年的工作中我认认真真的去执行了一名保安的日常工作，物业对外来车辆很重视，上半年的工作中主要抓的就是这一块，我们要对小区业主的车辆进行登记，每一辆车都会落实到每一位业主，对于外来车辆要进行绝对管制，在没有上面允许的前提下，我们做保安的不能让外来车辆进入小区，必须要负责任，还要遵守车辆管制条例。</w:t>
      </w:r>
    </w:p>
    <w:p>
      <w:pPr>
        <w:ind w:left="0" w:right="0" w:firstLine="560"/>
        <w:spacing w:before="450" w:after="450" w:line="312" w:lineRule="auto"/>
      </w:pPr>
      <w:r>
        <w:rPr>
          <w:rFonts w:ascii="宋体" w:hAnsi="宋体" w:eastAsia="宋体" w:cs="宋体"/>
          <w:color w:val="000"/>
          <w:sz w:val="28"/>
          <w:szCs w:val="28"/>
        </w:rPr>
        <w:t xml:space="preserve">2、监控方面</w:t>
      </w:r>
    </w:p>
    <w:p>
      <w:pPr>
        <w:ind w:left="0" w:right="0" w:firstLine="560"/>
        <w:spacing w:before="450" w:after="450" w:line="312" w:lineRule="auto"/>
      </w:pPr>
      <w:r>
        <w:rPr>
          <w:rFonts w:ascii="宋体" w:hAnsi="宋体" w:eastAsia="宋体" w:cs="宋体"/>
          <w:color w:val="000"/>
          <w:sz w:val="28"/>
          <w:szCs w:val="28"/>
        </w:rPr>
        <w:t xml:space="preserve">在监控和这一块必须做到高度重视，遇到监控设备损坏，摄像模糊，不清晰，遮挡，这样的事情，我是第一时间马上报告到上面及时解决，在小区的一些监控死角我每天都会去巡逻几遍，特别是晚上监控室必须保持有人在，不能因为自己有事情就离开，所以我是寸步不离，即使有事情也要招人顶岗，看好每一个监控，对小区的安全负责到底。</w:t>
      </w:r>
    </w:p>
    <w:p>
      <w:pPr>
        <w:ind w:left="0" w:right="0" w:firstLine="560"/>
        <w:spacing w:before="450" w:after="450" w:line="312" w:lineRule="auto"/>
      </w:pPr>
      <w:r>
        <w:rPr>
          <w:rFonts w:ascii="宋体" w:hAnsi="宋体" w:eastAsia="宋体" w:cs="宋体"/>
          <w:color w:val="000"/>
          <w:sz w:val="28"/>
          <w:szCs w:val="28"/>
        </w:rPr>
        <w:t xml:space="preserve">3、可疑人员</w:t>
      </w:r>
    </w:p>
    <w:p>
      <w:pPr>
        <w:ind w:left="0" w:right="0" w:firstLine="560"/>
        <w:spacing w:before="450" w:after="450" w:line="312" w:lineRule="auto"/>
      </w:pPr>
      <w:r>
        <w:rPr>
          <w:rFonts w:ascii="宋体" w:hAnsi="宋体" w:eastAsia="宋体" w:cs="宋体"/>
          <w:color w:val="000"/>
          <w:sz w:val="28"/>
          <w:szCs w:val="28"/>
        </w:rPr>
        <w:t xml:space="preserve">在小区经常会出现一些可疑人员，我非常重视重视这一点，这些人随时会对小区造成安全隐患所以在上半年的工作中对于小区出现的可以人员我是很及时的报告，进行跟踪，直到消除隐患。</w:t>
      </w:r>
    </w:p>
    <w:p>
      <w:pPr>
        <w:ind w:left="0" w:right="0" w:firstLine="560"/>
        <w:spacing w:before="450" w:after="450" w:line="312" w:lineRule="auto"/>
      </w:pPr>
      <w:r>
        <w:rPr>
          <w:rFonts w:ascii="宋体" w:hAnsi="宋体" w:eastAsia="宋体" w:cs="宋体"/>
          <w:color w:val="000"/>
          <w:sz w:val="28"/>
          <w:szCs w:val="28"/>
        </w:rPr>
        <w:t xml:space="preserve">半年的安保工作，也让我学习到了很多关于物业方面的知识，作为一名小区的保安，平时我的工作是很紧张的，但这同时也是一场磨练啊，在这里让我学到了更多的安保技能，接下来还需全力以赴。</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2026-05-03T17:51:21+08:00</dcterms:created>
  <dcterms:modified xsi:type="dcterms:W3CDTF">2026-05-03T17:51:21+08:00</dcterms:modified>
</cp:coreProperties>
</file>

<file path=docProps/custom.xml><?xml version="1.0" encoding="utf-8"?>
<Properties xmlns="http://schemas.openxmlformats.org/officeDocument/2006/custom-properties" xmlns:vt="http://schemas.openxmlformats.org/officeDocument/2006/docPropsVTypes"/>
</file>