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精选部队后勤上半年个人工作总结(五篇)</w:t>
      </w:r>
      <w:bookmarkEnd w:id="1"/>
    </w:p>
    <w:p>
      <w:pPr>
        <w:jc w:val="center"/>
        <w:spacing w:before="0" w:after="450"/>
      </w:pPr>
      <w:r>
        <w:rPr>
          <w:rFonts w:ascii="Arial" w:hAnsi="Arial" w:eastAsia="Arial" w:cs="Arial"/>
          <w:color w:val="999999"/>
          <w:sz w:val="20"/>
          <w:szCs w:val="20"/>
        </w:rPr>
        <w:t xml:space="preserve">来源：网络  作者：九曲桥畔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精选部队后勤上半年个人工作总结一20xx年新春佳节即将到来，中共南京市委、南京市人民政府并代表全市人民，向你们致以新春的祝福和亲切的慰问!过去的一年，我们认真贯彻党的和十八届三中、四中、五中全会精神，以系列重要讲话特别是视察江苏重要讲话精神...</w:t>
      </w:r>
    </w:p>
    <w:p>
      <w:pPr>
        <w:ind w:left="0" w:right="0" w:firstLine="560"/>
        <w:spacing w:before="450" w:after="450" w:line="312" w:lineRule="auto"/>
      </w:pPr>
      <w:r>
        <w:rPr>
          <w:rFonts w:ascii="黑体" w:hAnsi="黑体" w:eastAsia="黑体" w:cs="黑体"/>
          <w:color w:val="000000"/>
          <w:sz w:val="36"/>
          <w:szCs w:val="36"/>
          <w:b w:val="1"/>
          <w:bCs w:val="1"/>
        </w:rPr>
        <w:t xml:space="preserve">精选部队后勤上半年个人工作总结一</w:t>
      </w:r>
    </w:p>
    <w:p>
      <w:pPr>
        <w:ind w:left="0" w:right="0" w:firstLine="560"/>
        <w:spacing w:before="450" w:after="450" w:line="312" w:lineRule="auto"/>
      </w:pPr>
      <w:r>
        <w:rPr>
          <w:rFonts w:ascii="宋体" w:hAnsi="宋体" w:eastAsia="宋体" w:cs="宋体"/>
          <w:color w:val="000"/>
          <w:sz w:val="28"/>
          <w:szCs w:val="28"/>
        </w:rPr>
        <w:t xml:space="preserve">20xx年新春佳节即将到来，中共南京市委、南京市人民政府并代表全市人民，向你们致以新春的祝福和亲切的慰问!</w:t>
      </w:r>
    </w:p>
    <w:p>
      <w:pPr>
        <w:ind w:left="0" w:right="0" w:firstLine="560"/>
        <w:spacing w:before="450" w:after="450" w:line="312" w:lineRule="auto"/>
      </w:pPr>
      <w:r>
        <w:rPr>
          <w:rFonts w:ascii="宋体" w:hAnsi="宋体" w:eastAsia="宋体" w:cs="宋体"/>
          <w:color w:val="000"/>
          <w:sz w:val="28"/>
          <w:szCs w:val="28"/>
        </w:rPr>
        <w:t xml:space="preserve">过去的一年，我们认真贯彻党的和十八届三中、四中、五中全会精神，以系列重要讲话特别是视察江苏重要讲话精神为引领，牢记“两个率先”光荣使命，围绕“四个全面”战略布局，立足现代化国际性人文绿都的总体定位，瞄准建设“一带一路”节点城市、长江经济带门户城市、长三角区域中心城市和具有国际影响力的国家创新型城市奋斗目标，大力发展创新型、服务型、枢纽型、开放型、生态型“五型经济”，顺利完成“十二五”规划确定的主要目标任务。全市实现地区生产总值9720.77亿元，增长9.3%;一般公共预算收入跃上千亿元台阶，达到1020.03亿元，同口径增长9.3%;城乡居民人均可支配收入分别增长8.3%和10.3%，人均纯收入低于6500元的农户全部脱贫。城乡公共服务支出占一般公共预算支出比重达77.7%，各项民生实事全面完成，各类众创空间快速拓展，空气质量显著改善，pm2.5浓度降幅居全省第一。七大类283项重点改革任务有序落地，国家级南京江北新区建设全面启动，党员干部作风明显改进。军地共建、全城同创全国双拥模范城“八连冠”呈现浓厚的氛围。</w:t>
      </w:r>
    </w:p>
    <w:p>
      <w:pPr>
        <w:ind w:left="0" w:right="0" w:firstLine="560"/>
        <w:spacing w:before="450" w:after="450" w:line="312" w:lineRule="auto"/>
      </w:pPr>
      <w:r>
        <w:rPr>
          <w:rFonts w:ascii="宋体" w:hAnsi="宋体" w:eastAsia="宋体" w:cs="宋体"/>
          <w:color w:val="000"/>
          <w:sz w:val="28"/>
          <w:szCs w:val="28"/>
        </w:rPr>
        <w:t xml:space="preserve">南京取得的各项成绩，离不开驻宁部队的大力支持和热情帮助。驻宁部队解放军指战员、武警官兵特别是驻宁部队各大单位坚决执行党中央、和的号令，听党指挥、能打胜仗、作风优良，坚决服从国防和军队改革，始终发扬拥政爱民的光荣传统，积极完成了抢险救灾、国家公祭保障等急难险重任务，为南京经济社会发展作出了重要新贡献，书写了“爱我人民爱我军”的时代新篇章。全市广大烈军属、残疾军人、军队离退休干部及复员、退伍、转业军人，保持本色，发扬传统，努力工作，积极作为，为南京发展添砖加瓦。在此，谨向你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今年是“十三五”开局之年。我们将认真贯彻党中央、国务院和省委、省政府的决策部署，切实树立和践行创新、协调、绿色、开放、共享的发展理念，全力全面推进南京市“十三五”规划落实。我们将深入实施“六大战略”，加快建设“四个城市”，大力发展“五型经济”，紧紧围绕供给侧结构性改革这一重点，全面落实去产能、去库存、去杠杆、降成本、补短板五大任务，统筹推进经济、政治、文化、社会、生态文明以及党的建设，确保实现“十三五”发展良好开局，为率先全面建成小康社会奠定坚实基础。</w:t>
      </w:r>
    </w:p>
    <w:p>
      <w:pPr>
        <w:ind w:left="0" w:right="0" w:firstLine="560"/>
        <w:spacing w:before="450" w:after="450" w:line="312" w:lineRule="auto"/>
      </w:pPr>
      <w:r>
        <w:rPr>
          <w:rFonts w:ascii="宋体" w:hAnsi="宋体" w:eastAsia="宋体" w:cs="宋体"/>
          <w:color w:val="000"/>
          <w:sz w:val="28"/>
          <w:szCs w:val="28"/>
        </w:rPr>
        <w:t xml:space="preserve">在新的一年里，我们将大力实施军民融合发展战略，充分发挥南京军工技术、设备和人才优势，积极建立健全军民技术良性互动体制机制，加快形成地方、军队、企业、社会协同创新的发展新格局。我们将全力支持国防和军队改革，以全国双拥模范城表彰之年和新的作战指挥体系建立为契机，进一步促进“双拥在基层”和社会化拥军活动的开展，进一步形成“学习解放军、拥护解放军、支持解放军、宣传解放军”的浓厚氛围，推动南京双拥工作继续走在全省、全国前列，再创双拥工作的新成果新辉煌。</w:t>
      </w:r>
    </w:p>
    <w:p>
      <w:pPr>
        <w:ind w:left="0" w:right="0" w:firstLine="560"/>
        <w:spacing w:before="450" w:after="450" w:line="312" w:lineRule="auto"/>
      </w:pPr>
      <w:r>
        <w:rPr>
          <w:rFonts w:ascii="宋体" w:hAnsi="宋体" w:eastAsia="宋体" w:cs="宋体"/>
          <w:color w:val="000"/>
          <w:sz w:val="28"/>
          <w:szCs w:val="28"/>
        </w:rPr>
        <w:t xml:space="preserve">新年新气象，金猴跃金陵。让我们紧密团结在以同志为的党中央周围，同心同德，开拓创新，努力实现全国双拥模范城“八连冠”，携手共建“强富美高”新南京，奋力谱写好中国梦的南京篇章!</w:t>
      </w:r>
    </w:p>
    <w:p>
      <w:pPr>
        <w:ind w:left="0" w:right="0" w:firstLine="560"/>
        <w:spacing w:before="450" w:after="450" w:line="312" w:lineRule="auto"/>
      </w:pPr>
      <w:r>
        <w:rPr>
          <w:rFonts w:ascii="宋体" w:hAnsi="宋体" w:eastAsia="宋体" w:cs="宋体"/>
          <w:color w:val="000"/>
          <w:sz w:val="28"/>
          <w:szCs w:val="28"/>
        </w:rPr>
        <w:t xml:space="preserve">祝同志们春节快乐!</w:t>
      </w:r>
    </w:p>
    <w:p>
      <w:pPr>
        <w:ind w:left="0" w:right="0" w:firstLine="560"/>
        <w:spacing w:before="450" w:after="450" w:line="312" w:lineRule="auto"/>
      </w:pPr>
      <w:r>
        <w:rPr>
          <w:rFonts w:ascii="黑体" w:hAnsi="黑体" w:eastAsia="黑体" w:cs="黑体"/>
          <w:color w:val="000000"/>
          <w:sz w:val="36"/>
          <w:szCs w:val="36"/>
          <w:b w:val="1"/>
          <w:bCs w:val="1"/>
        </w:rPr>
        <w:t xml:space="preserve">精选部队后勤上半年个人工作总结二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今天，我怀着十二万分的愧疚及十二万分的懊悔给您写下这份检讨书，以向您表示我对部队纪律这种恶劣行为的深痛恶绝及打死也不再再犯的决心。</w:t>
      </w:r>
    </w:p>
    <w:p>
      <w:pPr>
        <w:ind w:left="0" w:right="0" w:firstLine="560"/>
        <w:spacing w:before="450" w:after="450" w:line="312" w:lineRule="auto"/>
      </w:pPr>
      <w:r>
        <w:rPr>
          <w:rFonts w:ascii="宋体" w:hAnsi="宋体" w:eastAsia="宋体" w:cs="宋体"/>
          <w:color w:val="000"/>
          <w:sz w:val="28"/>
          <w:szCs w:val="28"/>
        </w:rPr>
        <w:t xml:space="preserve">早在我刚踏进这个集体的时候，您就已经三令五申，一再强调，不能违反部队纪律,要严于利己.领导的反复教导言犹在耳，严肃认真的表情犹在眼前，我深为震撼，也已经深刻认识到此事的重要性，于是我一再告诉自己要把此事当成头等大事来抓，不能辜负领导对我们的一片苦心。</w:t>
      </w:r>
    </w:p>
    <w:p>
      <w:pPr>
        <w:ind w:left="0" w:right="0" w:firstLine="560"/>
        <w:spacing w:before="450" w:after="450" w:line="312" w:lineRule="auto"/>
      </w:pPr>
      <w:r>
        <w:rPr>
          <w:rFonts w:ascii="宋体" w:hAnsi="宋体" w:eastAsia="宋体" w:cs="宋体"/>
          <w:color w:val="000"/>
          <w:sz w:val="28"/>
          <w:szCs w:val="28"/>
        </w:rPr>
        <w:t xml:space="preserve">但是世事难料,人非圣贤，我在部队期间，贪杯喝酒，违反了部队的规定,我认识到虽然事出有因，但是这些理由说出来都是不能成立的。因为，这所有的问题都只能归结于我，我越来越清晰地感觉到我是一个罪人!!!我所造成的严重后果如下：</w:t>
      </w:r>
    </w:p>
    <w:p>
      <w:pPr>
        <w:ind w:left="0" w:right="0" w:firstLine="560"/>
        <w:spacing w:before="450" w:after="450" w:line="312" w:lineRule="auto"/>
      </w:pPr>
      <w:r>
        <w:rPr>
          <w:rFonts w:ascii="宋体" w:hAnsi="宋体" w:eastAsia="宋体" w:cs="宋体"/>
          <w:color w:val="000"/>
          <w:sz w:val="28"/>
          <w:szCs w:val="28"/>
        </w:rPr>
        <w:t xml:space="preserve">1、违反了部队纪律,私自贪杯喝酒,造成严重的后果。</w:t>
      </w:r>
    </w:p>
    <w:p>
      <w:pPr>
        <w:ind w:left="0" w:right="0" w:firstLine="560"/>
        <w:spacing w:before="450" w:after="450" w:line="312" w:lineRule="auto"/>
      </w:pPr>
      <w:r>
        <w:rPr>
          <w:rFonts w:ascii="宋体" w:hAnsi="宋体" w:eastAsia="宋体" w:cs="宋体"/>
          <w:color w:val="000"/>
          <w:sz w:val="28"/>
          <w:szCs w:val="28"/>
        </w:rPr>
        <w:t xml:space="preserve">2、在同事中间造成了不良的影响。由于我的行为，有可能造成别的同事的效仿，影响部队纪律性，也是对别的战友的不负责。</w:t>
      </w:r>
    </w:p>
    <w:p>
      <w:pPr>
        <w:ind w:left="0" w:right="0" w:firstLine="560"/>
        <w:spacing w:before="450" w:after="450" w:line="312" w:lineRule="auto"/>
      </w:pPr>
      <w:r>
        <w:rPr>
          <w:rFonts w:ascii="宋体" w:hAnsi="宋体" w:eastAsia="宋体" w:cs="宋体"/>
          <w:color w:val="000"/>
          <w:sz w:val="28"/>
          <w:szCs w:val="28"/>
        </w:rPr>
        <w:t xml:space="preserve">3、影响个人综合水平的提高，使自身在本能提高的条件下,未能得到提高，辜负领导的厚爱，实乃不忠。</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本人思想觉悟不高，对重要事项重视严重不足。就算是有认识，也没能在行动上真正实行起来。不管怎么说我的行为违反了部队纪律,并且照成了很不好的影响,在此我特向领导检讨我的错误，并且保证今后不再出现此类现象，并且愿意接受领导对我的一切处理。</w:t>
      </w:r>
    </w:p>
    <w:p>
      <w:pPr>
        <w:ind w:left="0" w:right="0" w:firstLine="560"/>
        <w:spacing w:before="450" w:after="450" w:line="312" w:lineRule="auto"/>
      </w:pPr>
      <w:r>
        <w:rPr>
          <w:rFonts w:ascii="黑体" w:hAnsi="黑体" w:eastAsia="黑体" w:cs="黑体"/>
          <w:color w:val="000000"/>
          <w:sz w:val="36"/>
          <w:szCs w:val="36"/>
          <w:b w:val="1"/>
          <w:bCs w:val="1"/>
        </w:rPr>
        <w:t xml:space="preserve">精选部队后勤上半年个人工作总结三</w:t>
      </w:r>
    </w:p>
    <w:p>
      <w:pPr>
        <w:ind w:left="0" w:right="0" w:firstLine="560"/>
        <w:spacing w:before="450" w:after="450" w:line="312" w:lineRule="auto"/>
      </w:pPr>
      <w:r>
        <w:rPr>
          <w:rFonts w:ascii="宋体" w:hAnsi="宋体" w:eastAsia="宋体" w:cs="宋体"/>
          <w:color w:val="000"/>
          <w:sz w:val="28"/>
          <w:szCs w:val="28"/>
        </w:rPr>
        <w:t xml:space="preserve">全省奋战在抗洪防汛抢险救援第一线的公安民警、公安现役部队官兵：</w:t>
      </w:r>
    </w:p>
    <w:p>
      <w:pPr>
        <w:ind w:left="0" w:right="0" w:firstLine="560"/>
        <w:spacing w:before="450" w:after="450" w:line="312" w:lineRule="auto"/>
      </w:pPr>
      <w:r>
        <w:rPr>
          <w:rFonts w:ascii="宋体" w:hAnsi="宋体" w:eastAsia="宋体" w:cs="宋体"/>
          <w:color w:val="000"/>
          <w:sz w:val="28"/>
          <w:szCs w:val="28"/>
        </w:rPr>
        <w:t xml:space="preserve">大家辛苦了!</w:t>
      </w:r>
    </w:p>
    <w:p>
      <w:pPr>
        <w:ind w:left="0" w:right="0" w:firstLine="560"/>
        <w:spacing w:before="450" w:after="450" w:line="312" w:lineRule="auto"/>
      </w:pPr>
      <w:r>
        <w:rPr>
          <w:rFonts w:ascii="宋体" w:hAnsi="宋体" w:eastAsia="宋体" w:cs="宋体"/>
          <w:color w:val="000"/>
          <w:sz w:val="28"/>
          <w:szCs w:val="28"/>
        </w:rPr>
        <w:t xml:space="preserve">进入主汛期以来，连续的强降雨使长江干流全线超警，省内多条河流出现超警超保洪水，中小河流、沿湖圩堤险情频发，部分地区发生严重洪涝灾害。</w:t>
      </w:r>
    </w:p>
    <w:p>
      <w:pPr>
        <w:ind w:left="0" w:right="0" w:firstLine="560"/>
        <w:spacing w:before="450" w:after="450" w:line="312" w:lineRule="auto"/>
      </w:pPr>
      <w:r>
        <w:rPr>
          <w:rFonts w:ascii="宋体" w:hAnsi="宋体" w:eastAsia="宋体" w:cs="宋体"/>
          <w:color w:val="000"/>
          <w:sz w:val="28"/>
          <w:szCs w:val="28"/>
        </w:rPr>
        <w:t xml:space="preserve">汛情就是命令，时间就是生命。</w:t>
      </w:r>
    </w:p>
    <w:p>
      <w:pPr>
        <w:ind w:left="0" w:right="0" w:firstLine="560"/>
        <w:spacing w:before="450" w:after="450" w:line="312" w:lineRule="auto"/>
      </w:pPr>
      <w:r>
        <w:rPr>
          <w:rFonts w:ascii="宋体" w:hAnsi="宋体" w:eastAsia="宋体" w:cs="宋体"/>
          <w:color w:val="000"/>
          <w:sz w:val="28"/>
          <w:szCs w:val="28"/>
        </w:rPr>
        <w:t xml:space="preserve">在省委、省政府和公安部的指挥下，全省广大公安民警、公安现役部队官兵快速反应、迅速行动，第一时间奔赴抗洪防汛抢险救援第一线，争分夺秒、抢救群众，竭尽全力、抗击洪水，守护百姓平安。</w:t>
      </w:r>
    </w:p>
    <w:p>
      <w:pPr>
        <w:ind w:left="0" w:right="0" w:firstLine="560"/>
        <w:spacing w:before="450" w:after="450" w:line="312" w:lineRule="auto"/>
      </w:pPr>
      <w:r>
        <w:rPr>
          <w:rFonts w:ascii="宋体" w:hAnsi="宋体" w:eastAsia="宋体" w:cs="宋体"/>
          <w:color w:val="000"/>
          <w:sz w:val="28"/>
          <w:szCs w:val="28"/>
        </w:rPr>
        <w:t xml:space="preserve">在战斗中，你们始终把人民利益放在第一位，当先锋、挑重担，舍生忘死、冲锋在前，为保卫人民群众生命财产安全、维护灾区社会治安稳定做出了重要贡献，以实际行动践行了“人民公安为人民”的庄严承诺。</w:t>
      </w:r>
    </w:p>
    <w:p>
      <w:pPr>
        <w:ind w:left="0" w:right="0" w:firstLine="560"/>
        <w:spacing w:before="450" w:after="450" w:line="312" w:lineRule="auto"/>
      </w:pPr>
      <w:r>
        <w:rPr>
          <w:rFonts w:ascii="宋体" w:hAnsi="宋体" w:eastAsia="宋体" w:cs="宋体"/>
          <w:color w:val="000"/>
          <w:sz w:val="28"/>
          <w:szCs w:val="28"/>
        </w:rPr>
        <w:t xml:space="preserve">在此，省公安厅党委向你们致以崇高敬意和诚挚慰问!</w:t>
      </w:r>
    </w:p>
    <w:p>
      <w:pPr>
        <w:ind w:left="0" w:right="0" w:firstLine="560"/>
        <w:spacing w:before="450" w:after="450" w:line="312" w:lineRule="auto"/>
      </w:pPr>
      <w:r>
        <w:rPr>
          <w:rFonts w:ascii="宋体" w:hAnsi="宋体" w:eastAsia="宋体" w:cs="宋体"/>
          <w:color w:val="000"/>
          <w:sz w:val="28"/>
          <w:szCs w:val="28"/>
        </w:rPr>
        <w:t xml:space="preserve">灾害无情人有情，危难之时见真情。</w:t>
      </w:r>
    </w:p>
    <w:p>
      <w:pPr>
        <w:ind w:left="0" w:right="0" w:firstLine="560"/>
        <w:spacing w:before="450" w:after="450" w:line="312" w:lineRule="auto"/>
      </w:pPr>
      <w:r>
        <w:rPr>
          <w:rFonts w:ascii="宋体" w:hAnsi="宋体" w:eastAsia="宋体" w:cs="宋体"/>
          <w:color w:val="000"/>
          <w:sz w:val="28"/>
          <w:szCs w:val="28"/>
        </w:rPr>
        <w:t xml:space="preserve">人民警察对群众的爱有多深、情有多真，都在广大公安民警英勇无畏、抗洪抢险的行动中诠释、升华。</w:t>
      </w:r>
    </w:p>
    <w:p>
      <w:pPr>
        <w:ind w:left="0" w:right="0" w:firstLine="560"/>
        <w:spacing w:before="450" w:after="450" w:line="312" w:lineRule="auto"/>
      </w:pPr>
      <w:r>
        <w:rPr>
          <w:rFonts w:ascii="宋体" w:hAnsi="宋体" w:eastAsia="宋体" w:cs="宋体"/>
          <w:color w:val="000"/>
          <w:sz w:val="28"/>
          <w:szCs w:val="28"/>
        </w:rPr>
        <w:t xml:space="preserve">你们用肩背、用手托，从洪水肆虐的险境绝地营救群众;</w:t>
      </w:r>
    </w:p>
    <w:p>
      <w:pPr>
        <w:ind w:left="0" w:right="0" w:firstLine="560"/>
        <w:spacing w:before="450" w:after="450" w:line="312" w:lineRule="auto"/>
      </w:pPr>
      <w:r>
        <w:rPr>
          <w:rFonts w:ascii="宋体" w:hAnsi="宋体" w:eastAsia="宋体" w:cs="宋体"/>
          <w:color w:val="000"/>
          <w:sz w:val="28"/>
          <w:szCs w:val="28"/>
        </w:rPr>
        <w:t xml:space="preserve">你们涉深水、下险滩，到生死存亡的现场一线排除险情;</w:t>
      </w:r>
    </w:p>
    <w:p>
      <w:pPr>
        <w:ind w:left="0" w:right="0" w:firstLine="560"/>
        <w:spacing w:before="450" w:after="450" w:line="312" w:lineRule="auto"/>
      </w:pPr>
      <w:r>
        <w:rPr>
          <w:rFonts w:ascii="宋体" w:hAnsi="宋体" w:eastAsia="宋体" w:cs="宋体"/>
          <w:color w:val="000"/>
          <w:sz w:val="28"/>
          <w:szCs w:val="28"/>
        </w:rPr>
        <w:t xml:space="preserve">你们立风雨、站街头，在水漫土掩的断路危桥疏导交通;</w:t>
      </w:r>
    </w:p>
    <w:p>
      <w:pPr>
        <w:ind w:left="0" w:right="0" w:firstLine="560"/>
        <w:spacing w:before="450" w:after="450" w:line="312" w:lineRule="auto"/>
      </w:pPr>
      <w:r>
        <w:rPr>
          <w:rFonts w:ascii="宋体" w:hAnsi="宋体" w:eastAsia="宋体" w:cs="宋体"/>
          <w:color w:val="000"/>
          <w:sz w:val="28"/>
          <w:szCs w:val="28"/>
        </w:rPr>
        <w:t xml:space="preserve">你们白天巡、晚上守，让经危历难的灾区灾民感受安宁;</w:t>
      </w:r>
    </w:p>
    <w:p>
      <w:pPr>
        <w:ind w:left="0" w:right="0" w:firstLine="560"/>
        <w:spacing w:before="450" w:after="450" w:line="312" w:lineRule="auto"/>
      </w:pPr>
      <w:r>
        <w:rPr>
          <w:rFonts w:ascii="宋体" w:hAnsi="宋体" w:eastAsia="宋体" w:cs="宋体"/>
          <w:color w:val="000"/>
          <w:sz w:val="28"/>
          <w:szCs w:val="28"/>
        </w:rPr>
        <w:t xml:space="preserve">你们舍小家、为大家，用无私忘我的竭诚奉献彰显本色。</w:t>
      </w:r>
    </w:p>
    <w:p>
      <w:pPr>
        <w:ind w:left="0" w:right="0" w:firstLine="560"/>
        <w:spacing w:before="450" w:after="450" w:line="312" w:lineRule="auto"/>
      </w:pPr>
      <w:r>
        <w:rPr>
          <w:rFonts w:ascii="宋体" w:hAnsi="宋体" w:eastAsia="宋体" w:cs="宋体"/>
          <w:color w:val="000"/>
          <w:sz w:val="28"/>
          <w:szCs w:val="28"/>
        </w:rPr>
        <w:t xml:space="preserve">你们无愧于人民警察这个光荣称号!</w:t>
      </w:r>
    </w:p>
    <w:p>
      <w:pPr>
        <w:ind w:left="0" w:right="0" w:firstLine="560"/>
        <w:spacing w:before="450" w:after="450" w:line="312" w:lineRule="auto"/>
      </w:pPr>
      <w:r>
        <w:rPr>
          <w:rFonts w:ascii="宋体" w:hAnsi="宋体" w:eastAsia="宋体" w:cs="宋体"/>
          <w:color w:val="000"/>
          <w:sz w:val="28"/>
          <w:szCs w:val="28"/>
        </w:rPr>
        <w:t xml:space="preserve">当前，我省雨情汛情形势严峻，公安机关抢险救援、维护治安的任务更加艰巨，抗洪防汛工作正处在紧要关头。</w:t>
      </w:r>
    </w:p>
    <w:p>
      <w:pPr>
        <w:ind w:left="0" w:right="0" w:firstLine="560"/>
        <w:spacing w:before="450" w:after="450" w:line="312" w:lineRule="auto"/>
      </w:pPr>
      <w:r>
        <w:rPr>
          <w:rFonts w:ascii="宋体" w:hAnsi="宋体" w:eastAsia="宋体" w:cs="宋体"/>
          <w:color w:val="000"/>
          <w:sz w:val="28"/>
          <w:szCs w:val="28"/>
        </w:rPr>
        <w:t xml:space="preserve">保护群众、守护平安、服务大局，公安机关、公安民警义不容辞。</w:t>
      </w:r>
    </w:p>
    <w:p>
      <w:pPr>
        <w:ind w:left="0" w:right="0" w:firstLine="560"/>
        <w:spacing w:before="450" w:after="450" w:line="312" w:lineRule="auto"/>
      </w:pPr>
      <w:r>
        <w:rPr>
          <w:rFonts w:ascii="宋体" w:hAnsi="宋体" w:eastAsia="宋体" w:cs="宋体"/>
          <w:color w:val="000"/>
          <w:sz w:val="28"/>
          <w:szCs w:val="28"/>
        </w:rPr>
        <w:t xml:space="preserve">全省公安机关和广大公安民警，要牢固树立政治意识、大局意识、宗旨意识、责任意识，秉持为党和人民利益而战、为人民警察荣誉而战的职业豪情，迎难而上、克难攻坚、敢打必胜、担当尽责，以更加坚强的意志、更加昂扬的斗志，英勇奋战、勇往直前，不辱使命、不负重托，为夺取抗洪防汛的全面胜利再立新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精选部队后勤上半年个人工作总结四</w:t>
      </w:r>
    </w:p>
    <w:p>
      <w:pPr>
        <w:ind w:left="0" w:right="0" w:firstLine="560"/>
        <w:spacing w:before="450" w:after="450" w:line="312" w:lineRule="auto"/>
      </w:pPr>
      <w:r>
        <w:rPr>
          <w:rFonts w:ascii="宋体" w:hAnsi="宋体" w:eastAsia="宋体" w:cs="宋体"/>
          <w:color w:val="000"/>
          <w:sz w:val="28"/>
          <w:szCs w:val="28"/>
        </w:rPr>
        <w:t xml:space="preserve">我是200 x年1月任后勤部部长的。一年来，在师党委的领导下，在后勤部干部、战士的支持下，我本着讲奉献、顾大局，讲团结、强班子，重事业、淡名利的宗旨，立足本职岗位，格尽职守，勤奋工作，较好地完成了党委首长赋予的各项工作任务，部队后勤建设取得了长足进步。师先后被总部表彰为全军甲级卫生单位、“”规划除害灭病先进单位，被军区表彰为后勤训练、财务规范化管理、油料正规化管理、营区房地产正规化管理先进单位。现将一年来履行职责情况汇报如下：</w:t>
      </w:r>
    </w:p>
    <w:p>
      <w:pPr>
        <w:ind w:left="0" w:right="0" w:firstLine="560"/>
        <w:spacing w:before="450" w:after="450" w:line="312" w:lineRule="auto"/>
      </w:pPr>
      <w:r>
        <w:rPr>
          <w:rFonts w:ascii="宋体" w:hAnsi="宋体" w:eastAsia="宋体" w:cs="宋体"/>
          <w:color w:val="000"/>
          <w:sz w:val="28"/>
          <w:szCs w:val="28"/>
        </w:rPr>
        <w:t xml:space="preserve">一、注重学习，不断提高理论政策水平和思维层次 在工作中，我自觉讲学习、讲政治、讲正气，坚持用“三个代表”重要思想和党的最新理论成果武装头脑、指导实践。依据《高中级干部理论学习三年规划》和师党委中心组学习方案，认真制订个人学习计划，严格落实理论学习制度，积极参加党委中心组的理论学习，坚持在职自学，先后通读了《世界通史》、《高科技知识读本》、《军队高中级干部理论学习读本》、《资治通鉴》、《论国防和军队建设》、《“三个代表”重要思想党员读本》等书籍。订阅了《求是》、《领导科学》、《文摘报》等报刊，本着“学习一个内容，研究一个问题，指导一项工作，总结一点体会”的思路，注重对基本理论、基本路线、基本纲领的学习，在进入思想、进入工作，实现能力素质转化方面下功夫、用气力，每年结合工作实际撰写读书笔记50篇以上。为适应工作任务的需要，在原有大专学历的基础上，我又先后参加了南京政院函授班和山东大学哲学研究生班的学习，并取得了南京政院函授本科文凭。同时，我注重结合本职工作探索研究，撰写的《军队干部工资制度与实际收入的调查与改革设想》获全军优秀论文三等奖。我坚持把学习作为首要职责来抓，以自身的示范引导作</w:t>
      </w:r>
    </w:p>
    <w:p>
      <w:pPr>
        <w:ind w:left="0" w:right="0" w:firstLine="560"/>
        <w:spacing w:before="450" w:after="450" w:line="312" w:lineRule="auto"/>
      </w:pPr>
      <w:r>
        <w:rPr>
          <w:rFonts w:ascii="宋体" w:hAnsi="宋体" w:eastAsia="宋体" w:cs="宋体"/>
          <w:color w:val="000"/>
          <w:sz w:val="28"/>
          <w:szCs w:val="28"/>
        </w:rPr>
        <w:t xml:space="preserve">用带动部属学习，以体会交流的方式搞好传帮带，以定期批阅笔记的方式促进学习制度的落实。一年来，后勤机关共有10多人实现了学历升级，x x人拿到了微机操作初级证书，12人次在上级组织的各类比赛中取得名次。</w:t>
      </w:r>
    </w:p>
    <w:p>
      <w:pPr>
        <w:ind w:left="0" w:right="0" w:firstLine="560"/>
        <w:spacing w:before="450" w:after="450" w:line="312" w:lineRule="auto"/>
      </w:pPr>
      <w:r>
        <w:rPr>
          <w:rFonts w:ascii="宋体" w:hAnsi="宋体" w:eastAsia="宋体" w:cs="宋体"/>
          <w:color w:val="000"/>
          <w:sz w:val="28"/>
          <w:szCs w:val="28"/>
        </w:rPr>
        <w:t xml:space="preserve">二、强化素质，努力练就过硬的军事技能</w:t>
      </w:r>
    </w:p>
    <w:p>
      <w:pPr>
        <w:ind w:left="0" w:right="0" w:firstLine="560"/>
        <w:spacing w:before="450" w:after="450" w:line="312" w:lineRule="auto"/>
      </w:pPr>
      <w:r>
        <w:rPr>
          <w:rFonts w:ascii="宋体" w:hAnsi="宋体" w:eastAsia="宋体" w:cs="宋体"/>
          <w:color w:val="000"/>
          <w:sz w:val="28"/>
          <w:szCs w:val="28"/>
        </w:rPr>
        <w:t xml:space="preserve">我自觉坚持想打赢、谋打赢、抓打赢，用战斗力标准检验工作。狠抓了军事训练的落实，按照师统一部署，参加了首长机关军事集训，并针对自己的弱项，自我加压搞训练，每天和机关干部一块儿跑5公里、做俯卧撑和仰卧起坐。由于超负荷运转，腿部过敏感染，急需住院治疗，为了不影响训练，我到机关卫生所输液后继续参加训练，通过一段时间的刻苦训练，自己的军事素质有了明显提高。在抓好自身训练的同时，我加大对机关分队训练的指导力度，研究制定了训练实施计划和奖惩标准，深入进行的思想发动，使官兵的训练热情得到激发，训练潜力得到进一步挖掘，强素质成为大家的自觉行动，在今年师x x项创破纪录中，后勤部就占了x项。我们着眼提高保障打赢能力，注重后勤改革创新研究，走开了预储预置保障、划片分区保障、伴随机动保障的新路子，组织研究开发了“基层后勤管理系统”，撰写的《高技术条件下后勤保障》等多篇理论研究文章在军区级以上报刊发表。</w:t>
      </w:r>
    </w:p>
    <w:p>
      <w:pPr>
        <w:ind w:left="0" w:right="0" w:firstLine="560"/>
        <w:spacing w:before="450" w:after="450" w:line="312" w:lineRule="auto"/>
      </w:pPr>
      <w:r>
        <w:rPr>
          <w:rFonts w:ascii="宋体" w:hAnsi="宋体" w:eastAsia="宋体" w:cs="宋体"/>
          <w:color w:val="000"/>
          <w:sz w:val="28"/>
          <w:szCs w:val="28"/>
        </w:rPr>
        <w:t xml:space="preserve">三、履行职责，全面提高后勤综合保障能力</w:t>
      </w:r>
    </w:p>
    <w:p>
      <w:pPr>
        <w:ind w:left="0" w:right="0" w:firstLine="560"/>
        <w:spacing w:before="450" w:after="450" w:line="312" w:lineRule="auto"/>
      </w:pPr>
      <w:r>
        <w:rPr>
          <w:rFonts w:ascii="宋体" w:hAnsi="宋体" w:eastAsia="宋体" w:cs="宋体"/>
          <w:color w:val="000"/>
          <w:sz w:val="28"/>
          <w:szCs w:val="28"/>
        </w:rPr>
        <w:t xml:space="preserve">我自觉做到重事业、求作为，心系官兵、情注基层，以寝食不安的工作态度，扑下身子，狠抓落实。坚持把官兵需求作为第一信号，深入基层搞调研，上岛下连传帮带，竭尽所能谋发展。今年x月份，在上级领导机关的支持下，我们采取现场办公方式，为基层排忧解难，使困扰基层的20余个问题得到了很好解决。为解决驻岛官兵就医难的问题，我们积极协调驻军医院和师医院，组织医疗队深入每个小岛为官兵及其家属巡诊，先后有两个单位被总部表彰为“为部队服务先进单位”。我们想官兵之所想，急官兵之所急，组织机关筹集资金xx万元为建制连队配发了不锈钢灶具，为独立连配备了燃油取暖锅炉等，部队战备、训练设施不断完善，官兵工作生活条件得到了较大改善。</w:t>
      </w:r>
    </w:p>
    <w:p>
      <w:pPr>
        <w:ind w:left="0" w:right="0" w:firstLine="560"/>
        <w:spacing w:before="450" w:after="450" w:line="312" w:lineRule="auto"/>
      </w:pPr>
      <w:r>
        <w:rPr>
          <w:rFonts w:ascii="宋体" w:hAnsi="宋体" w:eastAsia="宋体" w:cs="宋体"/>
          <w:color w:val="000"/>
          <w:sz w:val="28"/>
          <w:szCs w:val="28"/>
        </w:rPr>
        <w:t xml:space="preserve">四、严于律己，树立自身的良好形象</w:t>
      </w:r>
    </w:p>
    <w:p>
      <w:pPr>
        <w:ind w:left="0" w:right="0" w:firstLine="560"/>
        <w:spacing w:before="450" w:after="450" w:line="312" w:lineRule="auto"/>
      </w:pPr>
      <w:r>
        <w:rPr>
          <w:rFonts w:ascii="宋体" w:hAnsi="宋体" w:eastAsia="宋体" w:cs="宋体"/>
          <w:color w:val="000"/>
          <w:sz w:val="28"/>
          <w:szCs w:val="28"/>
        </w:rPr>
        <w:t xml:space="preserve">我自觉加强人品官德和党性修养，不断用“三个代表”重要思想规范自己的言行。坚持立党为公，不询私情，公正处事。坚持集体领导，主动当好“班长”，搞好班子团结，后勤部呈现出了风正、气顺、劲足的好局面。同时，我注重教育后勤机关干部正确行使手中权力，坚持“基层第一，士兵至上”的原则，发扬“三实五往”的作风，培养机关人员“财经纪律是根本，谁也不许拧着劲”的守纪意识;“管油人身上没有‘油味”，的廉洁意识;“开辟一片菜园子，丰富战士菜盘子”的创业意识;“战士有病我心疼，战士健康我高兴”的关爱意识;“洒下滴滴汗水，建好花园式营院”的敬业意识，努力化解后勤建设的供需矛盾，把有限的经费、物资用于部队后勤建设，受到部队官兵的好评。坚持严于律己，实行经费物资下拨公开标准，工程建设项目公平招标，造价5万元以上的工程决算公正审计，杜绝了暗箱操作现象。一年来，先后对师10万元、团5万元以上的10余项工程进行公开招标，对20余项工程进行了审计，共审减经731.8万元，为部队树立了良好形象。</w:t>
      </w:r>
    </w:p>
    <w:p>
      <w:pPr>
        <w:ind w:left="0" w:right="0" w:firstLine="560"/>
        <w:spacing w:before="450" w:after="450" w:line="312" w:lineRule="auto"/>
      </w:pPr>
      <w:r>
        <w:rPr>
          <w:rFonts w:ascii="宋体" w:hAnsi="宋体" w:eastAsia="宋体" w:cs="宋体"/>
          <w:color w:val="000"/>
          <w:sz w:val="28"/>
          <w:szCs w:val="28"/>
        </w:rPr>
        <w:t xml:space="preserve">回顾任现职以来的工作情况，在看到自己取得的成绩的同时，我也清醒地认识到自身存有性格急躁、方法简单等问题。我决心在以后的工作中，以更高的工作标准、更加昂扬的精神状态、更扎实的工作作风抓好各项工作落实，带领后勤部所属人员取得更加辉煌的成绩。</w:t>
      </w:r>
    </w:p>
    <w:p>
      <w:pPr>
        <w:ind w:left="0" w:right="0" w:firstLine="560"/>
        <w:spacing w:before="450" w:after="450" w:line="312" w:lineRule="auto"/>
      </w:pPr>
      <w:r>
        <w:rPr>
          <w:rFonts w:ascii="宋体" w:hAnsi="宋体" w:eastAsia="宋体" w:cs="宋体"/>
          <w:color w:val="000"/>
          <w:sz w:val="28"/>
          <w:szCs w:val="28"/>
        </w:rPr>
        <w:t xml:space="preserve">以上报告，请领导、同志们批评指正。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精选部队后勤上半年个人工作总结五</w:t>
      </w:r>
    </w:p>
    <w:p>
      <w:pPr>
        <w:ind w:left="0" w:right="0" w:firstLine="560"/>
        <w:spacing w:before="450" w:after="450" w:line="312" w:lineRule="auto"/>
      </w:pPr>
      <w:r>
        <w:rPr>
          <w:rFonts w:ascii="宋体" w:hAnsi="宋体" w:eastAsia="宋体" w:cs="宋体"/>
          <w:color w:val="000"/>
          <w:sz w:val="28"/>
          <w:szCs w:val="28"/>
        </w:rPr>
        <w:t xml:space="preserve">半年来，在支队领导的亲切关怀和大队党支部的坚强领导下，坚持以\"xx大\"会议精神和\"三个代表\"重要思想以及科学发展观为指导，以思想建设为中心，业务技能培养为重点，工作任务完成为目标，团结协作、共同努力、讲成绩、谈效率、促发展。半年时间以来，在中队各项业务中都取得了一定的成绩，同时为中队工作顺利开展打下了艰实的基础。下面，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上半年、中队切实根据支队《20xx年思想政治教育大纲》和拟定的工作计划，牢牢抓住思想建设这个主题不放松，全面贯彻执行党的xx大精神，深入贯彻落实科学发展观，大力培育当代革命军人核心价值观，认真学习关于新形势下国防和军队建设重要论述，牢牢把握思想政治建设的时代课题，坚持突出主线、服务中心、把握关键、打牢基础、确保稳定。年初，人员变动，队伍更新，针对新老交替的实际我们开展了一系列的工作，首先摸清了新兵的思想，调整好他们的状态，同时纠正了老同志的思想偏歧，确保了人员变动，思想工作，作风不变。</w:t>
      </w:r>
    </w:p>
    <w:p>
      <w:pPr>
        <w:ind w:left="0" w:right="0" w:firstLine="560"/>
        <w:spacing w:before="450" w:after="450" w:line="312" w:lineRule="auto"/>
      </w:pPr>
      <w:r>
        <w:rPr>
          <w:rFonts w:ascii="宋体" w:hAnsi="宋体" w:eastAsia="宋体" w:cs="宋体"/>
          <w:color w:val="000"/>
          <w:sz w:val="28"/>
          <w:szCs w:val="28"/>
        </w:rPr>
        <w:t xml:space="preserve">其次在中队建设中拿出方案，通过大、中队党委会，个人谈心得方式使全排同志认清形势，明确方向，教育大家做一个\"守纪律、爱本职、爱集体、甘奉献\"的新时期好战士，并通过争优比先等活动，进一步促进了排内的思想建设，扎实开展深入学习实践科学发展观活动，加紧做好军事斗争后勤准备，全面加强党小组建设、加强人才队伍建设，为确保部队安全稳定和各项任务的圆满完成提供了强有力的思想保障。</w:t>
      </w:r>
    </w:p>
    <w:p>
      <w:pPr>
        <w:ind w:left="0" w:right="0" w:firstLine="560"/>
        <w:spacing w:before="450" w:after="450" w:line="312" w:lineRule="auto"/>
      </w:pPr>
      <w:r>
        <w:rPr>
          <w:rFonts w:ascii="宋体" w:hAnsi="宋体" w:eastAsia="宋体" w:cs="宋体"/>
          <w:color w:val="000"/>
          <w:sz w:val="28"/>
          <w:szCs w:val="28"/>
        </w:rPr>
        <w:t xml:space="preserve">(二)大力培育当代革命军人核心价值观：部队紧紧围绕强化官兵精神支柱，扎实开展\"经常性思想教育\"、\"培育当代革命军人核心价值观\"主题教育活动，深化我军历史使命、理想信念、战斗精神和社会主义荣辱观教育，着力教育引导官兵自觉践行\"忠诚于党、热爱人民、报效国家、献身使命、崇尚荣誉\"的当代革命军人核心价值观。</w:t>
      </w:r>
    </w:p>
    <w:p>
      <w:pPr>
        <w:ind w:left="0" w:right="0" w:firstLine="560"/>
        <w:spacing w:before="450" w:after="450" w:line="312" w:lineRule="auto"/>
      </w:pPr>
      <w:r>
        <w:rPr>
          <w:rFonts w:ascii="宋体" w:hAnsi="宋体" w:eastAsia="宋体" w:cs="宋体"/>
          <w:color w:val="000"/>
          <w:sz w:val="28"/>
          <w:szCs w:val="28"/>
        </w:rPr>
        <w:t xml:space="preserve">(三)开展专题教育活动：上半年,我们重点进行了\"喜迎，全力保安全\"专题教育;学习\"刘金国同志\"先进典型事迹;在党员中进行了保持先进性教育,穿插进行了密切内部关系教育、法纪教育、保持健康心理教育、岗位职责教育、时事政策教育等。通过一系列的思想政治教育,官兵思想政治基础不断牢固,更加坚定了马克思列宁主义信仰,坚持党的绝对领导,全体官兵能够安心基层,积极工作,认真履行职责。</w:t>
      </w:r>
    </w:p>
    <w:p>
      <w:pPr>
        <w:ind w:left="0" w:right="0" w:firstLine="560"/>
        <w:spacing w:before="450" w:after="450" w:line="312" w:lineRule="auto"/>
      </w:pPr>
      <w:r>
        <w:rPr>
          <w:rFonts w:ascii="宋体" w:hAnsi="宋体" w:eastAsia="宋体" w:cs="宋体"/>
          <w:color w:val="000"/>
          <w:sz w:val="28"/>
          <w:szCs w:val="28"/>
        </w:rPr>
        <w:t xml:space="preserve">(四)加强党团组织建设，：建设坚强的党支部。常言道\"不是金钢钻,不揽瓷器活\"、\"打铁要凭自身硬\",党支部要真正成为部队统一领导和团结的核心,就必须不断加强自身的建设。基于中队班子调整,严格组织生活制度,不断强化班子成员的自律意识、敬业精神、表率作用。在生活上互相关心、学习上互相帮助、工作上互相支持、思想上互相提醒。党支部坚持民主集中制,能够讨论决定重大问题,公道正派地处理和解决热点敏感问题,严格执行上级命令指示,支部能力不断增强,形成了较强的凝聚力和战斗力。</w:t>
      </w:r>
    </w:p>
    <w:p>
      <w:pPr>
        <w:ind w:left="0" w:right="0" w:firstLine="560"/>
        <w:spacing w:before="450" w:after="450" w:line="312" w:lineRule="auto"/>
      </w:pPr>
      <w:r>
        <w:rPr>
          <w:rFonts w:ascii="宋体" w:hAnsi="宋体" w:eastAsia="宋体" w:cs="宋体"/>
          <w:color w:val="000"/>
          <w:sz w:val="28"/>
          <w:szCs w:val="28"/>
        </w:rPr>
        <w:t xml:space="preserve">(五)注重因材施教方法多元化：我们把理论学习和政治教育始终放在政治工作的重要位置,注重教育前进行认真调查摸底,掌握官兵的思想实际,对各项教育都进行了科学周密的计划安排,编写了教育授课教案,并组织课后讨论,加深对教育内容的理解和深化,教育中我们在教育形式的多样性和灵活性上下功夫,改变了过去\"你讲我听,你讲我做\"的灌输式单一模式,大力开展群众性自我教育,拓宽教育渠道,保证了教育时间、人员、内容、效果的落实; 二是运用各种有效载体,开展经常性思想工作。</w:t>
      </w:r>
    </w:p>
    <w:p>
      <w:pPr>
        <w:ind w:left="0" w:right="0" w:firstLine="560"/>
        <w:spacing w:before="450" w:after="450" w:line="312" w:lineRule="auto"/>
      </w:pPr>
      <w:r>
        <w:rPr>
          <w:rFonts w:ascii="宋体" w:hAnsi="宋体" w:eastAsia="宋体" w:cs="宋体"/>
          <w:color w:val="000"/>
          <w:sz w:val="28"/>
          <w:szCs w:val="28"/>
        </w:rPr>
        <w:t xml:space="preserve">二、军事训练和专业训练</w:t>
      </w:r>
    </w:p>
    <w:p>
      <w:pPr>
        <w:ind w:left="0" w:right="0" w:firstLine="560"/>
        <w:spacing w:before="450" w:after="450" w:line="312" w:lineRule="auto"/>
      </w:pPr>
      <w:r>
        <w:rPr>
          <w:rFonts w:ascii="宋体" w:hAnsi="宋体" w:eastAsia="宋体" w:cs="宋体"/>
          <w:color w:val="000"/>
          <w:sz w:val="28"/>
          <w:szCs w:val="28"/>
        </w:rPr>
        <w:t xml:space="preserve">(一)、抓好军事训练：军事训练是提高部队战斗力的根本途径,也是圆满完成执勤任务的根本保证。我们严格按照《训练大纲》,围绕提高保障能力,以\"打造消防铁军\"为重点。支部对训练工作非常重视,定期分析训练形势,认真研究和解决训练中的倾向性问题,大力加强训练中的思想政治工作,开展多种形式的小比武、小会操、竞赛活动,有效地调动了官兵的训练热情,训练效果比较明显。官兵发扬了\"一不怕苦、二不怕死\"的革命精神，切实达到了高标准，严要求的目的。在训练上骨干始终走在队伍前面，身先士卒、科学筹划，大大增强了中队官兵的身体素质。为部队正规化建设奠定了扎实基础。</w:t>
      </w:r>
    </w:p>
    <w:p>
      <w:pPr>
        <w:ind w:left="0" w:right="0" w:firstLine="560"/>
        <w:spacing w:before="450" w:after="450" w:line="312" w:lineRule="auto"/>
      </w:pPr>
      <w:r>
        <w:rPr>
          <w:rFonts w:ascii="宋体" w:hAnsi="宋体" w:eastAsia="宋体" w:cs="宋体"/>
          <w:color w:val="000"/>
          <w:sz w:val="28"/>
          <w:szCs w:val="28"/>
        </w:rPr>
        <w:t xml:space="preserve">(二)、突出抓好专业训练： 作为一个优秀的消防战士，具备优良的业务技能是更好开展工作的前提。为此我们根据部队工作的实际，一方面注重个人学习，另一方面立足岗位练兵。注重传帮带，通过业务一帮一，一带一的做法，使同志们熟练地掌握业务工作。在这方面特别是老同志，做得比较好，在自己刻苦训练同时，能够及时的把自己的心得和经验传授给新同志，不但提高了中队业务训练成绩，而且增进了集体的凝聚力，同时大多新同志，在平时工作中扎扎实实、勤勤恳恳，在业务训练上更是刻苦努力，争先恐后，业务水平得到明显提高。</w:t>
      </w:r>
    </w:p>
    <w:p>
      <w:pPr>
        <w:ind w:left="0" w:right="0" w:firstLine="560"/>
        <w:spacing w:before="450" w:after="450" w:line="312" w:lineRule="auto"/>
      </w:pPr>
      <w:r>
        <w:rPr>
          <w:rFonts w:ascii="宋体" w:hAnsi="宋体" w:eastAsia="宋体" w:cs="宋体"/>
          <w:color w:val="000"/>
          <w:sz w:val="28"/>
          <w:szCs w:val="28"/>
        </w:rPr>
        <w:t xml:space="preserve">三、强化行政管理,提升部队建设水平</w:t>
      </w:r>
    </w:p>
    <w:p>
      <w:pPr>
        <w:ind w:left="0" w:right="0" w:firstLine="560"/>
        <w:spacing w:before="450" w:after="450" w:line="312" w:lineRule="auto"/>
      </w:pPr>
      <w:r>
        <w:rPr>
          <w:rFonts w:ascii="宋体" w:hAnsi="宋体" w:eastAsia="宋体" w:cs="宋体"/>
          <w:color w:val="000"/>
          <w:sz w:val="28"/>
          <w:szCs w:val="28"/>
        </w:rPr>
        <w:t xml:space="preserve">(一)抓了条令条例的学习教育。在平时学习训练的基础上,按照机关统一安排,在3月份集中开展了条令学习月活动,我们从日常生活的点点滴滴抓起,注重作风养成,强化官兵履行职责,遵章守纪,服从命令。</w:t>
      </w:r>
    </w:p>
    <w:p>
      <w:pPr>
        <w:ind w:left="0" w:right="0" w:firstLine="560"/>
        <w:spacing w:before="450" w:after="450" w:line="312" w:lineRule="auto"/>
      </w:pPr>
      <w:r>
        <w:rPr>
          <w:rFonts w:ascii="宋体" w:hAnsi="宋体" w:eastAsia="宋体" w:cs="宋体"/>
          <w:color w:val="000"/>
          <w:sz w:val="28"/>
          <w:szCs w:val="28"/>
        </w:rPr>
        <w:t xml:space="preserve">(二)抓好安全防事故工作。中队建立了安全工作领导小组,组织对官兵进行安全教育,实施安全检查,实行安全工作责任制。加强部队管理,严格落实各项规定制度,加强对网络的管理和保密教育,防止了各类问题的发生。</w:t>
      </w:r>
    </w:p>
    <w:p>
      <w:pPr>
        <w:ind w:left="0" w:right="0" w:firstLine="560"/>
        <w:spacing w:before="450" w:after="450" w:line="312" w:lineRule="auto"/>
      </w:pPr>
      <w:r>
        <w:rPr>
          <w:rFonts w:ascii="宋体" w:hAnsi="宋体" w:eastAsia="宋体" w:cs="宋体"/>
          <w:color w:val="000"/>
          <w:sz w:val="28"/>
          <w:szCs w:val="28"/>
        </w:rPr>
        <w:t xml:space="preserve">(三)加大班长、骨干的培训力度,提高其管理能力。通过参加上级组织的各类集训、培训和在岗培训锻炼,班长、骨干事业心、责任感不断加强,能够以身作则,知兵爱兵,不断改进管理方法,增强管理工作的科学性和有效性。</w:t>
      </w:r>
    </w:p>
    <w:p>
      <w:pPr>
        <w:ind w:left="0" w:right="0" w:firstLine="560"/>
        <w:spacing w:before="450" w:after="450" w:line="312" w:lineRule="auto"/>
      </w:pPr>
      <w:r>
        <w:rPr>
          <w:rFonts w:ascii="宋体" w:hAnsi="宋体" w:eastAsia="宋体" w:cs="宋体"/>
          <w:color w:val="000"/>
          <w:sz w:val="28"/>
          <w:szCs w:val="28"/>
        </w:rPr>
        <w:t xml:space="preserve">四、规范后勤管理,增强后勤保障能力</w:t>
      </w:r>
    </w:p>
    <w:p>
      <w:pPr>
        <w:ind w:left="0" w:right="0" w:firstLine="560"/>
        <w:spacing w:before="450" w:after="450" w:line="312" w:lineRule="auto"/>
      </w:pPr>
      <w:r>
        <w:rPr>
          <w:rFonts w:ascii="宋体" w:hAnsi="宋体" w:eastAsia="宋体" w:cs="宋体"/>
          <w:color w:val="000"/>
          <w:sz w:val="28"/>
          <w:szCs w:val="28"/>
        </w:rPr>
        <w:t xml:space="preserve">在经费管理上,严格落实财务管理制度,坚持\"一支笔\"签字,做到大队当家,集体理财。在伙食管理上,认真抓好\"五项制度\"的落实,坚持\"双人采购,三人签字\",实物验收等制度,杜绝了\"跑、冒、滴、漏\"等不良现象的发生,在有限的经费内搞好调剂,让官兵吃得满意。在公用物资管理上,落实计价挂账制度,战备物资按\"三分四定\"要求存放,并实行标签化、架子化。在营区种草养花,绿化营院。</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虽然我们取得了一定成绩,中队建设也呈现较好的上升势头,但仍然存在不少不可忽视的问题。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(一)、政治教育的方法还不够灵活。主要表现在课堂教育与实习生工作、生活、思想实际结合不是很紧密,还存在照本宣科的情况,教育的\"一感三性\"不强。</w:t>
      </w:r>
    </w:p>
    <w:p>
      <w:pPr>
        <w:ind w:left="0" w:right="0" w:firstLine="560"/>
        <w:spacing w:before="450" w:after="450" w:line="312" w:lineRule="auto"/>
      </w:pPr>
      <w:r>
        <w:rPr>
          <w:rFonts w:ascii="宋体" w:hAnsi="宋体" w:eastAsia="宋体" w:cs="宋体"/>
          <w:color w:val="000"/>
          <w:sz w:val="28"/>
          <w:szCs w:val="28"/>
        </w:rPr>
        <w:t xml:space="preserve">(二)、军事训练、勤务训练质量不高,与实战结合不够紧密。主要表现在官兵训练中,还有个别同志思想不够集中,有在训练场嘻笑打闹现象,官兵执勤中处置情况和应急反应能力也不是很强。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(三)、有时作风还不够严谨。表现在集合站队有个别同志拖拉,队列养成也不够好。还有一些同志对待工作讨价还价,对安排的任务不能认真积极负责地去完成。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(四)正规化建设标准还不高。表现在对硬件、软件建设关系协调不够好,软件没有及时跟上硬件的步伐;部队管理中也有时紧时松的现象。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2026-09-24T13:10:57+08:00</dcterms:created>
  <dcterms:modified xsi:type="dcterms:W3CDTF">2026-09-24T13:10:57+08:00</dcterms:modified>
</cp:coreProperties>
</file>

<file path=docProps/custom.xml><?xml version="1.0" encoding="utf-8"?>
<Properties xmlns="http://schemas.openxmlformats.org/officeDocument/2006/custom-properties" xmlns:vt="http://schemas.openxmlformats.org/officeDocument/2006/docPropsVTypes"/>
</file>