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关于春节前廉洁提醒个人谈话内容总结(2篇)</w:t>
      </w:r>
      <w:bookmarkEnd w:id="1"/>
    </w:p>
    <w:p>
      <w:pPr>
        <w:jc w:val="center"/>
        <w:spacing w:before="0" w:after="450"/>
      </w:pPr>
      <w:r>
        <w:rPr>
          <w:rFonts w:ascii="Arial" w:hAnsi="Arial" w:eastAsia="Arial" w:cs="Arial"/>
          <w:color w:val="999999"/>
          <w:sz w:val="20"/>
          <w:szCs w:val="20"/>
        </w:rPr>
        <w:t xml:space="preserve">来源：网络  作者：紫云轻舞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关于春节前廉洁提醒个人谈话内容总结一同志们：经党组研究决定，在20_年春节来临之际，召开干部廉政提醒会。这次提醒会主要是认真贯彻落实全面从严治党的要求，对全体干部再提醒，充分认清当前作风建设新常态，严格落实中央八项规定精神，进一步严明纪律，...</w:t>
      </w:r>
    </w:p>
    <w:p>
      <w:pPr>
        <w:ind w:left="0" w:right="0" w:firstLine="560"/>
        <w:spacing w:before="450" w:after="450" w:line="312" w:lineRule="auto"/>
      </w:pPr>
      <w:r>
        <w:rPr>
          <w:rFonts w:ascii="黑体" w:hAnsi="黑体" w:eastAsia="黑体" w:cs="黑体"/>
          <w:color w:val="000000"/>
          <w:sz w:val="36"/>
          <w:szCs w:val="36"/>
          <w:b w:val="1"/>
          <w:bCs w:val="1"/>
        </w:rPr>
        <w:t xml:space="preserve">关于春节前廉洁提醒个人谈话内容总结一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党组研究决定，在20_年春节来临之际，召开干部廉政提醒会。这次提醒会主要是认真贯彻落实全面从严治党的要求，对全体干部再提醒，充分认清当前作风建设新常态，严格落实中央八项规定精神，进一步严明纪律，营造风清气正的廉洁过节氛围。下面，我讲几点意见。</w:t>
      </w:r>
    </w:p>
    <w:p>
      <w:pPr>
        <w:ind w:left="0" w:right="0" w:firstLine="560"/>
        <w:spacing w:before="450" w:after="450" w:line="312" w:lineRule="auto"/>
      </w:pPr>
      <w:r>
        <w:rPr>
          <w:rFonts w:ascii="宋体" w:hAnsi="宋体" w:eastAsia="宋体" w:cs="宋体"/>
          <w:color w:val="000"/>
          <w:sz w:val="28"/>
          <w:szCs w:val="28"/>
        </w:rPr>
        <w:t xml:space="preserve">一、提高思想认识，深刻理解抓好节日期间作风建设的重要意义</w:t>
      </w:r>
    </w:p>
    <w:p>
      <w:pPr>
        <w:ind w:left="0" w:right="0" w:firstLine="560"/>
        <w:spacing w:before="450" w:after="450" w:line="312" w:lineRule="auto"/>
      </w:pPr>
      <w:r>
        <w:rPr>
          <w:rFonts w:ascii="宋体" w:hAnsi="宋体" w:eastAsia="宋体" w:cs="宋体"/>
          <w:color w:val="000"/>
          <w:sz w:val="28"/>
          <w:szCs w:val="28"/>
        </w:rPr>
        <w:t xml:space="preserve">俗话说，“廉不廉、看过年，洁不洁、看过节”。节日期间，人情往来密集，往往是“四风”问题的集中爆发期，公款送节礼、公款吃喝、公车私用、公款旅游等不正之风容易蔓延。因而，加强节日期间作风建设具有十分重要的意义。</w:t>
      </w:r>
    </w:p>
    <w:p>
      <w:pPr>
        <w:ind w:left="0" w:right="0" w:firstLine="560"/>
        <w:spacing w:before="450" w:after="450" w:line="312" w:lineRule="auto"/>
      </w:pPr>
      <w:r>
        <w:rPr>
          <w:rFonts w:ascii="宋体" w:hAnsi="宋体" w:eastAsia="宋体" w:cs="宋体"/>
          <w:color w:val="000"/>
          <w:sz w:val="28"/>
          <w:szCs w:val="28"/>
        </w:rPr>
        <w:t xml:space="preserve">(一)抓好节日期间作风建设，是落实上级有关反腐倡廉要求，深化廉政警示教育活动的重要举措。中央反复强调，纠正“四风”是一场输不起的斗争，必须扭住不放，在坚持中深化、在深化中坚持。尤其在春节这样的重大节日，对干部作风更是重要检验。广大党员干部必须充分认识到，加强春节期间的作风建设，既是贯彻中央八项规定精神的一贯要求，体现了中央纪委要求的一个节点接着一个节点抓的精神，也是保持坚强政治定力，加强作风建设的重要环节。为此，我们要把思想认识高度统一到中央的部署要求上来，以敢于担当的精神，坚定理想信念，克服松懈情绪，严防“四风”反弹，不折不扣抓好节日期间廉政建设，坚决打赢作风建设这场“硬仗”。</w:t>
      </w:r>
    </w:p>
    <w:p>
      <w:pPr>
        <w:ind w:left="0" w:right="0" w:firstLine="560"/>
        <w:spacing w:before="450" w:after="450" w:line="312" w:lineRule="auto"/>
      </w:pPr>
      <w:r>
        <w:rPr>
          <w:rFonts w:ascii="宋体" w:hAnsi="宋体" w:eastAsia="宋体" w:cs="宋体"/>
          <w:color w:val="000"/>
          <w:sz w:val="28"/>
          <w:szCs w:val="28"/>
        </w:rPr>
        <w:t xml:space="preserve">(二)抓好日节期间作风建设，是促进领导干部廉洁自律，推进反腐倡廉工作的关键环节。近年来，中央一再强调，领导干部要经受住执政的考验、改革开放的考验和发展社会主义市场经济的考验。后来又把“三大考验”进一步具体化，要求领导干部经受住权力、金钱、美色的考验。从通报的一些案件看，腐败问题往往是从不正之风开始的，又被不正之风所掩盖。节日期间，往往就是不正之风盛行的时候，一些别有用心之人常常利用这个时机，打着“看望”、“感谢”、“关心”的旗号，送钱送物、请吃请喝。如果不能严格把握自己，就可能被腐蚀，使手中的权力变成为个人和小团体谋取私利的工具。因此，必须从抓好春节期间作风建设这样的环节入手，促进领导干部廉洁自律，做到防微杜渐，推进反腐倡廉工作取得实效。</w:t>
      </w:r>
    </w:p>
    <w:p>
      <w:pPr>
        <w:ind w:left="0" w:right="0" w:firstLine="560"/>
        <w:spacing w:before="450" w:after="450" w:line="312" w:lineRule="auto"/>
      </w:pPr>
      <w:r>
        <w:rPr>
          <w:rFonts w:ascii="宋体" w:hAnsi="宋体" w:eastAsia="宋体" w:cs="宋体"/>
          <w:color w:val="000"/>
          <w:sz w:val="28"/>
          <w:szCs w:val="28"/>
        </w:rPr>
        <w:t xml:space="preserve">(三)抓好节日期间作风建设，是发扬艰苦奋斗精神，培养文明健康礼尚文化的客观要求。***以来，中央一再强调，要发扬艰苦奋斗、艰苦创业精神。但一些领导干部却把艰苦奋斗与开拓创新对立起来，认为能挣敢花才是改革者的形象，也有人认为吃点喝点、收点送点都是生活小节，没出大格，不必大惊小怪。于是，党的艰苦奋斗、勤俭节约的好传统、好作风在一些党员和干部中淡忘了，讲排场、比阔气、请客送礼、挥霍浪费现象盛行起来。这严重地背离了党的宗旨，必须引起我们注意。我们必须坚决制止奢侈浪费、请客送礼等不良行为，发扬艰苦奋斗作风，在讲规矩、守纪律的基础上，真正建立起健康的人际关系和正常的干群关系，进一步净化社会风气，努力营造良好的从政道德环境。</w:t>
      </w:r>
    </w:p>
    <w:p>
      <w:pPr>
        <w:ind w:left="0" w:right="0" w:firstLine="560"/>
        <w:spacing w:before="450" w:after="450" w:line="312" w:lineRule="auto"/>
      </w:pPr>
      <w:r>
        <w:rPr>
          <w:rFonts w:ascii="宋体" w:hAnsi="宋体" w:eastAsia="宋体" w:cs="宋体"/>
          <w:color w:val="000"/>
          <w:sz w:val="28"/>
          <w:szCs w:val="28"/>
        </w:rPr>
        <w:t xml:space="preserve">二、坚决纠正“四风”，巩固深化落实中央八项规定精神成果</w:t>
      </w:r>
    </w:p>
    <w:p>
      <w:pPr>
        <w:ind w:left="0" w:right="0" w:firstLine="560"/>
        <w:spacing w:before="450" w:after="450" w:line="312" w:lineRule="auto"/>
      </w:pPr>
      <w:r>
        <w:rPr>
          <w:rFonts w:ascii="宋体" w:hAnsi="宋体" w:eastAsia="宋体" w:cs="宋体"/>
          <w:color w:val="000"/>
          <w:sz w:val="28"/>
          <w:szCs w:val="28"/>
        </w:rPr>
        <w:t xml:space="preserve">(一)要抓早抓小，防微杜渐不懈怠。抓早是未雨绸缪，早发现早教育早提醒;抓小是小处不遗漏，对小错、小问题零容忍。抓早抓小才能防微杜渐，以免“温水煮青蛙”，由“小错”酿成“大祸”。元旦前，区纪委明确提出廉洁过好“两节”的要求，大家务必要严格贯彻落实。</w:t>
      </w:r>
    </w:p>
    <w:p>
      <w:pPr>
        <w:ind w:left="0" w:right="0" w:firstLine="560"/>
        <w:spacing w:before="450" w:after="450" w:line="312" w:lineRule="auto"/>
      </w:pPr>
      <w:r>
        <w:rPr>
          <w:rFonts w:ascii="宋体" w:hAnsi="宋体" w:eastAsia="宋体" w:cs="宋体"/>
          <w:color w:val="000"/>
          <w:sz w:val="28"/>
          <w:szCs w:val="28"/>
        </w:rPr>
        <w:t xml:space="preserve">(二)要严守纪律，切实做到“五个要”。一是要管好自己的手。严禁收受管理和服务对象、主管范围内的下属单位和个人、其他与其行使职权有关系的单位和个人的礼品、礼金、消费卡、有价证券和支付凭证;严禁用公款购买赠送烟花爆竹、烟酒、花卉、食品等年货节礼;严禁党员干部以任何形式参与赌博，或通过赌博形式变相收受财物。二是要管好自己的嘴。严禁用公款搞相互宴请、高消费娱乐活动和酗酒闹事。严禁通过信息网络、广播、电视、报刊、论坛、座谈会等方式，公开发表坚持资产阶级自由化立场、反对四项基本原则，反对党的改革开放决策;妄议中央大政方针，破坏党的集中统一;丑化党和国家形象，或者诋毁、诬蔑党和****人，或者歪曲党史、军史。三是要管好自己的腿。党政机关和党员干部严禁用公款搞相互走访、请客送礼等活动;严禁违规出入私人会所，严禁违规操办婚丧喜庆事宜并借机敛财，严禁违规参加老乡会、校友会、战友会，严禁公车私用;严禁用公款旅游或变相用公款旅游;严禁打着节日人情往来的幌子跑官要官、拉拢感情。要严格执行领导干部外出请示请假报告制度。四是要管好自己的心。党员干部要严禁生活奢靡、贪图享乐、追求低级趣味;严禁违背社会公序良俗，在公共场所有不当行为;严禁违反社会公德、家庭美德。五要管好公务用车。按照有关规定管好公务用车，不准用公车外出旅游，不准动用公车操办婚丧喜庆等事宜，不能公车私用。另外，党员干部喝酒驾车问题要引起高度重视，不管是公车还是私车，党员干部绝不能酒后驾车。如果有人因为不注意这些小枝小节毁了名誉和前程，很不值得。</w:t>
      </w:r>
    </w:p>
    <w:p>
      <w:pPr>
        <w:ind w:left="0" w:right="0" w:firstLine="560"/>
        <w:spacing w:before="450" w:after="450" w:line="312" w:lineRule="auto"/>
      </w:pPr>
      <w:r>
        <w:rPr>
          <w:rFonts w:ascii="宋体" w:hAnsi="宋体" w:eastAsia="宋体" w:cs="宋体"/>
          <w:color w:val="000"/>
          <w:sz w:val="28"/>
          <w:szCs w:val="28"/>
        </w:rPr>
        <w:t xml:space="preserve">(三)要率先垂范，带头勤俭清廉文明过节。好的作风才能“风行于上、俗成于下”。全区各级党员干部特别是党员领导干部必须率先垂范，深入贯彻落实中央八项规定精神，带头勤俭清廉文明过节，一级抓一级，一级带一级，发挥好上行下效的强大示范效应。党员领导干部的表率作用如何，不仅关系到党风政风，而且影响到一方社会风气。只有党员领导干部模范遵守中央八项规定精神和“十条禁令”，带头勤俭清廉文明过节，才能够带来一个地方、一个单位的良好风气。为了预防“节日病”的发生，我在这里立七条规矩：第一，不要送礼送钱和变相送礼送钱，包括礼品、礼金、消费卡、购物券和支付凭证;第二，不要看望和曲线看望，不要在领导的亲朋好友中找关系、套近乎;第三，不要接受可能影响公正执行公务的宴请或者旅游、健身、娱乐等活动安排;第四，不要违反有关规定取得、持有、实际使用运动健身卡、会所和俱乐部会员卡、高尔夫球卡等各种消费卡，或者违反有关规定出入私人会所;第五，不要答应领导亲属子女和身边工作人员的私事招呼;第六，不要向领导提超越政策和原则的个人要求，或通过上面的领导打招呼;第七，不要迁就你管辖范围内干部的出格行为，不要利用节日违反有关规定自定薪酬或者滥发津贴、补贴、奖金等。以上“七不要”，不仅局班子领导成员要做到，全体党员干部都要自觉遵守，形成一种共识和新常态，也请大家对我和局班子的同志进行监督。</w:t>
      </w:r>
    </w:p>
    <w:p>
      <w:pPr>
        <w:ind w:left="0" w:right="0" w:firstLine="560"/>
        <w:spacing w:before="450" w:after="450" w:line="312" w:lineRule="auto"/>
      </w:pPr>
      <w:r>
        <w:rPr>
          <w:rFonts w:ascii="宋体" w:hAnsi="宋体" w:eastAsia="宋体" w:cs="宋体"/>
          <w:color w:val="000"/>
          <w:sz w:val="28"/>
          <w:szCs w:val="28"/>
        </w:rPr>
        <w:t xml:space="preserve">三、坚守责任担当，加强监督检查</w:t>
      </w:r>
    </w:p>
    <w:p>
      <w:pPr>
        <w:ind w:left="0" w:right="0" w:firstLine="560"/>
        <w:spacing w:before="450" w:after="450" w:line="312" w:lineRule="auto"/>
      </w:pPr>
      <w:r>
        <w:rPr>
          <w:rFonts w:ascii="宋体" w:hAnsi="宋体" w:eastAsia="宋体" w:cs="宋体"/>
          <w:color w:val="000"/>
          <w:sz w:val="28"/>
          <w:szCs w:val="28"/>
        </w:rPr>
        <w:t xml:space="preserve">抓好节前监督检查，防止节日期间突击花钱、突击核销不合理费用、公款大吃大喝等违规行为发生，廉洁过好节日。对群众举报的问题和线索，要认真了解核实，构成违纪的，严肃查处。对那些无视规定，有令不行，有禁不止，顶风违纪的，要发现一起，查处一起，不论涉及到谁，都要一查到底，决不姑息迁就。对党员干部，特别是党员领导干部接受现金、礼品、红包、购物券、购物卡等贵重物品和参与赌博的，一律从严处理，实行“零容忍”。要坚决贯彻把纪律挺在前面、越往后越严的要求，对严重违纪行为严格执行“一案双查”，在严肃追究直接责任人责任的同时，严格追究相关领导的责任。</w:t>
      </w:r>
    </w:p>
    <w:p>
      <w:pPr>
        <w:ind w:left="0" w:right="0" w:firstLine="560"/>
        <w:spacing w:before="450" w:after="450" w:line="312" w:lineRule="auto"/>
      </w:pPr>
      <w:r>
        <w:rPr>
          <w:rFonts w:ascii="宋体" w:hAnsi="宋体" w:eastAsia="宋体" w:cs="宋体"/>
          <w:color w:val="000"/>
          <w:sz w:val="28"/>
          <w:szCs w:val="28"/>
        </w:rPr>
        <w:t xml:space="preserve">四、加强廉政教育，增强拒腐防变能力</w:t>
      </w:r>
    </w:p>
    <w:p>
      <w:pPr>
        <w:ind w:left="0" w:right="0" w:firstLine="560"/>
        <w:spacing w:before="450" w:after="450" w:line="312" w:lineRule="auto"/>
      </w:pPr>
      <w:r>
        <w:rPr>
          <w:rFonts w:ascii="宋体" w:hAnsi="宋体" w:eastAsia="宋体" w:cs="宋体"/>
          <w:color w:val="000"/>
          <w:sz w:val="28"/>
          <w:szCs w:val="28"/>
        </w:rPr>
        <w:t xml:space="preserve">一是要加强学习。认真开展节前廉政教育，组织学习习近平***系列重要讲话精神、上级纪委下发的“十条禁令”和各级关于节日期间廉洁自律的一系列指示精神，尊崇党章，严格执行新修订的、，确保学深悟透，将纪律要求牢记于心，警示提醒广大党员干部不越雷池、不踩红线，营造风清气正的工作环境。</w:t>
      </w:r>
    </w:p>
    <w:p>
      <w:pPr>
        <w:ind w:left="0" w:right="0" w:firstLine="560"/>
        <w:spacing w:before="450" w:after="450" w:line="312" w:lineRule="auto"/>
      </w:pPr>
      <w:r>
        <w:rPr>
          <w:rFonts w:ascii="宋体" w:hAnsi="宋体" w:eastAsia="宋体" w:cs="宋体"/>
          <w:color w:val="000"/>
          <w:sz w:val="28"/>
          <w:szCs w:val="28"/>
        </w:rPr>
        <w:t xml:space="preserve">二是要以案为鉴。做人有品位，道德居其先。纵观诸多反面典型，都有一条道德沦陷的明显轨迹;或趣味低级，追求享受;或贪婪成性，欲壑难填;或目无法纪，胆大妄为。最终“小洞不补，大洞受苦”，走上了自我毁灭的道路。为此，我们要以案为鉴，吸取反面典型的沉痛教训，切实加强道德修养，耐得住寂寞，抗得住诱惑，管得住小节。常修为政之德，常思贪欲之害，常怀律己之心。算好政治、经济、名誉、家庭、亲情、自由、健康等方面“七笔账”，带头做一个品德高尚的人。</w:t>
      </w:r>
    </w:p>
    <w:p>
      <w:pPr>
        <w:ind w:left="0" w:right="0" w:firstLine="560"/>
        <w:spacing w:before="450" w:after="450" w:line="312" w:lineRule="auto"/>
      </w:pPr>
      <w:r>
        <w:rPr>
          <w:rFonts w:ascii="宋体" w:hAnsi="宋体" w:eastAsia="宋体" w:cs="宋体"/>
          <w:color w:val="000"/>
          <w:sz w:val="28"/>
          <w:szCs w:val="28"/>
        </w:rPr>
        <w:t xml:space="preserve">三是要廉洁自律。两袖清风，廉洁从政，这是每一名干部最基本的行为准绳。领导干部能否以身作则，对加强党风廉政建设，推动反腐败斗争的深入发展至关重要。只有以身作则，领导干部才有示范作用，才有教育和管好身边的人。因此，我们一定要树立正确的世界观、人生观和价值观，牢记全心全意为人民服务的宗旨，树立正确的权力观和科学的发展观，权力必须为群众谋利益，绝不能为个人或少数人谋取私利。要把心思用在工作上，用在干事业上，用在为群众谋利益上。特别要严格遵守廉洁自律的有关规定，守得住清贫，耐得住寂寞，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同志们，新的一年即将到来，希望大家要密切联系群众，深入基层，体察民情，了解民意，关心群众生活，为群众办实事、办好事，排忧解难，想方设法为群众解决生产、生活中的困难和问题，让群众体会到党和政府的温暖。要自觉遵守和，坚决抵制腐败现象的侵蚀。</w:t>
      </w:r>
    </w:p>
    <w:p>
      <w:pPr>
        <w:ind w:left="0" w:right="0" w:firstLine="560"/>
        <w:spacing w:before="450" w:after="450" w:line="312" w:lineRule="auto"/>
      </w:pPr>
      <w:r>
        <w:rPr>
          <w:rFonts w:ascii="宋体" w:hAnsi="宋体" w:eastAsia="宋体" w:cs="宋体"/>
          <w:color w:val="000"/>
          <w:sz w:val="28"/>
          <w:szCs w:val="28"/>
        </w:rPr>
        <w:t xml:space="preserve">来源：网络整理 免责声明：本文仅限学习分享，如产生版权问题，请联系我们及时删除。</w:t>
      </w:r>
    </w:p>
    <w:p>
      <w:pPr>
        <w:ind w:left="0" w:right="0" w:firstLine="560"/>
        <w:spacing w:before="450" w:after="450" w:line="312" w:lineRule="auto"/>
      </w:pPr>
      <w:r>
        <w:rPr>
          <w:rFonts w:ascii="黑体" w:hAnsi="黑体" w:eastAsia="黑体" w:cs="黑体"/>
          <w:color w:val="000000"/>
          <w:sz w:val="36"/>
          <w:szCs w:val="36"/>
          <w:b w:val="1"/>
          <w:bCs w:val="1"/>
        </w:rPr>
        <w:t xml:space="preserve">关于春节前廉洁提醒个人谈话内容总结二</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20_年春节节前廉政提醒集体约谈会讲话三篇</w:t>
      </w:r>
    </w:p>
    <w:p>
      <w:pPr>
        <w:ind w:left="0" w:right="0" w:firstLine="560"/>
        <w:spacing w:before="450" w:after="450" w:line="312" w:lineRule="auto"/>
      </w:pPr>
      <w:r>
        <w:rPr>
          <w:rFonts w:ascii="宋体" w:hAnsi="宋体" w:eastAsia="宋体" w:cs="宋体"/>
          <w:color w:val="000"/>
          <w:sz w:val="28"/>
          <w:szCs w:val="28"/>
        </w:rPr>
        <w:t xml:space="preserve">“廉政”一词最早出现在《晏子春秋·问下四》：“廉政而长久，其行何也？”其反义词为“腐败”。现在wtt今天为大家精心准备了20_年春节节前廉政提醒集体约谈会讲话,希望对大家有所帮助!</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即将来临，节日期间往往是腐败易发时期，既是对党员领导干部廉洁自律意识的考验，也是我们落实“两个责任”、抓党风廉政建设、正风肃纪的关键节点。越是逢年过节，越要防微杜渐，越要警钟长鸣，越要保持清醒。在全市领导干部廉政谈话会上，x书记要求全市各级领导干部要强化担当、率先垂范、从严监督，从春节这些关键节点抓起，严格廉洁自律，坚决纠风反腐，确保党风政风风清气正，以优良作风为国家中心城市建设提供政治保证。</w:t>
      </w:r>
    </w:p>
    <w:p>
      <w:pPr>
        <w:ind w:left="0" w:right="0" w:firstLine="560"/>
        <w:spacing w:before="450" w:after="450" w:line="312" w:lineRule="auto"/>
      </w:pPr>
      <w:r>
        <w:rPr>
          <w:rFonts w:ascii="宋体" w:hAnsi="宋体" w:eastAsia="宋体" w:cs="宋体"/>
          <w:color w:val="000"/>
          <w:sz w:val="28"/>
          <w:szCs w:val="28"/>
        </w:rPr>
        <w:t xml:space="preserve">多年的实践表明，抓党风廉政、抓作风建设没有捷径，必须靠笨办法，就是要逢会必讲，警钟常鸣；就是要经常审视自己的思想，看看有没有不健康的苗头；经常审视自己的情趣，看看有没有低级庸俗的追求；经常审视自己的行为，看看有没有越轨的地方，始终保持思想的纯净、情趣的健康、行为的端正，从而做到防微杜渐、洁身自好、清廉自守。</w:t>
      </w:r>
    </w:p>
    <w:p>
      <w:pPr>
        <w:ind w:left="0" w:right="0" w:firstLine="560"/>
        <w:spacing w:before="450" w:after="450" w:line="312" w:lineRule="auto"/>
      </w:pPr>
      <w:r>
        <w:rPr>
          <w:rFonts w:ascii="宋体" w:hAnsi="宋体" w:eastAsia="宋体" w:cs="宋体"/>
          <w:color w:val="000"/>
          <w:sz w:val="28"/>
          <w:szCs w:val="28"/>
        </w:rPr>
        <w:t xml:space="preserve">有人说，x部门权利不大，是个清水衙门。这就要看怎样认识权利。权力是一把“双刃剑”，可以让人谱写出光辉的篇章，也可以把人钉在耻辱柱上；可以使人高尚，也可以使人堕落；可以成就一个人，也可以毁掉一个人；用好了就能造福人民，实现个人的抱负，如果滥用或失控，不仅会贻误党和人民的事业，而且会使个人身败名裂。慎用权力，对于党员干部，特别是领导干部来说，十分重要，大家一定要引起高度重视、高度警惕。</w:t>
      </w:r>
    </w:p>
    <w:p>
      <w:pPr>
        <w:ind w:left="0" w:right="0" w:firstLine="560"/>
        <w:spacing w:before="450" w:after="450" w:line="312" w:lineRule="auto"/>
      </w:pPr>
      <w:r>
        <w:rPr>
          <w:rFonts w:ascii="宋体" w:hAnsi="宋体" w:eastAsia="宋体" w:cs="宋体"/>
          <w:color w:val="000"/>
          <w:sz w:val="28"/>
          <w:szCs w:val="28"/>
        </w:rPr>
        <w:t xml:space="preserve">关于做好春节期间的党风廉政建设工作，我讲以下几点意见：</w:t>
      </w:r>
    </w:p>
    <w:p>
      <w:pPr>
        <w:ind w:left="0" w:right="0" w:firstLine="560"/>
        <w:spacing w:before="450" w:after="450" w:line="312" w:lineRule="auto"/>
      </w:pPr>
      <w:r>
        <w:rPr>
          <w:rFonts w:ascii="宋体" w:hAnsi="宋体" w:eastAsia="宋体" w:cs="宋体"/>
          <w:color w:val="000"/>
          <w:sz w:val="28"/>
          <w:szCs w:val="28"/>
        </w:rPr>
        <w:t xml:space="preserve">一要强化担当，全面落实主体责任。各级领导干部特别是各单位党政主要负责同志，要始终把党风廉政建设作为关系全局的大事来抓。一把手不抓廉政就是失职、渎职。每个党组成员、每个部门负责人都要切实担负起“一岗双责”的政治责任，不仅要严于律己、洁身自好，还要抓好班子、带好队伍，履行好全面从严治党第一责任人的责任。要加强廉政教育，严格监督管理，对党员干部多观察、多提醒，对发现的问题早告诫、敢批评，让咬耳扯袖、红脸出汗成为常态。决不能只抓业务不抓廉政，更不能怕得罪人而对身边的违纪违法行为不管不问。这里重申，哪个单位出了问题，首先就要追究部门领导的责任。</w:t>
      </w:r>
    </w:p>
    <w:p>
      <w:pPr>
        <w:ind w:left="0" w:right="0" w:firstLine="560"/>
        <w:spacing w:before="450" w:after="450" w:line="312" w:lineRule="auto"/>
      </w:pPr>
      <w:r>
        <w:rPr>
          <w:rFonts w:ascii="宋体" w:hAnsi="宋体" w:eastAsia="宋体" w:cs="宋体"/>
          <w:color w:val="000"/>
          <w:sz w:val="28"/>
          <w:szCs w:val="28"/>
        </w:rPr>
        <w:t xml:space="preserve">二要率先垂范，严格廉洁自律。领导干部只有以身作则、为政清廉、一身正气，才能在干部群众中树威，堂堂正正去要求和约束别人。一定要常怀律己之心，不能让贪欲突破心理防线。大量案例表明，一些人走上违纪违法道路，往往是从思想蜕变开始的。特别是当前，随着社会经济日益发展和对x事业的重视，我们面临的腐蚀和诱惑也更多。名利思想太重，功利意识太浓，思想防线不牢固，就会受到腐败病毒的感染，跌入腐败的泥坑。要想干好工作、树好形象，各级党员领导干部都要有敬畏心，敬畏权力，时刻绷紧勤俭节约、廉洁自律这根弦，自觉做到清醒忧患、警钟长鸣、自重自省，严格约束自己的一言一行、一举一动，做一个清清白白、堂堂正正的人，过一个干干净净、清清爽爽的节日。</w:t>
      </w:r>
    </w:p>
    <w:p>
      <w:pPr>
        <w:ind w:left="0" w:right="0" w:firstLine="560"/>
        <w:spacing w:before="450" w:after="450" w:line="312" w:lineRule="auto"/>
      </w:pPr>
      <w:r>
        <w:rPr>
          <w:rFonts w:ascii="宋体" w:hAnsi="宋体" w:eastAsia="宋体" w:cs="宋体"/>
          <w:color w:val="000"/>
          <w:sz w:val="28"/>
          <w:szCs w:val="28"/>
        </w:rPr>
        <w:t xml:space="preserve">三要从严监督，保持纠风反腐高压态势。我国是一个文明古国，也是一个“人情”大国。逢年过节，朋友之间互相走动是很正常的，但如果超过了一定的度，触碰了红线，就会逐步滑向违规违纪甚至违法犯罪的深渊。需要提醒大家的是，尽管随着经济的发展，礼尚往来的标准水涨船高，但纪委和司法机关查案定罪的标准不会改变。节日期间也是各级纪检监察部门监督执纪的关键期，明察暗访、监督检查和通报惩戒力度都会加大。在当前形势下，我们一定要深刻汲取典型案例警示教训，深化认识中央、省、市严格落实八项规定的坚定决心，坚决克服麻痹思想、侥幸心理，在思想上真正树立起节俭办事、廉洁办事、按规矩办事的高度自觉，从自身做起，从春节这些关键节点抓起，严抓严管、真抓真管，驰而不息纠正“四风”，坚决防止出现顶风违纪的现象。我在这里再强调一次，对顶风违纪的，发现一起、查处一起，不论涉及到谁，局党组都必将严肃追究当事人和相关领导的责任。</w:t>
      </w:r>
    </w:p>
    <w:p>
      <w:pPr>
        <w:ind w:left="0" w:right="0" w:firstLine="560"/>
        <w:spacing w:before="450" w:after="450" w:line="312" w:lineRule="auto"/>
      </w:pPr>
      <w:r>
        <w:rPr>
          <w:rFonts w:ascii="宋体" w:hAnsi="宋体" w:eastAsia="宋体" w:cs="宋体"/>
          <w:color w:val="000"/>
          <w:sz w:val="28"/>
          <w:szCs w:val="28"/>
        </w:rPr>
        <w:t xml:space="preserve">四要关心群众，确保全局的安全稳定和谐。要教育引导广大干部切实改进工作作风，始终把维护群众正当权益放在心上、拿在手上，积极主动为群众排忧解难，进一步营造更加融洽的党群、干群关系。要借助节日的机会，深入到基层中去，深入到职工中去，了解他们存在什么实际困难，力所能及地帮助解决；对超出我们职责范围和实际能力的，及时向上级反映。要做好节日期间的信访稳定工作，加大对矛盾纠纷排查的力度，做到预防为先。对排查出来的问题，要逐一梳理归类，分析研究，搞清问题症结，制定化解措施，坚决把各种矛盾纠纷化解在基层、消灭在萌芽状态，避免小事拖大、大事拖炸。加强节日期间的值班制度和领导带班制度，一旦出现不稳定情况，各单位主要领导一定要积极面对，敢于担当，第一时间知晓，第一时间处理。</w:t>
      </w:r>
    </w:p>
    <w:p>
      <w:pPr>
        <w:ind w:left="0" w:right="0" w:firstLine="560"/>
        <w:spacing w:before="450" w:after="450" w:line="312" w:lineRule="auto"/>
      </w:pPr>
      <w:r>
        <w:rPr>
          <w:rFonts w:ascii="宋体" w:hAnsi="宋体" w:eastAsia="宋体" w:cs="宋体"/>
          <w:color w:val="000"/>
          <w:sz w:val="28"/>
          <w:szCs w:val="28"/>
        </w:rPr>
        <w:t xml:space="preserve">同志们，现在社会各界对x事业和x部门的关注度越来越高，这给我们提供了很好的发展机遇。希望全局各级党员领导干部一定要以高度负责的态度，扛稳抓牢做实主体责任，坚定不移地推进全面从严治党向纵深发展，自觉落实廉洁自律各项规定，严格要求自己，严格管理队伍，努力营造出风清气正的良好政治氛围，为推动全市x事业发展，为加快xx建设作出新的更大贡献！</w:t>
      </w:r>
    </w:p>
    <w:p>
      <w:pPr>
        <w:ind w:left="0" w:right="0" w:firstLine="560"/>
        <w:spacing w:before="450" w:after="450" w:line="312" w:lineRule="auto"/>
      </w:pPr>
      <w:r>
        <w:rPr>
          <w:rFonts w:ascii="宋体" w:hAnsi="宋体" w:eastAsia="宋体" w:cs="宋体"/>
          <w:color w:val="000"/>
          <w:sz w:val="28"/>
          <w:szCs w:val="28"/>
        </w:rPr>
        <w:t xml:space="preserve">提前给大家拜个早年，祝大家阖家幸福，工作顺意！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20_年春节节前廉政提醒集体约谈会讲话2</w:t>
      </w:r>
    </w:p>
    <w:p>
      <w:pPr>
        <w:ind w:left="0" w:right="0" w:firstLine="560"/>
        <w:spacing w:before="450" w:after="450" w:line="312" w:lineRule="auto"/>
      </w:pPr>
      <w:r>
        <w:rPr>
          <w:rFonts w:ascii="宋体" w:hAnsi="宋体" w:eastAsia="宋体" w:cs="宋体"/>
          <w:color w:val="000"/>
          <w:sz w:val="28"/>
          <w:szCs w:val="28"/>
        </w:rPr>
        <w:t xml:space="preserve">1月13日，沟里乡召开20_年春节前廉政提醒集体约谈会，乡党委书记对全乡党员、干部廉洁过节，共同营造风清气正的节日氛围提出了具体要求。乡机关全体党员、干部参加会议。会议集中学习了县纪委办公室转发中纪委《关于五起违反中央八项规定精神问题的通报》、转发省纪委《关于4起违反中央八项规定精神典型问题的通报》、转发省纪委《关于4起公职人员涉黑涉恶腐败及“保护伞”典型案例》等通知精神。传达学习了县纪委《关于持续纠正“四风”确保20_年元旦春节期间廉洁过节的通知》要求。</w:t>
      </w:r>
    </w:p>
    <w:p>
      <w:pPr>
        <w:ind w:left="0" w:right="0" w:firstLine="560"/>
        <w:spacing w:before="450" w:after="450" w:line="312" w:lineRule="auto"/>
      </w:pPr>
      <w:r>
        <w:rPr>
          <w:rFonts w:ascii="宋体" w:hAnsi="宋体" w:eastAsia="宋体" w:cs="宋体"/>
          <w:color w:val="000"/>
          <w:sz w:val="28"/>
          <w:szCs w:val="28"/>
        </w:rPr>
        <w:t xml:space="preserve">会议要求，一要正确认识春节期间的廉政风险点，自觉抵制有违“廉洁过节”相关要求的各类突出问题。严明纪律，深入学习贯彻各级党委、纪委决策部署和工作要求，坚决防止“疲劳综合症”，增强“四个意识”、坚定“四个自信”，做到“两个维护”。严禁借节日之机说情打招呼、跑官要官和违规组织参加自发成立的老乡会、校友会、战友会，坚决防止圈子文化、码头文化。严禁接受管理服务对象的宴请及礼品、礼金和违规操办婚丧喜庆事宜收受管理服务对象礼品、礼金等。进一步改进作风，坚决反对形式主义、官僚主义，拒绝组织参加“带彩”娱乐等活动。严禁涉足不健康娱乐场所、参与不健康娱乐活动，坚决维护党员干部形象。二要认真落实党风廉政建设“一岗双责”，自觉推进分管领域党风廉政建设重点工作。乡党政领导班子成员及基层站所负责人要严格落实党风廉政建设“一岗双责”，坚决防止“疲劳综合症”，做好春节期间党风廉政建设工作。要强化责任担当，深入学习贯彻习近平***关于作风建设的重要指示批示精神，严格执行中央八项规定精神及省州县各级相关规定措施，清廉过节，坚决杜绝“节日腐败”。要增强纪律意识，全体党员、干部及村干部进一步强化纪律意识、规矩意识，坚决做到明敬畏有所止。要加大监督检查力度，乡纪委牵头，乡党政办配合加强对全乡贯彻落实“廉洁过节”相关要求情况的监督检查，尤其对节日期间值班带班、公车封存等重要环节进行检查，对存在的问题及时进行纠正，做好抓早抓小。要严格要求自己，乡党政机关领导班子及各党组织负责人、站所负责人要带头崇廉拒腐，尚俭戒奢，文明节俭廉洁过年，形成“头雁效应”。全体党员、干部要自觉抵制诱惑，模范遵守《中国共产党廉洁自律准则》，自觉抵制各种歪风邪气，严格约束自己，做到不该去的地方不去，不该说的话不说，不该参加的聚餐不参加，谨言慎行，发挥模范带头作用。</w:t>
      </w:r>
    </w:p>
    <w:p>
      <w:pPr>
        <w:ind w:left="0" w:right="0" w:firstLine="560"/>
        <w:spacing w:before="450" w:after="450" w:line="312" w:lineRule="auto"/>
      </w:pPr>
      <w:r>
        <w:rPr>
          <w:rFonts w:ascii="宋体" w:hAnsi="宋体" w:eastAsia="宋体" w:cs="宋体"/>
          <w:color w:val="000"/>
          <w:sz w:val="28"/>
          <w:szCs w:val="28"/>
        </w:rPr>
        <w:t xml:space="preserve">会议最后，组织机关全体干部签订了廉洁过节承诺书，节后将组织全体签订承诺书人员报告践诺情况。</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_年度春节将至，为进一步强化落实中央八项规定精神，持之以恒正“四风”，结合上级党委工作要求，营造风清气正的节日气氛，经大队钻研，决定对大家进行预防提醒约谈。期望大家严格遵守相关纪律，杜绝借过节之机搞公款吃喝送礼公车私用公款旅游滥发津补贴等违纪违规行为的发生。下面我提四点要求：</w:t>
      </w:r>
    </w:p>
    <w:p>
      <w:pPr>
        <w:ind w:left="0" w:right="0" w:firstLine="560"/>
        <w:spacing w:before="450" w:after="450" w:line="312" w:lineRule="auto"/>
      </w:pPr>
      <w:r>
        <w:rPr>
          <w:rFonts w:ascii="宋体" w:hAnsi="宋体" w:eastAsia="宋体" w:cs="宋体"/>
          <w:color w:val="000"/>
          <w:sz w:val="28"/>
          <w:szCs w:val="28"/>
        </w:rPr>
        <w:t xml:space="preserve">一是要强化责任担当。牢牢坚持“两个维护”坚固树立“四个意识”始终坚定“四个自信”坚定做到“五个纯粹”，既要严格执行中央八项规定及其实施细则精神，又要清廉过节，坚定杜绝“节日腐败”。x市x局下发了[关于20_年度元旦春节期间严格执行中央八项规定精神纠治“四风”工作的通知]的文件精神需继续加强学习，期望深刻理解党的十九大关于全面从严治党新要求，带头弘扬党的优良传统和作风，从严要求，从严律己。</w:t>
      </w:r>
    </w:p>
    <w:p>
      <w:pPr>
        <w:ind w:left="0" w:right="0" w:firstLine="560"/>
        <w:spacing w:before="450" w:after="450" w:line="312" w:lineRule="auto"/>
      </w:pPr>
      <w:r>
        <w:rPr>
          <w:rFonts w:ascii="宋体" w:hAnsi="宋体" w:eastAsia="宋体" w:cs="宋体"/>
          <w:color w:val="000"/>
          <w:sz w:val="28"/>
          <w:szCs w:val="28"/>
        </w:rPr>
        <w:t xml:space="preserve">二是要增强遵纪意识。春节期间是请客送礼“四风”问题的高发期，也是落实严管干部深化党风廉政建设的要害期，要进一步强化纪律意识规矩意识，坚定做到明敬畏有所止。严禁发放津贴补贴奖金购物卡或巧立名目借节日之机突击花钱;严禁公款吃喝公款相互宴请，借各种名义组织或参与用公款支付的旅游度假和高消费健身娱乐等活动;严禁收受礼品礼金和各种有价证券支付凭证商业预付卡电子礼券微信红包等;严禁违规操办婚丧喜庆事宜或借机敛财;严禁出入私人会所娱乐场所具有私人会所性质的隐蔽场所或其他不向公众开放的场所;严禁参加老乡会校友会战友会;严禁公车私用私车公养或违规借用租用占用管理和服务对象车辆进行外出旅游探亲访友娱乐购物等活动;严禁公款购买赠送贺年卡烟花爆竹土特产等年货节礼;严禁借节日走访或以工作汇报名义用公款送礼宴请，违规公款吃请，接受管理服务对象吃请，在内部食堂以及隐蔽场所大吃大喝;严禁参与各种形式的赌博活动值班期间饮酒及其他违反作风纪律的问题。</w:t>
      </w:r>
    </w:p>
    <w:p>
      <w:pPr>
        <w:ind w:left="0" w:right="0" w:firstLine="560"/>
        <w:spacing w:before="450" w:after="450" w:line="312" w:lineRule="auto"/>
      </w:pPr>
      <w:r>
        <w:rPr>
          <w:rFonts w:ascii="宋体" w:hAnsi="宋体" w:eastAsia="宋体" w:cs="宋体"/>
          <w:color w:val="000"/>
          <w:sz w:val="28"/>
          <w:szCs w:val="28"/>
        </w:rPr>
        <w:t xml:space="preserve">今天，我对大家进行预防提醒约谈，就是期望大家在思想上打好廉政“预防针”，进一步提高思想熟悉，进一步严明纪律规矩，坚定杜绝各类违规违纪问题发生，知敬畏存戒惧守底线，扎实把党规党纪脑牢记于心，时刻保持自省自警自律自励，不断增强廉洁意识和提高拒腐防变的能力。</w:t>
      </w:r>
    </w:p>
    <w:p>
      <w:pPr>
        <w:ind w:left="0" w:right="0" w:firstLine="560"/>
        <w:spacing w:before="450" w:after="450" w:line="312" w:lineRule="auto"/>
      </w:pPr>
      <w:r>
        <w:rPr>
          <w:rFonts w:ascii="宋体" w:hAnsi="宋体" w:eastAsia="宋体" w:cs="宋体"/>
          <w:color w:val="000"/>
          <w:sz w:val="28"/>
          <w:szCs w:val="28"/>
        </w:rPr>
        <w:t xml:space="preserve">三是要严格监督检查。加大催促检查力度。副大队长xx牵头大队办公室督查室配合加强对我大队贯彻落实情况特殊是节日期间监督检查力度，尤其是节日期间值班带班外出报备公车封存等重要环节要进行跟踪检查，对存在的问题及时进行纠正处理。特殊是在公车使用上，要严格按规定停放使用，不要随意乱停乱放停放居住小区和捎带家人朋友，在群众中造成不良影响。对因监督管理不力导致违规违纪违法问题易发多发，应发明问题没有发明发明问题不报告不处置的，将对履行“两个责任”不力的部门负责人进行严肃问责。</w:t>
      </w:r>
    </w:p>
    <w:p>
      <w:pPr>
        <w:ind w:left="0" w:right="0" w:firstLine="560"/>
        <w:spacing w:before="450" w:after="450" w:line="312" w:lineRule="auto"/>
      </w:pPr>
      <w:r>
        <w:rPr>
          <w:rFonts w:ascii="宋体" w:hAnsi="宋体" w:eastAsia="宋体" w:cs="宋体"/>
          <w:color w:val="000"/>
          <w:sz w:val="28"/>
          <w:szCs w:val="28"/>
        </w:rPr>
        <w:t xml:space="preserve">四是要严以律己。坚定反对“四风”。大队班子成员及各部门负责人要带头崇廉拒腐，尚俭戒奢，文明节俭廉洁过年，形成“头雁效应”，要自觉抵制诱惑，模范遵守[中国共产党廉洁自律准则]，执行廉洁自律各项规定，自觉抵制各种歪风邪气，严格约束自己，做到不该去的地方不去，不该说的话不说，不该参加的聚餐不参加，谨言慎行，发挥模范带头作用。班子成员要加强对分管部门的日常教育监督，对苗头性倾向性问题要及时提醒，及时纠正，把问题解决在萌芽状态。</w:t>
      </w:r>
    </w:p>
    <w:p>
      <w:pPr>
        <w:ind w:left="0" w:right="0" w:firstLine="560"/>
        <w:spacing w:before="450" w:after="450" w:line="312" w:lineRule="auto"/>
      </w:pPr>
      <w:r>
        <w:rPr>
          <w:rFonts w:ascii="宋体" w:hAnsi="宋体" w:eastAsia="宋体" w:cs="宋体"/>
          <w:color w:val="000"/>
          <w:sz w:val="28"/>
          <w:szCs w:val="28"/>
        </w:rPr>
        <w:t xml:space="preserve">总之，此次集体约谈既是提醒也是警示，大家要筑牢底线和红线意识，严格落实党风廉政建设“一岗双责”责任，进一步增强在今后工作中的廉洁自律意识和主体责任意识，将工作抓实抓好，严防“四风”问题反弹回潮，确保节日期间风清气正。会后，请各部门负责人再次对本部门人员进行提醒约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2026-09-24T11:55:50+08:00</dcterms:created>
  <dcterms:modified xsi:type="dcterms:W3CDTF">2026-09-24T11:55:50+08:00</dcterms:modified>
</cp:coreProperties>
</file>

<file path=docProps/custom.xml><?xml version="1.0" encoding="utf-8"?>
<Properties xmlns="http://schemas.openxmlformats.org/officeDocument/2006/custom-properties" xmlns:vt="http://schemas.openxmlformats.org/officeDocument/2006/docPropsVTypes"/>
</file>