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如何写青年教师培训总结通用(4篇)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如何写青年教师培训总结通用一然而，任何成绩的取得和理想的实现仅仅靠一腔热血是绝对不够的。年轻的我们必须要学会冷静的思考我们的成长过程，客观的看待我们身边的人和事，在工作中努力探索，大胆实践，走出一条属于我们自己的成长之路。要想由一个刚刚从高...</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如何写青年教师培训总结通用一</w:t>
      </w:r>
    </w:p>
    <w:p>
      <w:pPr>
        <w:ind w:left="0" w:right="0" w:firstLine="560"/>
        <w:spacing w:before="450" w:after="450" w:line="312" w:lineRule="auto"/>
      </w:pPr>
      <w:r>
        <w:rPr>
          <w:rFonts w:ascii="宋体" w:hAnsi="宋体" w:eastAsia="宋体" w:cs="宋体"/>
          <w:color w:val="000"/>
          <w:sz w:val="28"/>
          <w:szCs w:val="28"/>
        </w:rPr>
        <w:t xml:space="preserve">然而，任何成绩的取得和理想的实现仅仅靠一腔热血是绝对不够的。年轻的我们必须要学会冷静的思考我们的成长过程，客观的看待我们身边的人和事，在工作中努力探索，大胆实践，走出一条属于我们自己的成长之路。要想由一个刚刚从高校的毕业的学生变成一个骨干教师，其中必定要经历一个成长过程，这个过程未必就那么一帆风顺，遇到困难、曲折都是很正常的事情，关键是我们应当需要我们应当如何去面对和处理。作为青年教师中的一员我想从下面几个方面简单谈谈我的个人体会。</w:t>
      </w:r>
    </w:p>
    <w:p>
      <w:pPr>
        <w:ind w:left="0" w:right="0" w:firstLine="560"/>
        <w:spacing w:before="450" w:after="450" w:line="312" w:lineRule="auto"/>
      </w:pPr>
      <w:r>
        <w:rPr>
          <w:rFonts w:ascii="宋体" w:hAnsi="宋体" w:eastAsia="宋体" w:cs="宋体"/>
          <w:color w:val="000"/>
          <w:sz w:val="28"/>
          <w:szCs w:val="28"/>
        </w:rPr>
        <w:t xml:space="preserve">一、学会做人</w:t>
      </w:r>
    </w:p>
    <w:p>
      <w:pPr>
        <w:ind w:left="0" w:right="0" w:firstLine="560"/>
        <w:spacing w:before="450" w:after="450" w:line="312" w:lineRule="auto"/>
      </w:pPr>
      <w:r>
        <w:rPr>
          <w:rFonts w:ascii="宋体" w:hAnsi="宋体" w:eastAsia="宋体" w:cs="宋体"/>
          <w:color w:val="000"/>
          <w:sz w:val="28"/>
          <w:szCs w:val="28"/>
        </w:rPr>
        <w:t xml:space="preserve">学会做人，这是我们每个人都要面对的问题。不管一个人有多少知识，有多少财富，如果不懂得做人的道理，这个人最终不会获得真正的成功和幸福。学会做人，是一们很大的学问，对于各人来说，非一时一事之功，而是一生中时时刻刻，事事处处都要面对的课题和考验。作为青年教师来讲，我自己认为有几个方面是特别应该注意一下的。</w:t>
      </w:r>
    </w:p>
    <w:p>
      <w:pPr>
        <w:ind w:left="0" w:right="0" w:firstLine="560"/>
        <w:spacing w:before="450" w:after="450" w:line="312" w:lineRule="auto"/>
      </w:pPr>
      <w:r>
        <w:rPr>
          <w:rFonts w:ascii="宋体" w:hAnsi="宋体" w:eastAsia="宋体" w:cs="宋体"/>
          <w:color w:val="000"/>
          <w:sz w:val="28"/>
          <w:szCs w:val="28"/>
        </w:rPr>
        <w:t xml:space="preserve">1.心中拥有梦想。</w:t>
      </w:r>
    </w:p>
    <w:p>
      <w:pPr>
        <w:ind w:left="0" w:right="0" w:firstLine="560"/>
        <w:spacing w:before="450" w:after="450" w:line="312" w:lineRule="auto"/>
      </w:pPr>
      <w:r>
        <w:rPr>
          <w:rFonts w:ascii="宋体" w:hAnsi="宋体" w:eastAsia="宋体" w:cs="宋体"/>
          <w:color w:val="000"/>
          <w:sz w:val="28"/>
          <w:szCs w:val="28"/>
        </w:rPr>
        <w:t xml:space="preserve">梦想的力量是无穷的，它可以给前进的人们以无穷的力量。梦想是黑夜里的航标灯，可以指引着我们的方舟躲过暗礁，驶向成功彼岸;梦想是每个人心中的太阳，能驱走云霾，让心空朗照。人生可以没有财富，但是人生不可以没有梦想。有梦就有了方向，有梦就有了期许，有了梦想的人生，才会不为一时小利所趋;有了梦想的人生，才会不为一时小碍所挡;有了梦想的人生，会咬定梦想不放松，任尔东南西北风;有了梦想的人生，会风雨无阻，风雨兼程;有了梦想的人生，才会笑对坎坷，所向披靡。作为从教者的我们，尤其是深圳中学的每位青年教师更应该是拥梦而前，心中总有伟大的梦想的召唤，让我们用人格感染人格，用智慧点燃智慧，让我们在成就学生的同时也在不断的成就自己，使自己一直奔走在馨香四溢的幸福之路上!</w:t>
      </w:r>
    </w:p>
    <w:p>
      <w:pPr>
        <w:ind w:left="0" w:right="0" w:firstLine="560"/>
        <w:spacing w:before="450" w:after="450" w:line="312" w:lineRule="auto"/>
      </w:pPr>
      <w:r>
        <w:rPr>
          <w:rFonts w:ascii="宋体" w:hAnsi="宋体" w:eastAsia="宋体" w:cs="宋体"/>
          <w:color w:val="000"/>
          <w:sz w:val="28"/>
          <w:szCs w:val="28"/>
        </w:rPr>
        <w:t xml:space="preserve">2.心中充满爱。</w:t>
      </w:r>
    </w:p>
    <w:p>
      <w:pPr>
        <w:ind w:left="0" w:right="0" w:firstLine="560"/>
        <w:spacing w:before="450" w:after="450" w:line="312" w:lineRule="auto"/>
      </w:pPr>
      <w:r>
        <w:rPr>
          <w:rFonts w:ascii="宋体" w:hAnsi="宋体" w:eastAsia="宋体" w:cs="宋体"/>
          <w:color w:val="000"/>
          <w:sz w:val="28"/>
          <w:szCs w:val="28"/>
        </w:rPr>
        <w:t xml:space="preserve">教育是奉献爱的职业，我们青年教师基本的职责是教书育人，对学生的培养方法有很多，但无论是何种形式都贯穿着对学生的爱。只有当我们的心中充满爱才会用爱心感染学生，才会使我们的平凡的工作变得伟大。伟大的教育家陶行知先生讲：爱满天下。我们青年教师就是爱的使者，我们的任务是真诚地将我们的爱心的雨露播撒在校园的每一个角落，让爱心之春水流进每位学子的心田，让他们在爱的浸润中，学会爱屋及乌，关爱我们身边的每个人，无论是我们的朋友还是我们的对手;爱我们的自然的一草一木，让人与自和谐相处!没有爱，就没有教育。爱是教育的基石。爱自己的孩子是人类的本能，重要的是爱每位学生，爱每一片绿叶，哪怕是有斑点的。真正的使我们的教育做到为了每位学生的终生持续向上的发展奠基!让“爱”这个人类最美丽的语言，时时荡漾在我们的蓬勃校园!让学生们在爱的怀抱中幸福成长，再把爱的火花散布到美丽的人世间!</w:t>
      </w:r>
    </w:p>
    <w:p>
      <w:pPr>
        <w:ind w:left="0" w:right="0" w:firstLine="560"/>
        <w:spacing w:before="450" w:after="450" w:line="312" w:lineRule="auto"/>
      </w:pPr>
      <w:r>
        <w:rPr>
          <w:rFonts w:ascii="宋体" w:hAnsi="宋体" w:eastAsia="宋体" w:cs="宋体"/>
          <w:color w:val="000"/>
          <w:sz w:val="28"/>
          <w:szCs w:val="28"/>
        </w:rPr>
        <w:t xml:space="preserve">3.学会合作。</w:t>
      </w:r>
    </w:p>
    <w:p>
      <w:pPr>
        <w:ind w:left="0" w:right="0" w:firstLine="560"/>
        <w:spacing w:before="450" w:after="450" w:line="312" w:lineRule="auto"/>
      </w:pPr>
      <w:r>
        <w:rPr>
          <w:rFonts w:ascii="宋体" w:hAnsi="宋体" w:eastAsia="宋体" w:cs="宋体"/>
          <w:color w:val="000"/>
          <w:sz w:val="28"/>
          <w:szCs w:val="28"/>
        </w:rPr>
        <w:t xml:space="preserve">年轻教师无论是什么学历，不管你来自哪所，都要切记心高气傲，目中无人。因为在全球化的今天任何领域当中的成功都要靠一个团队的合作奋斗，没有那个成绩的取得是仅仅靠个人完成的，作为教师的我们要把学生培养成全面发展的人，仅仅靠一个教师单打独斗是觉对不行的。在《没有人能独自成功》一书中是这样界定的合作：合作是所有组合形式努力的开始。一群人为了达到某一特定的目标，而把他们自己联合在一起。_把这种合作称之为“团结努力”。面对新课程改革的逐步推进，面对鲜活灵动的教育对象，这些对要求我们从教者要学会合作，合作双赢。从教者要想使自己的天空也色彩斑斓，就需要学会合作，学会与组内教师合作，切磋技艺;学会于同一个班内的教师群体合作，各科协调发展;学会与家长合作，共育栋梁。</w:t>
      </w:r>
    </w:p>
    <w:p>
      <w:pPr>
        <w:ind w:left="0" w:right="0" w:firstLine="560"/>
        <w:spacing w:before="450" w:after="450" w:line="312" w:lineRule="auto"/>
      </w:pPr>
      <w:r>
        <w:rPr>
          <w:rFonts w:ascii="宋体" w:hAnsi="宋体" w:eastAsia="宋体" w:cs="宋体"/>
          <w:color w:val="000"/>
          <w:sz w:val="28"/>
          <w:szCs w:val="28"/>
        </w:rPr>
        <w:t xml:space="preserve">4.要有感恩之心。</w:t>
      </w:r>
    </w:p>
    <w:p>
      <w:pPr>
        <w:ind w:left="0" w:right="0" w:firstLine="560"/>
        <w:spacing w:before="450" w:after="450" w:line="312" w:lineRule="auto"/>
      </w:pPr>
      <w:r>
        <w:rPr>
          <w:rFonts w:ascii="宋体" w:hAnsi="宋体" w:eastAsia="宋体" w:cs="宋体"/>
          <w:color w:val="000"/>
          <w:sz w:val="28"/>
          <w:szCs w:val="28"/>
        </w:rPr>
        <w:t xml:space="preserve">教师的职业是“爱满天下”的职业，是用爱激励爱、感召爱、培育爱的职业。这一支也需要我们的教师要常怀一颗感恩的心。只有我们学会常怀感恩之心，才能让我们的学生学会感恩，使他们的人格得到完善。我们应当感谢我们的学校，是他们使我们找到了一方成就自我的天地，没有学校的培养我们年轻教师很难顺利成长起来，也很难实现自己心中的梦想。感恩是一种美好圣洁的情感，是道义上的净化剂、事业上的推动剂。感恩我们的父母。是他们给了我们生命，给了我们强健的身体和聪慧的头脑，使我们在激烈的竞争中无往而不胜。用爱的博大的力量使得我们的世界更美好。</w:t>
      </w:r>
    </w:p>
    <w:p>
      <w:pPr>
        <w:ind w:left="0" w:right="0" w:firstLine="560"/>
        <w:spacing w:before="450" w:after="450" w:line="312" w:lineRule="auto"/>
      </w:pPr>
      <w:r>
        <w:rPr>
          <w:rFonts w:ascii="宋体" w:hAnsi="宋体" w:eastAsia="宋体" w:cs="宋体"/>
          <w:color w:val="000"/>
          <w:sz w:val="28"/>
          <w:szCs w:val="28"/>
        </w:rPr>
        <w:t xml:space="preserve">人，从本质上讲，是社会的人，学会做人，离不开现实社会。面对千变万化的现实社会而言，做人，是一个永远需要学习的过程。</w:t>
      </w:r>
    </w:p>
    <w:p>
      <w:pPr>
        <w:ind w:left="0" w:right="0" w:firstLine="560"/>
        <w:spacing w:before="450" w:after="450" w:line="312" w:lineRule="auto"/>
      </w:pPr>
      <w:r>
        <w:rPr>
          <w:rFonts w:ascii="宋体" w:hAnsi="宋体" w:eastAsia="宋体" w:cs="宋体"/>
          <w:color w:val="000"/>
          <w:sz w:val="28"/>
          <w:szCs w:val="28"/>
        </w:rPr>
        <w:t xml:space="preserve">二、学会学习</w:t>
      </w:r>
    </w:p>
    <w:p>
      <w:pPr>
        <w:ind w:left="0" w:right="0" w:firstLine="560"/>
        <w:spacing w:before="450" w:after="450" w:line="312" w:lineRule="auto"/>
      </w:pPr>
      <w:r>
        <w:rPr>
          <w:rFonts w:ascii="宋体" w:hAnsi="宋体" w:eastAsia="宋体" w:cs="宋体"/>
          <w:color w:val="000"/>
          <w:sz w:val="28"/>
          <w:szCs w:val="28"/>
        </w:rPr>
        <w:t xml:space="preserve">“教育的核心即学习”，联合国教科文组织教育规划研究所负责人库姆斯提出的这一论断标志着教育发展教学重心的根本转变——从传统的以教师“教”为主过渡到现代的以学生“学”为主。我们如何在工作中做好这一点呢，我想至少有两个方面很重要。</w:t>
      </w:r>
    </w:p>
    <w:p>
      <w:pPr>
        <w:ind w:left="0" w:right="0" w:firstLine="560"/>
        <w:spacing w:before="450" w:after="450" w:line="312" w:lineRule="auto"/>
      </w:pPr>
      <w:r>
        <w:rPr>
          <w:rFonts w:ascii="宋体" w:hAnsi="宋体" w:eastAsia="宋体" w:cs="宋体"/>
          <w:color w:val="000"/>
          <w:sz w:val="28"/>
          <w:szCs w:val="28"/>
        </w:rPr>
        <w:t xml:space="preserve">1.我们自己要“学会学习”。</w:t>
      </w:r>
    </w:p>
    <w:p>
      <w:pPr>
        <w:ind w:left="0" w:right="0" w:firstLine="560"/>
        <w:spacing w:before="450" w:after="450" w:line="312" w:lineRule="auto"/>
      </w:pPr>
      <w:r>
        <w:rPr>
          <w:rFonts w:ascii="宋体" w:hAnsi="宋体" w:eastAsia="宋体" w:cs="宋体"/>
          <w:color w:val="000"/>
          <w:sz w:val="28"/>
          <w:szCs w:val="28"/>
        </w:rPr>
        <w:t xml:space="preserve">作为青年教师可能有许多引以为豪的荣誉。例如你毕业于的高校，你的毕业成绩非常优秀，你拥有高学历等等。但是，处于信息化时代的今天，科学技术日新月异，你所拥有的这些知识或许很快将会过时，你原有的知识未必就是你的财富，甚至会成为你前进的绊脚石。如果不懂得在新的环境中努力学习新知识，培养新能力的话你可能很快就发现，你不能适应现代社会的飞速发展。正如美国未来学家约奈比斯特断言：“在不断变动的世界上，没有一门或一套课程可以供可见的未来使用或可供终生受用，现在需要的最重要的技能是学会如何学习。所以作为教育工作者者的我们，必须首先学会学习，把学习作为一种习惯，牢固树立终身学习的观念非常重要，只有我们学会学习，才能更好的把这个观念传授给学生，才能使我们的教育教学工作赶上时代的步伐。</w:t>
      </w:r>
    </w:p>
    <w:p>
      <w:pPr>
        <w:ind w:left="0" w:right="0" w:firstLine="560"/>
        <w:spacing w:before="450" w:after="450" w:line="312" w:lineRule="auto"/>
      </w:pPr>
      <w:r>
        <w:rPr>
          <w:rFonts w:ascii="宋体" w:hAnsi="宋体" w:eastAsia="宋体" w:cs="宋体"/>
          <w:color w:val="000"/>
          <w:sz w:val="28"/>
          <w:szCs w:val="28"/>
        </w:rPr>
        <w:t xml:space="preserve">2.教会学生如何“学会学习”。</w:t>
      </w:r>
    </w:p>
    <w:p>
      <w:pPr>
        <w:ind w:left="0" w:right="0" w:firstLine="560"/>
        <w:spacing w:before="450" w:after="450" w:line="312" w:lineRule="auto"/>
      </w:pPr>
      <w:r>
        <w:rPr>
          <w:rFonts w:ascii="宋体" w:hAnsi="宋体" w:eastAsia="宋体" w:cs="宋体"/>
          <w:color w:val="000"/>
          <w:sz w:val="28"/>
          <w:szCs w:val="28"/>
        </w:rPr>
        <w:t xml:space="preserve">正如我上面所讲，为了跟上时代步伐，教育必须引导学生“学会学习”。埃德加·富尔则在《学会生存》一书中表达了写到：“未来的文盲不再是目不识丁的人，而是没有学会学习的人。”那么，怎样才算学会学习呢?一言以蔽之，在学习方式上，由知识性的记诵学习转变为智慧式的、创新性的学习;在教育目标上，由单纯的学习知识转变为启迪智慧，让教育真正成为学生享受幸福生活的过程。</w:t>
      </w:r>
    </w:p>
    <w:p>
      <w:pPr>
        <w:ind w:left="0" w:right="0" w:firstLine="560"/>
        <w:spacing w:before="450" w:after="450" w:line="312" w:lineRule="auto"/>
      </w:pPr>
      <w:r>
        <w:rPr>
          <w:rFonts w:ascii="宋体" w:hAnsi="宋体" w:eastAsia="宋体" w:cs="宋体"/>
          <w:color w:val="000"/>
          <w:sz w:val="28"/>
          <w:szCs w:val="28"/>
        </w:rPr>
        <w:t xml:space="preserve">客观的讲，我们今天还有不少地方，不少老师依然延续着落后的填鸭式的、反复记诵式的教育。我们年轻教师一定要从一开始就要注意到这个问题，不要再走弯路，教育理念一定要跟上新时代的要求。追求知识理所当然，无可厚非。但是，当我们把知识的获得作为教育之全部，为知识而知识，进而希冀以教育为手段把学生塑造成“知识人”，这便酿成了知识对智慧、知识对生活的虚妄僭越。在“知识人”理念的支配下，学生被看作是用知识一片一片搭构起来的，充塞于心灵的就是知识，人性中的其他部分，如伦 理道德、审美情操等则被虚无化，这不可避免地异化了教育的实践追求，遮蔽了教育那崇高的人文精神。</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审阅我的自荐书，谢谢!我叫向育成，是乐山师范学院08级数学与应用数学专业的一名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的原则，一直以认真的态度对待学习。在学好专业课的同时，我也注重综合知识和综合技能的培养与提高，广泛的涉猎了文学，哲学，心理学，教育学等方面的书籍，计算机理论与操作也具有一定的水平。在教师技能方面，我勤学苦练，不断提高自身的整体水平，并在教育实习中取得优异成绩。这些都为我成为一名合格的人民教师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我积极向党组织靠拢，关心集体，团结同学，并加入“青年志愿者”协会、校学生会，多次参加了义务劳动和社会活动。同时我也积极参加中小学实践教学，校运会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在20xx年教育实习中，我刻苦钻研教材，反复思考各种教学方法，以灵活的方式和通俗流畅的语言，调动学生们的学习积极性，成功地完成了教学任务，深受老师和学生们的好评。在那里，我出色地完成了由学生向老师角色转换的第一步。</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我相信命运之神会垂青有准备之人，回首过去深感母校培育之恩，注目将来唯有以学识与真诚回报祖国的教育事业。我将以爱心，热心，敬业之心来实现自己的奋斗目标:做名合格的人民教师。</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非常地渴望能成为贵校的一员，这将是我一生的荣誉。我相信，有你们的栽培和熏陶，我也会和你们一样，做得比别人更好。我将用我出色的表现证明我的能力，证明您无悔的选择! 或许，我不是你的最佳人选，但是，我会不断的找出自己的差距，并自我完善。如果您能给我一次机会，我将更加严格要求自己，以全新的面貌迎接灿烂的明天。下页附履历敬请斟酌，最后，诚挚希望贵校能够垂惠!并祝贵校再创佳绩!真诚地谢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如何写青年教师培训总结通用三</w:t>
      </w:r>
    </w:p>
    <w:p>
      <w:pPr>
        <w:ind w:left="0" w:right="0" w:firstLine="560"/>
        <w:spacing w:before="450" w:after="450" w:line="312" w:lineRule="auto"/>
      </w:pPr>
      <w:r>
        <w:rPr>
          <w:rFonts w:ascii="宋体" w:hAnsi="宋体" w:eastAsia="宋体" w:cs="宋体"/>
          <w:color w:val="000"/>
          <w:sz w:val="28"/>
          <w:szCs w:val="28"/>
        </w:rPr>
        <w:t xml:space="preserve">20___年10月14日，我有幸观摩了湛江市首届幼儿园青年教师教学能力大赛(决赛)，这里汇集了全市五县四区幼教领域的佼佼者。对于这样的大赛给予我们观摩学习的机会真的来之不易。通过观摩比赛，真是让我受益匪浅，使我对幼儿教育教学得到了进一步认识。在观摩的过程中借鉴他人的优点反思自己的不足;结合自己的教学实际情况做了深刻的反思和憧憬。</w:t>
      </w:r>
    </w:p>
    <w:p>
      <w:pPr>
        <w:ind w:left="0" w:right="0" w:firstLine="560"/>
        <w:spacing w:before="450" w:after="450" w:line="312" w:lineRule="auto"/>
      </w:pPr>
      <w:r>
        <w:rPr>
          <w:rFonts w:ascii="宋体" w:hAnsi="宋体" w:eastAsia="宋体" w:cs="宋体"/>
          <w:color w:val="000"/>
          <w:sz w:val="28"/>
          <w:szCs w:val="28"/>
        </w:rPr>
        <w:t xml:space="preserve">想早早到比赛现场，去占个“好位置”，结果，到了现场一看早已人山人海，人们都挤在赛场的四周，且手里还有配备笔记本、手机、dv机、照相机、录音器等各种摄像“装备”观看和录制选手们的每一项比拼，生怕自己错过了某个精彩的瞬间而后悔，顷刻间让我感悟到这大赛的魅力。</w:t>
      </w:r>
    </w:p>
    <w:p>
      <w:pPr>
        <w:ind w:left="0" w:right="0" w:firstLine="560"/>
        <w:spacing w:before="450" w:after="450" w:line="312" w:lineRule="auto"/>
      </w:pPr>
      <w:r>
        <w:rPr>
          <w:rFonts w:ascii="宋体" w:hAnsi="宋体" w:eastAsia="宋体" w:cs="宋体"/>
          <w:color w:val="000"/>
          <w:sz w:val="28"/>
          <w:szCs w:val="28"/>
        </w:rPr>
        <w:t xml:space="preserve">大赛主要围绕着说课答辩比赛和才艺比赛这两大方面进行。</w:t>
      </w:r>
    </w:p>
    <w:p>
      <w:pPr>
        <w:ind w:left="0" w:right="0" w:firstLine="560"/>
        <w:spacing w:before="450" w:after="450" w:line="312" w:lineRule="auto"/>
      </w:pPr>
      <w:r>
        <w:rPr>
          <w:rFonts w:ascii="宋体" w:hAnsi="宋体" w:eastAsia="宋体" w:cs="宋体"/>
          <w:color w:val="000"/>
          <w:sz w:val="28"/>
          <w:szCs w:val="28"/>
        </w:rPr>
        <w:t xml:space="preserve">一、说课答辩</w:t>
      </w:r>
    </w:p>
    <w:p>
      <w:pPr>
        <w:ind w:left="0" w:right="0" w:firstLine="560"/>
        <w:spacing w:before="450" w:after="450" w:line="312" w:lineRule="auto"/>
      </w:pPr>
      <w:r>
        <w:rPr>
          <w:rFonts w:ascii="宋体" w:hAnsi="宋体" w:eastAsia="宋体" w:cs="宋体"/>
          <w:color w:val="000"/>
          <w:sz w:val="28"/>
          <w:szCs w:val="28"/>
        </w:rPr>
        <w:t xml:space="preserve">观摩说课答辩比赛，让我更清晰的了解说课的九大步骤：说设计意图、说教材、说学情、说教学目标、说教学重难点、说教学准备、说教法学法、说教学过程、说教学反思。选手们基本都能从这九大步骤来进行讲述，在说教学过程环节中，环节清晰。在说课中结合《幼儿3~6岁儿童学习与发展指南》、《幼儿园教育指导纲要》和《广东省幼儿园一日生活指引》分析活动。但是个别选手学情、学法这两个方面说得不够详细，分析不够具体。对于答辩环节，选手们能对游戏、一日生活、环境创设等方面的问题进行回答。</w:t>
      </w:r>
    </w:p>
    <w:p>
      <w:pPr>
        <w:ind w:left="0" w:right="0" w:firstLine="560"/>
        <w:spacing w:before="450" w:after="450" w:line="312" w:lineRule="auto"/>
      </w:pPr>
      <w:r>
        <w:rPr>
          <w:rFonts w:ascii="宋体" w:hAnsi="宋体" w:eastAsia="宋体" w:cs="宋体"/>
          <w:color w:val="000"/>
          <w:sz w:val="28"/>
          <w:szCs w:val="28"/>
        </w:rPr>
        <w:t xml:space="preserve">在说课中我觉得每个教师除了要拥有较强的理论知识和丰富经验，也应该对说学情、说学法这两个方面加强认知和分析;且应熟记说课内容，避免没有熟记说课内容，一边操作ppt一边在看着ppt内容来读出，显得生硬且不流畅。</w:t>
      </w:r>
    </w:p>
    <w:p>
      <w:pPr>
        <w:ind w:left="0" w:right="0" w:firstLine="560"/>
        <w:spacing w:before="450" w:after="450" w:line="312" w:lineRule="auto"/>
      </w:pPr>
      <w:r>
        <w:rPr>
          <w:rFonts w:ascii="宋体" w:hAnsi="宋体" w:eastAsia="宋体" w:cs="宋体"/>
          <w:color w:val="000"/>
          <w:sz w:val="28"/>
          <w:szCs w:val="28"/>
        </w:rPr>
        <w:t xml:space="preserve">游戏问题答辩环节，我觉得此次比赛的问题内容多数趋向游戏的内容、类型、特点和玩法，以及这类游戏有什么教育意义。选手们在讲述过程中都能结合理论、政策和实践方面作答，可以看出教师们的理论知识非常扎实以及有丰富的实践经验。但历史维度这个点往往被忽略，历史角度是个难点，需要非常了解游戏的历史发展，并且玩具的玩法是平时常玩的，还有一些更深层的玩法。例如七巧板这个游戏问题，很多教师都知道属于益智类玩具，玩法可以拼出不同的图案，促进幼儿的想象力和创造力。但却很少能从历史的维度更进一步论述。赛后我上网查阅相关资料，其实七巧板是一种古老的中国传统智力游戏。而这七块板可拼成许多图形，例如：三角形、平行四边形、不规则多边形，玩家也可以把它拼成各种人物、形象、动物、桥、房、塔等等，也可以是一些中、英文字母。七巧板由宋朝的燕几图→演化成明朝的蝶翅几→再到清初到现代的七巧板。燕几图：七巧板本来的面目是「燕几图」，燕几的意思是招呼客人宾宴用的案几，引发这个点子的人是北宋进士黄伯思。七巧板还有一种更有意义玩法，可以帮助小孩学习基本逻辑关系和数学概念，可以帮助孩子认识各种几何图形、数字、认识周长和面积的意义。七巧板也是蒙氏教育教具中其中一种，属于数学区。一日生活问题答辩环节，选手们都能回答到点上，并结合随机教育来应答，要是能加强说明一下所答依据，会更加有说服力。因此理论依据熟悉也是一个关键。关于环境创设答辩环节，选手都很熟练环境创设的原则、要求和良好环境的标准，和清楚渗透教育的理念、特点和方法。但对幼儿园的大环境小环境、实体环境和软环境概念有点模糊，没有对题目中环境归为哪类环境。</w:t>
      </w:r>
    </w:p>
    <w:p>
      <w:pPr>
        <w:ind w:left="0" w:right="0" w:firstLine="560"/>
        <w:spacing w:before="450" w:after="450" w:line="312" w:lineRule="auto"/>
      </w:pPr>
      <w:r>
        <w:rPr>
          <w:rFonts w:ascii="宋体" w:hAnsi="宋体" w:eastAsia="宋体" w:cs="宋体"/>
          <w:color w:val="000"/>
          <w:sz w:val="28"/>
          <w:szCs w:val="28"/>
        </w:rPr>
        <w:t xml:space="preserve">二、才艺展示</w:t>
      </w:r>
    </w:p>
    <w:p>
      <w:pPr>
        <w:ind w:left="0" w:right="0" w:firstLine="560"/>
        <w:spacing w:before="450" w:after="450" w:line="312" w:lineRule="auto"/>
      </w:pPr>
      <w:r>
        <w:rPr>
          <w:rFonts w:ascii="宋体" w:hAnsi="宋体" w:eastAsia="宋体" w:cs="宋体"/>
          <w:color w:val="000"/>
          <w:sz w:val="28"/>
          <w:szCs w:val="28"/>
        </w:rPr>
        <w:t xml:space="preserve">在特长展示环节每位选手都各有特色，有拉丁舞、故事、蒙古舞、讲故事、美术和故事音乐结合形式，多式多样。部分选手的舞蹈堪称专业，婀娜多姿，动作优美，讲故事也做到分角色进行表演，模仿小动物声调神态相似，还有选手的美术展示方式创新独特，利用数字的形式，再添加笔画把小动物请出场，真是精彩!同时也提醒我在以后的教学中，不应局限于讲故事仅仅是讲故事，舞蹈是舞蹈这样单向性教学，可以适当的互相穿插和加入其他元素。在弹唱环节中，这环节几乎是所有幼儿教师同行薄弱的环节。因为要求教师的视谱能力、伴奏能力技能和识读速度特别强，但正是因为不够专业才显得薄弱，也让我更加明确要加强在这方面的学习。在创编舞蹈环节中，选手们对音乐内容理解清晰，掌握节奏变化，结合歌词来来编排主题舞蹈动作，舞蹈创编构思清晰，动作整体编排有空间层次变化，动作流畅。既有主题动作，又有空间层次变化，体现到舞蹈创编的统一性和变化性。舞蹈创编动作上忌讳：动作不到位，抢拍，空拍以及动作单调，从而没有体现空间层次和时间变化。在这方面赛后我也特意查阅相关知识和资料。</w:t>
      </w:r>
    </w:p>
    <w:p>
      <w:pPr>
        <w:ind w:left="0" w:right="0" w:firstLine="560"/>
        <w:spacing w:before="450" w:after="450" w:line="312" w:lineRule="auto"/>
      </w:pPr>
      <w:r>
        <w:rPr>
          <w:rFonts w:ascii="宋体" w:hAnsi="宋体" w:eastAsia="宋体" w:cs="宋体"/>
          <w:color w:val="000"/>
          <w:sz w:val="28"/>
          <w:szCs w:val="28"/>
        </w:rPr>
        <w:t xml:space="preserve">舞蹈创编的基本要素是空间和时间，空间体现在动作分为三个空间：高、中、低，时间体现在动作节奏的变化。舞蹈具有统一性和变化性，让人看起来既有主题舞蹈动作又有动作的变化。例如，摆出主题造型abcd(造型必须有高、中、低三个层次),abcd造型通过拍数连接起来，首先先将按造型a-b-c-d排成舞句1，然后可以将舞句1顺序改变造型c-d-a-b就形成舞段2，最后将舞段1、2串联起来(舞段顺序也可以变化)。将造型、舞句和舞段编好，主题动作就成型了。但是舞蹈在空间上还需要变化了，不能原地完成舞蹈。所以舞蹈需要移动线，才能形成空间变化。移动线有单路线和复合路线，移动线又分为直线(横的、竖的、斜的)和曲线(圆的、折线或者s型的等等)，走单路线时最好选择一种(横的或者斜的等等)，走复合路线起码要有两种类型的线(横+竖、横+圆等等)。在舞台上把舞蹈动作和路线结合起来，例如：把舞台分成九个点，根据自己需要选择好一个点，把舞段跳出来，然后走路线，移动到下一个点，把舞段跳出来。在走移动线时自行选择移动路线类型(单路线或复合路线)，在移动过程中可添加动作。</w:t>
      </w:r>
    </w:p>
    <w:p>
      <w:pPr>
        <w:ind w:left="0" w:right="0" w:firstLine="560"/>
        <w:spacing w:before="450" w:after="450" w:line="312" w:lineRule="auto"/>
      </w:pPr>
      <w:r>
        <w:rPr>
          <w:rFonts w:ascii="宋体" w:hAnsi="宋体" w:eastAsia="宋体" w:cs="宋体"/>
          <w:color w:val="000"/>
          <w:sz w:val="28"/>
          <w:szCs w:val="28"/>
        </w:rPr>
        <w:t xml:space="preserve">一日的观摩学习，体会深刻：台上一分钟，台下十年功。也知道每一个出色的选手背后，都有着一个非常优秀而团结的幼教团队。体会到幼儿教育工作者的不容易，也告诉正在幼儿教育工作这路上的我，肩负重任，定要虚心、认真、加强专业技术本领学习，方可真正为幼儿教育做奉献。</w:t>
      </w:r>
    </w:p>
    <w:p>
      <w:pPr>
        <w:ind w:left="0" w:right="0" w:firstLine="560"/>
        <w:spacing w:before="450" w:after="450" w:line="312" w:lineRule="auto"/>
      </w:pPr>
      <w:r>
        <w:rPr>
          <w:rFonts w:ascii="黑体" w:hAnsi="黑体" w:eastAsia="黑体" w:cs="黑体"/>
          <w:color w:val="000000"/>
          <w:sz w:val="36"/>
          <w:szCs w:val="36"/>
          <w:b w:val="1"/>
          <w:bCs w:val="1"/>
        </w:rPr>
        <w:t xml:space="preserve">如何写青年教师培训总结通用四</w:t>
      </w:r>
    </w:p>
    <w:p>
      <w:pPr>
        <w:ind w:left="0" w:right="0" w:firstLine="560"/>
        <w:spacing w:before="450" w:after="450" w:line="312" w:lineRule="auto"/>
      </w:pPr>
      <w:r>
        <w:rPr>
          <w:rFonts w:ascii="宋体" w:hAnsi="宋体" w:eastAsia="宋体" w:cs="宋体"/>
          <w:color w:val="000"/>
          <w:sz w:val="28"/>
          <w:szCs w:val="28"/>
        </w:rPr>
        <w:t xml:space="preserve">盛夏7月,从导师手中接过记载着我5年寒窗博士毕业证书后,我带着对导师的尊敬与崇拜,走上了教师这个向往已久的光荣岗位。</w:t>
      </w:r>
    </w:p>
    <w:p>
      <w:pPr>
        <w:ind w:left="0" w:right="0" w:firstLine="560"/>
        <w:spacing w:before="450" w:after="450" w:line="312" w:lineRule="auto"/>
      </w:pPr>
      <w:r>
        <w:rPr>
          <w:rFonts w:ascii="宋体" w:hAnsi="宋体" w:eastAsia="宋体" w:cs="宋体"/>
          <w:color w:val="000"/>
          <w:sz w:val="28"/>
          <w:szCs w:val="28"/>
        </w:rPr>
        <w:t xml:space="preserve">为了更好的是我们这些年轻教师尽快完成从学生到老师的角色转换,熟悉业务,提高教学、科研水平,学校安排了一系列的年轻教师培训活动。其中以教师教学观摩活动收益最甚。所谓教师教学观摩活动就是安排年轻教师观摩教学名师、学校礼聘的教师及经院系推荐的部分教学质量高的教师授课,言传身教。</w:t>
      </w:r>
    </w:p>
    <w:p>
      <w:pPr>
        <w:ind w:left="0" w:right="0" w:firstLine="560"/>
        <w:spacing w:before="450" w:after="450" w:line="312" w:lineRule="auto"/>
      </w:pPr>
      <w:r>
        <w:rPr>
          <w:rFonts w:ascii="宋体" w:hAnsi="宋体" w:eastAsia="宋体" w:cs="宋体"/>
          <w:color w:val="000"/>
          <w:sz w:val="28"/>
          <w:szCs w:val="28"/>
        </w:rPr>
        <w:t xml:space="preserve">在学校的安排下,我观摩的数学系施光燕老师、郑斯宁老师、卢玉峰老师、蒋志刚老师教学课,受益匪浅。卢老师和蒋老师是优秀中青年教师的代表,两位老师理论基础扎实,授课有条有理,通俗易懂。郑斯宁老师授课时声音洪亮,使人精神为之一振;理论分析丝丝入扣,引人入胜。施光燕老师的《微积分》一直是我校的精品课程,施老师讲课条理清晰,重点突出,由浅入深,理论联系实际,学生们感觉不到术语的晦涩难懂,而是沉浸在数学理论奇妙的世界中。通过观摩,我深深体会到教师的真正本领,主要不在于讲授知识,而在于激发学生的学习动机,唤起学生的求知欲望,让他们兴趣盎然地参与到教学全过程中来,经过自己的思维活动获得知识。新一轮课程改革很重要的一个方面是改变学生的学习状态,在教学中更重要的是关注学生的学习过程以及情感、态度、价值观、能力等方面的发展。就学习数学而言,学生一旦学会,享受到教学活动的成功喜悦,便会强化学习动机,从而更喜欢数学。因此,教学设计要促使学生的情感和兴趣始终处于最佳状态,从而保证施教活动的有效性和预见性。就此,我有如下几点感想:</w:t>
      </w:r>
    </w:p>
    <w:p>
      <w:pPr>
        <w:ind w:left="0" w:right="0" w:firstLine="560"/>
        <w:spacing w:before="450" w:after="450" w:line="312" w:lineRule="auto"/>
      </w:pPr>
      <w:r>
        <w:rPr>
          <w:rFonts w:ascii="宋体" w:hAnsi="宋体" w:eastAsia="宋体" w:cs="宋体"/>
          <w:color w:val="000"/>
          <w:sz w:val="28"/>
          <w:szCs w:val="28"/>
        </w:rPr>
        <w:t xml:space="preserve">1.本身具备扎实的理论基础,提高表达艺术,力求用最通俗的语言阐述最深奥的理论。</w:t>
      </w:r>
    </w:p>
    <w:p>
      <w:pPr>
        <w:ind w:left="0" w:right="0" w:firstLine="560"/>
        <w:spacing w:before="450" w:after="450" w:line="312" w:lineRule="auto"/>
      </w:pPr>
      <w:r>
        <w:rPr>
          <w:rFonts w:ascii="宋体" w:hAnsi="宋体" w:eastAsia="宋体" w:cs="宋体"/>
          <w:color w:val="000"/>
          <w:sz w:val="28"/>
          <w:szCs w:val="28"/>
        </w:rPr>
        <w:t xml:space="preserve">人活到老,学到老。不断学习创新,才能赶上时代潮流,才能同学生打成一片,实现互动。授课不仅要重视内容,也要重视形式。提高表达水平,加强沟通。否则传道授业解惑就成了误人子弟,就成了茶壶里煮饺子有口倒不出。</w:t>
      </w:r>
    </w:p>
    <w:p>
      <w:pPr>
        <w:ind w:left="0" w:right="0" w:firstLine="560"/>
        <w:spacing w:before="450" w:after="450" w:line="312" w:lineRule="auto"/>
      </w:pPr>
      <w:r>
        <w:rPr>
          <w:rFonts w:ascii="宋体" w:hAnsi="宋体" w:eastAsia="宋体" w:cs="宋体"/>
          <w:color w:val="000"/>
          <w:sz w:val="28"/>
          <w:szCs w:val="28"/>
        </w:rPr>
        <w:t xml:space="preserve">2.创设情景,让学生专心听,积极动脑,主动发言,培养学生观察、分析和归纳能力</w:t>
      </w:r>
    </w:p>
    <w:p>
      <w:pPr>
        <w:ind w:left="0" w:right="0" w:firstLine="560"/>
        <w:spacing w:before="450" w:after="450" w:line="312" w:lineRule="auto"/>
      </w:pPr>
      <w:r>
        <w:rPr>
          <w:rFonts w:ascii="宋体" w:hAnsi="宋体" w:eastAsia="宋体" w:cs="宋体"/>
          <w:color w:val="000"/>
          <w:sz w:val="28"/>
          <w:szCs w:val="28"/>
        </w:rPr>
        <w:t xml:space="preserve">课中遵循素质教育的观念,不是把学生要掌握的知识直接告诉,而是根据内容创设开放性的问题。学生参与教学活动,本质是思维参与,教学就是促进学生思维的发展,教学中要加大学生思维空间以及创造空间,使学生能更加深层次地投入到学习中去。</w:t>
      </w:r>
    </w:p>
    <w:p>
      <w:pPr>
        <w:ind w:left="0" w:right="0" w:firstLine="560"/>
        <w:spacing w:before="450" w:after="450" w:line="312" w:lineRule="auto"/>
      </w:pPr>
      <w:r>
        <w:rPr>
          <w:rFonts w:ascii="宋体" w:hAnsi="宋体" w:eastAsia="宋体" w:cs="宋体"/>
          <w:color w:val="000"/>
          <w:sz w:val="28"/>
          <w:szCs w:val="28"/>
        </w:rPr>
        <w:t xml:space="preserve">对于以后的教学,我初步有以下计划:</w:t>
      </w:r>
    </w:p>
    <w:p>
      <w:pPr>
        <w:ind w:left="0" w:right="0" w:firstLine="560"/>
        <w:spacing w:before="450" w:after="450" w:line="312" w:lineRule="auto"/>
      </w:pPr>
      <w:r>
        <w:rPr>
          <w:rFonts w:ascii="宋体" w:hAnsi="宋体" w:eastAsia="宋体" w:cs="宋体"/>
          <w:color w:val="000"/>
          <w:sz w:val="28"/>
          <w:szCs w:val="28"/>
        </w:rPr>
        <w:t xml:space="preserve">1.记教学日记</w:t>
      </w:r>
    </w:p>
    <w:p>
      <w:pPr>
        <w:ind w:left="0" w:right="0" w:firstLine="560"/>
        <w:spacing w:before="450" w:after="450" w:line="312" w:lineRule="auto"/>
      </w:pPr>
      <w:r>
        <w:rPr>
          <w:rFonts w:ascii="宋体" w:hAnsi="宋体" w:eastAsia="宋体" w:cs="宋体"/>
          <w:color w:val="000"/>
          <w:sz w:val="28"/>
          <w:szCs w:val="28"/>
        </w:rPr>
        <w:t xml:space="preserve">教师在自己的教学过程中或教学结束之后,对自己教学得失可以进行总结反思,这种反思可以从以下几个方面入手:从教学参与者看,可以反思教师的教学行为得失。主要涉及到的是教学方法的反思,如针对不同类型的知识(概念、原理等)是否采用了相应的方法,以及教学方法与教学目标的适合性,可以反思学生的学习行为得失,反思教学目标的达成情况;从教学进行的步骤看,可以反思教学的导入,教学各环节的衔接;从教学内容看,可以反思教学目标设置的合适性,教材内容重点、难点的处理,单元教学内容在学科体系中的位置等。</w:t>
      </w:r>
    </w:p>
    <w:p>
      <w:pPr>
        <w:ind w:left="0" w:right="0" w:firstLine="560"/>
        <w:spacing w:before="450" w:after="450" w:line="312" w:lineRule="auto"/>
      </w:pPr>
      <w:r>
        <w:rPr>
          <w:rFonts w:ascii="宋体" w:hAnsi="宋体" w:eastAsia="宋体" w:cs="宋体"/>
          <w:color w:val="000"/>
          <w:sz w:val="28"/>
          <w:szCs w:val="28"/>
        </w:rPr>
        <w:t xml:space="preserve">2.说课</w:t>
      </w:r>
    </w:p>
    <w:p>
      <w:pPr>
        <w:ind w:left="0" w:right="0" w:firstLine="560"/>
        <w:spacing w:before="450" w:after="450" w:line="312" w:lineRule="auto"/>
      </w:pPr>
      <w:r>
        <w:rPr>
          <w:rFonts w:ascii="宋体" w:hAnsi="宋体" w:eastAsia="宋体" w:cs="宋体"/>
          <w:color w:val="000"/>
          <w:sz w:val="28"/>
          <w:szCs w:val="28"/>
        </w:rPr>
        <w:t xml:space="preserve">说课是对备课的口头说明,但它不同于备课,说课讲备课的过程及其理由,而备课主要是指教学的内容和方法。说课教学反思方面具体体现在:教师在备完课乃至讲完课之后,对自己处理教材内容的方式与理由做出说明,讲出这些过程,就是讲出自己解决问题的策略。而这种策略的说明,也正是教师对自己处理教材方式方法的反思。事实上,说课总是讲给同行听的,同行听后要提出建议与评比,这是一个很好且有效的教学反思途径。并能形成反思群体,共同提高。</w:t>
      </w:r>
    </w:p>
    <w:p>
      <w:pPr>
        <w:ind w:left="0" w:right="0" w:firstLine="560"/>
        <w:spacing w:before="450" w:after="450" w:line="312" w:lineRule="auto"/>
      </w:pPr>
      <w:r>
        <w:rPr>
          <w:rFonts w:ascii="宋体" w:hAnsi="宋体" w:eastAsia="宋体" w:cs="宋体"/>
          <w:color w:val="000"/>
          <w:sz w:val="28"/>
          <w:szCs w:val="28"/>
        </w:rPr>
        <w:t xml:space="preserve">3.听课与评课</w:t>
      </w:r>
    </w:p>
    <w:p>
      <w:pPr>
        <w:ind w:left="0" w:right="0" w:firstLine="560"/>
        <w:spacing w:before="450" w:after="450" w:line="312" w:lineRule="auto"/>
      </w:pPr>
      <w:r>
        <w:rPr>
          <w:rFonts w:ascii="宋体" w:hAnsi="宋体" w:eastAsia="宋体" w:cs="宋体"/>
          <w:color w:val="000"/>
          <w:sz w:val="28"/>
          <w:szCs w:val="28"/>
        </w:rPr>
        <w:t xml:space="preserve">听课决不是简单地评价别人之优劣,不是关注讲课者将要讲什么,而是思考自己如何处理好同样的内容,然后将讲课者处理问题的方式与自己的预想处理方式相对照,以发现其中的出入。教师讲课时并不总是能注意到自己教学上的得失,但若课后观看自己的教学录像,特别是与同行、专家教师一起,边看边评,则更能看出自己在教学中的长短。</w:t>
      </w:r>
    </w:p>
    <w:p>
      <w:pPr>
        <w:ind w:left="0" w:right="0" w:firstLine="560"/>
        <w:spacing w:before="450" w:after="450" w:line="312" w:lineRule="auto"/>
      </w:pPr>
      <w:r>
        <w:rPr>
          <w:rFonts w:ascii="宋体" w:hAnsi="宋体" w:eastAsia="宋体" w:cs="宋体"/>
          <w:color w:val="000"/>
          <w:sz w:val="28"/>
          <w:szCs w:val="28"/>
        </w:rPr>
        <w:t xml:space="preserve">4.征求学生意见</w:t>
      </w:r>
    </w:p>
    <w:p>
      <w:pPr>
        <w:ind w:left="0" w:right="0" w:firstLine="560"/>
        <w:spacing w:before="450" w:after="450" w:line="312" w:lineRule="auto"/>
      </w:pPr>
      <w:r>
        <w:rPr>
          <w:rFonts w:ascii="宋体" w:hAnsi="宋体" w:eastAsia="宋体" w:cs="宋体"/>
          <w:color w:val="000"/>
          <w:sz w:val="28"/>
          <w:szCs w:val="28"/>
        </w:rPr>
        <w:t xml:space="preserve">在课堂教学过程中,学生是学习的主体,他们总会有创新的火花在闪烁,教师应当充分肯定学生在课堂上提出的一些独到的见解,同时,这些难能可贵的见解也是对课堂教学的补充与完善,可拓宽教师的教学思路,提高教学水平。因此,将其记录下来,可以作为以后丰富教学的材料养分。所以潜心于提高自己教学水平的教师,往往会向学生征询对自己教学的反馈意见,层次好、中、差的学生会有他们不同的看法,学生的某些想法也许教师没想到。通过对他们意见的征询,结合自己的思考,教师可以对自己的教学进行适当的调整和改进。这是教师对其教学进行反思的一个重要的渠道。</w:t>
      </w:r>
    </w:p>
    <w:p>
      <w:pPr>
        <w:ind w:left="0" w:right="0" w:firstLine="560"/>
        <w:spacing w:before="450" w:after="450" w:line="312" w:lineRule="auto"/>
      </w:pPr>
      <w:r>
        <w:rPr>
          <w:rFonts w:ascii="宋体" w:hAnsi="宋体" w:eastAsia="宋体" w:cs="宋体"/>
          <w:color w:val="000"/>
          <w:sz w:val="28"/>
          <w:szCs w:val="28"/>
        </w:rPr>
        <w:t xml:space="preserve">5.评价学生学习的效果</w:t>
      </w:r>
    </w:p>
    <w:p>
      <w:pPr>
        <w:ind w:left="0" w:right="0" w:firstLine="560"/>
        <w:spacing w:before="450" w:after="450" w:line="312" w:lineRule="auto"/>
      </w:pPr>
      <w:r>
        <w:rPr>
          <w:rFonts w:ascii="宋体" w:hAnsi="宋体" w:eastAsia="宋体" w:cs="宋体"/>
          <w:color w:val="000"/>
          <w:sz w:val="28"/>
          <w:szCs w:val="28"/>
        </w:rPr>
        <w:t xml:space="preserve">规范化的教学应在单元教学结束时,通过多种方式对自己的教学效果进行检查。检查的目的在于了解学生学习的效果,从而提出自己改进的建议,不论检查什么内容,都包含着对自己教学的反思。这种反思包括以下几个方面:学生完成教学目标的情况,学生学习中的得失表现,造成得失的原因,大部分学生在内容掌握上存在的一致性倾向,自己解决这些问题的方法和措施。</w:t>
      </w:r>
    </w:p>
    <w:p>
      <w:pPr>
        <w:ind w:left="0" w:right="0" w:firstLine="560"/>
        <w:spacing w:before="450" w:after="450" w:line="312" w:lineRule="auto"/>
      </w:pPr>
      <w:r>
        <w:rPr>
          <w:rFonts w:ascii="宋体" w:hAnsi="宋体" w:eastAsia="宋体" w:cs="宋体"/>
          <w:color w:val="000"/>
          <w:sz w:val="28"/>
          <w:szCs w:val="28"/>
        </w:rPr>
        <w:t xml:space="preserve">6.总结和提炼教学经验,写再教设计</w:t>
      </w:r>
    </w:p>
    <w:p>
      <w:pPr>
        <w:ind w:left="0" w:right="0" w:firstLine="560"/>
        <w:spacing w:before="450" w:after="450" w:line="312" w:lineRule="auto"/>
      </w:pPr>
      <w:r>
        <w:rPr>
          <w:rFonts w:ascii="宋体" w:hAnsi="宋体" w:eastAsia="宋体" w:cs="宋体"/>
          <w:color w:val="000"/>
          <w:sz w:val="28"/>
          <w:szCs w:val="28"/>
        </w:rPr>
        <w:t xml:space="preserve">一个教师在自己漫长的教学生涯中,谁没有教得得心应手的时候?谁没有发现新大陆的时候?谁没有精雕细刻的得意之作?谁没有激情澎湃的创新灵感?但是这些别人无法领略的得意之作、成功之法,不及时的总结和积累,得不到进一步的补充和完善,终归会事过境迁而烟消云散。因此,在教学中教师要勤于积累,善于思考,一节课下来,静心沉思,摸索出了哪些教学规律;教法上有哪些创新;知识点上有什么发现;组织教学方面有何新招;解题的诸多误区有无突破;启迪是否得当;训练是否到位等等。及时记下这些得失,并进行必要的归类与取舍,考虑一下再教这部分内容时应该如何做,写出再教设计,这样可以做到扬长避短、精益求精,把自己的教学水平提高到一个新的境界和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2026-09-24T11:03:02+08:00</dcterms:created>
  <dcterms:modified xsi:type="dcterms:W3CDTF">2026-09-24T11:03:02+08:00</dcterms:modified>
</cp:coreProperties>
</file>

<file path=docProps/custom.xml><?xml version="1.0" encoding="utf-8"?>
<Properties xmlns="http://schemas.openxmlformats.org/officeDocument/2006/custom-properties" xmlns:vt="http://schemas.openxmlformats.org/officeDocument/2006/docPropsVTypes"/>
</file>