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银行上半年个人工作总结报告 银行个人半年工作总结及下半年工作计划(5篇)</w:t>
      </w:r>
      <w:bookmarkEnd w:id="1"/>
    </w:p>
    <w:p>
      <w:pPr>
        <w:jc w:val="center"/>
        <w:spacing w:before="0" w:after="450"/>
      </w:pPr>
      <w:r>
        <w:rPr>
          <w:rFonts w:ascii="Arial" w:hAnsi="Arial" w:eastAsia="Arial" w:cs="Arial"/>
          <w:color w:val="999999"/>
          <w:sz w:val="20"/>
          <w:szCs w:val="20"/>
        </w:rPr>
        <w:t xml:space="preserve">来源：网络  作者：花开彼岸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银行上半年个人工作总结报告 银行个人半年工作总结及下半年工作计划一一、各项指标完成情况1、储蓄存款业务指标增势明显。截止_月_日，我网点存款总额为_万元，较年初新增_万元，完成市分行下达人民币存款年度计划的_%。其中个人储蓄存款余额达到_万...</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储蓄存款业务指标增势明显。截止_月_日，我网点存款总额为_万元，较年初新增_万元，完成市分行下达人民币存款年度计划的_%。其中个人储蓄存款余额达到_万元，比年初新增_万元，完成市分行下达年度计划的_%。;对公存款余额达到_万元(不含理财产品)，比年初新新增_万元，完成市分行下达年度计划的_%.</w:t>
      </w:r>
    </w:p>
    <w:p>
      <w:pPr>
        <w:ind w:left="0" w:right="0" w:firstLine="560"/>
        <w:spacing w:before="450" w:after="450" w:line="312" w:lineRule="auto"/>
      </w:pPr>
      <w:r>
        <w:rPr>
          <w:rFonts w:ascii="宋体" w:hAnsi="宋体" w:eastAsia="宋体" w:cs="宋体"/>
          <w:color w:val="000"/>
          <w:sz w:val="28"/>
          <w:szCs w:val="28"/>
        </w:rPr>
        <w:t xml:space="preserve">2、中间业务收入_万元，完成年度计划的_%</w:t>
      </w:r>
    </w:p>
    <w:p>
      <w:pPr>
        <w:ind w:left="0" w:right="0" w:firstLine="560"/>
        <w:spacing w:before="450" w:after="450" w:line="312" w:lineRule="auto"/>
      </w:pPr>
      <w:r>
        <w:rPr>
          <w:rFonts w:ascii="宋体" w:hAnsi="宋体" w:eastAsia="宋体" w:cs="宋体"/>
          <w:color w:val="000"/>
          <w:sz w:val="28"/>
          <w:szCs w:val="28"/>
        </w:rPr>
        <w:t xml:space="preserve">3、一季度销售黄金_g，营销理财产品_万元。</w:t>
      </w:r>
    </w:p>
    <w:p>
      <w:pPr>
        <w:ind w:left="0" w:right="0" w:firstLine="560"/>
        <w:spacing w:before="450" w:after="450" w:line="312" w:lineRule="auto"/>
      </w:pPr>
      <w:r>
        <w:rPr>
          <w:rFonts w:ascii="宋体" w:hAnsi="宋体" w:eastAsia="宋体" w:cs="宋体"/>
          <w:color w:val="000"/>
          <w:sz w:val="28"/>
          <w:szCs w:val="28"/>
        </w:rPr>
        <w:t xml:space="preserve">4、一季度新增优质个人客户_户，新增对公客户_户，新增企业网银_户。</w:t>
      </w:r>
    </w:p>
    <w:p>
      <w:pPr>
        <w:ind w:left="0" w:right="0" w:firstLine="560"/>
        <w:spacing w:before="450" w:after="450" w:line="312" w:lineRule="auto"/>
      </w:pPr>
      <w:r>
        <w:rPr>
          <w:rFonts w:ascii="宋体" w:hAnsi="宋体" w:eastAsia="宋体" w:cs="宋体"/>
          <w:color w:val="000"/>
          <w:sz w:val="28"/>
          <w:szCs w:val="28"/>
        </w:rPr>
        <w:t xml:space="preserve">二、一季度的主要工作措施：</w:t>
      </w:r>
    </w:p>
    <w:p>
      <w:pPr>
        <w:ind w:left="0" w:right="0" w:firstLine="560"/>
        <w:spacing w:before="450" w:after="450" w:line="312" w:lineRule="auto"/>
      </w:pPr>
      <w:r>
        <w:rPr>
          <w:rFonts w:ascii="宋体" w:hAnsi="宋体" w:eastAsia="宋体" w:cs="宋体"/>
          <w:color w:val="000"/>
          <w:sz w:val="28"/>
          <w:szCs w:val="28"/>
        </w:rPr>
        <w:t xml:space="preserve">今年以来，我支行通过认真分析当前经济形势、网点周边情</w:t>
      </w:r>
    </w:p>
    <w:p>
      <w:pPr>
        <w:ind w:left="0" w:right="0" w:firstLine="560"/>
        <w:spacing w:before="450" w:after="450" w:line="312" w:lineRule="auto"/>
      </w:pPr>
      <w:r>
        <w:rPr>
          <w:rFonts w:ascii="宋体" w:hAnsi="宋体" w:eastAsia="宋体" w:cs="宋体"/>
          <w:color w:val="000"/>
          <w:sz w:val="28"/>
          <w:szCs w:val="28"/>
        </w:rPr>
        <w:t xml:space="preserve">况，结合自身实际，通过优质的服务、诚信的态度、以及想客户之所想，急客户之所急的换位思考方式，加强了对客户资源的维系和拓展。有效保证了网点第一季度负债业务的稳步发展，中间业务也获得良好开端。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做好客户营销工作。首先，我们网点积极维系存量客户，深入挖掘现有客户价值，对现有优质客户进行全面筛选、梳理。很据客户规模、客户特点、客户需求对客户进行分类管理。在对客户营销、推介理财产品时做到更有针对性，从而增强了客户对我行服务的认同度和信任感。其次，全行员工在工作中时刻保持职业敏锐，主动出击，积极发现、主动推荐一切潜力客户。</w:t>
      </w:r>
    </w:p>
    <w:p>
      <w:pPr>
        <w:ind w:left="0" w:right="0" w:firstLine="560"/>
        <w:spacing w:before="450" w:after="450" w:line="312" w:lineRule="auto"/>
      </w:pPr>
      <w:r>
        <w:rPr>
          <w:rFonts w:ascii="宋体" w:hAnsi="宋体" w:eastAsia="宋体" w:cs="宋体"/>
          <w:color w:val="000"/>
          <w:sz w:val="28"/>
          <w:szCs w:val="28"/>
        </w:rPr>
        <w:t xml:space="preserve">2、做好客户分流工作。由于业务的不断发展、柜台服务压力越来越大，中小客户日益增加，现有柜台服务难以满足客户需求。今年以来，我网点除大堂工作人员在第一时间严格做好客户分流以外，高、低柜柜员也积极引导客户开通并使用自助银行设备。这一做法，不仅有效缓解了柜台压力，提高了服务质量，同时也带动了中间业务收入的提高。</w:t>
      </w:r>
    </w:p>
    <w:p>
      <w:pPr>
        <w:ind w:left="0" w:right="0" w:firstLine="560"/>
        <w:spacing w:before="450" w:after="450" w:line="312" w:lineRule="auto"/>
      </w:pPr>
      <w:r>
        <w:rPr>
          <w:rFonts w:ascii="宋体" w:hAnsi="宋体" w:eastAsia="宋体" w:cs="宋体"/>
          <w:color w:val="000"/>
          <w:sz w:val="28"/>
          <w:szCs w:val="28"/>
        </w:rPr>
        <w:t xml:space="preserve">3、做好员工培训工作。首先，经常对员工进行思想行为、</w:t>
      </w:r>
    </w:p>
    <w:p>
      <w:pPr>
        <w:ind w:left="0" w:right="0" w:firstLine="560"/>
        <w:spacing w:before="450" w:after="450" w:line="312" w:lineRule="auto"/>
      </w:pPr>
      <w:r>
        <w:rPr>
          <w:rFonts w:ascii="宋体" w:hAnsi="宋体" w:eastAsia="宋体" w:cs="宋体"/>
          <w:color w:val="000"/>
          <w:sz w:val="28"/>
          <w:szCs w:val="28"/>
        </w:rPr>
        <w:t xml:space="preserve">和职业道德方面的再教育，切实提高员工的爱岗敬业精神。其次，认真组织员工学习相关政策指令，让员工及时领会上级行的政策导向，并明确员工工作重点、要点，引导员工将有限的人力投入到最能为农业银行创造价值的工作中。</w:t>
      </w:r>
    </w:p>
    <w:p>
      <w:pPr>
        <w:ind w:left="0" w:right="0" w:firstLine="560"/>
        <w:spacing w:before="450" w:after="450" w:line="312" w:lineRule="auto"/>
      </w:pPr>
      <w:r>
        <w:rPr>
          <w:rFonts w:ascii="宋体" w:hAnsi="宋体" w:eastAsia="宋体" w:cs="宋体"/>
          <w:color w:val="000"/>
          <w:sz w:val="28"/>
          <w:szCs w:val="28"/>
        </w:rPr>
        <w:t xml:space="preserve">4、做好安全经营工作。一方面，牢固树立“安全就是效益”的意识，以预防和惩治案件为着力点，深入开展规章制度教育和警示教育活动;另一方面，在工作中不断总结经验教训，逐步建立健全健全案防体系，不断加强内控基础管理工作，实现了安全、稳健运营。</w:t>
      </w:r>
    </w:p>
    <w:p>
      <w:pPr>
        <w:ind w:left="0" w:right="0" w:firstLine="560"/>
        <w:spacing w:before="450" w:after="450" w:line="312" w:lineRule="auto"/>
      </w:pPr>
      <w:r>
        <w:rPr>
          <w:rFonts w:ascii="宋体" w:hAnsi="宋体" w:eastAsia="宋体" w:cs="宋体"/>
          <w:color w:val="000"/>
          <w:sz w:val="28"/>
          <w:szCs w:val="28"/>
        </w:rPr>
        <w:t xml:space="preserve">总的来讲，我支行充分调动员工积极性，抓住市场需求，拓展新业务领域，在第一季度取得了实效性发展。</w:t>
      </w:r>
    </w:p>
    <w:p>
      <w:pPr>
        <w:ind w:left="0" w:right="0" w:firstLine="560"/>
        <w:spacing w:before="450" w:after="450" w:line="312" w:lineRule="auto"/>
      </w:pPr>
      <w:r>
        <w:rPr>
          <w:rFonts w:ascii="宋体" w:hAnsi="宋体" w:eastAsia="宋体" w:cs="宋体"/>
          <w:color w:val="000"/>
          <w:sz w:val="28"/>
          <w:szCs w:val="28"/>
        </w:rPr>
        <w:t xml:space="preserve">三、目前工作中存在的问题1、对公存款在第一季度下滑明显，比年初下降_万元，下降原因：_月末“某某单位”划走_万元款，网点对公存款对大客户的依耐性过强，需要进一步维护扩展优质对公客户。</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2、业务发展不平衡，产品营销意识和营销能力有待进一步提高，中间业务发展缓慢。</w:t>
      </w:r>
    </w:p>
    <w:p>
      <w:pPr>
        <w:ind w:left="0" w:right="0" w:firstLine="560"/>
        <w:spacing w:before="450" w:after="450" w:line="312" w:lineRule="auto"/>
      </w:pPr>
      <w:r>
        <w:rPr>
          <w:rFonts w:ascii="宋体" w:hAnsi="宋体" w:eastAsia="宋体" w:cs="宋体"/>
          <w:color w:val="000"/>
          <w:sz w:val="28"/>
          <w:szCs w:val="28"/>
        </w:rPr>
        <w:t xml:space="preserve">3、面对某某银行的进驻，员工危机意识不够强、观念未能完成转变。</w:t>
      </w:r>
    </w:p>
    <w:p>
      <w:pPr>
        <w:ind w:left="0" w:right="0" w:firstLine="560"/>
        <w:spacing w:before="450" w:after="450" w:line="312" w:lineRule="auto"/>
      </w:pPr>
      <w:r>
        <w:rPr>
          <w:rFonts w:ascii="宋体" w:hAnsi="宋体" w:eastAsia="宋体" w:cs="宋体"/>
          <w:color w:val="000"/>
          <w:sz w:val="28"/>
          <w:szCs w:val="28"/>
        </w:rPr>
        <w:t xml:space="preserve">4、网点人手紧张，员工事假病假期间，网点运转困难，不能及时高效满足客户的金融服务需求。四、二季度的工作重点：巩固已取得成绩，做好以下工作：</w:t>
      </w:r>
    </w:p>
    <w:p>
      <w:pPr>
        <w:ind w:left="0" w:right="0" w:firstLine="560"/>
        <w:spacing w:before="450" w:after="450" w:line="312" w:lineRule="auto"/>
      </w:pPr>
      <w:r>
        <w:rPr>
          <w:rFonts w:ascii="宋体" w:hAnsi="宋体" w:eastAsia="宋体" w:cs="宋体"/>
          <w:color w:val="000"/>
          <w:sz w:val="28"/>
          <w:szCs w:val="28"/>
        </w:rPr>
        <w:t xml:space="preserve">1、抓好队伍建设，进一步增强员工的组织归属感和职业使命感。</w:t>
      </w:r>
    </w:p>
    <w:p>
      <w:pPr>
        <w:ind w:left="0" w:right="0" w:firstLine="560"/>
        <w:spacing w:before="450" w:after="450" w:line="312" w:lineRule="auto"/>
      </w:pPr>
      <w:r>
        <w:rPr>
          <w:rFonts w:ascii="宋体" w:hAnsi="宋体" w:eastAsia="宋体" w:cs="宋体"/>
          <w:color w:val="000"/>
          <w:sz w:val="28"/>
          <w:szCs w:val="28"/>
        </w:rPr>
        <w:t xml:space="preserve">2、进一步加大对公存款工作力度，在扩展优质对公客户的同时加大产品营销力度，为完成全年对公任务打好基础。</w:t>
      </w:r>
    </w:p>
    <w:p>
      <w:pPr>
        <w:ind w:left="0" w:right="0" w:firstLine="560"/>
        <w:spacing w:before="450" w:after="450" w:line="312" w:lineRule="auto"/>
      </w:pPr>
      <w:r>
        <w:rPr>
          <w:rFonts w:ascii="宋体" w:hAnsi="宋体" w:eastAsia="宋体" w:cs="宋体"/>
          <w:color w:val="000"/>
          <w:sz w:val="28"/>
          <w:szCs w:val="28"/>
        </w:rPr>
        <w:t xml:space="preserve">3、进一步强化内部管理，加强内控防范工作，落实安全制度，保障各项工作的健康合规运行。</w:t>
      </w:r>
    </w:p>
    <w:p>
      <w:pPr>
        <w:ind w:left="0" w:right="0" w:firstLine="560"/>
        <w:spacing w:before="450" w:after="450" w:line="312" w:lineRule="auto"/>
      </w:pPr>
      <w:r>
        <w:rPr>
          <w:rFonts w:ascii="宋体" w:hAnsi="宋体" w:eastAsia="宋体" w:cs="宋体"/>
          <w:color w:val="000"/>
          <w:sz w:val="28"/>
          <w:szCs w:val="28"/>
        </w:rPr>
        <w:t xml:space="preserve">4、作为网点主任，我将抽出更多的时间在网点指导工作，在大堂服务客户，以身作则，全面贯彻网点转型重要思想。</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在不断总结的过程中，人们对事物的认识也就越来越深刻，知识面越来越广，智慧也越积累越高。那么工作总结该怎么写呢？下面给大家分享关于银行半年度总结个人工作报告，方便大家学习。</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_年就过去一半了，在担任____支行这一年的客户经理期间，我勤奋努力，不断进取，在自身业务水平得到较大提高的同时，思想意识方面也取得了不小的进步。现将20_上半年工作情况汇报如下：</w:t>
      </w:r>
    </w:p>
    <w:p>
      <w:pPr>
        <w:ind w:left="0" w:right="0" w:firstLine="560"/>
        <w:spacing w:before="450" w:after="450" w:line="312" w:lineRule="auto"/>
      </w:pPr>
      <w:r>
        <w:rPr>
          <w:rFonts w:ascii="宋体" w:hAnsi="宋体" w:eastAsia="宋体" w:cs="宋体"/>
          <w:color w:val="000"/>
          <w:sz w:val="28"/>
          <w:szCs w:val="28"/>
        </w:rPr>
        <w:t xml:space="preserve">一、熟悉了新的工作环境</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__贵族白酒交易中心、____市电力实业公司、____市中小企业服务中心等一大批优质客户和业务，虽然目前账面贡献度还不大，但为未来储存了上亿元的存款和贷款。至6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w:t>
      </w:r>
    </w:p>
    <w:p>
      <w:pPr>
        <w:ind w:left="0" w:right="0" w:firstLine="560"/>
        <w:spacing w:before="450" w:after="450" w:line="312" w:lineRule="auto"/>
      </w:pPr>
      <w:r>
        <w:rPr>
          <w:rFonts w:ascii="宋体" w:hAnsi="宋体" w:eastAsia="宋体" w:cs="宋体"/>
          <w:color w:val="000"/>
          <w:sz w:val="28"/>
          <w:szCs w:val="28"/>
        </w:rPr>
        <w:t xml:space="preserve">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_上半年，累计发放贷款__余万元，按时清收贷款__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在过去的半年里，虽然我在各方面取得了一定的成绩，然而，我也清楚地看到了自身存在的不足。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下半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宋体" w:hAnsi="宋体" w:eastAsia="宋体" w:cs="宋体"/>
          <w:color w:val="000"/>
          <w:sz w:val="28"/>
          <w:szCs w:val="28"/>
        </w:rPr>
        <w:t xml:space="preserve">面对今年上半年以来经济金融环境的不确定性，我行紧紧围绕“转型、发展、质量、效益”主线，认真贯彻落实省、市行长会议精神，着力推进“七大银行”建设，正确处理好宏观调控和自身发展、总量和结构、数量和质量的关系，加强风险控制和业务创新，继续保持良好的经营发展局面。</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1、人民币各项存款余额×万元，比年初增加×万元，四行增加额占比×%。其中对公、储蓄存款余额×万元、×万元，比年初增加×万元和×万元，四行增加额占比×%和×%。</w:t>
      </w:r>
    </w:p>
    <w:p>
      <w:pPr>
        <w:ind w:left="0" w:right="0" w:firstLine="560"/>
        <w:spacing w:before="450" w:after="450" w:line="312" w:lineRule="auto"/>
      </w:pPr>
      <w:r>
        <w:rPr>
          <w:rFonts w:ascii="宋体" w:hAnsi="宋体" w:eastAsia="宋体" w:cs="宋体"/>
          <w:color w:val="000"/>
          <w:sz w:val="28"/>
          <w:szCs w:val="28"/>
        </w:rPr>
        <w:t xml:space="preserve">2、人民币贷款余额×万元，新增×万元，同业四行占比×%。</w:t>
      </w:r>
    </w:p>
    <w:p>
      <w:pPr>
        <w:ind w:left="0" w:right="0" w:firstLine="560"/>
        <w:spacing w:before="450" w:after="450" w:line="312" w:lineRule="auto"/>
      </w:pPr>
      <w:r>
        <w:rPr>
          <w:rFonts w:ascii="宋体" w:hAnsi="宋体" w:eastAsia="宋体" w:cs="宋体"/>
          <w:color w:val="000"/>
          <w:sz w:val="28"/>
          <w:szCs w:val="28"/>
        </w:rPr>
        <w:t xml:space="preserve">3、实现拨备前利润×万元，拨备后利润×万元，净利润×万元。</w:t>
      </w:r>
    </w:p>
    <w:p>
      <w:pPr>
        <w:ind w:left="0" w:right="0" w:firstLine="560"/>
        <w:spacing w:before="450" w:after="450" w:line="312" w:lineRule="auto"/>
      </w:pPr>
      <w:r>
        <w:rPr>
          <w:rFonts w:ascii="宋体" w:hAnsi="宋体" w:eastAsia="宋体" w:cs="宋体"/>
          <w:color w:val="000"/>
          <w:sz w:val="28"/>
          <w:szCs w:val="28"/>
        </w:rPr>
        <w:t xml:space="preserve">4、完成中间业务收入×万元。</w:t>
      </w:r>
    </w:p>
    <w:p>
      <w:pPr>
        <w:ind w:left="0" w:right="0" w:firstLine="560"/>
        <w:spacing w:before="450" w:after="450" w:line="312" w:lineRule="auto"/>
      </w:pPr>
      <w:r>
        <w:rPr>
          <w:rFonts w:ascii="宋体" w:hAnsi="宋体" w:eastAsia="宋体" w:cs="宋体"/>
          <w:color w:val="000"/>
          <w:sz w:val="28"/>
          <w:szCs w:val="28"/>
        </w:rPr>
        <w:t xml:space="preserve">5、不良贷款率为x%，比年初下降×个百分点。</w:t>
      </w:r>
    </w:p>
    <w:p>
      <w:pPr>
        <w:ind w:left="0" w:right="0" w:firstLine="560"/>
        <w:spacing w:before="450" w:after="450" w:line="312" w:lineRule="auto"/>
      </w:pPr>
      <w:r>
        <w:rPr>
          <w:rFonts w:ascii="宋体" w:hAnsi="宋体" w:eastAsia="宋体" w:cs="宋体"/>
          <w:color w:val="000"/>
          <w:sz w:val="28"/>
          <w:szCs w:val="28"/>
        </w:rPr>
        <w:t xml:space="preserve">6、完成国际结算×万美元，结售汇×万美元，同比分别增加×万美元和×万美元。</w:t>
      </w:r>
    </w:p>
    <w:p>
      <w:pPr>
        <w:ind w:left="0" w:right="0" w:firstLine="560"/>
        <w:spacing w:before="450" w:after="450" w:line="312" w:lineRule="auto"/>
      </w:pPr>
      <w:r>
        <w:rPr>
          <w:rFonts w:ascii="宋体" w:hAnsi="宋体" w:eastAsia="宋体" w:cs="宋体"/>
          <w:color w:val="000"/>
          <w:sz w:val="28"/>
          <w:szCs w:val="28"/>
        </w:rPr>
        <w:t xml:space="preserve">7、实现“三无目标”。</w:t>
      </w:r>
    </w:p>
    <w:p>
      <w:pPr>
        <w:ind w:left="0" w:right="0" w:firstLine="560"/>
        <w:spacing w:before="450" w:after="450" w:line="312" w:lineRule="auto"/>
      </w:pPr>
      <w:r>
        <w:rPr>
          <w:rFonts w:ascii="宋体" w:hAnsi="宋体" w:eastAsia="宋体" w:cs="宋体"/>
          <w:color w:val="000"/>
          <w:sz w:val="28"/>
          <w:szCs w:val="28"/>
        </w:rPr>
        <w:t xml:space="preserve">8、精神文明建设取得新的进展。</w:t>
      </w:r>
    </w:p>
    <w:p>
      <w:pPr>
        <w:ind w:left="0" w:right="0" w:firstLine="560"/>
        <w:spacing w:before="450" w:after="450" w:line="312" w:lineRule="auto"/>
      </w:pPr>
      <w:r>
        <w:rPr>
          <w:rFonts w:ascii="宋体" w:hAnsi="宋体" w:eastAsia="宋体" w:cs="宋体"/>
          <w:color w:val="000"/>
          <w:sz w:val="28"/>
          <w:szCs w:val="28"/>
        </w:rPr>
        <w:t xml:space="preserve">二、主要工作做法和效果：</w:t>
      </w:r>
    </w:p>
    <w:p>
      <w:pPr>
        <w:ind w:left="0" w:right="0" w:firstLine="560"/>
        <w:spacing w:before="450" w:after="450" w:line="312" w:lineRule="auto"/>
      </w:pPr>
      <w:r>
        <w:rPr>
          <w:rFonts w:ascii="宋体" w:hAnsi="宋体" w:eastAsia="宋体" w:cs="宋体"/>
          <w:color w:val="000"/>
          <w:sz w:val="28"/>
          <w:szCs w:val="28"/>
        </w:rPr>
        <w:t xml:space="preserve">(一)找准负债业务市场定位，积极把握资本市场变化</w:t>
      </w:r>
    </w:p>
    <w:p>
      <w:pPr>
        <w:ind w:left="0" w:right="0" w:firstLine="560"/>
        <w:spacing w:before="450" w:after="450" w:line="312" w:lineRule="auto"/>
      </w:pPr>
      <w:r>
        <w:rPr>
          <w:rFonts w:ascii="宋体" w:hAnsi="宋体" w:eastAsia="宋体" w:cs="宋体"/>
          <w:color w:val="000"/>
          <w:sz w:val="28"/>
          <w:szCs w:val="28"/>
        </w:rPr>
        <w:t xml:space="preserve">随着金融竞争加剧、存款分流压力加大的形势发展，及时调整市场策略，通过注入“观念促动、机制带动、营销推动”等多项举措，加大营销力度，提升服务层次，各项存款保持了持续增长的势头。</w:t>
      </w:r>
    </w:p>
    <w:p>
      <w:pPr>
        <w:ind w:left="0" w:right="0" w:firstLine="560"/>
        <w:spacing w:before="450" w:after="450" w:line="312" w:lineRule="auto"/>
      </w:pPr>
      <w:r>
        <w:rPr>
          <w:rFonts w:ascii="宋体" w:hAnsi="宋体" w:eastAsia="宋体" w:cs="宋体"/>
          <w:color w:val="000"/>
          <w:sz w:val="28"/>
          <w:szCs w:val="28"/>
        </w:rPr>
        <w:t xml:space="preserve">1、大力实施客户发展战略，积极调整客户及负债结构，努力做大、做强、做优公存业务。</w:t>
      </w:r>
    </w:p>
    <w:p>
      <w:pPr>
        <w:ind w:left="0" w:right="0" w:firstLine="560"/>
        <w:spacing w:before="450" w:after="450" w:line="312" w:lineRule="auto"/>
      </w:pPr>
      <w:r>
        <w:rPr>
          <w:rFonts w:ascii="宋体" w:hAnsi="宋体" w:eastAsia="宋体" w:cs="宋体"/>
          <w:color w:val="000"/>
          <w:sz w:val="28"/>
          <w:szCs w:val="28"/>
        </w:rPr>
        <w:t xml:space="preserve">一是抓住重点，力促机构低成本存款快速增长。年初伊始，就将筹资成本低、流动性强的对公存款工作摆到了突出位置，科学分析本行及本地区优质客户群体结构，细化客户层次，紧盯政府机构客户、同业客户、企业集团客户等高端客户，加强高层公关，通过抓龙头，以点带面，稳内争外，抓大促重的公存策略。同时，注重对财政、供电、烟草等重点精品客户的精细服务和关系维护工作。至6月末，仅×等重点大户就增加存款×亿元，占全行对公存款增量的x%。</w:t>
      </w:r>
    </w:p>
    <w:p>
      <w:pPr>
        <w:ind w:left="0" w:right="0" w:firstLine="560"/>
        <w:spacing w:before="450" w:after="450" w:line="312" w:lineRule="auto"/>
      </w:pPr>
      <w:r>
        <w:rPr>
          <w:rFonts w:ascii="宋体" w:hAnsi="宋体" w:eastAsia="宋体" w:cs="宋体"/>
          <w:color w:val="000"/>
          <w:sz w:val="28"/>
          <w:szCs w:val="28"/>
        </w:rPr>
        <w:t xml:space="preserve">二是优化结构，有效控制负债成本。积极扩大活期存款来源，营销职能部门、重点客户活期低息负债。通过积极营销结构性存款等理财型产品，分流、转化中长期存款，有效遏制存款定期化趋势。</w:t>
      </w:r>
    </w:p>
    <w:p>
      <w:pPr>
        <w:ind w:left="0" w:right="0" w:firstLine="560"/>
        <w:spacing w:before="450" w:after="450" w:line="312" w:lineRule="auto"/>
      </w:pPr>
      <w:r>
        <w:rPr>
          <w:rFonts w:ascii="宋体" w:hAnsi="宋体" w:eastAsia="宋体" w:cs="宋体"/>
          <w:color w:val="000"/>
          <w:sz w:val="28"/>
          <w:szCs w:val="28"/>
        </w:rPr>
        <w:t xml:space="preserve">三是强化市场分析力度，注重存贷款大户资金信息收集，及时掌握资金进出动向，对项目资金实行行内流动，同时紧盯资金环节点，对客户流入的资金协助客户尽快汇入，对流出的资金想方设法推迟、减少资金划出。</w:t>
      </w:r>
    </w:p>
    <w:p>
      <w:pPr>
        <w:ind w:left="0" w:right="0" w:firstLine="560"/>
        <w:spacing w:before="450" w:after="450" w:line="312" w:lineRule="auto"/>
      </w:pPr>
      <w:r>
        <w:rPr>
          <w:rFonts w:ascii="宋体" w:hAnsi="宋体" w:eastAsia="宋体" w:cs="宋体"/>
          <w:color w:val="000"/>
          <w:sz w:val="28"/>
          <w:szCs w:val="28"/>
        </w:rPr>
        <w:t xml:space="preserve">四是做好等企事业单位年金业务的联络工作。</w:t>
      </w:r>
    </w:p>
    <w:p>
      <w:pPr>
        <w:ind w:left="0" w:right="0" w:firstLine="560"/>
        <w:spacing w:before="450" w:after="450" w:line="312" w:lineRule="auto"/>
      </w:pPr>
      <w:r>
        <w:rPr>
          <w:rFonts w:ascii="宋体" w:hAnsi="宋体" w:eastAsia="宋体" w:cs="宋体"/>
          <w:color w:val="000"/>
          <w:sz w:val="28"/>
          <w:szCs w:val="28"/>
        </w:rPr>
        <w:t xml:space="preserve">五是争揽市场新客户资源。到6月未今年全行新开对公帐户共计×户，存款余额达到×万元，日均存款达到×万元。</w:t>
      </w:r>
    </w:p>
    <w:p>
      <w:pPr>
        <w:ind w:left="0" w:right="0" w:firstLine="560"/>
        <w:spacing w:before="450" w:after="450" w:line="312" w:lineRule="auto"/>
      </w:pPr>
      <w:r>
        <w:rPr>
          <w:rFonts w:ascii="宋体" w:hAnsi="宋体" w:eastAsia="宋体" w:cs="宋体"/>
          <w:color w:val="000"/>
          <w:sz w:val="28"/>
          <w:szCs w:val="28"/>
        </w:rPr>
        <w:t xml:space="preserve">今年以来，在分行各项指示的正确引导下，我支行全体员工精诚合作，取得了不错的成绩，顺利完成了分行下达的各项任务。</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储蓄存款业务指标增势明显。截止_月_日，我网点存款总额为_万元，较年初新增_万元，完成市分行下达人民币存款年度计划的_%。其中个人储蓄存款余额达到_万元，比年初新增_万元，完成市分行下达年度计划的_%。;对公存款余额达到_万元(不含理财产品)，比年初新新增_万元，完成市分行下达年度计划的_%.</w:t>
      </w:r>
    </w:p>
    <w:p>
      <w:pPr>
        <w:ind w:left="0" w:right="0" w:firstLine="560"/>
        <w:spacing w:before="450" w:after="450" w:line="312" w:lineRule="auto"/>
      </w:pPr>
      <w:r>
        <w:rPr>
          <w:rFonts w:ascii="宋体" w:hAnsi="宋体" w:eastAsia="宋体" w:cs="宋体"/>
          <w:color w:val="000"/>
          <w:sz w:val="28"/>
          <w:szCs w:val="28"/>
        </w:rPr>
        <w:t xml:space="preserve">2、中间业务收入_万元，完成年度计划的_%</w:t>
      </w:r>
    </w:p>
    <w:p>
      <w:pPr>
        <w:ind w:left="0" w:right="0" w:firstLine="560"/>
        <w:spacing w:before="450" w:after="450" w:line="312" w:lineRule="auto"/>
      </w:pPr>
      <w:r>
        <w:rPr>
          <w:rFonts w:ascii="宋体" w:hAnsi="宋体" w:eastAsia="宋体" w:cs="宋体"/>
          <w:color w:val="000"/>
          <w:sz w:val="28"/>
          <w:szCs w:val="28"/>
        </w:rPr>
        <w:t xml:space="preserve">3、一季度销售黄金_g，营销理财产品_万元。</w:t>
      </w:r>
    </w:p>
    <w:p>
      <w:pPr>
        <w:ind w:left="0" w:right="0" w:firstLine="560"/>
        <w:spacing w:before="450" w:after="450" w:line="312" w:lineRule="auto"/>
      </w:pPr>
      <w:r>
        <w:rPr>
          <w:rFonts w:ascii="宋体" w:hAnsi="宋体" w:eastAsia="宋体" w:cs="宋体"/>
          <w:color w:val="000"/>
          <w:sz w:val="28"/>
          <w:szCs w:val="28"/>
        </w:rPr>
        <w:t xml:space="preserve">4、一季度新增优质个人客户_户，新增对公客户_户，新增企业网银_户。</w:t>
      </w:r>
    </w:p>
    <w:p>
      <w:pPr>
        <w:ind w:left="0" w:right="0" w:firstLine="560"/>
        <w:spacing w:before="450" w:after="450" w:line="312" w:lineRule="auto"/>
      </w:pPr>
      <w:r>
        <w:rPr>
          <w:rFonts w:ascii="宋体" w:hAnsi="宋体" w:eastAsia="宋体" w:cs="宋体"/>
          <w:color w:val="000"/>
          <w:sz w:val="28"/>
          <w:szCs w:val="28"/>
        </w:rPr>
        <w:t xml:space="preserve">二、一季度的主要工作措施：</w:t>
      </w:r>
    </w:p>
    <w:p>
      <w:pPr>
        <w:ind w:left="0" w:right="0" w:firstLine="560"/>
        <w:spacing w:before="450" w:after="450" w:line="312" w:lineRule="auto"/>
      </w:pPr>
      <w:r>
        <w:rPr>
          <w:rFonts w:ascii="宋体" w:hAnsi="宋体" w:eastAsia="宋体" w:cs="宋体"/>
          <w:color w:val="000"/>
          <w:sz w:val="28"/>
          <w:szCs w:val="28"/>
        </w:rPr>
        <w:t xml:space="preserve">今年以来，我支行通过认真分析当前经济形势、网点周边情</w:t>
      </w:r>
    </w:p>
    <w:p>
      <w:pPr>
        <w:ind w:left="0" w:right="0" w:firstLine="560"/>
        <w:spacing w:before="450" w:after="450" w:line="312" w:lineRule="auto"/>
      </w:pPr>
      <w:r>
        <w:rPr>
          <w:rFonts w:ascii="宋体" w:hAnsi="宋体" w:eastAsia="宋体" w:cs="宋体"/>
          <w:color w:val="000"/>
          <w:sz w:val="28"/>
          <w:szCs w:val="28"/>
        </w:rPr>
        <w:t xml:space="preserve">况，结合自身实际，通过优质的服务、诚信的态度、以及想客户之所想，急客户之所急的换位思考方式，加强了对客户资源的维系和拓展。有效保证了网点第一季度负债业务的稳步发展，中间业务也获得良好开端。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做好客户营销工作。首先，我们网点积极维系存量客户，深入挖掘现有客户价值，对现有优质客户进行全面筛选、梳理。很据客户规模、客户特点、客户需求对客户进行分类管理。在对客户营销、推介理财产品时做到更有针对性，从而增强了客户对我行服务的认同度和信任感。其次，全行员工在工作中时刻保持职业敏锐，主动出击，积极发现、主动推荐一切潜力客户。</w:t>
      </w:r>
    </w:p>
    <w:p>
      <w:pPr>
        <w:ind w:left="0" w:right="0" w:firstLine="560"/>
        <w:spacing w:before="450" w:after="450" w:line="312" w:lineRule="auto"/>
      </w:pPr>
      <w:r>
        <w:rPr>
          <w:rFonts w:ascii="宋体" w:hAnsi="宋体" w:eastAsia="宋体" w:cs="宋体"/>
          <w:color w:val="000"/>
          <w:sz w:val="28"/>
          <w:szCs w:val="28"/>
        </w:rPr>
        <w:t xml:space="preserve">2、做好客户分流工作。由于业务的不断发展、柜台服务压力越来越大，中小客户日益增加，现有柜台服务难以满足客户需求。今年以来，我网点除大堂工作人员在第一时间严格做好客户分流以外，高、低柜柜员也积极引导客户开通并使用自助银行设备。这一做法，不仅有效缓解了柜台压力，提高了服务质量，同时也带动了中间业务收入的提高。</w:t>
      </w:r>
    </w:p>
    <w:p>
      <w:pPr>
        <w:ind w:left="0" w:right="0" w:firstLine="560"/>
        <w:spacing w:before="450" w:after="450" w:line="312" w:lineRule="auto"/>
      </w:pPr>
      <w:r>
        <w:rPr>
          <w:rFonts w:ascii="宋体" w:hAnsi="宋体" w:eastAsia="宋体" w:cs="宋体"/>
          <w:color w:val="000"/>
          <w:sz w:val="28"/>
          <w:szCs w:val="28"/>
        </w:rPr>
        <w:t xml:space="preserve">3、做好员工培训工作。首先，经常对员工进行思想行为、</w:t>
      </w:r>
    </w:p>
    <w:p>
      <w:pPr>
        <w:ind w:left="0" w:right="0" w:firstLine="560"/>
        <w:spacing w:before="450" w:after="450" w:line="312" w:lineRule="auto"/>
      </w:pPr>
      <w:r>
        <w:rPr>
          <w:rFonts w:ascii="宋体" w:hAnsi="宋体" w:eastAsia="宋体" w:cs="宋体"/>
          <w:color w:val="000"/>
          <w:sz w:val="28"/>
          <w:szCs w:val="28"/>
        </w:rPr>
        <w:t xml:space="preserve">和职业道德方面的再教育，切实提高员工的爱岗敬业精神。其次，认真组织员工学习相关政策指令，让员工及时领会上级行的政策导向，并明确员工工作重点、要点，引导员工将有限的人力投入到最能为农业银行创造价值的工作中。</w:t>
      </w:r>
    </w:p>
    <w:p>
      <w:pPr>
        <w:ind w:left="0" w:right="0" w:firstLine="560"/>
        <w:spacing w:before="450" w:after="450" w:line="312" w:lineRule="auto"/>
      </w:pPr>
      <w:r>
        <w:rPr>
          <w:rFonts w:ascii="宋体" w:hAnsi="宋体" w:eastAsia="宋体" w:cs="宋体"/>
          <w:color w:val="000"/>
          <w:sz w:val="28"/>
          <w:szCs w:val="28"/>
        </w:rPr>
        <w:t xml:space="preserve">4、做好安全经营工作。一方面，牢固树立“安全就是效益”的意识，以预防和惩治案件为着力点，深入开展规章制度教育和警示教育活动;另一方面，在工作中不断总结经验教训，逐步建立健全健全案防体系，不断加强内控基础管理工作，实现了安全、稳健运营。</w:t>
      </w:r>
    </w:p>
    <w:p>
      <w:pPr>
        <w:ind w:left="0" w:right="0" w:firstLine="560"/>
        <w:spacing w:before="450" w:after="450" w:line="312" w:lineRule="auto"/>
      </w:pPr>
      <w:r>
        <w:rPr>
          <w:rFonts w:ascii="宋体" w:hAnsi="宋体" w:eastAsia="宋体" w:cs="宋体"/>
          <w:color w:val="000"/>
          <w:sz w:val="28"/>
          <w:szCs w:val="28"/>
        </w:rPr>
        <w:t xml:space="preserve">总的来讲，我支行充分调动员工积极性，抓住市场需求，拓展新业务领域，在第一季度取得了实效性发展。</w:t>
      </w:r>
    </w:p>
    <w:p>
      <w:pPr>
        <w:ind w:left="0" w:right="0" w:firstLine="560"/>
        <w:spacing w:before="450" w:after="450" w:line="312" w:lineRule="auto"/>
      </w:pPr>
      <w:r>
        <w:rPr>
          <w:rFonts w:ascii="宋体" w:hAnsi="宋体" w:eastAsia="宋体" w:cs="宋体"/>
          <w:color w:val="000"/>
          <w:sz w:val="28"/>
          <w:szCs w:val="28"/>
        </w:rPr>
        <w:t xml:space="preserve">三、目前工作中存在的问题1、对公存款在第一季度下滑明显，比年初下降_万元，下降原因：_月末“某某单位”划走_万元款，网点对公存款对大客户的依耐性过强，需要进一步维护扩展优质对公客户。</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2、业务发展不平衡，产品营销意识和营销能力有待进一步提高，中间业务发展缓慢。</w:t>
      </w:r>
    </w:p>
    <w:p>
      <w:pPr>
        <w:ind w:left="0" w:right="0" w:firstLine="560"/>
        <w:spacing w:before="450" w:after="450" w:line="312" w:lineRule="auto"/>
      </w:pPr>
      <w:r>
        <w:rPr>
          <w:rFonts w:ascii="宋体" w:hAnsi="宋体" w:eastAsia="宋体" w:cs="宋体"/>
          <w:color w:val="000"/>
          <w:sz w:val="28"/>
          <w:szCs w:val="28"/>
        </w:rPr>
        <w:t xml:space="preserve">3、面对某某银行的进驻，员工危机意识不够强、观念未能完成转变。</w:t>
      </w:r>
    </w:p>
    <w:p>
      <w:pPr>
        <w:ind w:left="0" w:right="0" w:firstLine="560"/>
        <w:spacing w:before="450" w:after="450" w:line="312" w:lineRule="auto"/>
      </w:pPr>
      <w:r>
        <w:rPr>
          <w:rFonts w:ascii="宋体" w:hAnsi="宋体" w:eastAsia="宋体" w:cs="宋体"/>
          <w:color w:val="000"/>
          <w:sz w:val="28"/>
          <w:szCs w:val="28"/>
        </w:rPr>
        <w:t xml:space="preserve">4、网点人手紧张，员工事假病假期间，网点运转困难，不能及时高效满足客户的金融服务需求。四、二季度的工作重点：巩固已取得成绩，做好以下工作：</w:t>
      </w:r>
    </w:p>
    <w:p>
      <w:pPr>
        <w:ind w:left="0" w:right="0" w:firstLine="560"/>
        <w:spacing w:before="450" w:after="450" w:line="312" w:lineRule="auto"/>
      </w:pPr>
      <w:r>
        <w:rPr>
          <w:rFonts w:ascii="宋体" w:hAnsi="宋体" w:eastAsia="宋体" w:cs="宋体"/>
          <w:color w:val="000"/>
          <w:sz w:val="28"/>
          <w:szCs w:val="28"/>
        </w:rPr>
        <w:t xml:space="preserve">1、抓好队伍建设，进一步增强员工的组织归属感和职业使命感。</w:t>
      </w:r>
    </w:p>
    <w:p>
      <w:pPr>
        <w:ind w:left="0" w:right="0" w:firstLine="560"/>
        <w:spacing w:before="450" w:after="450" w:line="312" w:lineRule="auto"/>
      </w:pPr>
      <w:r>
        <w:rPr>
          <w:rFonts w:ascii="宋体" w:hAnsi="宋体" w:eastAsia="宋体" w:cs="宋体"/>
          <w:color w:val="000"/>
          <w:sz w:val="28"/>
          <w:szCs w:val="28"/>
        </w:rPr>
        <w:t xml:space="preserve">2、进一步加大对公存款工作力度，在扩展优质对公客户的同时加大产品营销力度，为完成全年对公任务打好基础。</w:t>
      </w:r>
    </w:p>
    <w:p>
      <w:pPr>
        <w:ind w:left="0" w:right="0" w:firstLine="560"/>
        <w:spacing w:before="450" w:after="450" w:line="312" w:lineRule="auto"/>
      </w:pPr>
      <w:r>
        <w:rPr>
          <w:rFonts w:ascii="宋体" w:hAnsi="宋体" w:eastAsia="宋体" w:cs="宋体"/>
          <w:color w:val="000"/>
          <w:sz w:val="28"/>
          <w:szCs w:val="28"/>
        </w:rPr>
        <w:t xml:space="preserve">3、进一步强化内部管理，加强内控防范工作，落实安全制度，保障各项工作的健康合规运行。</w:t>
      </w:r>
    </w:p>
    <w:p>
      <w:pPr>
        <w:ind w:left="0" w:right="0" w:firstLine="560"/>
        <w:spacing w:before="450" w:after="450" w:line="312" w:lineRule="auto"/>
      </w:pPr>
      <w:r>
        <w:rPr>
          <w:rFonts w:ascii="宋体" w:hAnsi="宋体" w:eastAsia="宋体" w:cs="宋体"/>
          <w:color w:val="000"/>
          <w:sz w:val="28"/>
          <w:szCs w:val="28"/>
        </w:rPr>
        <w:t xml:space="preserve">4、作为网点主任，我将抽出更多的时间在网点指导工作，在大堂服务客户，以身作则，全面贯彻网点转型重要思想。</w:t>
      </w:r>
    </w:p>
    <w:p>
      <w:pPr>
        <w:ind w:left="0" w:right="0" w:firstLine="560"/>
        <w:spacing w:before="450" w:after="450" w:line="312" w:lineRule="auto"/>
      </w:pPr>
      <w:r>
        <w:rPr>
          <w:rFonts w:ascii="宋体" w:hAnsi="宋体" w:eastAsia="宋体" w:cs="宋体"/>
          <w:color w:val="000"/>
          <w:sz w:val="28"/>
          <w:szCs w:val="28"/>
        </w:rPr>
        <w:t xml:space="preserve">今年是我行实施“超常规、跨跃式发展战略”的开局之年，也是实现三年发展规划的第一年。在上级行的正确领导和关心支持下，我行制定了周密的工作计划和工作措施，坚决贯彻年初工作会议所制定的的工作思路，确保开好局，起好步。一年来全行干部职工团结一心，奋力拼搏，取得了丰硕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跟往年相比，今年我行发展已走上快车道，各项业务屡创新高，呈现出超常规的发展态势。</w:t>
      </w:r>
    </w:p>
    <w:p>
      <w:pPr>
        <w:ind w:left="0" w:right="0" w:firstLine="560"/>
        <w:spacing w:before="450" w:after="450" w:line="312" w:lineRule="auto"/>
      </w:pPr>
      <w:r>
        <w:rPr>
          <w:rFonts w:ascii="宋体" w:hAnsi="宋体" w:eastAsia="宋体" w:cs="宋体"/>
          <w:color w:val="000"/>
          <w:sz w:val="28"/>
          <w:szCs w:val="28"/>
        </w:rPr>
        <w:t xml:space="preserve">(1)各项存款快速增长。到年末，全行各项人民币存款余额85亿元，比年初增加6亿，同比增加 万元，增长了 %。。其中，人民币对公存款增加2.2亿元、人民币储蓄增加3亿元、人民币同业存款增加0.8亿元;外汇存款增加1000万美元。全年日均比去年日均增1.5亿;外币对公存款增加成为我行存款增长的一个重要来源，同业存款和储蓄存款也大幅增加，存款增长速度创历史新高。</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各项贷款余额47亿元，比年初增加3亿，主要增投于优良客户和按揭、消费贷款等低风险贷款;如pta、投总、钨业、众达、海沧大道等大项目;信贷资产总体上仍保持较高质量，不良贷款占比低于3.5%，尤其是今年第一季度、第二季度不良贷款余额都比去年下降;但从存量上分析，呆滞贷款有所增加;表内收息率预计达100%以上，综合收息率预计达97%，收息水平居全辖前列。</w:t>
      </w:r>
    </w:p>
    <w:p>
      <w:pPr>
        <w:ind w:left="0" w:right="0" w:firstLine="560"/>
        <w:spacing w:before="450" w:after="450" w:line="312" w:lineRule="auto"/>
      </w:pPr>
      <w:r>
        <w:rPr>
          <w:rFonts w:ascii="宋体" w:hAnsi="宋体" w:eastAsia="宋体" w:cs="宋体"/>
          <w:color w:val="000"/>
          <w:sz w:val="28"/>
          <w:szCs w:val="28"/>
        </w:rPr>
        <w:t xml:space="preserve">(3)中间业务大幅度增长。今年我行国际结算和结售汇总量稳居全辖第二位，已逼近第一位。预计全年将完成国际结算量2.5亿美元、结售汇约1亿美元。外汇业务收手续费收入有较大的增长，预计可达350万，相当于我利润的20%左右。银行承兑汇票业务和票据贴现业务也有大幅增长，成为另一个新的利润来源。</w:t>
      </w:r>
    </w:p>
    <w:p>
      <w:pPr>
        <w:ind w:left="0" w:right="0" w:firstLine="560"/>
        <w:spacing w:before="450" w:after="450" w:line="312" w:lineRule="auto"/>
      </w:pPr>
      <w:r>
        <w:rPr>
          <w:rFonts w:ascii="宋体" w:hAnsi="宋体" w:eastAsia="宋体" w:cs="宋体"/>
          <w:color w:val="000"/>
          <w:sz w:val="28"/>
          <w:szCs w:val="28"/>
        </w:rPr>
        <w:t xml:space="preserve">(4)经营利润成倍增加。200_年，我行实现利润总额达0.85亿元(含结售汇收入)，其中人民币利润约为7700万，外汇利润约为450万美元，结售汇手续费收入约为350万元。人均利润达25万元。同过去几年的创利水平相比，今年我行的利润水平实现了跨跃式的发展。</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批发业务。200_年，我行将对公市场细分为“五个一”，即一个港口、一条大道、一个房地产、一批项目及一个信托公司。明确了目标定位后，我们建立了一套反应灵敏、决策快速、攻关有力、服务到位的市场营销机制，创造性地开展工作，全方位拓展市场。具体做法有：提升经营层次，对规模大、要求高的重点优良客户将责任主体提升到业务部，1000万美元以上的项目直接由行长负责攻关和谈判;组建强有力的攻关小组，把全行攻关能力较强的人员集中起来组成强力攻关小组，对不同特点的企业选择合适的人员进行组合，集团作战，上下联动，精兵攻坚。突出竞争优势,抓住我行深入推行企业文化建设的契机，在服务上大做文章，以优质的服务吸引客户，大力营销总分行推出的新业务品种，为客户提供一揽子服务方案，争取在服务的深度和广度上优于他行;行领导以身作则，带头攻关，保证至少一半的时间用于走访客户，重点客户坚持每月拜访一次，重视改善和提高银企关系。通过不懈的努力，今年我行新争取了一批有价值上档次的客户，如德彦纸业、金桐化学、丰龙水产、厦信国托、海沧医院等重点客户，同时还储备了飞腾、珍珠湾、出口加工区、国际货柜等一批有潜力的项目，为我行今后两三年的业务迅速发展打下了坚实的基础。</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零售业务。今年我行抓住代客理财资金归集、农电改造代缴费、推行vip服务等重点工作，抓好本外币储蓄存款攻坚战，以争取有价值的私人客户为重点，大力营销零售业务。一是开展规范化服务流程演练，提高服务水平，为储户提供标准化的服务;二是加大吸收理财资金力度，抓住理财资金主要靠努力的特点，全行动员，针对周边的商户、村户和老客户，有效地吸收理财资金。三是对海沧炒股大户进行摸底，动态跟踪，吸收股市回流资金。四是推出了私人业务vip服务方案，开设vip优先通道，建立vip客户档案，实施差别式服务，为有价值的私人大客户提供一揽子理财服务方案;五是加大宣传力度，借农网改造东风，开展“走进千家万户活动”，历时一个月，各网点积极参与，以农电改造缴费一卡通为宣传重点，以电影下乡和业务宣传为媒介，全行总动员，走进城乡的每一个角落，加大我行对农村业务市场的渗透力度，宣传了我行的业务，提高了我行的社会知名度。通过一系列富有成效的工作，至年末，我行各项储蓄余额约为 亿元，约比年初增加 亿元，完成分行下达的任务，增幅为历年来的最高水平。</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年初开始就非常重视加快贷款营销工作，积极争取扩大贷款规模，带动对公存款业务和结算业务。一是优良客户的贷款营销，针对pta、翔大、众腾、柳业、多威、投总等重点企业，加大授信额度，主动营销贷款。二是加大项目贷款的营销，如飞腾、珍珠湾项目。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至年末，我行本外币各项贷款余额超过10亿元，比年初增加3亿元。其中优良客户及低风险业务的贷款占比达90%以上。</w:t>
      </w:r>
    </w:p>
    <w:p>
      <w:pPr>
        <w:ind w:left="0" w:right="0" w:firstLine="560"/>
        <w:spacing w:before="450" w:after="450" w:line="312" w:lineRule="auto"/>
      </w:pPr>
      <w:r>
        <w:rPr>
          <w:rFonts w:ascii="宋体" w:hAnsi="宋体" w:eastAsia="宋体" w:cs="宋体"/>
          <w:color w:val="000"/>
          <w:sz w:val="28"/>
          <w:szCs w:val="28"/>
        </w:rPr>
        <w:t xml:space="preserve">(四)努力提高资金营运水平，争取最大限度地实现利润。从年初开始，我行就加大对我行各季度资金营运状况的分析，找出解决问题的办法;办公室在行政后勤保障上也十分强调节约费用开支，加强了费用控制，制订了一系列有效的办法，如加强对车辆费用，水电邮等营运费用的控制，加强对业务招待费和公杂费的管理，把钱用在业务发展的关键上。网点无效益的事不干，无效益的费用不花，全方位增收节支。业务部门还坚持每日做好重点企业资金进出的监控和调度，优化头寸运用效率，提高了经营的效益。针对海沧外资客户较多，以及我行国际业务从业人员综合素质较高的特点，我行十分重视抓住机遇发展国际业务。今年来，我行通过加强客户经理培训，进一步提高从业人员的素质和水平;在服务上，确保上门收单，提高办事效率，保证工作的时效;同时，以国际结算为龙头，积极拓展进出口项下的融资业务。在国际业务营销策略上，做足已有客户，不断扩大群体，重点抓好pta的开证业务，确保份额;争取增加我行在翔鹭、多威等重点客户原有的份额;实现在德彦、金达威等客户国际结算的突破。至本年末，我行的国际结算量预计达到2.6亿美元，结售汇达1亿美元，国际业务手续费收入达350万元人民币，外汇利润45万美元，两项合计650万元人民币，约占总利润的45%。同时，狠抓清收工作。一是严格把关，不符合条件的不良贷款不盘;另一方面只要符合盘活规定三原则的，要大胆盘活。针对客户经理对盘活旧贷有担忧的思想问题，支行重申一要认真审批严格把关。二是符合分行盘活原则的企业，要有负责任的态度大胆盘;如果客户经理在这个问题上消极对待，支行将严肃处理;三是明确各阶段的重点清非目标，一户一策，加大进度的落实，每日追踪;对赖帐不还的企业拿出典型，实施有效手段进行催收。四是抓紧农贷收息工作。这项收息来源往年是我行提高收息率的重要组成部分，但今年总体效果不明显;五是积极清收大户欠息和表外应收未收利息。通过努力，今年我行不良贷款上半年实现了下降，下半年受贷款形态调整影响，预计使年末数比年初增400多万元。综合收息率预计将达到97%，完成分行下达的目标。</w:t>
      </w:r>
    </w:p>
    <w:p>
      <w:pPr>
        <w:ind w:left="0" w:right="0" w:firstLine="560"/>
        <w:spacing w:before="450" w:after="450" w:line="312" w:lineRule="auto"/>
      </w:pPr>
      <w:r>
        <w:rPr>
          <w:rFonts w:ascii="宋体" w:hAnsi="宋体" w:eastAsia="宋体" w:cs="宋体"/>
          <w:color w:val="000"/>
          <w:sz w:val="28"/>
          <w:szCs w:val="28"/>
        </w:rPr>
        <w:t xml:space="preserve">(五)深化改革，强化管理，提升服务品质和竞争力。今年，我行首先进行了更深入的三项制度改革。在人事用工改革方面，全面推行中层干部竞聘制，通过内部竞争引进人才和引进相结合，不断提高中层管理人员素质。实施全员竞争上岗，实行内部流动摘牌，一年一选择，半年一微调，优化劳动组合。在收入分配改革方面，制定了综合考核办法，对各网点全面推行内部模拟计价，根据网点的综合效益、工作质量和数量来拉开差距。对不同岗位，综合考虑难易程度、劳动强度、风险程度、地域条件等四项因素，科学制定岗位系数，向关键岗位倾斜，推行客户经理等级制，真正调动员工的积极性。在组织机构上，推行扁平化管理，实施上收事后复核等措施。通过积极推进三项制度改革，逐步建立了科学合理的竞争、激励和淘汰机制。设立助理岗位锻炼了年轻干部。调整岗位系数，进行双向选择摘牌。其次，探索严格管理和科学管理相结合的新路子，促进管理上台阶。在内部管理方面，今年我行继续健全规章制度建设，完善执行、监督、检查机制。严格执行《____行员工手册》，使全行养成遵章守纪的好习惯;加大监督检查力度。行领导每月至少应对基层网点检查一次，主管部门每月至少对基层网点全面检查二次，加强社会监督员的社会督查力度，把内部管理水平与效益工资相挂钩。建立警示制度，对管理不力、业务停滞或存在其他问题的中层管理者进行书面警示，直至免去职务。加强财务核算管理工作，推行责任会计制度，提高收益降低费用成本。对各业务经营网点进行收益核算，实行绩效挂钩和利润费用挂钩的办法，以利润贡献确定收入分配和业务发展费用，提高费用效益比。</w:t>
      </w:r>
    </w:p>
    <w:p>
      <w:pPr>
        <w:ind w:left="0" w:right="0" w:firstLine="560"/>
        <w:spacing w:before="450" w:after="450" w:line="312" w:lineRule="auto"/>
      </w:pPr>
      <w:r>
        <w:rPr>
          <w:rFonts w:ascii="宋体" w:hAnsi="宋体" w:eastAsia="宋体" w:cs="宋体"/>
          <w:color w:val="000"/>
          <w:sz w:val="28"/>
          <w:szCs w:val="28"/>
        </w:rPr>
        <w:t xml:space="preserve">同时,重视加强财产管理、车辆管理和办公用品招标采购，控制管理成本，减少费用支出。引入iso9000质量管理体系。在行领导的积极倡导下，经过行长办公会的集体慎重讨论和研究，我行于今年7月启动iso工程，塑造服务品牌。通过制定和实施质量方针和质量目标、内部审核和管理评审，顾客评价程序、文件资料控制程序、不合格品控制、纠正预防和改进程序等一系列全新的管理和服务措施，力争通过一段时期的实践，逐步塑造一流服务的品牌银行形象。第三，开展“创一流服务，树农行品牌”活动，追求服务上档次。我行十分重视加强和改进服务工作，多次研究和部署改进服务的有效措施，通过形式多样的活动，加强了全行文明优质服务的观念，使今年我行的整体服务水平又有新的提高。一是坚持了去年“一流服务现象会”总结出来的一些行之有效的措施，如推行每周升旗仪式、班</w:t>
      </w:r>
    </w:p>
    <w:p>
      <w:pPr>
        <w:ind w:left="0" w:right="0" w:firstLine="560"/>
        <w:spacing w:before="450" w:after="450" w:line="312" w:lineRule="auto"/>
      </w:pPr>
      <w:r>
        <w:rPr>
          <w:rFonts w:ascii="宋体" w:hAnsi="宋体" w:eastAsia="宋体" w:cs="宋体"/>
          <w:color w:val="000"/>
          <w:sz w:val="28"/>
          <w:szCs w:val="28"/>
        </w:rPr>
        <w:t xml:space="preserve">前讲评制、每日一星、值班经理制等制度化活动，并使这些措施得到巩固、加强和提高;二是坚持深入开展服务技能练兵和比赛、规范化服务流程演练，以及开展银企座谈会、企业财务人员培训、业务宣传等行之有效的文明优质服务主题活动。尤其是开展“红五月文明优质服务月”活动，着力在服务的广度和深度上做文章。此项活动，使我行的业务成绩逐步攀升。</w:t>
      </w:r>
    </w:p>
    <w:p>
      <w:pPr>
        <w:ind w:left="0" w:right="0" w:firstLine="560"/>
        <w:spacing w:before="450" w:after="450" w:line="312" w:lineRule="auto"/>
      </w:pPr>
      <w:r>
        <w:rPr>
          <w:rFonts w:ascii="宋体" w:hAnsi="宋体" w:eastAsia="宋体" w:cs="宋体"/>
          <w:color w:val="000"/>
          <w:sz w:val="28"/>
          <w:szCs w:val="28"/>
        </w:rPr>
        <w:t xml:space="preserve">下半年，我行又开展了以宣传农电改造代缴费业务的“走进千家万户活动”，通过电影下乡的新形式，提高我行对农村储户的服务水平，宣传了农行的形象;</w:t>
      </w:r>
    </w:p>
    <w:p>
      <w:pPr>
        <w:ind w:left="0" w:right="0" w:firstLine="560"/>
        <w:spacing w:before="450" w:after="450" w:line="312" w:lineRule="auto"/>
      </w:pPr>
      <w:r>
        <w:rPr>
          <w:rFonts w:ascii="宋体" w:hAnsi="宋体" w:eastAsia="宋体" w:cs="宋体"/>
          <w:color w:val="000"/>
          <w:sz w:val="28"/>
          <w:szCs w:val="28"/>
        </w:rPr>
        <w:t xml:space="preserve">三是服务创新。今年以来，支行营业部通过推行重点客户的双线服务工作，取得良好成绩，重点客户业务增长成为我行业务快速发展的最主要动力。下半年推出的私人业务vip服务，也在海沧地区引起很好的反响，为我行储蓄工作开辟了新思路。此外，我们还推出了免填单服务等有效的服务新形式，赢得了客户赞扬。</w:t>
      </w:r>
    </w:p>
    <w:p>
      <w:pPr>
        <w:ind w:left="0" w:right="0" w:firstLine="560"/>
        <w:spacing w:before="450" w:after="450" w:line="312" w:lineRule="auto"/>
      </w:pPr>
      <w:r>
        <w:rPr>
          <w:rFonts w:ascii="宋体" w:hAnsi="宋体" w:eastAsia="宋体" w:cs="宋体"/>
          <w:color w:val="000"/>
          <w:sz w:val="28"/>
          <w:szCs w:val="28"/>
        </w:rPr>
        <w:t xml:space="preserve">四是培养和涌现了如营业部主任郭国柱、业务部付主任邱芸以及一批优秀客户经理等服务明星，这些先进的服务典型生动地教育、感召了周围的广大员工，使创一流服务成为我行员工自觉的行动。一流的服务改变了农行的形象，产生了良好的区域性社会影响力，提升了我行的竞争力。第四，着力推进“成才计划”，提高员工综合素质。今年以来，我行坚持“人才兴行，以人为本”，大力倡导企业发展和实现个人价值同步成长的观念，推动“成才计划”，全面提高员工队伍的思想和业务素质。我们采取的措施主要包括实战锻炼、培训提高、鼓励升级、机制催化和活动促进等。通过推动“成才计划“，我行不仅引进了一批高素质人才的加盟，更重要的是培养了一大批年轻有为的人才，为我行业务发展储备了雄厚资源。前些年海沧行有许多员工因为工作环境差、工作积极性不高而一门心思想调动离开海沧。现在这些人不仅坚定地留下来，而且许多人还迅速成长为业务骨干。</w:t>
      </w:r>
    </w:p>
    <w:p>
      <w:pPr>
        <w:ind w:left="0" w:right="0" w:firstLine="560"/>
        <w:spacing w:before="450" w:after="450" w:line="312" w:lineRule="auto"/>
      </w:pPr>
      <w:r>
        <w:rPr>
          <w:rFonts w:ascii="宋体" w:hAnsi="宋体" w:eastAsia="宋体" w:cs="宋体"/>
          <w:color w:val="000"/>
          <w:sz w:val="28"/>
          <w:szCs w:val="28"/>
        </w:rPr>
        <w:t xml:space="preserve">第五，重视改善职工工作环境和工作条件。今年以来，支行加强了网点的改造工作，针对员工上下班路途远、交通不便等情况加强了上下班班车接送，改善了职工食堂管理和员工集体宿舍管理，改善职工福利、组织丰富的集体活动等。通过做好人的思想工作，全行干部职工工作起来更顺心、更有干劲，也更好地促进了业务工作的发展。此外，在加强党风廉政建设和三防一保工作等方面，我行也做了大量细致认真的工作，建立了有效的责任制管理，通过抓落实保证了全年安全经营无事故，得到分行有关部门的好评。</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(一)从分行的全局看，无论是利润总额、利润计划完成率、不良贷款下降率及存款增长率等方面，今年各兄弟单位都发展很快，相比之下我行的发展速度还不算最好，还有努力的空间。</w:t>
      </w:r>
    </w:p>
    <w:p>
      <w:pPr>
        <w:ind w:left="0" w:right="0" w:firstLine="560"/>
        <w:spacing w:before="450" w:after="450" w:line="312" w:lineRule="auto"/>
      </w:pPr>
      <w:r>
        <w:rPr>
          <w:rFonts w:ascii="宋体" w:hAnsi="宋体" w:eastAsia="宋体" w:cs="宋体"/>
          <w:color w:val="000"/>
          <w:sz w:val="28"/>
          <w:szCs w:val="28"/>
        </w:rPr>
        <w:t xml:space="preserve">(二)从经营业绩中看，一是人民币存款长期在低水平徘徊，甚至很长时间都在地平线之下;二是清非收息工作重视不够，办法不多，尤其是清非工作，存在前松后紧现象。未完成全年下降250万的任务;三是我们的网点间发展非常不平衡。</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全行员工特别是普通员工的积极性没有很好发挥出来。有些员工甚至有消极的倾向，对工作关注和热心程度不够。二是对待工作存在先松后紧现象，导致我们工作上的被动。三是各级干部在工作中没有一种深入研究的精神遇到困难或问题的时候没有深入去思考，工作方式方法不足。四是服务水平提高速度缓慢，未有明显质的提高，与我行当前的高速发展不相适应。</w:t>
      </w:r>
    </w:p>
    <w:p>
      <w:pPr>
        <w:ind w:left="0" w:right="0" w:firstLine="560"/>
        <w:spacing w:before="450" w:after="450" w:line="312" w:lineRule="auto"/>
      </w:pPr>
      <w:r>
        <w:rPr>
          <w:rFonts w:ascii="宋体" w:hAnsi="宋体" w:eastAsia="宋体" w:cs="宋体"/>
          <w:color w:val="000"/>
          <w:sz w:val="28"/>
          <w:szCs w:val="28"/>
        </w:rPr>
        <w:t xml:space="preserve">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面对今年上半年以来经济金融环境的不确定性，我行紧紧围绕“转型、发展、质量、效益”主线，认真贯彻落实省、市行长会议精神，着力推进“七大银行”建设，正确处理好宏观调控和自身发展、总量和结构、数量和质量的关系，加强风险控制和业务创新，继续保持良好的经营发展局面。</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1、人民币各项存款余额×万元，比年初增加×万元，四行增加额占比×%。其中对公、储蓄存款余额×万元、×万元，比年初增加×万元和×万元，四行增加额占比×%和×%。</w:t>
      </w:r>
    </w:p>
    <w:p>
      <w:pPr>
        <w:ind w:left="0" w:right="0" w:firstLine="560"/>
        <w:spacing w:before="450" w:after="450" w:line="312" w:lineRule="auto"/>
      </w:pPr>
      <w:r>
        <w:rPr>
          <w:rFonts w:ascii="宋体" w:hAnsi="宋体" w:eastAsia="宋体" w:cs="宋体"/>
          <w:color w:val="000"/>
          <w:sz w:val="28"/>
          <w:szCs w:val="28"/>
        </w:rPr>
        <w:t xml:space="preserve">2、人民币贷款余额×万元，新增×万元，同业四行占比×%。</w:t>
      </w:r>
    </w:p>
    <w:p>
      <w:pPr>
        <w:ind w:left="0" w:right="0" w:firstLine="560"/>
        <w:spacing w:before="450" w:after="450" w:line="312" w:lineRule="auto"/>
      </w:pPr>
      <w:r>
        <w:rPr>
          <w:rFonts w:ascii="宋体" w:hAnsi="宋体" w:eastAsia="宋体" w:cs="宋体"/>
          <w:color w:val="000"/>
          <w:sz w:val="28"/>
          <w:szCs w:val="28"/>
        </w:rPr>
        <w:t xml:space="preserve">3、实现拨备前利润×万元，拨备后利润×万元，净利润×万元。</w:t>
      </w:r>
    </w:p>
    <w:p>
      <w:pPr>
        <w:ind w:left="0" w:right="0" w:firstLine="560"/>
        <w:spacing w:before="450" w:after="450" w:line="312" w:lineRule="auto"/>
      </w:pPr>
      <w:r>
        <w:rPr>
          <w:rFonts w:ascii="宋体" w:hAnsi="宋体" w:eastAsia="宋体" w:cs="宋体"/>
          <w:color w:val="000"/>
          <w:sz w:val="28"/>
          <w:szCs w:val="28"/>
        </w:rPr>
        <w:t xml:space="preserve">4、完成中间业务收入×万元。</w:t>
      </w:r>
    </w:p>
    <w:p>
      <w:pPr>
        <w:ind w:left="0" w:right="0" w:firstLine="560"/>
        <w:spacing w:before="450" w:after="450" w:line="312" w:lineRule="auto"/>
      </w:pPr>
      <w:r>
        <w:rPr>
          <w:rFonts w:ascii="宋体" w:hAnsi="宋体" w:eastAsia="宋体" w:cs="宋体"/>
          <w:color w:val="000"/>
          <w:sz w:val="28"/>
          <w:szCs w:val="28"/>
        </w:rPr>
        <w:t xml:space="preserve">5、不良贷款率为x%，比年初下降×个百分点。</w:t>
      </w:r>
    </w:p>
    <w:p>
      <w:pPr>
        <w:ind w:left="0" w:right="0" w:firstLine="560"/>
        <w:spacing w:before="450" w:after="450" w:line="312" w:lineRule="auto"/>
      </w:pPr>
      <w:r>
        <w:rPr>
          <w:rFonts w:ascii="宋体" w:hAnsi="宋体" w:eastAsia="宋体" w:cs="宋体"/>
          <w:color w:val="000"/>
          <w:sz w:val="28"/>
          <w:szCs w:val="28"/>
        </w:rPr>
        <w:t xml:space="preserve">6、完成国际结算×万美元，结售汇×万美元，同比分别增加×万美元和×万美元。</w:t>
      </w:r>
    </w:p>
    <w:p>
      <w:pPr>
        <w:ind w:left="0" w:right="0" w:firstLine="560"/>
        <w:spacing w:before="450" w:after="450" w:line="312" w:lineRule="auto"/>
      </w:pPr>
      <w:r>
        <w:rPr>
          <w:rFonts w:ascii="宋体" w:hAnsi="宋体" w:eastAsia="宋体" w:cs="宋体"/>
          <w:color w:val="000"/>
          <w:sz w:val="28"/>
          <w:szCs w:val="28"/>
        </w:rPr>
        <w:t xml:space="preserve">7、实现“三无目标”。</w:t>
      </w:r>
    </w:p>
    <w:p>
      <w:pPr>
        <w:ind w:left="0" w:right="0" w:firstLine="560"/>
        <w:spacing w:before="450" w:after="450" w:line="312" w:lineRule="auto"/>
      </w:pPr>
      <w:r>
        <w:rPr>
          <w:rFonts w:ascii="宋体" w:hAnsi="宋体" w:eastAsia="宋体" w:cs="宋体"/>
          <w:color w:val="000"/>
          <w:sz w:val="28"/>
          <w:szCs w:val="28"/>
        </w:rPr>
        <w:t xml:space="preserve">8、精神文明建设取得新的进展。</w:t>
      </w:r>
    </w:p>
    <w:p>
      <w:pPr>
        <w:ind w:left="0" w:right="0" w:firstLine="560"/>
        <w:spacing w:before="450" w:after="450" w:line="312" w:lineRule="auto"/>
      </w:pPr>
      <w:r>
        <w:rPr>
          <w:rFonts w:ascii="宋体" w:hAnsi="宋体" w:eastAsia="宋体" w:cs="宋体"/>
          <w:color w:val="000"/>
          <w:sz w:val="28"/>
          <w:szCs w:val="28"/>
        </w:rPr>
        <w:t xml:space="preserve">二、主要工作做法和效果：</w:t>
      </w:r>
    </w:p>
    <w:p>
      <w:pPr>
        <w:ind w:left="0" w:right="0" w:firstLine="560"/>
        <w:spacing w:before="450" w:after="450" w:line="312" w:lineRule="auto"/>
      </w:pPr>
      <w:r>
        <w:rPr>
          <w:rFonts w:ascii="宋体" w:hAnsi="宋体" w:eastAsia="宋体" w:cs="宋体"/>
          <w:color w:val="000"/>
          <w:sz w:val="28"/>
          <w:szCs w:val="28"/>
        </w:rPr>
        <w:t xml:space="preserve">(一)找准负债业务市场定位，积极把握资本市场变化</w:t>
      </w:r>
    </w:p>
    <w:p>
      <w:pPr>
        <w:ind w:left="0" w:right="0" w:firstLine="560"/>
        <w:spacing w:before="450" w:after="450" w:line="312" w:lineRule="auto"/>
      </w:pPr>
      <w:r>
        <w:rPr>
          <w:rFonts w:ascii="宋体" w:hAnsi="宋体" w:eastAsia="宋体" w:cs="宋体"/>
          <w:color w:val="000"/>
          <w:sz w:val="28"/>
          <w:szCs w:val="28"/>
        </w:rPr>
        <w:t xml:space="preserve">随着金融竞争加剧、存款分流压力加大的形势发展，及时调整市场策略，通过注入“观念促动、机制带动、营销推动”等多项举措，加大营销力度，提升服务层次，各项存款保持了持续增长的势头。</w:t>
      </w:r>
    </w:p>
    <w:p>
      <w:pPr>
        <w:ind w:left="0" w:right="0" w:firstLine="560"/>
        <w:spacing w:before="450" w:after="450" w:line="312" w:lineRule="auto"/>
      </w:pPr>
      <w:r>
        <w:rPr>
          <w:rFonts w:ascii="宋体" w:hAnsi="宋体" w:eastAsia="宋体" w:cs="宋体"/>
          <w:color w:val="000"/>
          <w:sz w:val="28"/>
          <w:szCs w:val="28"/>
        </w:rPr>
        <w:t xml:space="preserve">1、大力实施客户发展战略，积极调整客户及负债结构，努力做大、做强、做优公存业务。</w:t>
      </w:r>
    </w:p>
    <w:p>
      <w:pPr>
        <w:ind w:left="0" w:right="0" w:firstLine="560"/>
        <w:spacing w:before="450" w:after="450" w:line="312" w:lineRule="auto"/>
      </w:pPr>
      <w:r>
        <w:rPr>
          <w:rFonts w:ascii="宋体" w:hAnsi="宋体" w:eastAsia="宋体" w:cs="宋体"/>
          <w:color w:val="000"/>
          <w:sz w:val="28"/>
          <w:szCs w:val="28"/>
        </w:rPr>
        <w:t xml:space="preserve">一是抓住重点，力促机构低成本存款快速增长。年初伊始，就将筹资成本低、流动性强的对公存款工作摆到了突出位置，科学分析本行及本地区优质客户群体结构，细化客户层次，紧盯政府机构客户、同业客户、企业集团客户等高端客户，加强高层公关，通过抓龙头，以点带面，稳内争外，抓大促重的公存策略。同时，注重对财政、供电、烟草等重点精品客户的精细服务和关系维护工作。至6月末，仅×等重点大户就增加存款×亿元，占全行对公存款增量的x%。</w:t>
      </w:r>
    </w:p>
    <w:p>
      <w:pPr>
        <w:ind w:left="0" w:right="0" w:firstLine="560"/>
        <w:spacing w:before="450" w:after="450" w:line="312" w:lineRule="auto"/>
      </w:pPr>
      <w:r>
        <w:rPr>
          <w:rFonts w:ascii="宋体" w:hAnsi="宋体" w:eastAsia="宋体" w:cs="宋体"/>
          <w:color w:val="000"/>
          <w:sz w:val="28"/>
          <w:szCs w:val="28"/>
        </w:rPr>
        <w:t xml:space="preserve">二是优化结构，有效控制负债成本。积极扩大活期存款来源，营销职能部门、重点客户活期低息负债。通过积极营销结构性存款等理财型产品，分流、转化中长期存款，有效遏制存款定期化趋势。</w:t>
      </w:r>
    </w:p>
    <w:p>
      <w:pPr>
        <w:ind w:left="0" w:right="0" w:firstLine="560"/>
        <w:spacing w:before="450" w:after="450" w:line="312" w:lineRule="auto"/>
      </w:pPr>
      <w:r>
        <w:rPr>
          <w:rFonts w:ascii="宋体" w:hAnsi="宋体" w:eastAsia="宋体" w:cs="宋体"/>
          <w:color w:val="000"/>
          <w:sz w:val="28"/>
          <w:szCs w:val="28"/>
        </w:rPr>
        <w:t xml:space="preserve">三是强化市场分析力度，注重存贷款大户资金信息收集，及时掌握资金进出动向，对项目资金实行行内流动，同时紧盯资金环节点，对客户流入的资金协助客户尽快汇入，对流出的资金想方设法推迟、减少资金划出。</w:t>
      </w:r>
    </w:p>
    <w:p>
      <w:pPr>
        <w:ind w:left="0" w:right="0" w:firstLine="560"/>
        <w:spacing w:before="450" w:after="450" w:line="312" w:lineRule="auto"/>
      </w:pPr>
      <w:r>
        <w:rPr>
          <w:rFonts w:ascii="宋体" w:hAnsi="宋体" w:eastAsia="宋体" w:cs="宋体"/>
          <w:color w:val="000"/>
          <w:sz w:val="28"/>
          <w:szCs w:val="28"/>
        </w:rPr>
        <w:t xml:space="preserve">四是做好等企事业单位年金业务的联络工作。</w:t>
      </w:r>
    </w:p>
    <w:p>
      <w:pPr>
        <w:ind w:left="0" w:right="0" w:firstLine="560"/>
        <w:spacing w:before="450" w:after="450" w:line="312" w:lineRule="auto"/>
      </w:pPr>
      <w:r>
        <w:rPr>
          <w:rFonts w:ascii="宋体" w:hAnsi="宋体" w:eastAsia="宋体" w:cs="宋体"/>
          <w:color w:val="000"/>
          <w:sz w:val="28"/>
          <w:szCs w:val="28"/>
        </w:rPr>
        <w:t xml:space="preserve">五是争揽市场新客户资源。到6月未今年全行新开对公帐户共计×户，存款余额达到×万元，日均存款达到×万元。</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今年是我行实施“超常规、跨跃式发展战略”的开局之年，也是实现三年发展规划的第一年。在上级行的正确领导和关心支持下，我行制定了周密的工作计划和工作措施，坚决贯彻年初工作会议所制定的的工作思路，确保开好局，起好步。一年来全行干部职工团结一心，奋力拼搏，取得了丰硕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跟往年相比，今年我行发展已走上快车道，各项业务屡创新高，呈现出超常规的发展态势。</w:t>
      </w:r>
    </w:p>
    <w:p>
      <w:pPr>
        <w:ind w:left="0" w:right="0" w:firstLine="560"/>
        <w:spacing w:before="450" w:after="450" w:line="312" w:lineRule="auto"/>
      </w:pPr>
      <w:r>
        <w:rPr>
          <w:rFonts w:ascii="宋体" w:hAnsi="宋体" w:eastAsia="宋体" w:cs="宋体"/>
          <w:color w:val="000"/>
          <w:sz w:val="28"/>
          <w:szCs w:val="28"/>
        </w:rPr>
        <w:t xml:space="preserve">(1)各项存款快速增长。到年末，全行各项人民币存款余额85亿元，比年初增加6亿，同比增加 万元，增长了 %。。其中，人民币对公存款增加2.2亿元、人民币储蓄增加3亿元、人民币同业存款增加0.8亿元;外汇存款增加1000万美元。全年日均比去年日均增1.5亿;外币对公存款增加成为我行存款增长的一个重要来源，同业存款和储蓄存款也大幅增加，存款增长速度创历史新高。</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各项贷款余额47亿元，比年初增加3亿，主要增投于优良客户和按揭、消费贷款等低风险贷款;如pta、投总、钨业、众达、海沧大道等大项目;信贷资产总体上仍保持较高质量，不良贷款占比低于3.5%，尤其是今年第一季度、第二季度不良贷款余额都比去年下降;但从存量上分析，呆滞贷款有所增加;表内收息率预计达100%以上，综合收息率预计达97%，收息水平居全辖前列。</w:t>
      </w:r>
    </w:p>
    <w:p>
      <w:pPr>
        <w:ind w:left="0" w:right="0" w:firstLine="560"/>
        <w:spacing w:before="450" w:after="450" w:line="312" w:lineRule="auto"/>
      </w:pPr>
      <w:r>
        <w:rPr>
          <w:rFonts w:ascii="宋体" w:hAnsi="宋体" w:eastAsia="宋体" w:cs="宋体"/>
          <w:color w:val="000"/>
          <w:sz w:val="28"/>
          <w:szCs w:val="28"/>
        </w:rPr>
        <w:t xml:space="preserve">(3)中间业务大幅度增长。今年我行国际结算和结售汇总量稳居全辖第二位，已逼近第一位。预计全年将完成国际结算量2.5亿美元、结售汇约1亿美元。外汇业务收手续费收入有较大的增长，预计可达350万，相当于我利润的20%左右。银行承兑汇票业务和票据贴现业务也有大幅增长，成为另一个新的利润来源。</w:t>
      </w:r>
    </w:p>
    <w:p>
      <w:pPr>
        <w:ind w:left="0" w:right="0" w:firstLine="560"/>
        <w:spacing w:before="450" w:after="450" w:line="312" w:lineRule="auto"/>
      </w:pPr>
      <w:r>
        <w:rPr>
          <w:rFonts w:ascii="宋体" w:hAnsi="宋体" w:eastAsia="宋体" w:cs="宋体"/>
          <w:color w:val="000"/>
          <w:sz w:val="28"/>
          <w:szCs w:val="28"/>
        </w:rPr>
        <w:t xml:space="preserve">(4)经营利润成倍增加。200_年，我行实现利润总额达0.85亿元(含结售汇收入)，其中人民币利润约为7700万，外汇利润约为450万美元，结售汇手续费收入约为350万元。人均利润达25万元。同过去几年的创利水平相比，今年我行的利润水平实现了跨跃式的发展。</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批发业务。200_年，我行将对公市场细分为“五个一”，即一个港口、一条大道、一个房地产、一批项目及一个信托公司。明确了目标定位后，我们建立了一套反应灵敏、决策快速、攻关有力、服务到位的市场营销机制，创造性地开展工作，全方位拓展市场。具体做法有：提升经营层次，对规模大、要求高的重点优良客户将责任主体提升到业务部，1000万美元以上的项目直接由行长负责攻关和谈判;组建强有力的攻关小组，把全行攻关能力较强的人员集中起来组成强力攻关小组，对不同特点的企业选择合适的人员进行组合，集团作战，上下联动，精兵攻坚。突出竞争优势,抓住我行深入推行企业文化建设的契机，在服务上大做文章，以优质的服务吸引客户，大力营销总分行推出的新业务品种，为客户提供一揽子服务方案，争取在服务的深度和广度上优于他行;行领导以身作则，带头攻关，保证至少一半的时间用于走访客户，重点客户坚持每月拜访一次，重视改善和提高银企关系。通过不懈的努力，今年我行新争取了一批有价值上档次的客户，如德彦纸业、金桐化学、丰龙水产、厦信国托、海沧医院等重点客户，同时还储备了飞腾、珍珠湾、出口加工区、国际货柜等一批有潜力的项目，为我行今后两三年的业务迅速发展打下了坚实的基础。</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零售业务。今年我行抓住代客理财资金归集、农电改造代缴费、推行vip服务等重点工作，抓好本外币储蓄存款攻坚战，以争取有价值的私人客户为重点，大力营销零售业务。一是开展规范化服务流程演练，提高服务水平，为储户提供标准化的服务;二是加大吸收理财资金力度，抓住理财资金主要靠努力的特点，全行动员，针对周边的商户、村户和老客户，有效地吸收理财资金。三是对海沧炒股大户进行摸底，动态跟踪，吸收股市回流资金。四是推出了私人业务vip服务方案，开设vip优先通道，建立vip客户档案，实施差别式服务，为有价值的私人大客户提供一揽子理财服务方案;五是加大宣传力度，借农网改造东风，开展“走进千家万户活动”，历时一个月，各网点积极参与，以农电改造缴费一卡通为宣传重点，以电影下乡和业务宣传为媒介，全行总动员，走进城乡的每一个角落，加大我行对农村业务市场的渗透力度，宣传了我行的业务，提高了我行的社会知名度。通过一系列富有成效的工作，至年末，我行各项储蓄余额约为 亿元，约比年初增加 亿元，完成分行下达的任务，增幅为历年来的最高水平。</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年初开始就非常重视加快贷款营销工作，积极争取扩大贷款规模，带动对公存款业务和结算业务。一是优良客户的贷款营销，针对pta、翔大、众腾、柳业、多威、投总等重点企业，加大授信额度，主动营销贷款。二是加大项目贷款的营销，如飞腾、珍珠湾项目。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至年末，我行本外币各项贷款余额超过10亿元，比年初增加3亿元。其中优良客户及低风险业务的贷款占比达90%以上。</w:t>
      </w:r>
    </w:p>
    <w:p>
      <w:pPr>
        <w:ind w:left="0" w:right="0" w:firstLine="560"/>
        <w:spacing w:before="450" w:after="450" w:line="312" w:lineRule="auto"/>
      </w:pPr>
      <w:r>
        <w:rPr>
          <w:rFonts w:ascii="宋体" w:hAnsi="宋体" w:eastAsia="宋体" w:cs="宋体"/>
          <w:color w:val="000"/>
          <w:sz w:val="28"/>
          <w:szCs w:val="28"/>
        </w:rPr>
        <w:t xml:space="preserve">(四)努力提高资金营运水平，争取最大限度地实现利润。从年初开始，我行就加大对我行各季度资金营运状况的分析，找出解决问题的办法;办公室在行政后勤保障上也十分强调节约费用开支，加强了费用控制，制订了一系列有效的办法，如加强对车辆费用，水电邮等营运费用的控制，加强对业务招待费和公杂费的管理，把钱用在业务发展的关键上。网点无效益的事不干，无效益的费用不花，全方位增收节支。业务部门还坚持每日做好重点企业资金进出的监控和调度，优化头寸运用效率，提高了经营的效益。针对海沧外资客户较多，以及我行国际业务从业人员综合素质较高的特点，我行十分重视抓住机遇发展国际业务。今年来，我行通过加强客户经理培训，进一步提高从业人员的素质和水平;在服务上，确保上门收单，提高办事效率，保证工作的时效;同时，以国际结算为龙头，积极拓展进出口项下的融资业务。在国际业务营销策略上，做足已有客户，不断扩大群体，重点抓好pta的开证业务，确保份额;争取增加我行在翔鹭、多威等重点客户原有的份额;实现在德彦、金达威等客户国际结算的突破。至本年末，我行的国际结算量预计达到2.6亿美元，结售汇达1亿美元，国际业务手续费收入达350万元人民币，外汇利润45万美元，两项合计650万元人民币，约占总利润的45%。同时，狠抓清收工作。一是严格把关，不符合条件的不良贷款不盘;另一方面只要符合盘活规定三原则的，要大胆盘活。针对客户经理对盘活旧贷有担忧的思想问题，支行重申一要认真审批严格把关。二是符合分行盘活原则的企业，要有负责任的态度大胆盘;如果客户经理在这个问题上消极对待，支行将严肃处理;三是明确各阶段的重点清非目标，一户一策，加大进度的落实，每日追踪;对赖帐不还的企业拿出典型，实施有效手段进行催收。四是抓紧农贷收息工作。这项收息来源往年是我行提高收息率的重要组成部分，但今年总体效果不明显;五是积极清收大户欠息和表外应收未收利息。通过努力，今年我行不良贷款上半年实现了下降，下半年受贷款形态调整影响，预计使年末数比年初增400多万元。综合收息率预计将达到97%，完成分行下达的目标。</w:t>
      </w:r>
    </w:p>
    <w:p>
      <w:pPr>
        <w:ind w:left="0" w:right="0" w:firstLine="560"/>
        <w:spacing w:before="450" w:after="450" w:line="312" w:lineRule="auto"/>
      </w:pPr>
      <w:r>
        <w:rPr>
          <w:rFonts w:ascii="宋体" w:hAnsi="宋体" w:eastAsia="宋体" w:cs="宋体"/>
          <w:color w:val="000"/>
          <w:sz w:val="28"/>
          <w:szCs w:val="28"/>
        </w:rPr>
        <w:t xml:space="preserve">(五)深化改革，强化管理，提升服务品质和竞争力。今年，我行首先进行了更深入的三项制度改革。在人事用工改革方面，全面推行中层干部竞聘制，通过内部竞争引进人才和引进相结合，不断提高中层管理人员素质。实施全员竞争上岗，实行内部流动摘牌，一年一选择，半年一微调，优化劳动组合。在收入分配改革方面，制定了综合考核办法，对各网点全面推行内部模拟计价，根据网点的综合效益、工作质量和数量来拉开差距。对不同岗位，综合考虑难易程度、劳动强度、风险程度、地域条件等四项因素，科学制定岗位系数，向关键岗位倾斜，推行客户经理等级制，真正调动员工的积极性。在组织机构上，推行扁平化管理，实施上收事后复核等措施。通过积极推进三项制度改革，逐步建立了科学合理的竞争、激励和淘汰机制。设立助理岗位锻炼了年轻干部。调整岗位系数，进行双向选择摘牌。其次，探索严格管理和科学管理相结合的新路子，促进管理上台阶。在内部管理方面，今年我行继续健全规章制度建设，完善执行、监督、检查机制。严格执行《____行员工手册》，使全行养成遵章守纪的好习惯;加大监督检查力度。行领导每月至少应对基层网点检查一次，主管部门每月至少对基层网点全面检查二次，加强社会监督员的社会督查力度，把内部管理水平与效益工资相挂钩。建立警示制度，对管理不力、业务停滞或存在其他问题的中层管理者进行书面警示，直至免去职务。加强财务核算管理工作，推行责任会计制度，提高收益降低费用成本。对各业务经营网点进行收益核算，实行绩效挂钩和利润费用挂钩的办法，以利润贡献确定收入分配和业务发展费用，提高费用效益比。</w:t>
      </w:r>
    </w:p>
    <w:p>
      <w:pPr>
        <w:ind w:left="0" w:right="0" w:firstLine="560"/>
        <w:spacing w:before="450" w:after="450" w:line="312" w:lineRule="auto"/>
      </w:pPr>
      <w:r>
        <w:rPr>
          <w:rFonts w:ascii="宋体" w:hAnsi="宋体" w:eastAsia="宋体" w:cs="宋体"/>
          <w:color w:val="000"/>
          <w:sz w:val="28"/>
          <w:szCs w:val="28"/>
        </w:rPr>
        <w:t xml:space="preserve">同时,重视加强财产管理、车辆管理和办公用品招标采购，控制管理成本，减少费用支出。引入iso9000质量管理体系。在行领导的积极倡导下，经过行长办公会的集体慎重讨论和研究，我行于今年7月启动iso工程，塑造服务品牌。通过制定和实施质量方针和质量目标、内部审核和管理评审，顾客评价程序、文件资料控制程序、不合格品控制、纠正预防和改进程序等一系列全新的管理和服务措施，力争通过一段时期的实践，逐步塑造一流服务的品牌银行形象。第三，开展“创一流服务，树农行品牌”活动，追求服务上档次。我行十分重视加强和改进服务工作，多次研究和部署改进服务的有效措施，通过形式多样的活动，加强了全行文明优质服务的观念，使今年我行的整体服务水平又有新的提高。一是坚持了去年“一流服务现象会”总结出来的一些行之有效的措施，如推行每周升旗仪式、班</w:t>
      </w:r>
    </w:p>
    <w:p>
      <w:pPr>
        <w:ind w:left="0" w:right="0" w:firstLine="560"/>
        <w:spacing w:before="450" w:after="450" w:line="312" w:lineRule="auto"/>
      </w:pPr>
      <w:r>
        <w:rPr>
          <w:rFonts w:ascii="宋体" w:hAnsi="宋体" w:eastAsia="宋体" w:cs="宋体"/>
          <w:color w:val="000"/>
          <w:sz w:val="28"/>
          <w:szCs w:val="28"/>
        </w:rPr>
        <w:t xml:space="preserve">前讲评制、每日一星、值班经理制等制度化活动，并使这些措施得到巩固、加强和提高;二是坚持深入开展服务技能练兵和比赛、规范化服务流程演练，以及开展银企座谈会、企业财务人员培训、业务宣传等行之有效的文明优质服务主题活动。尤其是开展“红五月文明优质服务月”活动，着力在服务的广度和深度上做文章。此项活动，使我行的业务成绩逐步攀升。</w:t>
      </w:r>
    </w:p>
    <w:p>
      <w:pPr>
        <w:ind w:left="0" w:right="0" w:firstLine="560"/>
        <w:spacing w:before="450" w:after="450" w:line="312" w:lineRule="auto"/>
      </w:pPr>
      <w:r>
        <w:rPr>
          <w:rFonts w:ascii="宋体" w:hAnsi="宋体" w:eastAsia="宋体" w:cs="宋体"/>
          <w:color w:val="000"/>
          <w:sz w:val="28"/>
          <w:szCs w:val="28"/>
        </w:rPr>
        <w:t xml:space="preserve">下半年，我行又开展了以宣传农电改造代缴费业务的“走进千家万户活动”，通过电影下乡的新形式，提高我行对农村储户的服务水平，宣传了农行的形象;</w:t>
      </w:r>
    </w:p>
    <w:p>
      <w:pPr>
        <w:ind w:left="0" w:right="0" w:firstLine="560"/>
        <w:spacing w:before="450" w:after="450" w:line="312" w:lineRule="auto"/>
      </w:pPr>
      <w:r>
        <w:rPr>
          <w:rFonts w:ascii="宋体" w:hAnsi="宋体" w:eastAsia="宋体" w:cs="宋体"/>
          <w:color w:val="000"/>
          <w:sz w:val="28"/>
          <w:szCs w:val="28"/>
        </w:rPr>
        <w:t xml:space="preserve">三是服务创新。今年以来，支行营业部通过推行重点客户的双线服务工作，取得良好成绩，重点客户业务增长成为我行业务快速发展的最主要动力。下半年推出的私人业务vip服务，也在海沧地区引起很好的反响，为我行储蓄工作开辟了新思路。此外，我们还推出了免填单服务等有效的服务新形式，赢得了客户赞扬。</w:t>
      </w:r>
    </w:p>
    <w:p>
      <w:pPr>
        <w:ind w:left="0" w:right="0" w:firstLine="560"/>
        <w:spacing w:before="450" w:after="450" w:line="312" w:lineRule="auto"/>
      </w:pPr>
      <w:r>
        <w:rPr>
          <w:rFonts w:ascii="宋体" w:hAnsi="宋体" w:eastAsia="宋体" w:cs="宋体"/>
          <w:color w:val="000"/>
          <w:sz w:val="28"/>
          <w:szCs w:val="28"/>
        </w:rPr>
        <w:t xml:space="preserve">四是培养和涌现了如营业部主任郭国柱、业务部付主任邱芸以及一批优秀客户经理等服务明星，这些先进的服务典型生动地教育、感召了周围的广大员工，使创一流服务成为我行员工自觉的行动。一流的服务改变了农行的形象，产生了良好的区域性社会影响力，提升了我行的竞争力。第四，着力推进“成才计划”，提高员工综合素质。今年以来，我行坚持“人才兴行，以人为本”，大力倡导企业发展和实现个人价值同步成长的观念，推动“成才计划”，全面提高员工队伍的思想和业务素质。我们采取的措施主要包括实战锻炼、培训提高、鼓励升级、机制催化和活动促进等。通过推动“成才计划“，我行不仅引进了一批高素质人才的加盟，更重要的是培养了一大批年轻有为的人才，为我行业务发展储备了雄厚资源。前些年海沧行有许多员工因为工作环境差、工作积极性不高而一门心思想调动离开海沧。现在这些人不仅坚定地留下来，而且许多人还迅速成长为业务骨干。</w:t>
      </w:r>
    </w:p>
    <w:p>
      <w:pPr>
        <w:ind w:left="0" w:right="0" w:firstLine="560"/>
        <w:spacing w:before="450" w:after="450" w:line="312" w:lineRule="auto"/>
      </w:pPr>
      <w:r>
        <w:rPr>
          <w:rFonts w:ascii="宋体" w:hAnsi="宋体" w:eastAsia="宋体" w:cs="宋体"/>
          <w:color w:val="000"/>
          <w:sz w:val="28"/>
          <w:szCs w:val="28"/>
        </w:rPr>
        <w:t xml:space="preserve">第五，重视改善职工工作环境和工作条件。今年以来，支行加强了网点的改造工作，针对员工上下班路途远、交通不便等情况加强了上下班班车接送，改善了职工食堂管理和员工集体宿舍管理，改善职工福利、组织丰富的集体活动等。通过做好人的思想工作，全行干部职工工作起来更顺心、更有干劲，也更好地促进了业务工作的发展。此外，在加强党风廉政建设和三防一保工作等方面，我行也做了大量细致认真的工作，建立了有效的责任制管理，通过抓落实保证了全年安全经营无事故，得到分行有关部门的好评。</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(一)从分行的全局看，无论是利润总额、利润计划完成率、不良贷款下降率及存款增长率等方面，今年各兄弟单位都发展很快，相比之下我行的发展速度还不算最好，还有努力的空间。</w:t>
      </w:r>
    </w:p>
    <w:p>
      <w:pPr>
        <w:ind w:left="0" w:right="0" w:firstLine="560"/>
        <w:spacing w:before="450" w:after="450" w:line="312" w:lineRule="auto"/>
      </w:pPr>
      <w:r>
        <w:rPr>
          <w:rFonts w:ascii="宋体" w:hAnsi="宋体" w:eastAsia="宋体" w:cs="宋体"/>
          <w:color w:val="000"/>
          <w:sz w:val="28"/>
          <w:szCs w:val="28"/>
        </w:rPr>
        <w:t xml:space="preserve">(二)从经营业绩中看，一是人民币存款长期在低水平徘徊，甚至很长时间都在地平线之下;二是清非收息工作重视不够，办法不多，尤其是清非工作，存在前松后紧现象。未完成全年下降250万的任务;三是我们的网点间发展非常不平衡。</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全行员工特别是普通员工的积极性没有很好发挥出来。有些员工甚至有消极的倾向，对工作关注和热心程度不够。二是对待工作存在先松后紧现象，导致我们工作上的被动。三是各级干部在工作中没有一种深入研究的精神遇到困难或问题的时候没有深入去思考，工作方式方法不足。四是服务水平提高速度缓慢，未有明显质的提高，与我行当前的高速发展不相适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2026-11-08T04:53:02+08:00</dcterms:created>
  <dcterms:modified xsi:type="dcterms:W3CDTF">2026-11-08T04:53:02+08:00</dcterms:modified>
</cp:coreProperties>
</file>

<file path=docProps/custom.xml><?xml version="1.0" encoding="utf-8"?>
<Properties xmlns="http://schemas.openxmlformats.org/officeDocument/2006/custom-properties" xmlns:vt="http://schemas.openxmlformats.org/officeDocument/2006/docPropsVTypes"/>
</file>