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推荐农村环境卫生会议记录内容总结</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农村环境卫生会议记录内容总结一从调查情况看，近年来，市政府及其有关部门以“清洁水源、清洁家园、清洁田园、清洁能源”为目标，以生态示范创建为载体和抓手，把环境综合整治作为农村环保的切入点和突破口，保障农村饮水安全，大力推进生态示范创建，不...</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推荐农村环境卫生会议记录内容总结一</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生态示范创建是农村环境综合整治和生态环境建设的基础工程。我市坚持“以点带面”、“示范带动”的原则，通过大力开展示范区、环境优美乡镇、生态村创建和绿色文明单位创建活动，有效地促进了农村环保工作的整体推进。截至xx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哄鄙态区、曲江新区强力推进生态创建活动，目前正在申报国家生态区验收。阎良区制定了《阎良生态区建设规划》及实施方案，高陵县制定了《高陵县生态环境保护规划》，有组织、有计划、有步骤地开展农村生态建设活动。阎良区、灞桥区积极开展治理“三乱”(乱倒垃圾、乱泼污水、乱堆杂物)、清理“三堆”(柴草堆、粪便堆、垃圾堆)、推广“三改”(改水、改厕、改厨)、美化“三口”(村口、路口、门口)的活动，优化了农村环境，推动了生态示范创建活动的深入开展。</w:t>
      </w:r>
    </w:p>
    <w:p>
      <w:pPr>
        <w:ind w:left="0" w:right="0" w:firstLine="560"/>
        <w:spacing w:before="450" w:after="450" w:line="312" w:lineRule="auto"/>
      </w:pPr>
      <w:r>
        <w:rPr>
          <w:rFonts w:ascii="宋体" w:hAnsi="宋体" w:eastAsia="宋体" w:cs="宋体"/>
          <w:color w:val="000"/>
          <w:sz w:val="28"/>
          <w:szCs w:val="28"/>
        </w:rPr>
        <w:t xml:space="preserve">近年来，市和区、县都把解决农村群众饮水困难、保障饮水安全作为重中之重，予以高度重视。划定水源保护区，加大资金投入，3年来全市建成集中饮水工程600余项，解决了90.6万农村群众的饮水安全问题。市财政xx年投资3700万元，推进农村饮水安全和户用沼气工程建设，改善农民的生活条件。户县按照政府规划、环保牵头、部门配合、乡镇监管、村子保护的原则，制定了《户县农村生活饮用水水源环境保护管理办法》，确保农村饮水安全。阎良区在全市率先实现了村村通自来水的目标，80个行政村全部用上了自来水。蓝田县今年计划建设饮水工程55处，已建成15处，开工28处，解决了1.53万人的饮水安全问题。高陵县已建成各类集中供水工程91处，解决了16.2万人的饮水安全问题。临潼区徐杨街办新华村、屯刘村建成了饮用水净化工程。周至县沿山、沿渭的17个乡镇及全县各处饮用水质均符合标准。灞桥区今年安排资金1300万元，计划新建集中供水工程1个，单村供水工程20个，可解决3万人的饮水安全问题。</w:t>
      </w:r>
    </w:p>
    <w:p>
      <w:pPr>
        <w:ind w:left="0" w:right="0" w:firstLine="560"/>
        <w:spacing w:before="450" w:after="450" w:line="312" w:lineRule="auto"/>
      </w:pPr>
      <w:r>
        <w:rPr>
          <w:rFonts w:ascii="宋体" w:hAnsi="宋体" w:eastAsia="宋体" w:cs="宋体"/>
          <w:color w:val="000"/>
          <w:sz w:val="28"/>
          <w:szCs w:val="28"/>
        </w:rPr>
        <w:t xml:space="preserve">大力推进绿色生态养殖，强化养殖业污染防治。强化畜禽养殖环境监管，不断加强畜禽养殖废弃物的综合利用和污染治理，引导畜禽业生产在农业生态系统内的良性循环。市上下拨110万元环保专项资金，支持了4个畜禽养殖污染防治示范工程建设，其中户县马村养鸡场生态示范园区、阎良区绿源瘦肉型猪繁育基地、蓝田县西安旺源养殖厂和临潼溢盈畜牧养殖公司通过建设沼气发酵池，使畜禽粪便资源化，实现了“畜-沼-农”循环发展，节省了不可再生能源。灞桥区以益稼科技公司提供的技术为支撑，开展了三绿生态养殖厂畜禽粪便无寄存化处理试点工作。户县惠丰有机肥厂收集苍游乡各村散养户鸡粪、采取烘干技术生产有机肥，西安天源绿州生物科技发展有限公司开发蚯蚓分解牛粪消除污染项目，实现了污染防治与经济效益的统一，为农村养殖污染防治提供了新的途径。高陵县围绕沼气池建设改厕、改圈、改灶，已建成6633口沼气池，有效防止了人畜粪便对农村生态环境的污染。</w:t>
      </w:r>
    </w:p>
    <w:p>
      <w:pPr>
        <w:ind w:left="0" w:right="0" w:firstLine="560"/>
        <w:spacing w:before="450" w:after="450" w:line="312" w:lineRule="auto"/>
      </w:pPr>
      <w:r>
        <w:rPr>
          <w:rFonts w:ascii="宋体" w:hAnsi="宋体" w:eastAsia="宋体" w:cs="宋体"/>
          <w:color w:val="000"/>
          <w:sz w:val="28"/>
          <w:szCs w:val="28"/>
        </w:rPr>
        <w:t xml:space="preserve">市建委、市爱卫会出台了《关于加强我市农村垃圾处理管理工作的意见》，制定了农村地区建立垃圾集中处理管理体系的总体规划，市环保局积极推广村收集、镇中转、县(区)处理的垃圾处理模式。一些村组建立了垃圾环卫管理制度，设立了专职保洁员。高陵县制定了《高陵县农村生活垃圾收集管理办法》，并积极组织落实。阎良区7个街镇的29个村(234个组)共聘请保洁员275人，形成了“组清扫、村收集、镇(街)清运、区处理”的垃圾处理机制。灞桥区在13个重点村修建了76座垃圾台，配备垃圾密封清运车14辆，收集车9辆，为垃圾规范化处置打下了良好基础。临潼区代王垃圾无害化填埋场已经建成，并通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发明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针对我市农村群众居住地理位置差异较大的实际，对农村生活污水治理采取分散和相对集中、环境工程设施与自然净化相结合的方式进行。我市除城六区外的其他区县全部开工建设了污水处理厂，同时结合“百镇”建设，在蓝田、周至等区县同步规划建设乡镇小型污水处理工程。阎良区污水处理厂将周边农村的生活污水纳入管网处理，正在建设关山镇、武屯镇污水处理厂以及启动了武屯镇全市首个污水生物处理项目的建设，农村的乳品行业废水处理设施建设也在进行之中。蓝田县动工建设汤峪镇、葛牌镇污水处理厂，玉山镇污水处理厂正做前期论证，汤峪湖森林公园建立了污水处理设施，对产生的生活污水经生化处理后，全部用于花草树木浇灌，实现了零排放。</w:t>
      </w:r>
    </w:p>
    <w:p>
      <w:pPr>
        <w:ind w:left="0" w:right="0" w:firstLine="560"/>
        <w:spacing w:before="450" w:after="450" w:line="312" w:lineRule="auto"/>
      </w:pPr>
      <w:r>
        <w:rPr>
          <w:rFonts w:ascii="宋体" w:hAnsi="宋体" w:eastAsia="宋体" w:cs="宋体"/>
          <w:color w:val="000"/>
          <w:sz w:val="28"/>
          <w:szCs w:val="28"/>
        </w:rPr>
        <w:t xml:space="preserve">过量使用化肥、农药，使得土壤养分比例失调，土壤有机质、钾和微量元素严重失调，土壤理性化性质恶化，稳定性差，肥力下降。过度使用农药，不但影响农作物的正常生长，而且污染环境。非降解 农膜碎片进入土壤后，会严重改变土壤物理性质，影响土壤透气性，阻碍农作物吸收和根系生长，导致减产。我市加强对农业用地的环境监测和评估，通过技术、工程等多种手段，积极防治土壤污染。xx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我市加大了区域大气环境整治力度，取缔了一些碎石和大**加工企业，捣毁了一些废旧塑料加工点，建立了联合整治扬尘污染的工作机制及空气质量预警机制，制定了严格的考核办法，强化了对城镇工地及渣土拉运车辆的监督检查。特别是秸杆禁烧和综合利用工作成效显著，今年夏季秸秆禁烧工作实现了未出现一起着火点的可喜成绩，秋季秸秆焚烧工作也取得好成绩，10月份良好空气质量比去年多2天。涉农区县积极推广玉米硬茬播种、旋耕灭茬播种、秸秆捡拾打捆和秸秆粉碎等秸秆综合利用技术，为禁烧工作打下了坚实的基础。蓝田县大力推广秸秆还田、秸秆饲料、秸秆草编等综合利用措施。阎良区大力推广秸秆青贮技术、秸秆气化技术，武屯镇三合村、红丰村秸秆青贮率达到90%，完成秸秆气化技术近xx户。同时，加大了农村工业企业和造纸企业治理监管力度，使农村老百姓呼吸的空气更清新，居住的环境更舒适。</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通过举办文艺汇演、“下乡”等活动，寓教于乐，潜移默化，以提高农民的环保意识，推广健康文明的生产、生活和消费方式。要在中小学校广泛开展生态环保教育活动，通过青少年文明素质的提高，带动家长，影响社会。要加强对农民等生产者的科技文化教育，把绿色食品、有机食品系列标准和生产技术、生态环境保护基本知识作为农技培训、“绿色证书”培训的重要内容，引导农民逐步从传统的耕作方式向现代高效农业转变。</w:t>
      </w:r>
    </w:p>
    <w:p>
      <w:pPr>
        <w:ind w:left="0" w:right="0" w:firstLine="560"/>
        <w:spacing w:before="450" w:after="450" w:line="312" w:lineRule="auto"/>
      </w:pPr>
      <w:r>
        <w:rPr>
          <w:rFonts w:ascii="宋体" w:hAnsi="宋体" w:eastAsia="宋体" w:cs="宋体"/>
          <w:color w:val="000"/>
          <w:sz w:val="28"/>
          <w:szCs w:val="28"/>
        </w:rPr>
        <w:t xml:space="preserve">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在农村环保工作中，环保、水务、国土、卫生、农业、林业等各职能部门要以保障环境安全、维护群众环境权益为目的，充分行使执法职能，认真履行督促职责，严肃查处有关违法行为。要加强对矿产、旅游等资源开发活动的监管，努力遏制新的人为生态破坏。加强农村饮用水水源地、自然保护区和基本农田等重点区域的环境监测。努力实现由注重末端治理向注重从源头抓起、由控制工业污染为主向控制工业和生活污染并重、兼顾农业污染控制转变，加强对农村工业企业的监督管理，严格执行企业污染物达标排放和污染物排放总量控制制度，防治农村地区工业污染，并采取切实有效措施防止工业污染向农业转移、城市污染向农村转移。要对不能达标排放的规模化畜禽养殖场实行限期治理等措施，下大气力保护好农村的自然生态环境。</w:t>
      </w:r>
    </w:p>
    <w:p>
      <w:pPr>
        <w:ind w:left="0" w:right="0" w:firstLine="560"/>
        <w:spacing w:before="450" w:after="450" w:line="312" w:lineRule="auto"/>
      </w:pPr>
      <w:r>
        <w:rPr>
          <w:rFonts w:ascii="宋体" w:hAnsi="宋体" w:eastAsia="宋体" w:cs="宋体"/>
          <w:color w:val="000"/>
          <w:sz w:val="28"/>
          <w:szCs w:val="28"/>
        </w:rPr>
        <w:t xml:space="preserve">现行的《环境保～》制定较早，其规定虽然适用于农村环境的污染治理，但不够具体，针对性不强，其侧重点是工业污染控制和城市环境保护，对农村环保相对薄弱。为保证环保法律的有效实施，促进农村经济社会和农村环保事业协调一致的发展，完善农村环保的政策、法规、标准体系，十分必要。因此，有关方面要研究制定村镇污水、垃圾处理及设施建设的政策、标准和规范，逐步建立农村生活污水和垃圾处理的投入和运行机制。加快制定农村环境质量、人体健康危害等相关监测、评价标准和方法。抓紧研究拟订有关土壤污染防治、面源污染防治、畜禽养殖污染防治、农村生态保护等方面的法规规章。在目前情况下，我市可考虑制定农业生态环境保护方面的法规或者规章，以确立“谁污染谁治理、谁开发谁保护、谁破坏谁恢复、谁利用谁补偿”原则。制定乡镇生活垃圾处理方面的规章制度，以明确村民、村委会、乡镇管理部门在垃圾的清运、收集、贮存、处置过程中的责任和分工，使农村环保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推荐农村环境卫生会议记录内容总结二</w:t>
      </w:r>
    </w:p>
    <w:p>
      <w:pPr>
        <w:ind w:left="0" w:right="0" w:firstLine="560"/>
        <w:spacing w:before="450" w:after="450" w:line="312" w:lineRule="auto"/>
      </w:pPr>
      <w:r>
        <w:rPr>
          <w:rFonts w:ascii="宋体" w:hAnsi="宋体" w:eastAsia="宋体" w:cs="宋体"/>
          <w:color w:val="000"/>
          <w:sz w:val="28"/>
          <w:szCs w:val="28"/>
        </w:rPr>
        <w:t xml:space="preserve">今年以来，我镇根据县委、县政府的统一部署和要求，把农村环境卫生管理作为构建和谐社会，建设生态镇的重要任务摆上议事日程，精心组织，加强领导，落实关键措施，着力打造“整洁、优美、宜居”的人居新环境，镇村面貌不断改善，发展环境不断优化，顺利通过了国家级生态镇省级专家组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现有人口2.02万人，下辖11个村、2个居委会，共有81个小组。自从20__年启动垃圾集中处理以来，我镇对环境卫生工作进一步重视，目前，镇村组配备专兼职保洁人员99人，配备了必要的保洁车、垃圾池(屋、桶)。20__年，镇里投资40多万元新建了垃圾中转站，配备了专职管理人员。</w:t>
      </w:r>
    </w:p>
    <w:p>
      <w:pPr>
        <w:ind w:left="0" w:right="0" w:firstLine="560"/>
        <w:spacing w:before="450" w:after="450" w:line="312" w:lineRule="auto"/>
      </w:pPr>
      <w:r>
        <w:rPr>
          <w:rFonts w:ascii="宋体" w:hAnsi="宋体" w:eastAsia="宋体" w:cs="宋体"/>
          <w:color w:val="000"/>
          <w:sz w:val="28"/>
          <w:szCs w:val="28"/>
        </w:rPr>
        <w:t xml:space="preserve">二、农村环境卫生管理开展情况</w:t>
      </w:r>
    </w:p>
    <w:p>
      <w:pPr>
        <w:ind w:left="0" w:right="0" w:firstLine="560"/>
        <w:spacing w:before="450" w:after="450" w:line="312" w:lineRule="auto"/>
      </w:pPr>
      <w:r>
        <w:rPr>
          <w:rFonts w:ascii="宋体" w:hAnsi="宋体" w:eastAsia="宋体" w:cs="宋体"/>
          <w:color w:val="000"/>
          <w:sz w:val="28"/>
          <w:szCs w:val="28"/>
        </w:rPr>
        <w:t xml:space="preserve">1、重抓集镇环境卫生管理</w:t>
      </w:r>
    </w:p>
    <w:p>
      <w:pPr>
        <w:ind w:left="0" w:right="0" w:firstLine="560"/>
        <w:spacing w:before="450" w:after="450" w:line="312" w:lineRule="auto"/>
      </w:pPr>
      <w:r>
        <w:rPr>
          <w:rFonts w:ascii="宋体" w:hAnsi="宋体" w:eastAsia="宋体" w:cs="宋体"/>
          <w:color w:val="000"/>
          <w:sz w:val="28"/>
          <w:szCs w:val="28"/>
        </w:rPr>
        <w:t xml:space="preserve">(一)抓认识，转变思想观念。镇党委、政府对集镇管理和卫生高度重视，提出在发展经济的同时，要通过改善居住环境，进一步优化投资环境和人居环境。镇里于20__年出台了《关于加快推进镇村生活垃圾集中收集处理工作的意见》，全面推行“组保洁、村收集、镇中转、县处理”的生活垃圾集中收集处理模式。理顺了集镇卫生管理的责任主体，以前由镇村建站负责集镇的管理，去年把集镇管理办公室划归到居委会，由居委会负责集镇的管理和保洁，今年，我镇加大改革力度，将管理和保洁承包给个人，由居委会定期进行检查，实行严格的考核，此措施实施以来，集镇的卫生和管理变化喜人。今年，我镇出台了关于加强农村环境卫生管理的文件，要求各村积极创建优美村庄。</w:t>
      </w:r>
    </w:p>
    <w:p>
      <w:pPr>
        <w:ind w:left="0" w:right="0" w:firstLine="560"/>
        <w:spacing w:before="450" w:after="450" w:line="312" w:lineRule="auto"/>
      </w:pPr>
      <w:r>
        <w:rPr>
          <w:rFonts w:ascii="宋体" w:hAnsi="宋体" w:eastAsia="宋体" w:cs="宋体"/>
          <w:color w:val="000"/>
          <w:sz w:val="28"/>
          <w:szCs w:val="28"/>
        </w:rPr>
        <w:t xml:space="preserve">(二)抓宣传，营造氛围浓厚。今年以来，镇政府已投资5万多元加强对环境整治的宣传，先后印发了《致集镇居民的一封信》3000多份，制作了“三清工程”布幅标语40多条。对沿河路段的80多户居民，每户写下承诺书，不将垃圾和污水倒入河中，集镇的河道明显干净多了。对农村，通过宣传车进行集中宣传，宣传生态镇创建，提高村民的卫生习惯。截止目前，各村已悬挂横幅26条，书写永久性标语150条。</w:t>
      </w:r>
    </w:p>
    <w:p>
      <w:pPr>
        <w:ind w:left="0" w:right="0" w:firstLine="560"/>
        <w:spacing w:before="450" w:after="450" w:line="312" w:lineRule="auto"/>
      </w:pPr>
      <w:r>
        <w:rPr>
          <w:rFonts w:ascii="宋体" w:hAnsi="宋体" w:eastAsia="宋体" w:cs="宋体"/>
          <w:color w:val="000"/>
          <w:sz w:val="28"/>
          <w:szCs w:val="28"/>
        </w:rPr>
        <w:t xml:space="preserve">(三)抓重点，开展综合整治。重点实施了“六大工程”。一是绿化工程。中心集镇相关路段空地植草绿化，今年以来集镇已投入近100万元用于绿化和游园建设，新增加公共绿地面积1.9万平方米。二是净化工程。今年我镇已投入200多万元新建了日处理400吨、200吨、60吨的污水处理厂各一座，并已投入运行。投入280多万元配套了8.8公里的污水管网，达到路面排水畅通。建设垃圾中转站一座，实行组收集、村转运、镇集中、县处理的垃圾处理模式，新添置移动垃圾箱、固定垃圾池(箱)480个，改造水冲式公厕三座。投入150万元完成集镇农贸市场改扩建工程，我镇的农贸市场建设规模和运行质态排在乡镇的前列。三是美化工程。投入200多万元，对集镇主要路道进行美化亮化，两个集镇基本实现了墙体白色化。四是通达工程。加大道路硬化建设，经过多年的投入，目前全镇现有农村四级道路75公里，实现了村组通公路，交通条件极大改善。五是禁烧工程。全面推行秸秆禁烧和综合利用，责任到户，干部深入田头地块，以“不点一把火，不冒一处烟”的要求落实禁烧，去年禁烧率达100%，建设秸秆预处理站一座，把秸秆预处理后当成沼气原料使用，秸秆还田和综合利用率达95%，六是环境整治工程。今年以来，共清理疏浚河道20条，达30公里，土方15万方，清理河道杂物、漂浮物800吨，清运路道、河道两旁垃圾1400吨，清理草堆杂物280处，清理小摊小贩占道经营和“四小”车辆乱停乱放乱占道，清理乱挂乱画乱拉乱摆现象，保持环境整洁，生态不被破坏。</w:t>
      </w:r>
    </w:p>
    <w:p>
      <w:pPr>
        <w:ind w:left="0" w:right="0" w:firstLine="560"/>
        <w:spacing w:before="450" w:after="450" w:line="312" w:lineRule="auto"/>
      </w:pPr>
      <w:r>
        <w:rPr>
          <w:rFonts w:ascii="宋体" w:hAnsi="宋体" w:eastAsia="宋体" w:cs="宋体"/>
          <w:color w:val="000"/>
          <w:sz w:val="28"/>
          <w:szCs w:val="28"/>
        </w:rPr>
        <w:t xml:space="preserve">2、开展村组环境卫生整治与管理</w:t>
      </w:r>
    </w:p>
    <w:p>
      <w:pPr>
        <w:ind w:left="0" w:right="0" w:firstLine="560"/>
        <w:spacing w:before="450" w:after="450" w:line="312" w:lineRule="auto"/>
      </w:pPr>
      <w:r>
        <w:rPr>
          <w:rFonts w:ascii="宋体" w:hAnsi="宋体" w:eastAsia="宋体" w:cs="宋体"/>
          <w:color w:val="000"/>
          <w:sz w:val="28"/>
          <w:szCs w:val="28"/>
        </w:rPr>
        <w:t xml:space="preserve">今年，我镇把3月、6月作为农村环境整治突击月，各村组开展了轰轰烈烈的“大扫除”，各村将河道、道路两侧、庄台前后所有看得见的垃圾集中进行了清除，据统计，全镇共清理出垃圾至少200车，仅清运到垃圾中转站的就有50多吨。</w:t>
      </w:r>
    </w:p>
    <w:p>
      <w:pPr>
        <w:ind w:left="0" w:right="0" w:firstLine="560"/>
        <w:spacing w:before="450" w:after="450" w:line="312" w:lineRule="auto"/>
      </w:pPr>
      <w:r>
        <w:rPr>
          <w:rFonts w:ascii="宋体" w:hAnsi="宋体" w:eastAsia="宋体" w:cs="宋体"/>
          <w:color w:val="000"/>
          <w:sz w:val="28"/>
          <w:szCs w:val="28"/>
        </w:rPr>
        <w:t xml:space="preserve">通过环境整治，各村还拿出一条长庄台进行集镇整治，重点整治内容包括卫生、道路、河道、庄台前后、绿化、垃圾池建设等。我镇还组织各村支部书记和分工干部进行观摩，提出整改。通过此次活动，各村加强了保洁队伍建设，建设垃圾池的进度明显加快。同时，加快农村改厕步伐，全镇已改造无害化厕所1600多座，加大沼气池建设，已建设600多户沼气池。</w:t>
      </w:r>
    </w:p>
    <w:p>
      <w:pPr>
        <w:ind w:left="0" w:right="0" w:firstLine="560"/>
        <w:spacing w:before="450" w:after="450" w:line="312" w:lineRule="auto"/>
      </w:pPr>
      <w:r>
        <w:rPr>
          <w:rFonts w:ascii="宋体" w:hAnsi="宋体" w:eastAsia="宋体" w:cs="宋体"/>
          <w:color w:val="000"/>
          <w:sz w:val="28"/>
          <w:szCs w:val="28"/>
        </w:rPr>
        <w:t xml:space="preserve">3、加强镇村道路和河道保洁</w:t>
      </w:r>
    </w:p>
    <w:p>
      <w:pPr>
        <w:ind w:left="0" w:right="0" w:firstLine="560"/>
        <w:spacing w:before="450" w:after="450" w:line="312" w:lineRule="auto"/>
      </w:pPr>
      <w:r>
        <w:rPr>
          <w:rFonts w:ascii="宋体" w:hAnsi="宋体" w:eastAsia="宋体" w:cs="宋体"/>
          <w:color w:val="000"/>
          <w:sz w:val="28"/>
          <w:szCs w:val="28"/>
        </w:rPr>
        <w:t xml:space="preserve">对道路保洁，我镇聘请了18名养护人员，实行集中保洁，要求逢3的倍数必须上路进行保洁，并规定了每次保洁的长度和要求，各村对本村组的道路也聘请了专兼职的保洁人员，对公路、路面和河道进行保洁。</w:t>
      </w:r>
    </w:p>
    <w:p>
      <w:pPr>
        <w:ind w:left="0" w:right="0" w:firstLine="560"/>
        <w:spacing w:before="450" w:after="450" w:line="312" w:lineRule="auto"/>
      </w:pPr>
      <w:r>
        <w:rPr>
          <w:rFonts w:ascii="宋体" w:hAnsi="宋体" w:eastAsia="宋体" w:cs="宋体"/>
          <w:color w:val="000"/>
          <w:sz w:val="28"/>
          <w:szCs w:val="28"/>
        </w:rPr>
        <w:t xml:space="preserve">对河道保洁，一方面，我镇由水利站牵头，投资10多万元对全镇26条主要河道进行了集中保洁，聘请了15名专职保洁员，购买了15条小船，水利站定期进行考核;另一方面，各村对其他河道也进行了集中保洁，各村在主干道上还配备了垃圾池或垃圾桶，方便群众投放垃圾，方便清运。目前我镇的河道基本干净，群众的满意度比较高。</w:t>
      </w:r>
    </w:p>
    <w:p>
      <w:pPr>
        <w:ind w:left="0" w:right="0" w:firstLine="560"/>
        <w:spacing w:before="450" w:after="450" w:line="312" w:lineRule="auto"/>
      </w:pPr>
      <w:r>
        <w:rPr>
          <w:rFonts w:ascii="宋体" w:hAnsi="宋体" w:eastAsia="宋体" w:cs="宋体"/>
          <w:color w:val="000"/>
          <w:sz w:val="28"/>
          <w:szCs w:val="28"/>
        </w:rPr>
        <w:t xml:space="preserve">4、推进城乡垃圾统筹</w:t>
      </w:r>
    </w:p>
    <w:p>
      <w:pPr>
        <w:ind w:left="0" w:right="0" w:firstLine="560"/>
        <w:spacing w:before="450" w:after="450" w:line="312" w:lineRule="auto"/>
      </w:pPr>
      <w:r>
        <w:rPr>
          <w:rFonts w:ascii="宋体" w:hAnsi="宋体" w:eastAsia="宋体" w:cs="宋体"/>
          <w:color w:val="000"/>
          <w:sz w:val="28"/>
          <w:szCs w:val="28"/>
        </w:rPr>
        <w:t xml:space="preserve">目前，各村都有垃圾池，群众的卫生意识也在逐步提高，组保洁、村收集的工作进一步推进，各村能定期将垃圾运送到镇垃圾中转站。我镇制订了环卫基础设施设置标准和生活垃圾收集、清运、保洁标准及考核办法，要求各村将本村范围内的生活垃圾统一清运至镇垃圾中转站。加强垃圾中转站的日常管理。对站内员工进行合理分工，明确职责，明确专人负责机械设备的操作和定期保养保洁，维护站内车辆进出秩序，打扫站内卫生并负责消杀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回顾总结我镇开展的环境综合整治工作，我们虽然取得了一定的成绩，但对照上级要求和先进地区的经验，仍有一定差距，群众还不能自觉的参与到治理、建设自己的家园中来。下一步，我们将认真对照上级要求，大力开展“四位一体”工作，重点在以下四个方面加大力度：</w:t>
      </w:r>
    </w:p>
    <w:p>
      <w:pPr>
        <w:ind w:left="0" w:right="0" w:firstLine="560"/>
        <w:spacing w:before="450" w:after="450" w:line="312" w:lineRule="auto"/>
      </w:pPr>
      <w:r>
        <w:rPr>
          <w:rFonts w:ascii="宋体" w:hAnsi="宋体" w:eastAsia="宋体" w:cs="宋体"/>
          <w:color w:val="000"/>
          <w:sz w:val="28"/>
          <w:szCs w:val="28"/>
        </w:rPr>
        <w:t xml:space="preserve">一是继续加强宣传，营造全民参与的氛围。采取多种形式，不断加强对干部群众开展环境整治建设社会主义新农村的宣传教育，通过对全社会的广泛宣传，进一步营造领导重视、群众参与的浓厚氛围。</w:t>
      </w:r>
    </w:p>
    <w:p>
      <w:pPr>
        <w:ind w:left="0" w:right="0" w:firstLine="560"/>
        <w:spacing w:before="450" w:after="450" w:line="312" w:lineRule="auto"/>
      </w:pPr>
      <w:r>
        <w:rPr>
          <w:rFonts w:ascii="宋体" w:hAnsi="宋体" w:eastAsia="宋体" w:cs="宋体"/>
          <w:color w:val="000"/>
          <w:sz w:val="28"/>
          <w:szCs w:val="28"/>
        </w:rPr>
        <w:t xml:space="preserve">二是以文明小康村为标准，继续改善村庄环境。从治理“散、小、乱”和“脏、乱、差”入手，加大村庄环境整治的力度，完善农村基础设施，加快发展农村社会事业等。对各村聚居点的人居环境实行“六化”工程，即：布局优化，道路硬化，村庄绿化，路灯亮化，卫生洁化，河道净化。</w:t>
      </w:r>
    </w:p>
    <w:p>
      <w:pPr>
        <w:ind w:left="0" w:right="0" w:firstLine="560"/>
        <w:spacing w:before="450" w:after="450" w:line="312" w:lineRule="auto"/>
      </w:pPr>
      <w:r>
        <w:rPr>
          <w:rFonts w:ascii="宋体" w:hAnsi="宋体" w:eastAsia="宋体" w:cs="宋体"/>
          <w:color w:val="000"/>
          <w:sz w:val="28"/>
          <w:szCs w:val="28"/>
        </w:rPr>
        <w:t xml:space="preserve">三是实施生态城镇建设工程，提升小城镇的档次和品位。积极开展农村环境综合整治工程，重点做到“六整治、六提高”，用三年时间把各村的环境进行整治。在此基础上，将对镇村骨干道路进行绿化美化，规划建设绿色走廊，栽植香樟、垂柳、紫薇等绿化树木，提高绿化普及率。</w:t>
      </w:r>
    </w:p>
    <w:p>
      <w:pPr>
        <w:ind w:left="0" w:right="0" w:firstLine="560"/>
        <w:spacing w:before="450" w:after="450" w:line="312" w:lineRule="auto"/>
      </w:pPr>
      <w:r>
        <w:rPr>
          <w:rFonts w:ascii="宋体" w:hAnsi="宋体" w:eastAsia="宋体" w:cs="宋体"/>
          <w:color w:val="000"/>
          <w:sz w:val="28"/>
          <w:szCs w:val="28"/>
        </w:rPr>
        <w:t xml:space="preserve">四是订立责任制度，提高综合养护。我们将与各村订立环卫工作责任制，重点加强河道和路面的保洁，要求每条河道设置管护牌，明确管护责任人、管护范围和要求;要求各村建立保洁队伍，对村居实行定期保洁，村庄垃圾做到定期清运;将创新管护机制，继续把农村公路养护与村保洁进行挂钩，实行统一考核。</w:t>
      </w:r>
    </w:p>
    <w:p>
      <w:pPr>
        <w:ind w:left="0" w:right="0" w:firstLine="560"/>
        <w:spacing w:before="450" w:after="450" w:line="312" w:lineRule="auto"/>
      </w:pPr>
      <w:r>
        <w:rPr>
          <w:rFonts w:ascii="宋体" w:hAnsi="宋体" w:eastAsia="宋体" w:cs="宋体"/>
          <w:color w:val="000"/>
          <w:sz w:val="28"/>
          <w:szCs w:val="28"/>
        </w:rPr>
        <w:t xml:space="preserve">以上是我镇在农村环境卫生管理方面的工作汇报，当然我们的工作还存在着一些问题和不足，今后，我们将在上级有关部门的直接支持和指导下，进一步加强农村环境卫生整治工作，落实长效管理措施，扎实提高农村环境卫生工作水平，为三个文明的协调发展和进步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推荐农村环境卫生会议记录内容总结三</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直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调查人员：xxxxx</w:t>
      </w:r>
    </w:p>
    <w:p>
      <w:pPr>
        <w:ind w:left="0" w:right="0" w:firstLine="560"/>
        <w:spacing w:before="450" w:after="450" w:line="312" w:lineRule="auto"/>
      </w:pPr>
      <w:r>
        <w:rPr>
          <w:rFonts w:ascii="宋体" w:hAnsi="宋体" w:eastAsia="宋体" w:cs="宋体"/>
          <w:color w:val="000"/>
          <w:sz w:val="28"/>
          <w:szCs w:val="28"/>
        </w:rPr>
        <w:t xml:space="preserve">近年来，随着农村耕地面积的不断扩大，土地养分逐渐匮乏，农药的使用量逐年上升。从而引起一系列农业生态环境问题。土壤污染、地下水污染乃至大气污染。已经严重影响了农业的发展，农民的生活质量以及农产品质量。</w:t>
      </w:r>
    </w:p>
    <w:p>
      <w:pPr>
        <w:ind w:left="0" w:right="0" w:firstLine="560"/>
        <w:spacing w:before="450" w:after="450" w:line="312" w:lineRule="auto"/>
      </w:pPr>
      <w:r>
        <w:rPr>
          <w:rFonts w:ascii="宋体" w:hAnsi="宋体" w:eastAsia="宋体" w:cs="宋体"/>
          <w:color w:val="000"/>
          <w:sz w:val="28"/>
          <w:szCs w:val="28"/>
        </w:rPr>
        <w:t xml:space="preserve">针对这些问题我就农村环境保护问题进行了以下调查：</w:t>
      </w:r>
    </w:p>
    <w:p>
      <w:pPr>
        <w:ind w:left="0" w:right="0" w:firstLine="560"/>
        <w:spacing w:before="450" w:after="450" w:line="312" w:lineRule="auto"/>
      </w:pPr>
      <w:r>
        <w:rPr>
          <w:rFonts w:ascii="宋体" w:hAnsi="宋体" w:eastAsia="宋体" w:cs="宋体"/>
          <w:color w:val="000"/>
          <w:sz w:val="28"/>
          <w:szCs w:val="28"/>
        </w:rPr>
        <w:t xml:space="preserve">首先选取村里面最大的乡镇工厂，展开调查，首先对该工厂周围的农田的水源、土地等展开调查，为此我还特意采访管理周围这片土地的负责人，他告诉我在这一个工厂的没建设，没有投入生产之前。这里的水质比较清澈，池塘、水沟里面可以养鱼，种藕等等，这一类可以发展的副产业，以前农户家里的井水都是甘甜的。可是近几年随着该工厂的产业的进一步的扩大，营业额的进一步的提升。给村上带来的经济效益是可观的，该厂不仅仅是该村最大的税务，而且该厂的税务占领了该村的总收入的一半以上，而且该厂的社会价值远不止这一些，该厂解决该村一半的劳动力的问题，给该村创造了很多的就业岗位，进一步加快了该村的经济建设，使其在近几年渐渐赶上其他的村庄。并且在去年一举超过了这一地区的其他的几个村庄。但是这些都只是带来的经济效益，然而现在周围的环境已经遭到了破坏，清澈的绿水已经不见。鱼虾更不用说，早已绝迹。现在连村民的井水也出现问题，甚至出现了难闻的气味。使得村民不得不使用过滤器，来解决现阶段的饮水问题。通过的村长的采访中我了解到，现在的乡村的发展观，是以牺牲环境为代价，来谋取经济的高速发展，这些都不适合当代经济的可持续发展。</w:t>
      </w:r>
    </w:p>
    <w:p>
      <w:pPr>
        <w:ind w:left="0" w:right="0" w:firstLine="560"/>
        <w:spacing w:before="450" w:after="450" w:line="312" w:lineRule="auto"/>
      </w:pPr>
      <w:r>
        <w:rPr>
          <w:rFonts w:ascii="宋体" w:hAnsi="宋体" w:eastAsia="宋体" w:cs="宋体"/>
          <w:color w:val="000"/>
          <w:sz w:val="28"/>
          <w:szCs w:val="28"/>
        </w:rPr>
        <w:t xml:space="preserve">我选取了这一地区的一个学校做实地勘察，请学生谈谈对周边环境的看法，根据学生的说法，首先他们就学校自身所面临的环境问题给我的详细的叙述了一片，第一，他对于现阶段学校生活废水的排放有点不满，但是找不到一个排放的合适地点，只能直接在学校周围的一个灌溉水沟，现在随着学生数量的增加，生活废水的排放量进一步增加，污水给周围的农户灌溉造成很大的影响，农户们的意见很大。第二点，学校的垃圾的处理问题，现在学校因为建在农村因为没有正规的垃圾处理站，学校的垃圾一部分直接倒入学校旁边的灌溉沟，这一部分直接造成了沟里的水污染。一部分就直接埋在一片空地里，这样的做法不仅直接造成了这片土地的污染，而且一部分因为发酵产生的“垃圾水”，直接渗入地下影响地下水的质量。我想大家都知道一颗非电池可以污染一平方米土地五十年，更何况这一个垃圾堆里不止一两颗废电池，不用想这其中的危害有多么的大。还余下的一小部分，学校则采取的是焚烧法，这种方法的好处在于很直接，很方便，但是对学生的危害程度特别的大，尤其是在上课的时候，那刺鼻的烟味让人无法安心学习，而且这种垃圾焚烧产生的烟里面不仅含有烟尘、尼古丁等等，还含有各种各样的致癌物，给学生们的身体造成相当大的危害，。另外学校的食堂所烧的主要燃料是烟煤，尤其是在上课的时候阵阵的浓烟总是逼得人把教室的窗户关得紧紧的，造成教室里空气不流通，容易形成一种压抑的气氛。容易限制学生的思维能力，另外二氧化硫的刺激性时刻刺激着学生们的神经，给他们造成一种紧绷的状态。由上可以看出虽然学校发展的很快但是学校的环境问题更是令人堪忧啊。学生的升学率上来了，学生多了。但是环境问题远比这个重要。</w:t>
      </w:r>
    </w:p>
    <w:p>
      <w:pPr>
        <w:ind w:left="0" w:right="0" w:firstLine="560"/>
        <w:spacing w:before="450" w:after="450" w:line="312" w:lineRule="auto"/>
      </w:pPr>
      <w:r>
        <w:rPr>
          <w:rFonts w:ascii="宋体" w:hAnsi="宋体" w:eastAsia="宋体" w:cs="宋体"/>
          <w:color w:val="000"/>
          <w:sz w:val="28"/>
          <w:szCs w:val="28"/>
        </w:rPr>
        <w:t xml:space="preserve">以往农户的生活垃圾都是随处可见，沟里，池塘等等地方，都是垃圾的处理场所，一时之间垃圾到处的到，弄得街道一片狼籍。村里的支书告诉我，近几年由于村里的经济的发展过快产生了很多的问题。尤其是环境问题的特别突出，给居民的生产生活的带来非常多的不便。现在村里推行了一系列的制度，加强这方面的监督与管理。积极的致力与改善现阶段的村庄管理的制度，坚持推行建设新农村和谐的发展机制，加强在追求经济效益的同时不忘环境保护。现在村民的素质提高了，环境保护的意识得到了增强。相比于前几年的经济发展的势头之下，有了一个更深次档次的提高。经济上来了，环境也没有得到破坏。这完全符合和谐社会的要求。</w:t>
      </w:r>
    </w:p>
    <w:p>
      <w:pPr>
        <w:ind w:left="0" w:right="0" w:firstLine="560"/>
        <w:spacing w:before="450" w:after="450" w:line="312" w:lineRule="auto"/>
      </w:pPr>
      <w:r>
        <w:rPr>
          <w:rFonts w:ascii="宋体" w:hAnsi="宋体" w:eastAsia="宋体" w:cs="宋体"/>
          <w:color w:val="000"/>
          <w:sz w:val="28"/>
          <w:szCs w:val="28"/>
        </w:rPr>
        <w:t xml:space="preserve">通过问卷调查以及走访交谈，经过分析整理，我总结当地环保方面的现状如下：</w:t>
      </w:r>
    </w:p>
    <w:p>
      <w:pPr>
        <w:ind w:left="0" w:right="0" w:firstLine="560"/>
        <w:spacing w:before="450" w:after="450" w:line="312" w:lineRule="auto"/>
      </w:pPr>
      <w:r>
        <w:rPr>
          <w:rFonts w:ascii="宋体" w:hAnsi="宋体" w:eastAsia="宋体" w:cs="宋体"/>
          <w:color w:val="000"/>
          <w:sz w:val="28"/>
          <w:szCs w:val="28"/>
        </w:rPr>
        <w:t xml:space="preserve">通过多问卷调查结果的总结分析，我们发现当地村民有67.5%的人对蔬菜水果有农药残留问题处于担心状态。但其中三分之二的人表示并没有解决办法。而对于长期使用农药等化学杀虫剂的危害亦有近40%的人并不清楚。同时在调查中，有近97.5%的老人认为使用农药会对土壤和水源产生污染。可见在当地，有大部分的村民已经意识到环境污染问题的存在，但苦于并没有明确的办法可以解决，所以也只能任由其发展。</w:t>
      </w:r>
    </w:p>
    <w:p>
      <w:pPr>
        <w:ind w:left="0" w:right="0" w:firstLine="560"/>
        <w:spacing w:before="450" w:after="450" w:line="312" w:lineRule="auto"/>
      </w:pPr>
      <w:r>
        <w:rPr>
          <w:rFonts w:ascii="宋体" w:hAnsi="宋体" w:eastAsia="宋体" w:cs="宋体"/>
          <w:color w:val="000"/>
          <w:sz w:val="28"/>
          <w:szCs w:val="28"/>
        </w:rPr>
        <w:t xml:space="preserve">通过对问卷结果的分析我们发现，在调查中有80%的人并不能接受到科技人员的下乡指导。特别是在农业生产技术方面，有42.5%的人并没有接受过有机食品、无公害食品与绿色食品方面的只是教育。同时，几乎近99%的村民认为自己需要进行有关农产品质量安全方面的技术培训并认为农村很有必要进行环保工作的宣传，这表明，现如今农村村民对环保意识有较高的需求渴望得到相关机构的科普宣传有关单位的科普宣传并不十分到位，从而导致农民环保知识的匮乏。</w:t>
      </w:r>
    </w:p>
    <w:p>
      <w:pPr>
        <w:ind w:left="0" w:right="0" w:firstLine="560"/>
        <w:spacing w:before="450" w:after="450" w:line="312" w:lineRule="auto"/>
      </w:pPr>
      <w:r>
        <w:rPr>
          <w:rFonts w:ascii="宋体" w:hAnsi="宋体" w:eastAsia="宋体" w:cs="宋体"/>
          <w:color w:val="000"/>
          <w:sz w:val="28"/>
          <w:szCs w:val="28"/>
        </w:rPr>
        <w:t xml:space="preserve">在走访中，我们发现村民家有很多畜禽的棚舍，但这些棚舍的排泄物处理方式并不科学。大部分都是直接进入村里的排水沟。同时，农民在进行农药的配制时，取水多由附近的水渠就近取水。引起水质变质。水中生物大面积死亡，同时，村民中仍有乱砍伐者。他们在房屋建设或者自家土地扩建时肆意砍伐树木，导致村子周围的树木破坏严重我们还发现村民的生活垃圾处理比较随意，多数是随意堆放。炎热的夏天气味十分难闻污染问题严重这些并没有引起村民的重视。</w:t>
      </w:r>
    </w:p>
    <w:p>
      <w:pPr>
        <w:ind w:left="0" w:right="0" w:firstLine="560"/>
        <w:spacing w:before="450" w:after="450" w:line="312" w:lineRule="auto"/>
      </w:pPr>
      <w:r>
        <w:rPr>
          <w:rFonts w:ascii="宋体" w:hAnsi="宋体" w:eastAsia="宋体" w:cs="宋体"/>
          <w:color w:val="000"/>
          <w:sz w:val="28"/>
          <w:szCs w:val="28"/>
        </w:rPr>
        <w:t xml:space="preserve">在调查中我们发现，有近75%的村民在农业生产中主要施用的肥料是无机肥，而这些肥料有92.5%用于粮食作物中。在走访中，我们了解到村民对农药、化肥施用过程中各种比例配制并不了解。多数人存在比例偏高，施用过量的现象。而我们知道过量使用农药化肥会导致土壤结构被破坏，甚至是地下水污染而村民对农药的使用标准也更偏向效果为主。对污染问题并没有给予足够重视。</w:t>
      </w:r>
    </w:p>
    <w:p>
      <w:pPr>
        <w:ind w:left="0" w:right="0" w:firstLine="560"/>
        <w:spacing w:before="450" w:after="450" w:line="312" w:lineRule="auto"/>
      </w:pPr>
      <w:r>
        <w:rPr>
          <w:rFonts w:ascii="宋体" w:hAnsi="宋体" w:eastAsia="宋体" w:cs="宋体"/>
          <w:color w:val="000"/>
          <w:sz w:val="28"/>
          <w:szCs w:val="28"/>
        </w:rPr>
        <w:t xml:space="preserve">在走访中，我们发现，村委会对环保的重视程度不够，往深了说，这也是上级领导对环保问题的忽视。一直以来，农村的建设都以“增收”为主，而对环保并不十分重视。同时，近几年来，我国的环境建设多围绕城市污染、工厂污染，对农业污染治理的投入力度不够。</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推荐农村环境卫生会议记录内容总结四</w:t>
      </w:r>
    </w:p>
    <w:p>
      <w:pPr>
        <w:ind w:left="0" w:right="0" w:firstLine="560"/>
        <w:spacing w:before="450" w:after="450" w:line="312" w:lineRule="auto"/>
      </w:pPr>
      <w:r>
        <w:rPr>
          <w:rFonts w:ascii="宋体" w:hAnsi="宋体" w:eastAsia="宋体" w:cs="宋体"/>
          <w:color w:val="000"/>
          <w:sz w:val="28"/>
          <w:szCs w:val="28"/>
        </w:rPr>
        <w:t xml:space="preserve">现阶段我国农村地区环境污染问题已经是不争的事实，有电视媒体也曾报道过“垃圾围村”的现象。以前人们只重视城市环境污染的问题，处于边缘位置的农村地区的环境破坏问题往往被忽视。随着建设社会主义新农村工作的不断深入，人们开始重视村容村貌的整洁，环境污染和生态破坏的问题得到普遍的重视。笔者通过实地考察和在农村生活多年的经验并加以深入思考，理论结合实际精心撰写了本文。简要论述了农村环境污染问题的背景原因、环境污染的严重性及其解决方案。笔者认为其言论无论多么精妙都只是高阁之谈，其科学性和可操作性还需要得到实践的检验。</w:t>
      </w:r>
    </w:p>
    <w:p>
      <w:pPr>
        <w:ind w:left="0" w:right="0" w:firstLine="560"/>
        <w:spacing w:before="450" w:after="450" w:line="312" w:lineRule="auto"/>
      </w:pPr>
      <w:r>
        <w:rPr>
          <w:rFonts w:ascii="宋体" w:hAnsi="宋体" w:eastAsia="宋体" w:cs="宋体"/>
          <w:color w:val="000"/>
          <w:sz w:val="28"/>
          <w:szCs w:val="28"/>
        </w:rPr>
        <w:t xml:space="preserve">本文以湖南省靖州县新厂镇营寨村为例，分析了造成该村环境污染的原因，还提出了一些解决的意见措施，笔者认为或多或少有其合理之处。</w:t>
      </w:r>
    </w:p>
    <w:p>
      <w:pPr>
        <w:ind w:left="0" w:right="0" w:firstLine="560"/>
        <w:spacing w:before="450" w:after="450" w:line="312" w:lineRule="auto"/>
      </w:pPr>
      <w:r>
        <w:rPr>
          <w:rFonts w:ascii="宋体" w:hAnsi="宋体" w:eastAsia="宋体" w:cs="宋体"/>
          <w:color w:val="000"/>
          <w:sz w:val="28"/>
          <w:szCs w:val="28"/>
        </w:rPr>
        <w:t xml:space="preserve">新厂镇营寨村是一个名不见经传的小山村，地处靖州县边陲，与通道县县溪镇接壤。全村共六个自然团，名多村民。营寨村是典型的山地村，交通极为不便，境内没有大河和水路航道，目前全村也还没有一条正式的公路，通往镇政府驻地的公路正在铺筑当中，工程竣工估计还需要一段时间。多年以来当地村民都是经过泥泞的盘山公路去往通道县县溪镇，而很少再到新厂镇赶集。该村的落后与闭塞全县闻名，虽然如此，由于当地村民勤劳能干，坐山吃山也是温饱有余，这些年生活水平也有很大的提高。这得益于当地的香菌种植产业。该村相当一部分的村民都从事香菌种植，尤其是上营寨和下营寨更胜一筹。香菌种植给该村带来的财富一时间还难以统计到具体的数字，但是，自从种植香菌以来村内面貌的改变和民众生活水平的提高时显著的。</w:t>
      </w:r>
    </w:p>
    <w:p>
      <w:pPr>
        <w:ind w:left="0" w:right="0" w:firstLine="560"/>
        <w:spacing w:before="450" w:after="450" w:line="312" w:lineRule="auto"/>
      </w:pPr>
      <w:r>
        <w:rPr>
          <w:rFonts w:ascii="宋体" w:hAnsi="宋体" w:eastAsia="宋体" w:cs="宋体"/>
          <w:color w:val="000"/>
          <w:sz w:val="28"/>
          <w:szCs w:val="28"/>
        </w:rPr>
        <w:t xml:space="preserve">与此同时，香菌种植业给该村的环境带来巨大压力，生态环境遭到了空前的破坏。极不符合“生产发展、乡风文明、村容整洁、管理民主”十六字方针的“村容整洁”一条。</w:t>
      </w:r>
    </w:p>
    <w:p>
      <w:pPr>
        <w:ind w:left="0" w:right="0" w:firstLine="560"/>
        <w:spacing w:before="450" w:after="450" w:line="312" w:lineRule="auto"/>
      </w:pPr>
      <w:r>
        <w:rPr>
          <w:rFonts w:ascii="宋体" w:hAnsi="宋体" w:eastAsia="宋体" w:cs="宋体"/>
          <w:color w:val="000"/>
          <w:sz w:val="28"/>
          <w:szCs w:val="28"/>
        </w:rPr>
        <w:t xml:space="preserve">一营寨村环境污染现象简述</w:t>
      </w:r>
    </w:p>
    <w:p>
      <w:pPr>
        <w:ind w:left="0" w:right="0" w:firstLine="560"/>
        <w:spacing w:before="450" w:after="450" w:line="312" w:lineRule="auto"/>
      </w:pPr>
      <w:r>
        <w:rPr>
          <w:rFonts w:ascii="宋体" w:hAnsi="宋体" w:eastAsia="宋体" w:cs="宋体"/>
          <w:color w:val="000"/>
          <w:sz w:val="28"/>
          <w:szCs w:val="28"/>
        </w:rPr>
        <w:t xml:space="preserve">营寨村的环境污染问题一直都存在，但近些年尤为突出。笔者便有深刻的体会。从前的青山绿水被糟蹋得遍体鳞伤满目疮痍不堪入目。</w:t>
      </w:r>
    </w:p>
    <w:p>
      <w:pPr>
        <w:ind w:left="0" w:right="0" w:firstLine="560"/>
        <w:spacing w:before="450" w:after="450" w:line="312" w:lineRule="auto"/>
      </w:pPr>
      <w:r>
        <w:rPr>
          <w:rFonts w:ascii="宋体" w:hAnsi="宋体" w:eastAsia="宋体" w:cs="宋体"/>
          <w:color w:val="000"/>
          <w:sz w:val="28"/>
          <w:szCs w:val="28"/>
        </w:rPr>
        <w:t xml:space="preserve">该村的环境污染主要是沿溪流区域呈带状分布，而又以有居民带更胜。营寨村各个自然团都有其赖以生存的小溪，或穿团寨而过，或绕团外而流，这些水量并不丰富的溪流是当地主要的水源，不仅灌溉农田，还为当地居民提供涤衣洗菜之便。营寨虽处于闭塞之地，但山水田园风光清秀无比，民养自给有余。但是现在已经俨然不是那般模样，小溪里沉积了厚厚的淤泥，烂橘子烂菌包破塑料袋将溪水堵得水泄不通，部分流段出现断流现象，如厕后使用过的卫生纸等也不管三七二十一一并统统倾泻于小溪当中，不但有碍观瞻，时间一长臭味熏天。</w:t>
      </w:r>
    </w:p>
    <w:p>
      <w:pPr>
        <w:ind w:left="0" w:right="0" w:firstLine="560"/>
        <w:spacing w:before="450" w:after="450" w:line="312" w:lineRule="auto"/>
      </w:pPr>
      <w:r>
        <w:rPr>
          <w:rFonts w:ascii="宋体" w:hAnsi="宋体" w:eastAsia="宋体" w:cs="宋体"/>
          <w:color w:val="000"/>
          <w:sz w:val="28"/>
          <w:szCs w:val="28"/>
        </w:rPr>
        <w:t xml:space="preserve">处于这样的生活环境之下当地村民却不以为然，得过且过，放任自流。还在门前溪流中喂养家禽家畜，排放物如鸭粪直接排放到溪流中，而人们还在这样的水质中洗衣物甚至洗菜，根据食物链的原理，最后伤及当地居民在所难免。</w:t>
      </w:r>
    </w:p>
    <w:p>
      <w:pPr>
        <w:ind w:left="0" w:right="0" w:firstLine="560"/>
        <w:spacing w:before="450" w:after="450" w:line="312" w:lineRule="auto"/>
      </w:pPr>
      <w:r>
        <w:rPr>
          <w:rFonts w:ascii="宋体" w:hAnsi="宋体" w:eastAsia="宋体" w:cs="宋体"/>
          <w:color w:val="000"/>
          <w:sz w:val="28"/>
          <w:szCs w:val="28"/>
        </w:rPr>
        <w:t xml:space="preserve">二营寨村环境污染的特征</w:t>
      </w:r>
    </w:p>
    <w:p>
      <w:pPr>
        <w:ind w:left="0" w:right="0" w:firstLine="560"/>
        <w:spacing w:before="450" w:after="450" w:line="312" w:lineRule="auto"/>
      </w:pPr>
      <w:r>
        <w:rPr>
          <w:rFonts w:ascii="宋体" w:hAnsi="宋体" w:eastAsia="宋体" w:cs="宋体"/>
          <w:color w:val="000"/>
          <w:sz w:val="28"/>
          <w:szCs w:val="28"/>
        </w:rPr>
        <w:t xml:space="preserve">1、污染来源单一。污染源主要是当地农业生产所产生的生产垃圾和生活垃圾，如烂菌包。烂塑料袋、如烂水果、洗衣污水等。</w:t>
      </w:r>
    </w:p>
    <w:p>
      <w:pPr>
        <w:ind w:left="0" w:right="0" w:firstLine="560"/>
        <w:spacing w:before="450" w:after="450" w:line="312" w:lineRule="auto"/>
      </w:pPr>
      <w:r>
        <w:rPr>
          <w:rFonts w:ascii="宋体" w:hAnsi="宋体" w:eastAsia="宋体" w:cs="宋体"/>
          <w:color w:val="000"/>
          <w:sz w:val="28"/>
          <w:szCs w:val="28"/>
        </w:rPr>
        <w:t xml:space="preserve">2、主要表现为水源污染。几乎所有的垃圾都排泄到小溪里，远远超过了溪水的自净能力。</w:t>
      </w:r>
    </w:p>
    <w:p>
      <w:pPr>
        <w:ind w:left="0" w:right="0" w:firstLine="560"/>
        <w:spacing w:before="450" w:after="450" w:line="312" w:lineRule="auto"/>
      </w:pPr>
      <w:r>
        <w:rPr>
          <w:rFonts w:ascii="宋体" w:hAnsi="宋体" w:eastAsia="宋体" w:cs="宋体"/>
          <w:color w:val="000"/>
          <w:sz w:val="28"/>
          <w:szCs w:val="28"/>
        </w:rPr>
        <w:t xml:space="preserve">3、污染区域集中于居民区及河湾处。很多居民为图方便就近倾倒垃圾，所以很多门前的溪水流段都堆积了很多垃圾废物。溪水拐弯处则沉积了大量的垃圾。</w:t>
      </w:r>
    </w:p>
    <w:p>
      <w:pPr>
        <w:ind w:left="0" w:right="0" w:firstLine="560"/>
        <w:spacing w:before="450" w:after="450" w:line="312" w:lineRule="auto"/>
      </w:pPr>
      <w:r>
        <w:rPr>
          <w:rFonts w:ascii="宋体" w:hAnsi="宋体" w:eastAsia="宋体" w:cs="宋体"/>
          <w:color w:val="000"/>
          <w:sz w:val="28"/>
          <w:szCs w:val="28"/>
        </w:rPr>
        <w:t xml:space="preserve">4、污染时间的全年性。以前每逢夏季溪水涨水的时候，由于水量增大流速加快，溪水会把沉积下来的垃圾冲走，但是最近这些年由于河道淤塞严重，垃圾数量剧增等原因溪水已经无力带走沉积多年的垃圾，因而污染的时间由原来的季节性污染转变为全年的污染。</w:t>
      </w:r>
    </w:p>
    <w:p>
      <w:pPr>
        <w:ind w:left="0" w:right="0" w:firstLine="560"/>
        <w:spacing w:before="450" w:after="450" w:line="312" w:lineRule="auto"/>
      </w:pPr>
      <w:r>
        <w:rPr>
          <w:rFonts w:ascii="宋体" w:hAnsi="宋体" w:eastAsia="宋体" w:cs="宋体"/>
          <w:color w:val="000"/>
          <w:sz w:val="28"/>
          <w:szCs w:val="28"/>
        </w:rPr>
        <w:t xml:space="preserve">5、治理的艰难性。环境破坏了需要治理，但是农村环境的治理起码受到一下两个因素的制约：</w:t>
      </w:r>
    </w:p>
    <w:p>
      <w:pPr>
        <w:ind w:left="0" w:right="0" w:firstLine="560"/>
        <w:spacing w:before="450" w:after="450" w:line="312" w:lineRule="auto"/>
      </w:pPr>
      <w:r>
        <w:rPr>
          <w:rFonts w:ascii="宋体" w:hAnsi="宋体" w:eastAsia="宋体" w:cs="宋体"/>
          <w:color w:val="000"/>
          <w:sz w:val="28"/>
          <w:szCs w:val="28"/>
        </w:rPr>
        <w:t xml:space="preserve">1农民文化素质低下，环保意识薄弱，对环境污染问题不能引起足够的重视。人们对公共卫生的维护还缺乏认识。</w:t>
      </w:r>
    </w:p>
    <w:p>
      <w:pPr>
        <w:ind w:left="0" w:right="0" w:firstLine="560"/>
        <w:spacing w:before="450" w:after="450" w:line="312" w:lineRule="auto"/>
      </w:pPr>
      <w:r>
        <w:rPr>
          <w:rFonts w:ascii="宋体" w:hAnsi="宋体" w:eastAsia="宋体" w:cs="宋体"/>
          <w:color w:val="000"/>
          <w:sz w:val="28"/>
          <w:szCs w:val="28"/>
        </w:rPr>
        <w:t xml:space="preserve">2人力、物力和财力的奇缺。污染起来是举手之劳，而要治理却不是一件容易的事情，尤其是大规模的治理、清除和保护没有一定的经济支持是不现实的。</w:t>
      </w:r>
    </w:p>
    <w:p>
      <w:pPr>
        <w:ind w:left="0" w:right="0" w:firstLine="560"/>
        <w:spacing w:before="450" w:after="450" w:line="312" w:lineRule="auto"/>
      </w:pPr>
      <w:r>
        <w:rPr>
          <w:rFonts w:ascii="宋体" w:hAnsi="宋体" w:eastAsia="宋体" w:cs="宋体"/>
          <w:color w:val="000"/>
          <w:sz w:val="28"/>
          <w:szCs w:val="28"/>
        </w:rPr>
        <w:t xml:space="preserve">三营寨村环境污染的危害</w:t>
      </w:r>
    </w:p>
    <w:p>
      <w:pPr>
        <w:ind w:left="0" w:right="0" w:firstLine="560"/>
        <w:spacing w:before="450" w:after="450" w:line="312" w:lineRule="auto"/>
      </w:pPr>
      <w:r>
        <w:rPr>
          <w:rFonts w:ascii="宋体" w:hAnsi="宋体" w:eastAsia="宋体" w:cs="宋体"/>
          <w:color w:val="000"/>
          <w:sz w:val="28"/>
          <w:szCs w:val="28"/>
        </w:rPr>
        <w:t xml:space="preserve">这样的环境污染所带来的危害的严重性和广泛性事毋庸置疑的。主要表现在以下几个方面：</w:t>
      </w:r>
    </w:p>
    <w:p>
      <w:pPr>
        <w:ind w:left="0" w:right="0" w:firstLine="560"/>
        <w:spacing w:before="450" w:after="450" w:line="312" w:lineRule="auto"/>
      </w:pPr>
      <w:r>
        <w:rPr>
          <w:rFonts w:ascii="宋体" w:hAnsi="宋体" w:eastAsia="宋体" w:cs="宋体"/>
          <w:color w:val="000"/>
          <w:sz w:val="28"/>
          <w:szCs w:val="28"/>
        </w:rPr>
        <w:t xml:space="preserve">1、破坏当地生态平。被污染的小溪内鱼虾几乎灭绝。</w:t>
      </w:r>
    </w:p>
    <w:p>
      <w:pPr>
        <w:ind w:left="0" w:right="0" w:firstLine="560"/>
        <w:spacing w:before="450" w:after="450" w:line="312" w:lineRule="auto"/>
      </w:pPr>
      <w:r>
        <w:rPr>
          <w:rFonts w:ascii="宋体" w:hAnsi="宋体" w:eastAsia="宋体" w:cs="宋体"/>
          <w:color w:val="000"/>
          <w:sz w:val="28"/>
          <w:szCs w:val="28"/>
        </w:rPr>
        <w:t xml:space="preserve">2、不利于饲养家禽家畜的健康。容易引起瘟疫的流行。</w:t>
      </w:r>
    </w:p>
    <w:p>
      <w:pPr>
        <w:ind w:left="0" w:right="0" w:firstLine="560"/>
        <w:spacing w:before="450" w:after="450" w:line="312" w:lineRule="auto"/>
      </w:pPr>
      <w:r>
        <w:rPr>
          <w:rFonts w:ascii="宋体" w:hAnsi="宋体" w:eastAsia="宋体" w:cs="宋体"/>
          <w:color w:val="000"/>
          <w:sz w:val="28"/>
          <w:szCs w:val="28"/>
        </w:rPr>
        <w:t xml:space="preserve">3、不利于人的身体健康。人是环境污染的最终和最大的受害者。因为人所食用的是在污染的环境下成长的家禽家畜，是污水洗涤后的蔬菜人们所呼吸的是恶臭难闻的被污染后的空气。</w:t>
      </w:r>
    </w:p>
    <w:p>
      <w:pPr>
        <w:ind w:left="0" w:right="0" w:firstLine="560"/>
        <w:spacing w:before="450" w:after="450" w:line="312" w:lineRule="auto"/>
      </w:pPr>
      <w:r>
        <w:rPr>
          <w:rFonts w:ascii="宋体" w:hAnsi="宋体" w:eastAsia="宋体" w:cs="宋体"/>
          <w:color w:val="000"/>
          <w:sz w:val="28"/>
          <w:szCs w:val="28"/>
        </w:rPr>
        <w:t xml:space="preserve">4、间接危害到城市区域。当地被污染的农产品可能流向城市，而间接危害到城市的居民。</w:t>
      </w:r>
    </w:p>
    <w:p>
      <w:pPr>
        <w:ind w:left="0" w:right="0" w:firstLine="560"/>
        <w:spacing w:before="450" w:after="450" w:line="312" w:lineRule="auto"/>
      </w:pPr>
      <w:r>
        <w:rPr>
          <w:rFonts w:ascii="宋体" w:hAnsi="宋体" w:eastAsia="宋体" w:cs="宋体"/>
          <w:color w:val="000"/>
          <w:sz w:val="28"/>
          <w:szCs w:val="28"/>
        </w:rPr>
        <w:t xml:space="preserve">5、不利于当地经济的可持续健康发展。以环境换取的繁荣一定是不持久的。总有一天人们将面临无水可用的局面。它将影响社会主义新农村的建设，是构建和谐社会时代的一个不和谐音符。</w:t>
      </w:r>
    </w:p>
    <w:p>
      <w:pPr>
        <w:ind w:left="0" w:right="0" w:firstLine="560"/>
        <w:spacing w:before="450" w:after="450" w:line="312" w:lineRule="auto"/>
      </w:pPr>
      <w:r>
        <w:rPr>
          <w:rFonts w:ascii="宋体" w:hAnsi="宋体" w:eastAsia="宋体" w:cs="宋体"/>
          <w:color w:val="000"/>
          <w:sz w:val="28"/>
          <w:szCs w:val="28"/>
        </w:rPr>
        <w:t xml:space="preserve">6、对当地形象影响不好。环境的破坏时人们素质低下的表现。</w:t>
      </w:r>
    </w:p>
    <w:p>
      <w:pPr>
        <w:ind w:left="0" w:right="0" w:firstLine="560"/>
        <w:spacing w:before="450" w:after="450" w:line="312" w:lineRule="auto"/>
      </w:pPr>
      <w:r>
        <w:rPr>
          <w:rFonts w:ascii="宋体" w:hAnsi="宋体" w:eastAsia="宋体" w:cs="宋体"/>
          <w:color w:val="000"/>
          <w:sz w:val="28"/>
          <w:szCs w:val="28"/>
        </w:rPr>
        <w:t xml:space="preserve">总而言之环境的污染和生态的破坏时百害而无一利，应该引起政府相关部门和当地居民的重视，抓紧治理。</w:t>
      </w:r>
    </w:p>
    <w:p>
      <w:pPr>
        <w:ind w:left="0" w:right="0" w:firstLine="560"/>
        <w:spacing w:before="450" w:after="450" w:line="312" w:lineRule="auto"/>
      </w:pPr>
      <w:r>
        <w:rPr>
          <w:rFonts w:ascii="宋体" w:hAnsi="宋体" w:eastAsia="宋体" w:cs="宋体"/>
          <w:color w:val="000"/>
          <w:sz w:val="28"/>
          <w:szCs w:val="28"/>
        </w:rPr>
        <w:t xml:space="preserve">纵然是困难重重，总不能因噎废食。权利弊，人们还是支付不起环境污染的沉重代价。它所带来的危害不只影响一个人，而是生活在这个环境中的每一个人它所危害的也不只是我们这一代人，还有今后的子子孙孙</w:t>
      </w:r>
    </w:p>
    <w:p>
      <w:pPr>
        <w:ind w:left="0" w:right="0" w:firstLine="560"/>
        <w:spacing w:before="450" w:after="450" w:line="312" w:lineRule="auto"/>
      </w:pPr>
      <w:r>
        <w:rPr>
          <w:rFonts w:ascii="宋体" w:hAnsi="宋体" w:eastAsia="宋体" w:cs="宋体"/>
          <w:color w:val="000"/>
          <w:sz w:val="28"/>
          <w:szCs w:val="28"/>
        </w:rPr>
        <w:t xml:space="preserve">治理环境利国利民，功在当代利在千秋。</w:t>
      </w:r>
    </w:p>
    <w:p>
      <w:pPr>
        <w:ind w:left="0" w:right="0" w:firstLine="560"/>
        <w:spacing w:before="450" w:after="450" w:line="312" w:lineRule="auto"/>
      </w:pPr>
      <w:r>
        <w:rPr>
          <w:rFonts w:ascii="宋体" w:hAnsi="宋体" w:eastAsia="宋体" w:cs="宋体"/>
          <w:color w:val="000"/>
          <w:sz w:val="28"/>
          <w:szCs w:val="28"/>
        </w:rPr>
        <w:t xml:space="preserve">既然是要治理那么就要有一套行之有效，易于操作的方法。在提出具体方案之前笔者认为还需要花一些篇幅来论述一下为什么要这样做的问题。这样才能动之以情，晓之以理，使我们制行动方案时有宗法可循。</w:t>
      </w:r>
    </w:p>
    <w:p>
      <w:pPr>
        <w:ind w:left="0" w:right="0" w:firstLine="560"/>
        <w:spacing w:before="450" w:after="450" w:line="312" w:lineRule="auto"/>
      </w:pPr>
      <w:r>
        <w:rPr>
          <w:rFonts w:ascii="宋体" w:hAnsi="宋体" w:eastAsia="宋体" w:cs="宋体"/>
          <w:color w:val="000"/>
          <w:sz w:val="28"/>
          <w:szCs w:val="28"/>
        </w:rPr>
        <w:t xml:space="preserve">笔者认为有关治理农村环境污染措施的制定需要遵循以下几点原则：</w:t>
      </w:r>
    </w:p>
    <w:p>
      <w:pPr>
        <w:ind w:left="0" w:right="0" w:firstLine="560"/>
        <w:spacing w:before="450" w:after="450" w:line="312" w:lineRule="auto"/>
      </w:pPr>
      <w:r>
        <w:rPr>
          <w:rFonts w:ascii="宋体" w:hAnsi="宋体" w:eastAsia="宋体" w:cs="宋体"/>
          <w:color w:val="000"/>
          <w:sz w:val="28"/>
          <w:szCs w:val="28"/>
        </w:rPr>
        <w:t xml:space="preserve">一因地制宜。要制定符合当地实际条件的措施，这样才具有可行性。不能盲目照搬其他地区的方法。例如营寨村是一个贫困山区在财力上无法安排专门的环卫车辆就不要做这样不切实际的幻想，应当根据本村的实际情况解决类似问题。</w:t>
      </w:r>
    </w:p>
    <w:p>
      <w:pPr>
        <w:ind w:left="0" w:right="0" w:firstLine="560"/>
        <w:spacing w:before="450" w:after="450" w:line="312" w:lineRule="auto"/>
      </w:pPr>
      <w:r>
        <w:rPr>
          <w:rFonts w:ascii="宋体" w:hAnsi="宋体" w:eastAsia="宋体" w:cs="宋体"/>
          <w:color w:val="000"/>
          <w:sz w:val="28"/>
          <w:szCs w:val="28"/>
        </w:rPr>
        <w:t xml:space="preserve">二依靠广大群众。“人民群众的力量是无穷的”。要发动群众积极参与环境保护活动。脱离了群众，一切都是空谈，毫无价值。</w:t>
      </w:r>
    </w:p>
    <w:p>
      <w:pPr>
        <w:ind w:left="0" w:right="0" w:firstLine="560"/>
        <w:spacing w:before="450" w:after="450" w:line="312" w:lineRule="auto"/>
      </w:pPr>
      <w:r>
        <w:rPr>
          <w:rFonts w:ascii="宋体" w:hAnsi="宋体" w:eastAsia="宋体" w:cs="宋体"/>
          <w:color w:val="000"/>
          <w:sz w:val="28"/>
          <w:szCs w:val="28"/>
        </w:rPr>
        <w:t xml:space="preserve">三从根本入手，标本兼治。这个根本就是要通过环保教育提高广大群众的环保意识和忧患意识，发扬热爱家乡热爱家乡河山的精神，杜绝不良卫生习惯，积极爱护公共环境。人的觉悟提高了，自然就不会再做有害生态环境的事，环境治理好了，也就能保护好。</w:t>
      </w:r>
    </w:p>
    <w:p>
      <w:pPr>
        <w:ind w:left="0" w:right="0" w:firstLine="560"/>
        <w:spacing w:before="450" w:after="450" w:line="312" w:lineRule="auto"/>
      </w:pPr>
      <w:r>
        <w:rPr>
          <w:rFonts w:ascii="宋体" w:hAnsi="宋体" w:eastAsia="宋体" w:cs="宋体"/>
          <w:color w:val="000"/>
          <w:sz w:val="28"/>
          <w:szCs w:val="28"/>
        </w:rPr>
        <w:t xml:space="preserve">四坚持谁污染谁治理的原则。这是我国在治理环境污染过程中积累的宝贵经验，具有普遍的适用性。</w:t>
      </w:r>
    </w:p>
    <w:p>
      <w:pPr>
        <w:ind w:left="0" w:right="0" w:firstLine="560"/>
        <w:spacing w:before="450" w:after="450" w:line="312" w:lineRule="auto"/>
      </w:pPr>
      <w:r>
        <w:rPr>
          <w:rFonts w:ascii="宋体" w:hAnsi="宋体" w:eastAsia="宋体" w:cs="宋体"/>
          <w:color w:val="000"/>
          <w:sz w:val="28"/>
          <w:szCs w:val="28"/>
        </w:rPr>
        <w:t xml:space="preserve">根据上述几点原则方针，结合营寨村实际情况，笔者提出以下几点建议，可供参考。</w:t>
      </w:r>
    </w:p>
    <w:p>
      <w:pPr>
        <w:ind w:left="0" w:right="0" w:firstLine="560"/>
        <w:spacing w:before="450" w:after="450" w:line="312" w:lineRule="auto"/>
      </w:pPr>
      <w:r>
        <w:rPr>
          <w:rFonts w:ascii="宋体" w:hAnsi="宋体" w:eastAsia="宋体" w:cs="宋体"/>
          <w:color w:val="000"/>
          <w:sz w:val="28"/>
          <w:szCs w:val="28"/>
        </w:rPr>
        <w:t xml:space="preserve">一加强环保教育，提高村民环保意识，从分认识到环境污染的严重危害。宣传教育工作应该由村委会安排人员专人专办，这项工作应该长期坚持不容放松。</w:t>
      </w:r>
    </w:p>
    <w:p>
      <w:pPr>
        <w:ind w:left="0" w:right="0" w:firstLine="560"/>
        <w:spacing w:before="450" w:after="450" w:line="312" w:lineRule="auto"/>
      </w:pPr>
      <w:r>
        <w:rPr>
          <w:rFonts w:ascii="宋体" w:hAnsi="宋体" w:eastAsia="宋体" w:cs="宋体"/>
          <w:color w:val="000"/>
          <w:sz w:val="28"/>
          <w:szCs w:val="28"/>
        </w:rPr>
        <w:t xml:space="preserve">二制定本村的环境保护日程表，具体规划每一个时段季节的环保目标。第一步是在汛期来临之前全面疏通河道第二步应该在汛期来领之时借助水力将河道清理干净，将沉积多年的垃圾冲走第三步应该巩固成果，积极防范，杜绝再次污染。</w:t>
      </w:r>
    </w:p>
    <w:p>
      <w:pPr>
        <w:ind w:left="0" w:right="0" w:firstLine="560"/>
        <w:spacing w:before="450" w:after="450" w:line="312" w:lineRule="auto"/>
      </w:pPr>
      <w:r>
        <w:rPr>
          <w:rFonts w:ascii="宋体" w:hAnsi="宋体" w:eastAsia="宋体" w:cs="宋体"/>
          <w:color w:val="000"/>
          <w:sz w:val="28"/>
          <w:szCs w:val="28"/>
        </w:rPr>
        <w:t xml:space="preserve">三制定相关的保护措施，全体村名共同协商制定后严格执行。</w:t>
      </w:r>
    </w:p>
    <w:p>
      <w:pPr>
        <w:ind w:left="0" w:right="0" w:firstLine="560"/>
        <w:spacing w:before="450" w:after="450" w:line="312" w:lineRule="auto"/>
      </w:pPr>
      <w:r>
        <w:rPr>
          <w:rFonts w:ascii="宋体" w:hAnsi="宋体" w:eastAsia="宋体" w:cs="宋体"/>
          <w:color w:val="000"/>
          <w:sz w:val="28"/>
          <w:szCs w:val="28"/>
        </w:rPr>
        <w:t xml:space="preserve">四责任到户，责任到人。每户居民负责自家门前路段流域的环境卫生。</w:t>
      </w:r>
    </w:p>
    <w:p>
      <w:pPr>
        <w:ind w:left="0" w:right="0" w:firstLine="560"/>
        <w:spacing w:before="450" w:after="450" w:line="312" w:lineRule="auto"/>
      </w:pPr>
      <w:r>
        <w:rPr>
          <w:rFonts w:ascii="宋体" w:hAnsi="宋体" w:eastAsia="宋体" w:cs="宋体"/>
          <w:color w:val="000"/>
          <w:sz w:val="28"/>
          <w:szCs w:val="28"/>
        </w:rPr>
        <w:t xml:space="preserve">五实行严格的奖惩制度，设卫生监督员巡视本村卫生。污染公共环境者应给予一定的罚款。</w:t>
      </w:r>
    </w:p>
    <w:p>
      <w:pPr>
        <w:ind w:left="0" w:right="0" w:firstLine="560"/>
        <w:spacing w:before="450" w:after="450" w:line="312" w:lineRule="auto"/>
      </w:pPr>
      <w:r>
        <w:rPr>
          <w:rFonts w:ascii="宋体" w:hAnsi="宋体" w:eastAsia="宋体" w:cs="宋体"/>
          <w:color w:val="000"/>
          <w:sz w:val="28"/>
          <w:szCs w:val="28"/>
        </w:rPr>
        <w:t xml:space="preserve">六探索新的运作模式。一个村可以成立一个环保合作组织，每个组设分理处。每个自然团应该选择合适场所作为垃圾处理场，垃圾焚烧场应远离居民区。实行“户、团、村”模式，户分类，组回收、村收购。也就是说每户居民事先将</w:t>
      </w:r>
    </w:p>
    <w:p>
      <w:pPr>
        <w:ind w:left="0" w:right="0" w:firstLine="560"/>
        <w:spacing w:before="450" w:after="450" w:line="312" w:lineRule="auto"/>
      </w:pPr>
      <w:r>
        <w:rPr>
          <w:rFonts w:ascii="宋体" w:hAnsi="宋体" w:eastAsia="宋体" w:cs="宋体"/>
          <w:color w:val="000"/>
          <w:sz w:val="28"/>
          <w:szCs w:val="28"/>
        </w:rPr>
        <w:t xml:space="preserve">垃圾分类，将可回收的废弃物分离出来以适当价格卖给环保合作组织，然后每个组派专人定期回收可循环利用的废弃物储存，最后由村统一再能行二次回收并转运出售，所得款项将用于本村环境保护的日常开支。</w:t>
      </w:r>
    </w:p>
    <w:p>
      <w:pPr>
        <w:ind w:left="0" w:right="0" w:firstLine="560"/>
        <w:spacing w:before="450" w:after="450" w:line="312" w:lineRule="auto"/>
      </w:pPr>
      <w:r>
        <w:rPr>
          <w:rFonts w:ascii="宋体" w:hAnsi="宋体" w:eastAsia="宋体" w:cs="宋体"/>
          <w:color w:val="000"/>
          <w:sz w:val="28"/>
          <w:szCs w:val="28"/>
        </w:rPr>
        <w:t xml:space="preserve">七开展卫生评比工作。在本村辖区范围内的各个小组或自然团之间进行卫生评比工作，定期评比一次，评比的内容主要是看该团组的公共卫生情况和村容村貌是否整洁，评比出最佳卫生团寨和最差卫生团寨通报全村，表扬先进批评落后。</w:t>
      </w:r>
    </w:p>
    <w:p>
      <w:pPr>
        <w:ind w:left="0" w:right="0" w:firstLine="560"/>
        <w:spacing w:before="450" w:after="450" w:line="312" w:lineRule="auto"/>
      </w:pPr>
      <w:r>
        <w:rPr>
          <w:rFonts w:ascii="宋体" w:hAnsi="宋体" w:eastAsia="宋体" w:cs="宋体"/>
          <w:color w:val="000"/>
          <w:sz w:val="28"/>
          <w:szCs w:val="28"/>
        </w:rPr>
        <w:t xml:space="preserve">八严禁在上游河段饲养或放养家禽家畜，以免动物粪便造成水质污染。以上八点只是一个框架性的建议，仅供参考，不足之处可在具体实践中补充或修改。</w:t>
      </w:r>
    </w:p>
    <w:p>
      <w:pPr>
        <w:ind w:left="0" w:right="0" w:firstLine="560"/>
        <w:spacing w:before="450" w:after="450" w:line="312" w:lineRule="auto"/>
      </w:pPr>
      <w:r>
        <w:rPr>
          <w:rFonts w:ascii="宋体" w:hAnsi="宋体" w:eastAsia="宋体" w:cs="宋体"/>
          <w:color w:val="000"/>
          <w:sz w:val="28"/>
          <w:szCs w:val="28"/>
        </w:rPr>
        <w:t xml:space="preserve">保护我们赖以生存的家园就是保护我们自己，我们并不希望生活早污浊不堪的环境当中，我们呼唤青山绿水，那就要从我们每一个做起，从日常的点点滴滴做起。有时候文明只是举手之劳，营寨村相较于其他村而言经济较落后，但我们必须让环保先行，保护好这原本美好的青山绿水，这或许是我们最大的优势。所谓“留的五湖明月在，不愁无处下金钩。”只有这样才能为我村的经济发展提供恒久动力，只有这样我们才能比别人先建成和谐的社会主义新农村。</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召开各村支书、主任会议，会议的主要任务是安排部署全镇农村环境整治工作。会上，人大主席史建奇通报了目前全镇村庄环境现状，并宣读了《东姚镇农村环境整治工作实施方案》，明确了当前及今后一段时期村庄整治工作的重点和目标，xx期间我们新农村建设要向更深层次递进，要把重点放在彻底改变村民的生产生活习惯上，放在农村环境整治上，要建立起村庄整治长效机制，通过合理规划定位、分布实施、点面结合、整体推进等措施，将农村打造成为“宜居宜业宜游”的美好家园。下面，我就农村环境整治工作的开展，讲三点意见。</w:t>
      </w:r>
    </w:p>
    <w:p>
      <w:pPr>
        <w:ind w:left="0" w:right="0" w:firstLine="560"/>
        <w:spacing w:before="450" w:after="450" w:line="312" w:lineRule="auto"/>
      </w:pPr>
      <w:r>
        <w:rPr>
          <w:rFonts w:ascii="宋体" w:hAnsi="宋体" w:eastAsia="宋体" w:cs="宋体"/>
          <w:color w:val="000"/>
          <w:sz w:val="28"/>
          <w:szCs w:val="28"/>
        </w:rPr>
        <w:t xml:space="preserve">一、统一思想，充分认识开展“村庄整治、美化家园”行动的重要意义</w:t>
      </w:r>
    </w:p>
    <w:p>
      <w:pPr>
        <w:ind w:left="0" w:right="0" w:firstLine="560"/>
        <w:spacing w:before="450" w:after="450" w:line="312" w:lineRule="auto"/>
      </w:pPr>
      <w:r>
        <w:rPr>
          <w:rFonts w:ascii="宋体" w:hAnsi="宋体" w:eastAsia="宋体" w:cs="宋体"/>
          <w:color w:val="000"/>
          <w:sz w:val="28"/>
          <w:szCs w:val="28"/>
        </w:rPr>
        <w:t xml:space="preserve">建设美好新家园，既是深入贯彻落实科学发展观、加大统筹城乡发展力度、提高新农村建设水平、促进人与自然和谐相处的客观要求，也是富裕起来的农民盼望过上干净、舒适、和谐新生活的迫切要求。因此，镇党委、政府经过多次调查研究，审时度势提出了在全镇开展农村环境集中整治工作，这不是空穴来风，更不是形象工程，而是真抓实干，切实提升和改善农行政村住环境和全镇发展环境，希望大家要高度统一思想，充分认识到这些工作的重要意义，要把这项民心工程、德政工程不折不扣地抓好落实，抓出成效。具体来讲：</w:t>
      </w:r>
    </w:p>
    <w:p>
      <w:pPr>
        <w:ind w:left="0" w:right="0" w:firstLine="560"/>
        <w:spacing w:before="450" w:after="450" w:line="312" w:lineRule="auto"/>
      </w:pPr>
      <w:r>
        <w:rPr>
          <w:rFonts w:ascii="宋体" w:hAnsi="宋体" w:eastAsia="宋体" w:cs="宋体"/>
          <w:color w:val="000"/>
          <w:sz w:val="28"/>
          <w:szCs w:val="28"/>
        </w:rPr>
        <w:t xml:space="preserve">开展“村庄整治、美化家园”行动，是统筹城乡发展、推进新农村建设的重要内容。开展农村环境整治工作，出发点是“乡风文明、村容整洁”，落脚点是改善农民生产生活条件，根本点是提升农村文明素质。这既是新农村建设的基本目标和工作要求，也是促进农村社会全面、协调、持续发展的一个重要举措。统筹城乡发展，推进新农村建设，率先实现城乡一体化，不仅需要完善的农村基础设施作支撑，更需要清洁美化的行政村环境作保障。</w:t>
      </w:r>
    </w:p>
    <w:p>
      <w:pPr>
        <w:ind w:left="0" w:right="0" w:firstLine="560"/>
        <w:spacing w:before="450" w:after="450" w:line="312" w:lineRule="auto"/>
      </w:pPr>
      <w:r>
        <w:rPr>
          <w:rFonts w:ascii="宋体" w:hAnsi="宋体" w:eastAsia="宋体" w:cs="宋体"/>
          <w:color w:val="000"/>
          <w:sz w:val="28"/>
          <w:szCs w:val="28"/>
        </w:rPr>
        <w:t xml:space="preserve">开展“村庄整治、美化家园”行动，是改善人居环境、造福农民群众的重要举措。目前，一些行政村普遍存在“有新房无新村、有新村无新貌”，布局“散、乱、杂”，环境“脏、乱、差”的现象。主要表现在：农村的房舍建设缺乏规划，乱搭乱建比较普遍;路边厕、泥水路、柴草乱放、粪土乱堆、垃圾乱倒、污水乱泼、禽畜乱跑等脏乱差现象较为突出，加上农村的不良生活习惯，垃圾污染比较严重。这些问题，说小点，影响了群众的生活质量;说大点，不利于环境友好型社会的建设。随着人民生活水平的提高，很多农民群众都住进了宽敞干净舒适的小洋楼，他们也希望所在行政村干净整洁，对搞好村庄环境卫生的呼声越来越高，愿望越来越强烈。开展农村环境整治工作，就是要从解决群众普遍关心的事情做起，从群众广泛关注的事情做起，从群众盼望解决的事情做起;就是要通过点上深入，线上延伸，面上拓展，点线面结合，整体推进，以建设“宜居宜业宜游”的美好家园造福于民;开展“村庄整治、美化家园”行动更是镇村干部为民办实事的责任所在!</w:t>
      </w:r>
    </w:p>
    <w:p>
      <w:pPr>
        <w:ind w:left="0" w:right="0" w:firstLine="560"/>
        <w:spacing w:before="450" w:after="450" w:line="312" w:lineRule="auto"/>
      </w:pPr>
      <w:r>
        <w:rPr>
          <w:rFonts w:ascii="宋体" w:hAnsi="宋体" w:eastAsia="宋体" w:cs="宋体"/>
          <w:color w:val="000"/>
          <w:sz w:val="28"/>
          <w:szCs w:val="28"/>
        </w:rPr>
        <w:t xml:space="preserve">二、精心组织，扎实推进“村庄整治、美化家园”行动各项工作</w:t>
      </w:r>
    </w:p>
    <w:p>
      <w:pPr>
        <w:ind w:left="0" w:right="0" w:firstLine="560"/>
        <w:spacing w:before="450" w:after="450" w:line="312" w:lineRule="auto"/>
      </w:pPr>
      <w:r>
        <w:rPr>
          <w:rFonts w:ascii="宋体" w:hAnsi="宋体" w:eastAsia="宋体" w:cs="宋体"/>
          <w:color w:val="000"/>
          <w:sz w:val="28"/>
          <w:szCs w:val="28"/>
        </w:rPr>
        <w:t xml:space="preserve">在农村环境整治工作中，我们要坚持“镇为龙头、行政村为关键、户为基础”的创建形式，要着力先净化后美化、先点上后面上、先适用后美观、先治理后管理的工作步骤，明确工作重点，狠抓薄弱环节，建立长效机制，力求全面推进。具体来讲要在以下几个方面下功夫：</w:t>
      </w:r>
    </w:p>
    <w:p>
      <w:pPr>
        <w:ind w:left="0" w:right="0" w:firstLine="560"/>
        <w:spacing w:before="450" w:after="450" w:line="312" w:lineRule="auto"/>
      </w:pPr>
      <w:r>
        <w:rPr>
          <w:rFonts w:ascii="宋体" w:hAnsi="宋体" w:eastAsia="宋体" w:cs="宋体"/>
          <w:color w:val="000"/>
          <w:sz w:val="28"/>
          <w:szCs w:val="28"/>
        </w:rPr>
        <w:t xml:space="preserve">首先要突出整治重点在找准突破口上下功夫。新村庄的建设标准是“一看道路二看树，三看卫生四看住”，说的就是要美化环境，搞好环境整治，重点是要做好“三清”：一是及时清垃圾。全面清理村内、村外、村庄连接处的积存垃圾、死角垃圾，根据农民实际需求，配置垃圾池，规范村内垃圾倾倒点的设置，科学建设、合理配置垃圾收集设施，实行定点堆放、统一收集、定时清运、集中处理;要及时清运村庄垃圾，禁止在河道、河塘倾倒、堆放垃圾，保护地下水源。二是集中清障碍。集中整治一批违章建筑，对于公路沿线、村庄周边、农村集中居民点等地乱搭乱建的建筑物要进行一次集中清理;要重点对有碍观瞻的简易厕所、畜禽栏圈及未拆除的残垣断壁进行彻底清理和修整，对建设规划中需要拆除的建筑也要进行清除;对废旧“空心房”进行拆除。全面规范农村的户外广告宣传，清除破旧、损坏、褪色的宣传牌及标语，对户外宣传要统一规划，统一实施，做到整洁、美观。要把村庄整治作为广大农民群众办好事、办实事的最佳切入点，作为农村环境整治工作的突破口，切实抓紧、抓好、抓出成效。</w:t>
      </w:r>
    </w:p>
    <w:p>
      <w:pPr>
        <w:ind w:left="0" w:right="0" w:firstLine="560"/>
        <w:spacing w:before="450" w:after="450" w:line="312" w:lineRule="auto"/>
      </w:pPr>
      <w:r>
        <w:rPr>
          <w:rFonts w:ascii="宋体" w:hAnsi="宋体" w:eastAsia="宋体" w:cs="宋体"/>
          <w:color w:val="000"/>
          <w:sz w:val="28"/>
          <w:szCs w:val="28"/>
        </w:rPr>
        <w:t xml:space="preserve">其次要突出引导教育在提升文明素质上下功夫。农村环境整治工作的最终目的，是要提高农民的素质，只有农民的文明、卫生、环保意识得到普遍提高，农村环境整治工作才会取得事半功倍的效果。没有高素质的农民，就不可能有文明的乡风，就不可能建设自己美好的家园。因此，我们在行动中，一定要把着力点放在调动农民群众的积极性、主动性上，放在发挥农民的主体作用上。要通过深入细致的思想工作，发动农民群众主动、自愿、自觉地参与到“农村环境整治工作中来，让他们在参与中陶冶情操，受到教育，得到提高。要结合新一轮村委会换届修订完善好村规民约，用制度规范提高群众文明卫生意识。要与文明村、文明户等创建活动相结合，通过定期开展卫生户、文明户评比活动，以典型带动、典型激励促进农民文明素质全面提升。</w:t>
      </w:r>
    </w:p>
    <w:p>
      <w:pPr>
        <w:ind w:left="0" w:right="0" w:firstLine="560"/>
        <w:spacing w:before="450" w:after="450" w:line="312" w:lineRule="auto"/>
      </w:pPr>
      <w:r>
        <w:rPr>
          <w:rFonts w:ascii="宋体" w:hAnsi="宋体" w:eastAsia="宋体" w:cs="宋体"/>
          <w:color w:val="000"/>
          <w:sz w:val="28"/>
          <w:szCs w:val="28"/>
        </w:rPr>
        <w:t xml:space="preserve">第三要突出点面结合在整体推进上下功夫。开展村庄整治没有捷径可走，也不能生搬硬套，一定要立足实际，彰显特色。今年各行政村都要以此会议为契机，高起点抓好示范点建设，争取将示范点打造成村庄整治工作的新亮点，让广大农民切实感受到村庄整治工作所带来的实惠和好处，激发他们参与建设美好新家园的主动性和能动性，并以点带面，逐步铺开，达到整体推进。在推进过程中，要充分发挥农村党员干部的先锋模范作用，重点处理好政府主导与群众主体的关系，典型示范与全面推进的关系，尽力而为与量力而行的关系，前期整治与后期监管的关系，要与建管相结合，与当前各项农村工作相结合(创先争优、党员承诺、项目建设、整村推进等)，确保“村庄整治、美化家园”行动深入开展，扎实推进，并逐步建立健全民建、民管、民享的长效机制。</w:t>
      </w:r>
    </w:p>
    <w:p>
      <w:pPr>
        <w:ind w:left="0" w:right="0" w:firstLine="560"/>
        <w:spacing w:before="450" w:after="450" w:line="312" w:lineRule="auto"/>
      </w:pPr>
      <w:r>
        <w:rPr>
          <w:rFonts w:ascii="宋体" w:hAnsi="宋体" w:eastAsia="宋体" w:cs="宋体"/>
          <w:color w:val="000"/>
          <w:sz w:val="28"/>
          <w:szCs w:val="28"/>
        </w:rPr>
        <w:t xml:space="preserve">三、强化责任，确保“村庄整治、美化家园”行动取得实效</w:t>
      </w:r>
    </w:p>
    <w:p>
      <w:pPr>
        <w:ind w:left="0" w:right="0" w:firstLine="560"/>
        <w:spacing w:before="450" w:after="450" w:line="312" w:lineRule="auto"/>
      </w:pPr>
      <w:r>
        <w:rPr>
          <w:rFonts w:ascii="宋体" w:hAnsi="宋体" w:eastAsia="宋体" w:cs="宋体"/>
          <w:color w:val="000"/>
          <w:sz w:val="28"/>
          <w:szCs w:val="28"/>
        </w:rPr>
        <w:t xml:space="preserve">开展农村环境整治工作，不是心血来潮，不是一阵风，更不是可搞可不搞，这既是一项形象工程，更是一项涉及农村千家万户的民心工程，要求高，任务重。我们一定要强化责任、抓好落实，确保取得实实在在的变化和成效。</w:t>
      </w:r>
    </w:p>
    <w:p>
      <w:pPr>
        <w:ind w:left="0" w:right="0" w:firstLine="560"/>
        <w:spacing w:before="450" w:after="450" w:line="312" w:lineRule="auto"/>
      </w:pPr>
      <w:r>
        <w:rPr>
          <w:rFonts w:ascii="宋体" w:hAnsi="宋体" w:eastAsia="宋体" w:cs="宋体"/>
          <w:color w:val="000"/>
          <w:sz w:val="28"/>
          <w:szCs w:val="28"/>
        </w:rPr>
        <w:t xml:space="preserve">一是要加强领导、明确责任。有压力才有动力，有动力才有措施，有措施才有效果。为保证农村环境整治工作迅速推开、逐步深入，镇党委、政府专门成立了领导组，由我担任组长，并组建了办公室，办公室主任由新农办主任赵万军担任，具体负责落实整治工作。各行政村也要相应成立一把手挂帅的领导小组和工作班子，做到亲自过问，亲自布置，亲自督办;镇三大班子成员要深入第一线，抓重点、攻难点、出亮点，协助行政村搞好该项工作，确保上下联动，快速推进。各行政村在上报整治试点基础上，还要细化行动方案，列出工作目标，排出日程表，签订责任状，将具体工作任务落实到人。</w:t>
      </w:r>
    </w:p>
    <w:p>
      <w:pPr>
        <w:ind w:left="0" w:right="0" w:firstLine="560"/>
        <w:spacing w:before="450" w:after="450" w:line="312" w:lineRule="auto"/>
      </w:pPr>
      <w:r>
        <w:rPr>
          <w:rFonts w:ascii="宋体" w:hAnsi="宋体" w:eastAsia="宋体" w:cs="宋体"/>
          <w:color w:val="000"/>
          <w:sz w:val="28"/>
          <w:szCs w:val="28"/>
        </w:rPr>
        <w:t xml:space="preserve">二是要广泛宣传、户户发动。要大张旗鼓、大肆宣传，要以发倡议书、致村民一封信等形式，让农村环境整治工作的意义、目标、任务和措施家喻户晓、人人皆知，要在全社会营造强大的舆论氛围，镇外宣办要联合上级媒体及镇两台开展有声有势的宣传报道，要围绕农村环境整治和社会主义新农村建设，精心筹划、周密安排、积极报道在农村环境整治工作中涌现的新做法、新典型、新事迹，要引导和动员广大群众自觉投入到农村环境综合整治中来，要大力营造全民参与、全民支持的农村环境整治氛围，从而推动农村环境整治工作抓出成效。</w:t>
      </w:r>
    </w:p>
    <w:p>
      <w:pPr>
        <w:ind w:left="0" w:right="0" w:firstLine="560"/>
        <w:spacing w:before="450" w:after="450" w:line="312" w:lineRule="auto"/>
      </w:pPr>
      <w:r>
        <w:rPr>
          <w:rFonts w:ascii="宋体" w:hAnsi="宋体" w:eastAsia="宋体" w:cs="宋体"/>
          <w:color w:val="000"/>
          <w:sz w:val="28"/>
          <w:szCs w:val="28"/>
        </w:rPr>
        <w:t xml:space="preserve">三是要严格督办、强化考核。镇党政办和整治办公室要加大检查督办力度，定期检查、定期调度;年底镇政府将对各行政村开展农村环境整治工作的工作成效进行综合考评，对行动快、措施硬、效果好的行政村进行表彰奖励;对行动迟缓、措施不力、工作拖拉的行政村进行通报批评。并将督查考核情况作为文明村评选工作的重要依据，整治成果也纳入村年度目标考核，作为村干部工作能力和为民办实事能力的重要体现，作为行政村评红旗、评先进、村干部任用的重要依据。以严格督办、细化考核来确保此项工作按质保量高效完成。</w:t>
      </w:r>
    </w:p>
    <w:p>
      <w:pPr>
        <w:ind w:left="0" w:right="0" w:firstLine="560"/>
        <w:spacing w:before="450" w:after="450" w:line="312" w:lineRule="auto"/>
      </w:pPr>
      <w:r>
        <w:rPr>
          <w:rFonts w:ascii="宋体" w:hAnsi="宋体" w:eastAsia="宋体" w:cs="宋体"/>
          <w:color w:val="000"/>
          <w:sz w:val="28"/>
          <w:szCs w:val="28"/>
        </w:rPr>
        <w:t xml:space="preserve">同志们，在今后的农村环境整治工作中，我们要比一比，看一看，看哪一个行政村的办法多、整治的效果好，看哪一个行政村的动作慢、效果差。该表扬的表扬，该通报的通报。我相信，只要我们“用心想事、激情干事，坚守执着、砥砺奋进”，步步抓落实，个个抓到位，就一定能创造出一个宜居宜业宜游的美好新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2026-05-03T17:50:25+08:00</dcterms:created>
  <dcterms:modified xsi:type="dcterms:W3CDTF">2026-05-03T17:50:25+08:00</dcterms:modified>
</cp:coreProperties>
</file>

<file path=docProps/custom.xml><?xml version="1.0" encoding="utf-8"?>
<Properties xmlns="http://schemas.openxmlformats.org/officeDocument/2006/custom-properties" xmlns:vt="http://schemas.openxmlformats.org/officeDocument/2006/docPropsVTypes"/>
</file>