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推荐农村环境卫生会议记录内容总结</w:t>
      </w:r>
      <w:bookmarkEnd w:id="1"/>
    </w:p>
    <w:p>
      <w:pPr>
        <w:jc w:val="center"/>
        <w:spacing w:before="0" w:after="450"/>
      </w:pPr>
      <w:r>
        <w:rPr>
          <w:rFonts w:ascii="Arial" w:hAnsi="Arial" w:eastAsia="Arial" w:cs="Arial"/>
          <w:color w:val="999999"/>
          <w:sz w:val="20"/>
          <w:szCs w:val="20"/>
        </w:rPr>
        <w:t xml:space="preserve">来源：网络  作者：风华正茂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推荐农村环境卫生会议记录内容总结一从调查情况看，近年来，市政府及其有关部门以“清洁水源、清洁家园、清洁田园、清洁能源”为目标，以生态示范创建为载体和抓手，把环境综合整治作为农村环保的切入点和突破口，保障农村饮水安全，大力推进生态示范创建，不...</w:t>
      </w:r>
    </w:p>
    <w:p>
      <w:pPr>
        <w:ind w:left="0" w:right="0" w:firstLine="560"/>
        <w:spacing w:before="450" w:after="450" w:line="312" w:lineRule="auto"/>
      </w:pPr>
      <w:r>
        <w:rPr>
          <w:rFonts w:ascii="黑体" w:hAnsi="黑体" w:eastAsia="黑体" w:cs="黑体"/>
          <w:color w:val="000000"/>
          <w:sz w:val="36"/>
          <w:szCs w:val="36"/>
          <w:b w:val="1"/>
          <w:bCs w:val="1"/>
        </w:rPr>
        <w:t xml:space="preserve">推荐农村环境卫生会议记录内容总结一</w:t>
      </w:r>
    </w:p>
    <w:p>
      <w:pPr>
        <w:ind w:left="0" w:right="0" w:firstLine="560"/>
        <w:spacing w:before="450" w:after="450" w:line="312" w:lineRule="auto"/>
      </w:pPr>
      <w:r>
        <w:rPr>
          <w:rFonts w:ascii="宋体" w:hAnsi="宋体" w:eastAsia="宋体" w:cs="宋体"/>
          <w:color w:val="000"/>
          <w:sz w:val="28"/>
          <w:szCs w:val="28"/>
        </w:rPr>
        <w:t xml:space="preserve">从调查情况看，近年来，市政府及其有关部门以“清洁水源、清洁家园、清洁田园、清洁能源”为目标，以生态示范创建为载体和抓手，把环境综合整治作为农村环保的切入点和突破口，保障农村饮水安全，大力推进生态示范创建，不断加大农村环境污染治理设施建设与环境保护力度，为社会主义新农村建设和构建和谐社会提供了环境安全保障。</w:t>
      </w:r>
    </w:p>
    <w:p>
      <w:pPr>
        <w:ind w:left="0" w:right="0" w:firstLine="560"/>
        <w:spacing w:before="450" w:after="450" w:line="312" w:lineRule="auto"/>
      </w:pPr>
      <w:r>
        <w:rPr>
          <w:rFonts w:ascii="宋体" w:hAnsi="宋体" w:eastAsia="宋体" w:cs="宋体"/>
          <w:color w:val="000"/>
          <w:sz w:val="28"/>
          <w:szCs w:val="28"/>
        </w:rPr>
        <w:t xml:space="preserve">生态示范创建是农村环境综合整治和生态环境建设的基础工程。我市坚持“以点带面”、“示范带动”的原则，通过大力开展示范区、环境优美乡镇、生态村创建和绿色文明单位创建活动，有效地促进了农村环保工作的整体推进。截至xx年底，全市获国家级环境优美乡镇1个，省级生态示范区2个，市级生态示范乡镇9个、生态示范村43个，绿色文明示范单位800余家，临潼区、周至县通过了国家级生态示范区县预验收。为使创建活动顺利开展，各区、县积极行动起来，开展了卓有成效的工作。哄鄙态区、曲江新区强力推进生态创建活动，目前正在申报国家生态区验收。阎良区制定了《阎良生态区建设规划》及实施方案，高陵县制定了《高陵县生态环境保护规划》，有组织、有计划、有步骤地开展农村生态建设活动。阎良区、灞桥区积极开展治理“三乱”(乱倒垃圾、乱泼污水、乱堆杂物)、清理“三堆”(柴草堆、粪便堆、垃圾堆)、推广“三改”(改水、改厕、改厨)、美化“三口”(村口、路口、门口)的活动，优化了农村环境，推动了生态示范创建活动的深入开展。</w:t>
      </w:r>
    </w:p>
    <w:p>
      <w:pPr>
        <w:ind w:left="0" w:right="0" w:firstLine="560"/>
        <w:spacing w:before="450" w:after="450" w:line="312" w:lineRule="auto"/>
      </w:pPr>
      <w:r>
        <w:rPr>
          <w:rFonts w:ascii="宋体" w:hAnsi="宋体" w:eastAsia="宋体" w:cs="宋体"/>
          <w:color w:val="000"/>
          <w:sz w:val="28"/>
          <w:szCs w:val="28"/>
        </w:rPr>
        <w:t xml:space="preserve">近年来，市和区、县都把解决农村群众饮水困难、保障饮水安全作为重中之重，予以高度重视。划定水源保护区，加大资金投入，3年来全市建成集中饮水工程600余项，解决了90.6万农村群众的饮水安全问题。市财政xx年投资3700万元，推进农村饮水安全和户用沼气工程建设，改善农民的生活条件。户县按照政府规划、环保牵头、部门配合、乡镇监管、村子保护的原则，制定了《户县农村生活饮用水水源环境保护管理办法》，确保农村饮水安全。阎良区在全市率先实现了村村通自来水的目标，80个行政村全部用上了自来水。蓝田县今年计划建设饮水工程55处，已建成15处，开工28处，解决了1.53万人的饮水安全问题。高陵县已建成各类集中供水工程91处，解决了16.2万人的饮水安全问题。临潼区徐杨街办新华村、屯刘村建成了饮用水净化工程。周至县沿山、沿渭的17个乡镇及全县各处饮用水质均符合标准。灞桥区今年安排资金1300万元，计划新建集中供水工程1个，单村供水工程20个，可解决3万人的饮水安全问题。</w:t>
      </w:r>
    </w:p>
    <w:p>
      <w:pPr>
        <w:ind w:left="0" w:right="0" w:firstLine="560"/>
        <w:spacing w:before="450" w:after="450" w:line="312" w:lineRule="auto"/>
      </w:pPr>
      <w:r>
        <w:rPr>
          <w:rFonts w:ascii="宋体" w:hAnsi="宋体" w:eastAsia="宋体" w:cs="宋体"/>
          <w:color w:val="000"/>
          <w:sz w:val="28"/>
          <w:szCs w:val="28"/>
        </w:rPr>
        <w:t xml:space="preserve">大力推进绿色生态养殖，强化养殖业污染防治。强化畜禽养殖环境监管，不断加强畜禽养殖废弃物的综合利用和污染治理，引导畜禽业生产在农业生态系统内的良性循环。市上下拨110万元环保专项资金，支持了4个畜禽养殖污染防治示范工程建设，其中户县马村养鸡场生态示范园区、阎良区绿源瘦肉型猪繁育基地、蓝田县西安旺源养殖厂和临潼溢盈畜牧养殖公司通过建设沼气发酵池，使畜禽粪便资源化，实现了“畜-沼-农”循环发展，节省了不可再生能源。灞桥区以益稼科技公司提供的技术为支撑，开展了三绿生态养殖厂畜禽粪便无寄存化处理试点工作。户县惠丰有机肥厂收集苍游乡各村散养户鸡粪、采取烘干技术生产有机肥，西安天源绿州生物科技发展有限公司开发蚯蚓分解牛粪消除污染项目，实现了污染防治与经济效益的统一，为农村养殖污染防治提供了新的途径。高陵县围绕沼气池建设改厕、改圈、改灶，已建成6633口沼气池，有效防止了人畜粪便对农村生态环境的污染。</w:t>
      </w:r>
    </w:p>
    <w:p>
      <w:pPr>
        <w:ind w:left="0" w:right="0" w:firstLine="560"/>
        <w:spacing w:before="450" w:after="450" w:line="312" w:lineRule="auto"/>
      </w:pPr>
      <w:r>
        <w:rPr>
          <w:rFonts w:ascii="宋体" w:hAnsi="宋体" w:eastAsia="宋体" w:cs="宋体"/>
          <w:color w:val="000"/>
          <w:sz w:val="28"/>
          <w:szCs w:val="28"/>
        </w:rPr>
        <w:t xml:space="preserve">市建委、市爱卫会出台了《关于加强我市农村垃圾处理管理工作的意见》，制定了农村地区建立垃圾集中处理管理体系的总体规划，市环保局积极推广村收集、镇中转、县(区)处理的垃圾处理模式。一些村组建立了垃圾环卫管理制度，设立了专职保洁员。高陵县制定了《高陵县农村生活垃圾收集管理办法》，并积极组织落实。阎良区7个街镇的29个村(234个组)共聘请保洁员275人，形成了“组清扫、村收集、镇(街)清运、区处理”的垃圾处理机制。灞桥区在13个重点村修建了76座垃圾台，配备垃圾密封清运车14辆，收集车9辆，为垃圾规范化处置打下了良好基础。临潼区代王垃圾无害化填埋场已经建成，并通过验收。周至县为20个生态村配备了垃圾清运车、垃圾箱，建立了简易垃圾填埋场，做到了日产日清。户县积极开展村组垃圾处理示范活动。长安区上王村每天下午专门将农家乐产生的废弃物收集起来运送到区上指定的垃圾处理场，并建有村上的污水处理设施。阎良区垃圾资源化处理厂拥有20多项发明专利，采取城市生活垃圾无害化仿生实时处理技术，经过原始创新和集成创新，形成了具有自主知识产权体系的城市生活垃圾工业化处理快速生产线，每天可处理200吨生活垃圾。</w:t>
      </w:r>
    </w:p>
    <w:p>
      <w:pPr>
        <w:ind w:left="0" w:right="0" w:firstLine="560"/>
        <w:spacing w:before="450" w:after="450" w:line="312" w:lineRule="auto"/>
      </w:pPr>
      <w:r>
        <w:rPr>
          <w:rFonts w:ascii="宋体" w:hAnsi="宋体" w:eastAsia="宋体" w:cs="宋体"/>
          <w:color w:val="000"/>
          <w:sz w:val="28"/>
          <w:szCs w:val="28"/>
        </w:rPr>
        <w:t xml:space="preserve">针对我市农村群众居住地理位置差异较大的实际，对农村生活污水治理采取分散和相对集中、环境工程设施与自然净化相结合的方式进行。我市除城六区外的其他区县全部开工建设了污水处理厂，同时结合“百镇”建设，在蓝田、周至等区县同步规划建设乡镇小型污水处理工程。阎良区污水处理厂将周边农村的生活污水纳入管网处理，正在建设关山镇、武屯镇污水处理厂以及启动了武屯镇全市首个污水生物处理项目的建设，农村的乳品行业废水处理设施建设也在进行之中。蓝田县动工建设汤峪镇、葛牌镇污水处理厂，玉山镇污水处理厂正做前期论证，汤峪湖森林公园建立了污水处理设施，对产生的生活污水经生化处理后，全部用于花草树木浇灌，实现了零排放。</w:t>
      </w:r>
    </w:p>
    <w:p>
      <w:pPr>
        <w:ind w:left="0" w:right="0" w:firstLine="560"/>
        <w:spacing w:before="450" w:after="450" w:line="312" w:lineRule="auto"/>
      </w:pPr>
      <w:r>
        <w:rPr>
          <w:rFonts w:ascii="宋体" w:hAnsi="宋体" w:eastAsia="宋体" w:cs="宋体"/>
          <w:color w:val="000"/>
          <w:sz w:val="28"/>
          <w:szCs w:val="28"/>
        </w:rPr>
        <w:t xml:space="preserve">过量使用化肥、农药，使得土壤养分比例失调，土壤有机质、钾和微量元素严重失调，土壤理性化性质恶化，稳定性差，肥力下降。过度使用农药，不但影响农作物的正常生长，而且污染环境。非降解 农膜碎片进入土壤后，会严重改变土壤物理性质，影响土壤透气性，阻碍农作物吸收和根系生长，导致减产。我市加强对农业用地的环境监测和评估，通过技术、工程等多种手段，积极防治土壤污染。xx年，灞桥区就开展了土壤测土配方工作。周至县以科学施肥为指导，大力推行测土施肥和减量增效技术，减少农田氮、磷流失，积极鼓励使用有机肥，发展绿肥种植。目前已完成61万亩测土配方工作，为建立一批农药减量控制示范区和无公害、绿色、有机农产品基地提供了保证。高陵县加大了对假冒伪劣化肥农药的检查打击力度，坚决取缔销售国家明令禁止销售的剧毒农药，净化农药市场。</w:t>
      </w:r>
    </w:p>
    <w:p>
      <w:pPr>
        <w:ind w:left="0" w:right="0" w:firstLine="560"/>
        <w:spacing w:before="450" w:after="450" w:line="312" w:lineRule="auto"/>
      </w:pPr>
      <w:r>
        <w:rPr>
          <w:rFonts w:ascii="宋体" w:hAnsi="宋体" w:eastAsia="宋体" w:cs="宋体"/>
          <w:color w:val="000"/>
          <w:sz w:val="28"/>
          <w:szCs w:val="28"/>
        </w:rPr>
        <w:t xml:space="preserve">我市加大了区域大气环境整治力度，取缔了一些碎石和大**加工企业，捣毁了一些废旧塑料加工点，建立了联合整治扬尘污染的工作机制及空气质量预警机制，制定了严格的考核办法，强化了对城镇工地及渣土拉运车辆的监督检查。特别是秸杆禁烧和综合利用工作成效显著，今年夏季秸秆禁烧工作实现了未出现一起着火点的可喜成绩，秋季秸秆焚烧工作也取得好成绩，10月份良好空气质量比去年多2天。涉农区县积极推广玉米硬茬播种、旋耕灭茬播种、秸秆捡拾打捆和秸秆粉碎等秸秆综合利用技术，为禁烧工作打下了坚实的基础。蓝田县大力推广秸秆还田、秸秆饲料、秸秆草编等综合利用措施。阎良区大力推广秸秆青贮技术、秸秆气化技术，武屯镇三合村、红丰村秸秆青贮率达到90%，完成秸秆气化技术近xx户。同时，加大了农村工业企业和造纸企业治理监管力度，使农村老百姓呼吸的空气更清新，居住的环境更舒适。</w:t>
      </w:r>
    </w:p>
    <w:p>
      <w:pPr>
        <w:ind w:left="0" w:right="0" w:firstLine="560"/>
        <w:spacing w:before="450" w:after="450" w:line="312" w:lineRule="auto"/>
      </w:pPr>
      <w:r>
        <w:rPr>
          <w:rFonts w:ascii="宋体" w:hAnsi="宋体" w:eastAsia="宋体" w:cs="宋体"/>
          <w:color w:val="000"/>
          <w:sz w:val="28"/>
          <w:szCs w:val="28"/>
        </w:rPr>
        <w:t xml:space="preserve">(一)农村生态创建工作有待深化。要实现“村在林中，院在绿中，路在树中，人在景中”的农村生态格局，必须持之以恒地抓好生态建设。而目前我市农村的生态建设工作尚处于示范阶段，农村环境“脏、乱、差”的问题在一些地方仍然突出，“垃圾靠风刮，污水靠蒸发”的现象在一些地方依然存在。</w:t>
      </w:r>
    </w:p>
    <w:p>
      <w:pPr>
        <w:ind w:left="0" w:right="0" w:firstLine="560"/>
        <w:spacing w:before="450" w:after="450" w:line="312" w:lineRule="auto"/>
      </w:pPr>
      <w:r>
        <w:rPr>
          <w:rFonts w:ascii="宋体" w:hAnsi="宋体" w:eastAsia="宋体" w:cs="宋体"/>
          <w:color w:val="000"/>
          <w:sz w:val="28"/>
          <w:szCs w:val="28"/>
        </w:rPr>
        <w:t xml:space="preserve">(二)农村饮水安全保障程度不高。目前，我市农村饮用水源主要采用地下浅层水源及地表水。在渭河、泾河等河流附近的农村，多饮用浅层地下水，其水质普遍较差，口感苦涩，矿化度偏高，以苦咸水、高氟水为主，水质不符合生活饮用水卫生标准。加之农村生活污水长期污染浅层地下水。畜禽养殖污染问题没有得到有效遏制，既污染环境，又污染水源。特别是灞桥区唐家寨水库污染，由于受江村沟垃圾填埋场渗滤液的影响，库中cod浓度达到14100毫克/升，氨氮浓度为1969毫克/升，给生活在附近的上千村民饮水造成严重的危害，群众反应强烈。</w:t>
      </w:r>
    </w:p>
    <w:p>
      <w:pPr>
        <w:ind w:left="0" w:right="0" w:firstLine="560"/>
        <w:spacing w:before="450" w:after="450" w:line="312" w:lineRule="auto"/>
      </w:pPr>
      <w:r>
        <w:rPr>
          <w:rFonts w:ascii="宋体" w:hAnsi="宋体" w:eastAsia="宋体" w:cs="宋体"/>
          <w:color w:val="000"/>
          <w:sz w:val="28"/>
          <w:szCs w:val="28"/>
        </w:rPr>
        <w:t xml:space="preserve">(三)化肥、农药和农膜对农业生态环境的污染不容忽视。化肥的应用对农业的增产起到了重要的作用，但由于使用技术落后，导致大部分化学元素进入环境和土壤，对生物多样性破坏的严重后果已经显露。同时，随着农膜使用量的逐年上升，非降解农膜破碎部分残留在地表和土壤中，不易分解，污染了环境。据统计，我市化肥使用中，氮肥施用量过大，钾肥施用量过低，全市有六个区县的化肥使用水平高于全国平均水平和发达国家警戒线。</w:t>
      </w:r>
    </w:p>
    <w:p>
      <w:pPr>
        <w:ind w:left="0" w:right="0" w:firstLine="560"/>
        <w:spacing w:before="450" w:after="450" w:line="312" w:lineRule="auto"/>
      </w:pPr>
      <w:r>
        <w:rPr>
          <w:rFonts w:ascii="宋体" w:hAnsi="宋体" w:eastAsia="宋体" w:cs="宋体"/>
          <w:color w:val="000"/>
          <w:sz w:val="28"/>
          <w:szCs w:val="28"/>
        </w:rPr>
        <w:t xml:space="preserve">(四)农村基础设施建设滞后，环保投入不足。多数农村没有垃圾填埋场或是垃圾填埋场比较简陋，一些村子没有污水排放设施，垃圾清运车辆数量不多，保洁人员以及垃圾桶的配备并未覆盖全部村庄，仅限于重点村镇，有待大面积推广，以及农村环保政策、法规、标准体系不健全，机制不完善等。</w:t>
      </w:r>
    </w:p>
    <w:p>
      <w:pPr>
        <w:ind w:left="0" w:right="0" w:firstLine="560"/>
        <w:spacing w:before="450" w:after="450" w:line="312" w:lineRule="auto"/>
      </w:pPr>
      <w:r>
        <w:rPr>
          <w:rFonts w:ascii="宋体" w:hAnsi="宋体" w:eastAsia="宋体" w:cs="宋体"/>
          <w:color w:val="000"/>
          <w:sz w:val="28"/>
          <w:szCs w:val="28"/>
        </w:rPr>
        <w:t xml:space="preserve">加强农村环保是落实科学发展观、构建和谐社会的必然要求。全市各级人民政府、各有关部门对此要高度重视。根据专题调研的情况，提出以下建议。</w:t>
      </w:r>
    </w:p>
    <w:p>
      <w:pPr>
        <w:ind w:left="0" w:right="0" w:firstLine="560"/>
        <w:spacing w:before="450" w:after="450" w:line="312" w:lineRule="auto"/>
      </w:pPr>
      <w:r>
        <w:rPr>
          <w:rFonts w:ascii="宋体" w:hAnsi="宋体" w:eastAsia="宋体" w:cs="宋体"/>
          <w:color w:val="000"/>
          <w:sz w:val="28"/>
          <w:szCs w:val="28"/>
        </w:rPr>
        <w:t xml:space="preserve">各级人民政府要充分认识加强农村环保工作的紧迫性和重要性，利用广播、电视、报纸、网络等各种宣传工具和渠道，采取有效措施，开展多层次、多形式的农村环保知识宣传教育活动，大力宣传加强农村环保工作的重要意义，努力形成人人珍惜环境、保护环境、美化环境的良好氛围。要把农村生态环境保护和治理的相关内容编成农村群众喜闻乐见的文艺节目，通过举办文艺汇演、“下乡”等活动，寓教于乐，潜移默化，以提高农民的环保意识，推广健康文明的生产、生活和消费方式。要在中小学校广泛开展生态环保教育活动，通过青少年文明素质的提高，带动家长，影响社会。要加强对农民等生产者的科技文化教育，把绿色食品、有机食品系列标准和生产技术、生态环境保护基本知识作为农技培训、“绿色证书”培训的重要内容，引导农民逐步从传统的耕作方式向现代高效农业转变。</w:t>
      </w:r>
    </w:p>
    <w:p>
      <w:pPr>
        <w:ind w:left="0" w:right="0" w:firstLine="560"/>
        <w:spacing w:before="450" w:after="450" w:line="312" w:lineRule="auto"/>
      </w:pPr>
      <w:r>
        <w:rPr>
          <w:rFonts w:ascii="宋体" w:hAnsi="宋体" w:eastAsia="宋体" w:cs="宋体"/>
          <w:color w:val="000"/>
          <w:sz w:val="28"/>
          <w:szCs w:val="28"/>
        </w:rPr>
        <w:t xml:space="preserve">农村环保是一项跨部门的综合性系统工程，涉及到环保、发改、财政、农业、建设、卫生、水利、国土、林业、科技等部门。因此，要建立长效机制，加强协调配合，形成工作合力。要完善农村环保机构建设，建立城乡一体化环境监管体系，环保机构要向乡镇、街办延伸，形成各有关部门和乡镇、街办以及村组各司其职、齐抓共管的农村环保工作机制。根据受益者付费、破坏者赔偿、开发者补偿的原则，逐步建立完善公平合理的生态环境补偿机制。研究制定有关农村环境保护的考核办法，把生态环境保护状况纳入领导干部政绩考核的一项重要内容，以落实好环境整治和生态保护任务。积极探索加强农村环保自我管理的村庄保洁机制，鼓励、支持村民建立村规民约，增强村民的自主保护环境能力。对涉及农民切身利益的发展规划和建设项目，要广泛听取农民的意见与诉求，尊重农民的环境知情权、参与权和监督权，维护农民的环境权益。</w:t>
      </w:r>
    </w:p>
    <w:p>
      <w:pPr>
        <w:ind w:left="0" w:right="0" w:firstLine="560"/>
        <w:spacing w:before="450" w:after="450" w:line="312" w:lineRule="auto"/>
      </w:pPr>
      <w:r>
        <w:rPr>
          <w:rFonts w:ascii="宋体" w:hAnsi="宋体" w:eastAsia="宋体" w:cs="宋体"/>
          <w:color w:val="000"/>
          <w:sz w:val="28"/>
          <w:szCs w:val="28"/>
        </w:rPr>
        <w:t xml:space="preserve">市和区、县人民政府要从科学发展的战略高度，积极发展良性循环的生态农业，实现农业的可持续发展。要加强农药、化肥控制，坚决禁用超标农药，大力推广测土配方施肥技术，积极引导和鼓励农民使用生物农药或高效、低毒、低残留农药，推广病虫草害综合防治、生物防治和精准施药等技术，积极扶持生产企业开发生产生物肥等新型高效肥料品种。要尽快建立和完善农村环保科技支撑体系，推动科技创新，大力研究、开发、推广农村生活污水和垃圾处理、农业面源污染防治、农业废弃物综合利用以及农村健康危害评价等方面的环保实用技术，将清洁生产和废物的综合利用融为一体，大力扶持并建设一批集研究、开发、生产、销售为一体的化废为利的生物科技企业，通过“压小上大、扶优汰劣”提升产业层次，延伸产业链条。推广农业废弃物的综合利用，重视对塑料农膜的污染防治。采取适时揭膜技术，增加塑料地膜的回收率;要提倡使用可降解地膜，鼓励开发农膜再生加工技术。加强农村饮用水水质卫生监测、评估，掌握水质状况，采取有效措施，保障农村生活饮用水达到卫生标准。要对灞桥区唐家寨水库污染问题进行认真研究，妥善解决。</w:t>
      </w:r>
    </w:p>
    <w:p>
      <w:pPr>
        <w:ind w:left="0" w:right="0" w:firstLine="560"/>
        <w:spacing w:before="450" w:after="450" w:line="312" w:lineRule="auto"/>
      </w:pPr>
      <w:r>
        <w:rPr>
          <w:rFonts w:ascii="宋体" w:hAnsi="宋体" w:eastAsia="宋体" w:cs="宋体"/>
          <w:color w:val="000"/>
          <w:sz w:val="28"/>
          <w:szCs w:val="28"/>
        </w:rPr>
        <w:t xml:space="preserve">市和区、县政府要加快新农村建设步伐，逐步增加农村环保的资金投入，加强能力建设，着力解决农村环境中的突出问题。要在财政安排、城建和预算内资金补助、各专项资金等向农村倾斜，围绕重点小城镇、农村基础设施和公共服务体系建设、农民培训、产业引导等制定明确的支持政策，形成长效有力的支持新农村建设机制。在每年财政预算中安排一定的专项资金用于农村环保工作，重点支持饮用水水源地保护、水质改善和卫生监测、农村改厕和粪便处理、生活污水和垃圾处理、畜禽和水产养殖污染治理及生态示范创建工作的开展。逐步建立“政府补助、部门帮助、社会支助、农民自助”的多渠道投入机制，将资金更多地投入到解决危害农民群众身体健康、威胁城乡居民食品安全、影响农业农村可持续发展的突出环境问题上。</w:t>
      </w:r>
    </w:p>
    <w:p>
      <w:pPr>
        <w:ind w:left="0" w:right="0" w:firstLine="560"/>
        <w:spacing w:before="450" w:after="450" w:line="312" w:lineRule="auto"/>
      </w:pPr>
      <w:r>
        <w:rPr>
          <w:rFonts w:ascii="宋体" w:hAnsi="宋体" w:eastAsia="宋体" w:cs="宋体"/>
          <w:color w:val="000"/>
          <w:sz w:val="28"/>
          <w:szCs w:val="28"/>
        </w:rPr>
        <w:t xml:space="preserve">市和区、县人民政府要把农村环保工作摆上重要议事日程，加强组织领导，完善政策措施，落实目标责任。大力推进农村生活污染整治工作，明确整治的重点区域，制定科学合理的整治规划和方案。一要集中开展环境卫生整治。对农村普遍存在的“垃圾乱倒、粪便乱堆”等脏、乱、差现象进行集中整治，力求短期内见成效。按照国家农村户厕卫生标准，推广无害化卫生厕所。二要逐步建立完善的农村垃圾处理系统，努力解决农村垃圾处理问题。逐步推广户分类、村收集、乡运输、县处理的方式，实施城乡清洁工程，实现垃圾无害化处理。三要加强畜禽养殖集中整治。科学布局畜禽养殖场(点)，改变人畜混居现象，改善农民生活环境，坚决落实养殖业禁建区、禁养区的要求;加强对畜禽养殖散养户的引导和扶持;把养殖与改善燃料结构结合起来，把农村污染治理、废弃物资源化利用同发展清洁能源结合起来，大力实施改厨、改厕、改圈，实现“一池三改”，推广“猪-沼-果”、“四位(沼气池、畜禽舍、厕所、日光温室)一体”等能源生态模式，实现养殖废弃物的减量化、资源化、无害化。发展农村户用沼气，推广秸秆利用、秸秆气化、秸秆发电等措施，逐步改善农村能源结构。四要结合新农村建设，积极开展示范村、生态村、文明村创建活动，出台支持创建活动的奖励办法，推动创建工作的深入开展，提升农村环境面貌。对一些有条件的村镇道路两侧、房前屋后及废弃的晒场等裸露闲置地进行全面绿化或硬化，营造优美整洁的村居环境。</w:t>
      </w:r>
    </w:p>
    <w:p>
      <w:pPr>
        <w:ind w:left="0" w:right="0" w:firstLine="560"/>
        <w:spacing w:before="450" w:after="450" w:line="312" w:lineRule="auto"/>
      </w:pPr>
      <w:r>
        <w:rPr>
          <w:rFonts w:ascii="宋体" w:hAnsi="宋体" w:eastAsia="宋体" w:cs="宋体"/>
          <w:color w:val="000"/>
          <w:sz w:val="28"/>
          <w:szCs w:val="28"/>
        </w:rPr>
        <w:t xml:space="preserve">在农村环保工作中，环保、水务、国土、卫生、农业、林业等各职能部门要以保障环境安全、维护群众环境权益为目的，充分行使执法职能，认真履行督促职责，严肃查处有关违法行为。要加强对矿产、旅游等资源开发活动的监管，努力遏制新的人为生态破坏。加强农村饮用水水源地、自然保护区和基本农田等重点区域的环境监测。努力实现由注重末端治理向注重从源头抓起、由控制工业污染为主向控制工业和生活污染并重、兼顾农业污染控制转变，加强对农村工业企业的监督管理，严格执行企业污染物达标排放和污染物排放总量控制制度，防治农村地区工业污染，并采取切实有效措施防止工业污染向农业转移、城市污染向农村转移。要对不能达标排放的规模化畜禽养殖场实行限期治理等措施，下大气力保护好农村的自然生态环境。</w:t>
      </w:r>
    </w:p>
    <w:p>
      <w:pPr>
        <w:ind w:left="0" w:right="0" w:firstLine="560"/>
        <w:spacing w:before="450" w:after="450" w:line="312" w:lineRule="auto"/>
      </w:pPr>
      <w:r>
        <w:rPr>
          <w:rFonts w:ascii="宋体" w:hAnsi="宋体" w:eastAsia="宋体" w:cs="宋体"/>
          <w:color w:val="000"/>
          <w:sz w:val="28"/>
          <w:szCs w:val="28"/>
        </w:rPr>
        <w:t xml:space="preserve">现行的《环境保～》制定较早，其规定虽然适用于农村环境的污染治理，但不够具体，针对性不强，其侧重点是工业污染控制和城市环境保护，对农村环保相对薄弱。为保证环保法律的有效实施，促进农村经济社会和农村环保事业协调一致的发展，完善农村环保的政策、法规、标准体系，十分必要。因此，有关方面要研究制定村镇污水、垃圾处理及设施建设的政策、标准和规范，逐步建立农村生活污水和垃圾处理的投入和运行机制。加快制定农村环境质量、人体健康危害等相关监测、评价标准和方法。抓紧研究拟订有关土壤污染防治、面源污染防治、畜禽养殖污染防治、农村生态保护等方面的法规规章。在目前情况下，我市可考虑制定农业生态环境保护方面的法规或者规章，以确立“谁污染谁治理、谁开发谁保护、谁破坏谁恢复、谁利用谁补偿”原则。制定乡镇生活垃圾处理方面的规章制度，以明确村民、村委会、乡镇管理部门在垃圾的清运、收集、贮存、处置过程中的责任和分工，使农村环保工作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推荐农村环境卫生会议记录内容总结二</w:t>
      </w:r>
    </w:p>
    <w:p>
      <w:pPr>
        <w:ind w:left="0" w:right="0" w:firstLine="560"/>
        <w:spacing w:before="450" w:after="450" w:line="312" w:lineRule="auto"/>
      </w:pPr>
      <w:r>
        <w:rPr>
          <w:rFonts w:ascii="宋体" w:hAnsi="宋体" w:eastAsia="宋体" w:cs="宋体"/>
          <w:color w:val="000"/>
          <w:sz w:val="28"/>
          <w:szCs w:val="28"/>
        </w:rPr>
        <w:t xml:space="preserve">今年以来，我镇根据县委、县政府的统一部署和要求，把农村环境卫生管理作为构建和谐社会，建设生态镇的重要任务摆上议事日程，精心组织，加强领导，落实关键措施，着力打造“整洁、优美、宜居”的人居新环境，镇村面貌不断改善，发展环境不断优化，顺利通过了国家级生态镇省级专家组验收。现将有关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镇现有人口2.02万人，下辖11个村、2个居委会，共有81个小组。自从20__年启动垃圾集中处理以来，我镇对环境卫生工作进一步重视，目前，镇村组配备专兼职保洁人员99人，配备了必要的保洁车、垃圾池(屋、桶)。20__年，镇里投资40多万元新建了垃圾中转站，配备了专职管理人员。</w:t>
      </w:r>
    </w:p>
    <w:p>
      <w:pPr>
        <w:ind w:left="0" w:right="0" w:firstLine="560"/>
        <w:spacing w:before="450" w:after="450" w:line="312" w:lineRule="auto"/>
      </w:pPr>
      <w:r>
        <w:rPr>
          <w:rFonts w:ascii="宋体" w:hAnsi="宋体" w:eastAsia="宋体" w:cs="宋体"/>
          <w:color w:val="000"/>
          <w:sz w:val="28"/>
          <w:szCs w:val="28"/>
        </w:rPr>
        <w:t xml:space="preserve">二、农村环境卫生管理开展情况</w:t>
      </w:r>
    </w:p>
    <w:p>
      <w:pPr>
        <w:ind w:left="0" w:right="0" w:firstLine="560"/>
        <w:spacing w:before="450" w:after="450" w:line="312" w:lineRule="auto"/>
      </w:pPr>
      <w:r>
        <w:rPr>
          <w:rFonts w:ascii="宋体" w:hAnsi="宋体" w:eastAsia="宋体" w:cs="宋体"/>
          <w:color w:val="000"/>
          <w:sz w:val="28"/>
          <w:szCs w:val="28"/>
        </w:rPr>
        <w:t xml:space="preserve">1、重抓集镇环境卫生管理</w:t>
      </w:r>
    </w:p>
    <w:p>
      <w:pPr>
        <w:ind w:left="0" w:right="0" w:firstLine="560"/>
        <w:spacing w:before="450" w:after="450" w:line="312" w:lineRule="auto"/>
      </w:pPr>
      <w:r>
        <w:rPr>
          <w:rFonts w:ascii="宋体" w:hAnsi="宋体" w:eastAsia="宋体" w:cs="宋体"/>
          <w:color w:val="000"/>
          <w:sz w:val="28"/>
          <w:szCs w:val="28"/>
        </w:rPr>
        <w:t xml:space="preserve">(一)抓认识，转变思想观念。镇党委、政府对集镇管理和卫生高度重视，提出在发展经济的同时，要通过改善居住环境，进一步优化投资环境和人居环境。镇里于20__年出台了《关于加快推进镇村生活垃圾集中收集处理工作的意见》，全面推行“组保洁、村收集、镇中转、县处理”的生活垃圾集中收集处理模式。理顺了集镇卫生管理的责任主体，以前由镇村建站负责集镇的管理，去年把集镇管理办公室划归到居委会，由居委会负责集镇的管理和保洁，今年，我镇加大改革力度，将管理和保洁承包给个人，由居委会定期进行检查，实行严格的考核，此措施实施以来，集镇的卫生和管理变化喜人。今年，我镇出台了关于加强农村环境卫生管理的文件，要求各村积极创建优美村庄。</w:t>
      </w:r>
    </w:p>
    <w:p>
      <w:pPr>
        <w:ind w:left="0" w:right="0" w:firstLine="560"/>
        <w:spacing w:before="450" w:after="450" w:line="312" w:lineRule="auto"/>
      </w:pPr>
      <w:r>
        <w:rPr>
          <w:rFonts w:ascii="宋体" w:hAnsi="宋体" w:eastAsia="宋体" w:cs="宋体"/>
          <w:color w:val="000"/>
          <w:sz w:val="28"/>
          <w:szCs w:val="28"/>
        </w:rPr>
        <w:t xml:space="preserve">(二)抓宣传，营造氛围浓厚。今年以来，镇政府已投资5万多元加强对环境整治的宣传，先后印发了《致集镇居民的一封信》3000多份，制作了“三清工程”布幅标语40多条。对沿河路段的80多户居民，每户写下承诺书，不将垃圾和污水倒入河中，集镇的河道明显干净多了。对农村，通过宣传车进行集中宣传，宣传生态镇创建，提高村民的卫生习惯。截止目前，各村已悬挂横幅26条，书写永久性标语150条。</w:t>
      </w:r>
    </w:p>
    <w:p>
      <w:pPr>
        <w:ind w:left="0" w:right="0" w:firstLine="560"/>
        <w:spacing w:before="450" w:after="450" w:line="312" w:lineRule="auto"/>
      </w:pPr>
      <w:r>
        <w:rPr>
          <w:rFonts w:ascii="宋体" w:hAnsi="宋体" w:eastAsia="宋体" w:cs="宋体"/>
          <w:color w:val="000"/>
          <w:sz w:val="28"/>
          <w:szCs w:val="28"/>
        </w:rPr>
        <w:t xml:space="preserve">(三)抓重点，开展综合整治。重点实施了“六大工程”。一是绿化工程。中心集镇相关路段空地植草绿化，今年以来集镇已投入近100万元用于绿化和游园建设，新增加公共绿地面积1.9万平方米。二是净化工程。今年我镇已投入200多万元新建了日处理400吨、200吨、60吨的污水处理厂各一座，并已投入运行。投入280多万元配套了8.8公里的污水管网，达到路面排水畅通。建设垃圾中转站一座，实行组收集、村转运、镇集中、县处理的垃圾处理模式，新添置移动垃圾箱、固定垃圾池(箱)480个，改造水冲式公厕三座。投入150万元完成集镇农贸市场改扩建工程，我镇的农贸市场建设规模和运行质态排在乡镇的前列。三是美化工程。投入200多万元，对集镇主要路道进行美化亮化，两个集镇基本实现了墙体白色化。四是通达工程。加大道路硬化建设，经过多年的投入，目前全镇现有农村四级道路75公里，实现了村组通公路，交通条件极大改善。五是禁烧工程。全面推行秸秆禁烧和综合利用，责任到户，干部深入田头地块，以“不点一把火，不冒一处烟”的要求落实禁烧，去年禁烧率达100%，建设秸秆预处理站一座，把秸秆预处理后当成沼气原料使用，秸秆还田和综合利用率达95%，六是环境整治工程。今年以来，共清理疏浚河道20条，达30公里，土方15万方，清理河道杂物、漂浮物800吨，清运路道、河道两旁垃圾1400吨，清理草堆杂物280处，清理小摊小贩占道经营和“四小”车辆乱停乱放乱占道，清理乱挂乱画乱拉乱摆现象，保持环境整洁，生态不被破坏。</w:t>
      </w:r>
    </w:p>
    <w:p>
      <w:pPr>
        <w:ind w:left="0" w:right="0" w:firstLine="560"/>
        <w:spacing w:before="450" w:after="450" w:line="312" w:lineRule="auto"/>
      </w:pPr>
      <w:r>
        <w:rPr>
          <w:rFonts w:ascii="宋体" w:hAnsi="宋体" w:eastAsia="宋体" w:cs="宋体"/>
          <w:color w:val="000"/>
          <w:sz w:val="28"/>
          <w:szCs w:val="28"/>
        </w:rPr>
        <w:t xml:space="preserve">2、开展村组环境卫生整治与管理</w:t>
      </w:r>
    </w:p>
    <w:p>
      <w:pPr>
        <w:ind w:left="0" w:right="0" w:firstLine="560"/>
        <w:spacing w:before="450" w:after="450" w:line="312" w:lineRule="auto"/>
      </w:pPr>
      <w:r>
        <w:rPr>
          <w:rFonts w:ascii="宋体" w:hAnsi="宋体" w:eastAsia="宋体" w:cs="宋体"/>
          <w:color w:val="000"/>
          <w:sz w:val="28"/>
          <w:szCs w:val="28"/>
        </w:rPr>
        <w:t xml:space="preserve">今年，我镇把3月、6月作为农村环境整治突击月，各村组开展了轰轰烈烈的“大扫除”，各村将河道、道路两侧、庄台前后所有看得见的垃圾集中进行了清除，据统计，全镇共清理出垃圾至少200车，仅清运到垃圾中转站的就有50多吨。</w:t>
      </w:r>
    </w:p>
    <w:p>
      <w:pPr>
        <w:ind w:left="0" w:right="0" w:firstLine="560"/>
        <w:spacing w:before="450" w:after="450" w:line="312" w:lineRule="auto"/>
      </w:pPr>
      <w:r>
        <w:rPr>
          <w:rFonts w:ascii="宋体" w:hAnsi="宋体" w:eastAsia="宋体" w:cs="宋体"/>
          <w:color w:val="000"/>
          <w:sz w:val="28"/>
          <w:szCs w:val="28"/>
        </w:rPr>
        <w:t xml:space="preserve">通过环境整治，各村还拿出一条长庄台进行集镇整治，重点整治内容包括卫生、道路、河道、庄台前后、绿化、垃圾池建设等。我镇还组织各村支部书记和分工干部进行观摩，提出整改。通过此次活动，各村加强了保洁队伍建设，建设垃圾池的进度明显加快。同时，加快农村改厕步伐，全镇已改造无害化厕所1600多座，加大沼气池建设，已建设600多户沼气池。</w:t>
      </w:r>
    </w:p>
    <w:p>
      <w:pPr>
        <w:ind w:left="0" w:right="0" w:firstLine="560"/>
        <w:spacing w:before="450" w:after="450" w:line="312" w:lineRule="auto"/>
      </w:pPr>
      <w:r>
        <w:rPr>
          <w:rFonts w:ascii="宋体" w:hAnsi="宋体" w:eastAsia="宋体" w:cs="宋体"/>
          <w:color w:val="000"/>
          <w:sz w:val="28"/>
          <w:szCs w:val="28"/>
        </w:rPr>
        <w:t xml:space="preserve">3、加强镇村道路和河道保洁</w:t>
      </w:r>
    </w:p>
    <w:p>
      <w:pPr>
        <w:ind w:left="0" w:right="0" w:firstLine="560"/>
        <w:spacing w:before="450" w:after="450" w:line="312" w:lineRule="auto"/>
      </w:pPr>
      <w:r>
        <w:rPr>
          <w:rFonts w:ascii="宋体" w:hAnsi="宋体" w:eastAsia="宋体" w:cs="宋体"/>
          <w:color w:val="000"/>
          <w:sz w:val="28"/>
          <w:szCs w:val="28"/>
        </w:rPr>
        <w:t xml:space="preserve">对道路保洁，我镇聘请了18名养护人员，实行集中保洁，要求逢3的倍数必须上路进行保洁，并规定了每次保洁的长度和要求，各村对本村组的道路也聘请了专兼职的保洁人员，对公路、路面和河道进行保洁。</w:t>
      </w:r>
    </w:p>
    <w:p>
      <w:pPr>
        <w:ind w:left="0" w:right="0" w:firstLine="560"/>
        <w:spacing w:before="450" w:after="450" w:line="312" w:lineRule="auto"/>
      </w:pPr>
      <w:r>
        <w:rPr>
          <w:rFonts w:ascii="宋体" w:hAnsi="宋体" w:eastAsia="宋体" w:cs="宋体"/>
          <w:color w:val="000"/>
          <w:sz w:val="28"/>
          <w:szCs w:val="28"/>
        </w:rPr>
        <w:t xml:space="preserve">对河道保洁，一方面，我镇由水利站牵头，投资10多万元对全镇26条主要河道进行了集中保洁，聘请了15名专职保洁员，购买了15条小船，水利站定期进行考核;另一方面，各村对其他河道也进行了集中保洁，各村在主干道上还配备了垃圾池或垃圾桶，方便群众投放垃圾，方便清运。目前我镇的河道基本干净，群众的满意度比较高。</w:t>
      </w:r>
    </w:p>
    <w:p>
      <w:pPr>
        <w:ind w:left="0" w:right="0" w:firstLine="560"/>
        <w:spacing w:before="450" w:after="450" w:line="312" w:lineRule="auto"/>
      </w:pPr>
      <w:r>
        <w:rPr>
          <w:rFonts w:ascii="宋体" w:hAnsi="宋体" w:eastAsia="宋体" w:cs="宋体"/>
          <w:color w:val="000"/>
          <w:sz w:val="28"/>
          <w:szCs w:val="28"/>
        </w:rPr>
        <w:t xml:space="preserve">4、推进城乡垃圾统筹</w:t>
      </w:r>
    </w:p>
    <w:p>
      <w:pPr>
        <w:ind w:left="0" w:right="0" w:firstLine="560"/>
        <w:spacing w:before="450" w:after="450" w:line="312" w:lineRule="auto"/>
      </w:pPr>
      <w:r>
        <w:rPr>
          <w:rFonts w:ascii="宋体" w:hAnsi="宋体" w:eastAsia="宋体" w:cs="宋体"/>
          <w:color w:val="000"/>
          <w:sz w:val="28"/>
          <w:szCs w:val="28"/>
        </w:rPr>
        <w:t xml:space="preserve">目前，各村都有垃圾池，群众的卫生意识也在逐步提高，组保洁、村收集的工作进一步推进，各村能定期将垃圾运送到镇垃圾中转站。我镇制订了环卫基础设施设置标准和生活垃圾收集、清运、保洁标准及考核办法，要求各村将本村范围内的生活垃圾统一清运至镇垃圾中转站。加强垃圾中转站的日常管理。对站内员工进行合理分工，明确职责，明确专人负责机械设备的操作和定期保养保洁，维护站内车辆进出秩序，打扫站内卫生并负责消杀工作。</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回顾总结我镇开展的环境综合整治工作，我们虽然取得了一定的成绩，但对照上级要求和先进地区的经验，仍有一定差距，群众还不能自觉的参与到治理、建设自己的家园中来。下一步，我们将认真对照上级要求，大力开展“四位一体”工作，重点在以下四个方面加大力度：</w:t>
      </w:r>
    </w:p>
    <w:p>
      <w:pPr>
        <w:ind w:left="0" w:right="0" w:firstLine="560"/>
        <w:spacing w:before="450" w:after="450" w:line="312" w:lineRule="auto"/>
      </w:pPr>
      <w:r>
        <w:rPr>
          <w:rFonts w:ascii="宋体" w:hAnsi="宋体" w:eastAsia="宋体" w:cs="宋体"/>
          <w:color w:val="000"/>
          <w:sz w:val="28"/>
          <w:szCs w:val="28"/>
        </w:rPr>
        <w:t xml:space="preserve">一是继续加强宣传，营造全民参与的氛围。采取多种形式，不断加强对干部群众开展环境整治建设社会主义新农村的宣传教育，通过对全社会的广泛宣传，进一步营造领导重视、群众参与的浓厚氛围。</w:t>
      </w:r>
    </w:p>
    <w:p>
      <w:pPr>
        <w:ind w:left="0" w:right="0" w:firstLine="560"/>
        <w:spacing w:before="450" w:after="450" w:line="312" w:lineRule="auto"/>
      </w:pPr>
      <w:r>
        <w:rPr>
          <w:rFonts w:ascii="宋体" w:hAnsi="宋体" w:eastAsia="宋体" w:cs="宋体"/>
          <w:color w:val="000"/>
          <w:sz w:val="28"/>
          <w:szCs w:val="28"/>
        </w:rPr>
        <w:t xml:space="preserve">二是以文明小康村为标准，继续改善村庄环境。从治理“散、小、乱”和“脏、乱、差”入手，加大村庄环境整治的力度，完善农村基础设施，加快发展农村社会事业等。对各村聚居点的人居环境实行“六化”工程，即：布局优化，道路硬化，村庄绿化，路灯亮化，卫生洁化，河道净化。</w:t>
      </w:r>
    </w:p>
    <w:p>
      <w:pPr>
        <w:ind w:left="0" w:right="0" w:firstLine="560"/>
        <w:spacing w:before="450" w:after="450" w:line="312" w:lineRule="auto"/>
      </w:pPr>
      <w:r>
        <w:rPr>
          <w:rFonts w:ascii="宋体" w:hAnsi="宋体" w:eastAsia="宋体" w:cs="宋体"/>
          <w:color w:val="000"/>
          <w:sz w:val="28"/>
          <w:szCs w:val="28"/>
        </w:rPr>
        <w:t xml:space="preserve">三是实施生态城镇建设工程，提升小城镇的档次和品位。积极开展农村环境综合整治工程，重点做到“六整治、六提高”，用三年时间把各村的环境进行整治。在此基础上，将对镇村骨干道路进行绿化美化，规划建设绿色走廊，栽植香樟、垂柳、紫薇等绿化树木，提高绿化普及率。</w:t>
      </w:r>
    </w:p>
    <w:p>
      <w:pPr>
        <w:ind w:left="0" w:right="0" w:firstLine="560"/>
        <w:spacing w:before="450" w:after="450" w:line="312" w:lineRule="auto"/>
      </w:pPr>
      <w:r>
        <w:rPr>
          <w:rFonts w:ascii="宋体" w:hAnsi="宋体" w:eastAsia="宋体" w:cs="宋体"/>
          <w:color w:val="000"/>
          <w:sz w:val="28"/>
          <w:szCs w:val="28"/>
        </w:rPr>
        <w:t xml:space="preserve">四是订立责任制度，提高综合养护。我们将与各村订立环卫工作责任制，重点加强河道和路面的保洁，要求每条河道设置管护牌，明确管护责任人、管护范围和要求;要求各村建立保洁队伍，对村居实行定期保洁，村庄垃圾做到定期清运;将创新管护机制，继续把农村公路养护与村保洁进行挂钩，实行统一考核。</w:t>
      </w:r>
    </w:p>
    <w:p>
      <w:pPr>
        <w:ind w:left="0" w:right="0" w:firstLine="560"/>
        <w:spacing w:before="450" w:after="450" w:line="312" w:lineRule="auto"/>
      </w:pPr>
      <w:r>
        <w:rPr>
          <w:rFonts w:ascii="宋体" w:hAnsi="宋体" w:eastAsia="宋体" w:cs="宋体"/>
          <w:color w:val="000"/>
          <w:sz w:val="28"/>
          <w:szCs w:val="28"/>
        </w:rPr>
        <w:t xml:space="preserve">以上是我镇在农村环境卫生管理方面的工作汇报，当然我们的工作还存在着一些问题和不足，今后，我们将在上级有关部门的直接支持和指导下，进一步加强农村环境卫生整治工作，落实长效管理措施，扎实提高农村环境卫生工作水平，为三个文明的协调发展和进步创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推荐农村环境卫生会议记录内容总结三</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接触社会，了解社会，投身社会的良好形式;是培养锻炼才干的好渠道;是提升思想，修身养性，树立服务社会的思想的有效途径。暑期社会实践活动一直是我们大学生投身社会、体验生活、服务大众的真实契机。</w:t>
      </w:r>
    </w:p>
    <w:p>
      <w:pPr>
        <w:ind w:left="0" w:right="0" w:firstLine="560"/>
        <w:spacing w:before="450" w:after="450" w:line="312" w:lineRule="auto"/>
      </w:pPr>
      <w:r>
        <w:rPr>
          <w:rFonts w:ascii="宋体" w:hAnsi="宋体" w:eastAsia="宋体" w:cs="宋体"/>
          <w:color w:val="000"/>
          <w:sz w:val="28"/>
          <w:szCs w:val="28"/>
        </w:rPr>
        <w:t xml:space="preserve">调查人员：xxxxx</w:t>
      </w:r>
    </w:p>
    <w:p>
      <w:pPr>
        <w:ind w:left="0" w:right="0" w:firstLine="560"/>
        <w:spacing w:before="450" w:after="450" w:line="312" w:lineRule="auto"/>
      </w:pPr>
      <w:r>
        <w:rPr>
          <w:rFonts w:ascii="宋体" w:hAnsi="宋体" w:eastAsia="宋体" w:cs="宋体"/>
          <w:color w:val="000"/>
          <w:sz w:val="28"/>
          <w:szCs w:val="28"/>
        </w:rPr>
        <w:t xml:space="preserve">近年来，随着农村耕地面积的不断扩大，土地养分逐渐匮乏，农药的使用量逐年上升。从而引起一系列农业生态环境问题。土壤污染、地下水污染乃至大气污染。已经严重影响了农业的发展，农民的生活质量以及农产品质量。</w:t>
      </w:r>
    </w:p>
    <w:p>
      <w:pPr>
        <w:ind w:left="0" w:right="0" w:firstLine="560"/>
        <w:spacing w:before="450" w:after="450" w:line="312" w:lineRule="auto"/>
      </w:pPr>
      <w:r>
        <w:rPr>
          <w:rFonts w:ascii="宋体" w:hAnsi="宋体" w:eastAsia="宋体" w:cs="宋体"/>
          <w:color w:val="000"/>
          <w:sz w:val="28"/>
          <w:szCs w:val="28"/>
        </w:rPr>
        <w:t xml:space="preserve">针对这些问题我就农村环境保护问题进行了以下调查：</w:t>
      </w:r>
    </w:p>
    <w:p>
      <w:pPr>
        <w:ind w:left="0" w:right="0" w:firstLine="560"/>
        <w:spacing w:before="450" w:after="450" w:line="312" w:lineRule="auto"/>
      </w:pPr>
      <w:r>
        <w:rPr>
          <w:rFonts w:ascii="宋体" w:hAnsi="宋体" w:eastAsia="宋体" w:cs="宋体"/>
          <w:color w:val="000"/>
          <w:sz w:val="28"/>
          <w:szCs w:val="28"/>
        </w:rPr>
        <w:t xml:space="preserve">首先选取村里面最大的乡镇工厂，展开调查，首先对该工厂周围的农田的水源、土地等展开调查，为此我还特意采访管理周围这片土地的负责人，他告诉我在这一个工厂的没建设，没有投入生产之前。这里的水质比较清澈，池塘、水沟里面可以养鱼，种藕等等，这一类可以发展的副产业，以前农户家里的井水都是甘甜的。可是近几年随着该工厂的产业的进一步的扩大，营业额的进一步的提升。给村上带来的经济效益是可观的，该厂不仅仅是该村最大的税务，而且该厂的税务占领了该村的总收入的一半以上，而且该厂的社会价值远不止这一些，该厂解决该村一半的劳动力的问题，给该村创造了很多的就业岗位，进一步加快了该村的经济建设，使其在近几年渐渐赶上其他的村庄。并且在去年一举超过了这一地区的其他的几个村庄。但是这些都只是带来的经济效益，然而现在周围的环境已经遭到了破坏，清澈的绿水已经不见。鱼虾更不用说，早已绝迹。现在连村民的井水也出现问题，甚至出现了难闻的气味。使得村民不得不使用过滤器，来解决现阶段的饮水问题。通过的村长的采访中我了解到，现在的乡村的发展观，是以牺牲环境为代价，来谋取经济的高速发展，这些都不适合当代经济的可持续发展。</w:t>
      </w:r>
    </w:p>
    <w:p>
      <w:pPr>
        <w:ind w:left="0" w:right="0" w:firstLine="560"/>
        <w:spacing w:before="450" w:after="450" w:line="312" w:lineRule="auto"/>
      </w:pPr>
      <w:r>
        <w:rPr>
          <w:rFonts w:ascii="宋体" w:hAnsi="宋体" w:eastAsia="宋体" w:cs="宋体"/>
          <w:color w:val="000"/>
          <w:sz w:val="28"/>
          <w:szCs w:val="28"/>
        </w:rPr>
        <w:t xml:space="preserve">我选取了这一地区的一个学校做实地勘察，请学生谈谈对周边环境的看法，根据学生的说法，首先他们就学校自身所面临的环境问题给我的详细的叙述了一片，第一，他对于现阶段学校生活废水的排放有点不满，但是找不到一个排放的合适地点，只能直接在学校周围的一个灌溉水沟，现在随着学生数量的增加，生活废水的排放量进一步增加，污水给周围的农户灌溉造成很大的影响，农户们的意见很大。第二点，学校的垃圾的处理问题，现在学校因为建在农村因为没有正规的垃圾处理站，学校的垃圾一部分直接倒入学校旁边的灌溉沟，这一部分直接造成了沟里的水污染。一部分就直接埋在一片空地里，这样的做法不仅直接造成了这片土地的污染，而且一部分因为发酵产生的“垃圾水”，直接渗入地下影响地下水的质量。我想大家都知道一颗非电池可以污染一平方米土地五十年，更何况这一个垃圾堆里不止一两颗废电池，不用想这其中的危害有多么的大。还余下的一小部分，学校则采取的是焚烧法，这种方法的好处在于很直接，很方便，但是对学生的危害程度特别的大，尤其是在上课的时候，那刺鼻的烟味让人无法安心学习，而且这种垃圾焚烧产生的烟里面不仅含有烟尘、尼古丁等等，还含有各种各样的致癌物，给学生们的身体造成相当大的危害，。另外学校的食堂所烧的主要燃料是烟煤，尤其是在上课的时候阵阵的浓烟总是逼得人把教室的窗户关得紧紧的，造成教室里空气不流通，容易形成一种压抑的气氛。容易限制学生的思维能力，另外二氧化硫的刺激性时刻刺激着学生们的神经，给他们造成一种紧绷的状态。由上可以看出虽然学校发展的很快但是学校的环境问题更是令人堪忧啊。学生的升学率上来了，学生多了。但是环境问题远比这个重要。</w:t>
      </w:r>
    </w:p>
    <w:p>
      <w:pPr>
        <w:ind w:left="0" w:right="0" w:firstLine="560"/>
        <w:spacing w:before="450" w:after="450" w:line="312" w:lineRule="auto"/>
      </w:pPr>
      <w:r>
        <w:rPr>
          <w:rFonts w:ascii="宋体" w:hAnsi="宋体" w:eastAsia="宋体" w:cs="宋体"/>
          <w:color w:val="000"/>
          <w:sz w:val="28"/>
          <w:szCs w:val="28"/>
        </w:rPr>
        <w:t xml:space="preserve">以往农户的生活垃圾都是随处可见，沟里，池塘等等地方，都是垃圾的处理场所，一时之间垃圾到处的到，弄得街道一片狼籍。村里的支书告诉我，近几年由于村里的经济的发展过快产生了很多的问题。尤其是环境问题的特别突出，给居民的生产生活的带来非常多的不便。现在村里推行了一系列的制度，加强这方面的监督与管理。积极的致力与改善现阶段的村庄管理的制度，坚持推行建设新农村和谐的发展机制，加强在追求经济效益的同时不忘环境保护。现在村民的素质提高了，环境保护的意识得到了增强。相比于前几年的经济发展的势头之下，有了一个更深次档次的提高。经济上来了，环境也没有得到破坏。这完全符合和谐社会的要求。</w:t>
      </w:r>
    </w:p>
    <w:p>
      <w:pPr>
        <w:ind w:left="0" w:right="0" w:firstLine="560"/>
        <w:spacing w:before="450" w:after="450" w:line="312" w:lineRule="auto"/>
      </w:pPr>
      <w:r>
        <w:rPr>
          <w:rFonts w:ascii="宋体" w:hAnsi="宋体" w:eastAsia="宋体" w:cs="宋体"/>
          <w:color w:val="000"/>
          <w:sz w:val="28"/>
          <w:szCs w:val="28"/>
        </w:rPr>
        <w:t xml:space="preserve">通过问卷调查以及走访交谈，经过分析整理，我总结当地环保方面的现状如下：</w:t>
      </w:r>
    </w:p>
    <w:p>
      <w:pPr>
        <w:ind w:left="0" w:right="0" w:firstLine="560"/>
        <w:spacing w:before="450" w:after="450" w:line="312" w:lineRule="auto"/>
      </w:pPr>
      <w:r>
        <w:rPr>
          <w:rFonts w:ascii="宋体" w:hAnsi="宋体" w:eastAsia="宋体" w:cs="宋体"/>
          <w:color w:val="000"/>
          <w:sz w:val="28"/>
          <w:szCs w:val="28"/>
        </w:rPr>
        <w:t xml:space="preserve">通过多问卷调查结果的总结分析，我们发现当地村民有67.5%的人对蔬菜水果有农药残留问题处于担心状态。但其中三分之二的人表示并没有解决办法。而对于长期使用农药等化学杀虫剂的危害亦有近40%的人并不清楚。同时在调查中，有近97.5%的老人认为使用农药会对土壤和水源产生污染。可见在当地，有大部分的村民已经意识到环境污染问题的存在，但苦于并没有明确的办法可以解决，所以也只能任由其发展。</w:t>
      </w:r>
    </w:p>
    <w:p>
      <w:pPr>
        <w:ind w:left="0" w:right="0" w:firstLine="560"/>
        <w:spacing w:before="450" w:after="450" w:line="312" w:lineRule="auto"/>
      </w:pPr>
      <w:r>
        <w:rPr>
          <w:rFonts w:ascii="宋体" w:hAnsi="宋体" w:eastAsia="宋体" w:cs="宋体"/>
          <w:color w:val="000"/>
          <w:sz w:val="28"/>
          <w:szCs w:val="28"/>
        </w:rPr>
        <w:t xml:space="preserve">通过对问卷结果的分析我们发现，在调查中有80%的人并不能接受到科技人员的下乡指导。特别是在农业生产技术方面，有42.5%的人并没有接受过有机食品、无公害食品与绿色食品方面的只是教育。同时，几乎近99%的村民认为自己需要进行有关农产品质量安全方面的技术培训并认为农村很有必要进行环保工作的宣传，这表明，现如今农村村民对环保意识有较高的需求渴望得到相关机构的科普宣传有关单位的科普宣传并不十分到位，从而导致农民环保知识的匮乏。</w:t>
      </w:r>
    </w:p>
    <w:p>
      <w:pPr>
        <w:ind w:left="0" w:right="0" w:firstLine="560"/>
        <w:spacing w:before="450" w:after="450" w:line="312" w:lineRule="auto"/>
      </w:pPr>
      <w:r>
        <w:rPr>
          <w:rFonts w:ascii="宋体" w:hAnsi="宋体" w:eastAsia="宋体" w:cs="宋体"/>
          <w:color w:val="000"/>
          <w:sz w:val="28"/>
          <w:szCs w:val="28"/>
        </w:rPr>
        <w:t xml:space="preserve">在走访中，我们发现村民家有很多畜禽的棚舍，但这些棚舍的排泄物处理方式并不科学。大部分都是直接进入村里的排水沟。同时，农民在进行农药的配制时，取水多由附近的水渠就近取水。引起水质变质。水中生物大面积死亡，同时，村民中仍有乱砍伐者。他们在房屋建设或者自家土地扩建时肆意砍伐树木，导致村子周围的树木破坏严重我们还发现村民的生活垃圾处理比较随意，多数是随意堆放。炎热的夏天气味十分难闻污染问题严重这些并没有引起村民的重视。</w:t>
      </w:r>
    </w:p>
    <w:p>
      <w:pPr>
        <w:ind w:left="0" w:right="0" w:firstLine="560"/>
        <w:spacing w:before="450" w:after="450" w:line="312" w:lineRule="auto"/>
      </w:pPr>
      <w:r>
        <w:rPr>
          <w:rFonts w:ascii="宋体" w:hAnsi="宋体" w:eastAsia="宋体" w:cs="宋体"/>
          <w:color w:val="000"/>
          <w:sz w:val="28"/>
          <w:szCs w:val="28"/>
        </w:rPr>
        <w:t xml:space="preserve">在调查中我们发现，有近75%的村民在农业生产中主要施用的肥料是无机肥，而这些肥料有92.5%用于粮食作物中。在走访中，我们了解到村民对农药、化肥施用过程中各种比例配制并不了解。多数人存在比例偏高，施用过量的现象。而我们知道过量使用农药化肥会导致土壤结构被破坏，甚至是地下水污染而村民对农药的使用标准也更偏向效果为主。对污染问题并没有给予足够重视。</w:t>
      </w:r>
    </w:p>
    <w:p>
      <w:pPr>
        <w:ind w:left="0" w:right="0" w:firstLine="560"/>
        <w:spacing w:before="450" w:after="450" w:line="312" w:lineRule="auto"/>
      </w:pPr>
      <w:r>
        <w:rPr>
          <w:rFonts w:ascii="宋体" w:hAnsi="宋体" w:eastAsia="宋体" w:cs="宋体"/>
          <w:color w:val="000"/>
          <w:sz w:val="28"/>
          <w:szCs w:val="28"/>
        </w:rPr>
        <w:t xml:space="preserve">在走访中，我们发现，村委会对环保的重视程度不够，往深了说，这也是上级领导对环保问题的忽视。一直以来，农村的建设都以“增收”为主，而对环保并不十分重视。同时，近几年来，我国的环境建设多围绕城市污染、工厂污染，对农业污染治理的投入力度不够。</w:t>
      </w:r>
    </w:p>
    <w:p>
      <w:pPr>
        <w:ind w:left="0" w:right="0" w:firstLine="560"/>
        <w:spacing w:before="450" w:after="450" w:line="312" w:lineRule="auto"/>
      </w:pPr>
      <w:r>
        <w:rPr>
          <w:rFonts w:ascii="黑体" w:hAnsi="黑体" w:eastAsia="黑体" w:cs="黑体"/>
          <w:color w:val="000000"/>
          <w:sz w:val="36"/>
          <w:szCs w:val="36"/>
          <w:b w:val="1"/>
          <w:bCs w:val="1"/>
        </w:rPr>
        <w:t xml:space="preserve">推荐农村环境卫生会议记录内容总结四</w:t>
      </w:r>
    </w:p>
    <w:p>
      <w:pPr>
        <w:ind w:left="0" w:right="0" w:firstLine="560"/>
        <w:spacing w:before="450" w:after="450" w:line="312" w:lineRule="auto"/>
      </w:pPr>
      <w:r>
        <w:rPr>
          <w:rFonts w:ascii="宋体" w:hAnsi="宋体" w:eastAsia="宋体" w:cs="宋体"/>
          <w:color w:val="000"/>
          <w:sz w:val="28"/>
          <w:szCs w:val="28"/>
        </w:rPr>
        <w:t xml:space="preserve">现阶段我国农村地区环境污染问题已经是不争的事实，有电视媒体也曾报道过“垃圾围村”的现象。以前人们只重视城市环境污染的问题，处于边缘位置的农村地区的环境破坏问题往往被忽视。随着建设社会主义新农村工作的不断深入，人们开始重视村容村貌的整洁，环境污染和生态破坏的问题得到普遍的重视。笔者通过实地考察和在农村生活多年的经验并加以深入思考，理论结合实际精心撰写了本文。简要论述了农村环境污染问题的背景原因、环境污染的严重性及其解决方案。笔者认为其言论无论多么精妙都只是高阁之谈，其科学性和可操作性还需要得到实践的检验。</w:t>
      </w:r>
    </w:p>
    <w:p>
      <w:pPr>
        <w:ind w:left="0" w:right="0" w:firstLine="560"/>
        <w:spacing w:before="450" w:after="450" w:line="312" w:lineRule="auto"/>
      </w:pPr>
      <w:r>
        <w:rPr>
          <w:rFonts w:ascii="宋体" w:hAnsi="宋体" w:eastAsia="宋体" w:cs="宋体"/>
          <w:color w:val="000"/>
          <w:sz w:val="28"/>
          <w:szCs w:val="28"/>
        </w:rPr>
        <w:t xml:space="preserve">本文以湖南省靖州县新厂镇营寨村为例，分析了造成该村环境污染的原因，还提出了一些解决的意见措施，笔者认为或多或少有其合理之处。</w:t>
      </w:r>
    </w:p>
    <w:p>
      <w:pPr>
        <w:ind w:left="0" w:right="0" w:firstLine="560"/>
        <w:spacing w:before="450" w:after="450" w:line="312" w:lineRule="auto"/>
      </w:pPr>
      <w:r>
        <w:rPr>
          <w:rFonts w:ascii="宋体" w:hAnsi="宋体" w:eastAsia="宋体" w:cs="宋体"/>
          <w:color w:val="000"/>
          <w:sz w:val="28"/>
          <w:szCs w:val="28"/>
        </w:rPr>
        <w:t xml:space="preserve">新厂镇营寨村是一个名不见经传的小山村，地处靖州县边陲，与通道县县溪镇接壤。全村共六个自然团，名多村民。营寨村是典型的山地村，交通极为不便，境内没有大河和水路航道，目前全村也还没有一条正式的公路，通往镇政府驻地的公路正在铺筑当中，工程竣工估计还需要一段时间。多年以来当地村民都是经过泥泞的盘山公路去往通道县县溪镇，而很少再到新厂镇赶集。该村的落后与闭塞全县闻名，虽然如此，由于当地村民勤劳能干，坐山吃山也是温饱有余，这些年生活水平也有很大的提高。这得益于当地的香菌种植产业。该村相当一部分的村民都从事香菌种植，尤其是上营寨和下营寨更胜一筹。香菌种植给该村带来的财富一时间还难以统计到具体的数字，但是，自从种植香菌以来村内面貌的改变和民众生活水平的提高时显著的。</w:t>
      </w:r>
    </w:p>
    <w:p>
      <w:pPr>
        <w:ind w:left="0" w:right="0" w:firstLine="560"/>
        <w:spacing w:before="450" w:after="450" w:line="312" w:lineRule="auto"/>
      </w:pPr>
      <w:r>
        <w:rPr>
          <w:rFonts w:ascii="宋体" w:hAnsi="宋体" w:eastAsia="宋体" w:cs="宋体"/>
          <w:color w:val="000"/>
          <w:sz w:val="28"/>
          <w:szCs w:val="28"/>
        </w:rPr>
        <w:t xml:space="preserve">与此同时，香菌种植业给该村的环境带来巨大压力，生态环境遭到了空前的破坏。极不符合“生产发展、乡风文明、村容整洁、管理民主”十六字方针的“村容整洁”一条。</w:t>
      </w:r>
    </w:p>
    <w:p>
      <w:pPr>
        <w:ind w:left="0" w:right="0" w:firstLine="560"/>
        <w:spacing w:before="450" w:after="450" w:line="312" w:lineRule="auto"/>
      </w:pPr>
      <w:r>
        <w:rPr>
          <w:rFonts w:ascii="宋体" w:hAnsi="宋体" w:eastAsia="宋体" w:cs="宋体"/>
          <w:color w:val="000"/>
          <w:sz w:val="28"/>
          <w:szCs w:val="28"/>
        </w:rPr>
        <w:t xml:space="preserve">一营寨村环境污染现象简述</w:t>
      </w:r>
    </w:p>
    <w:p>
      <w:pPr>
        <w:ind w:left="0" w:right="0" w:firstLine="560"/>
        <w:spacing w:before="450" w:after="450" w:line="312" w:lineRule="auto"/>
      </w:pPr>
      <w:r>
        <w:rPr>
          <w:rFonts w:ascii="宋体" w:hAnsi="宋体" w:eastAsia="宋体" w:cs="宋体"/>
          <w:color w:val="000"/>
          <w:sz w:val="28"/>
          <w:szCs w:val="28"/>
        </w:rPr>
        <w:t xml:space="preserve">营寨村的环境污染问题一直都存在，但近些年尤为突出。笔者便有深刻的体会。从前的青山绿水被糟蹋得遍体鳞伤满目疮痍不堪入目。</w:t>
      </w:r>
    </w:p>
    <w:p>
      <w:pPr>
        <w:ind w:left="0" w:right="0" w:firstLine="560"/>
        <w:spacing w:before="450" w:after="450" w:line="312" w:lineRule="auto"/>
      </w:pPr>
      <w:r>
        <w:rPr>
          <w:rFonts w:ascii="宋体" w:hAnsi="宋体" w:eastAsia="宋体" w:cs="宋体"/>
          <w:color w:val="000"/>
          <w:sz w:val="28"/>
          <w:szCs w:val="28"/>
        </w:rPr>
        <w:t xml:space="preserve">该村的环境污染主要是沿溪流区域呈带状分布，而又以有居民带更胜。营寨村各个自然团都有其赖以生存的小溪，或穿团寨而过，或绕团外而流，这些水量并不丰富的溪流是当地主要的水源，不仅灌溉农田，还为当地居民提供涤衣洗菜之便。营寨虽处于闭塞之地，但山水田园风光清秀无比，民养自给有余。但是现在已经俨然不是那般模样，小溪里沉积了厚厚的淤泥，烂橘子烂菌包破塑料袋将溪水堵得水泄不通，部分流段出现断流现象，如厕后使用过的卫生纸等也不管三七二十一一并统统倾泻于小溪当中，不但有碍观瞻，时间一长臭味熏天。</w:t>
      </w:r>
    </w:p>
    <w:p>
      <w:pPr>
        <w:ind w:left="0" w:right="0" w:firstLine="560"/>
        <w:spacing w:before="450" w:after="450" w:line="312" w:lineRule="auto"/>
      </w:pPr>
      <w:r>
        <w:rPr>
          <w:rFonts w:ascii="宋体" w:hAnsi="宋体" w:eastAsia="宋体" w:cs="宋体"/>
          <w:color w:val="000"/>
          <w:sz w:val="28"/>
          <w:szCs w:val="28"/>
        </w:rPr>
        <w:t xml:space="preserve">处于这样的生活环境之下当地村民却不以为然，得过且过，放任自流。还在门前溪流中喂养家禽家畜，排放物如鸭粪直接排放到溪流中，而人们还在这样的水质中洗衣物甚至洗菜，根据食物链的原理，最后伤及当地居民在所难免。</w:t>
      </w:r>
    </w:p>
    <w:p>
      <w:pPr>
        <w:ind w:left="0" w:right="0" w:firstLine="560"/>
        <w:spacing w:before="450" w:after="450" w:line="312" w:lineRule="auto"/>
      </w:pPr>
      <w:r>
        <w:rPr>
          <w:rFonts w:ascii="宋体" w:hAnsi="宋体" w:eastAsia="宋体" w:cs="宋体"/>
          <w:color w:val="000"/>
          <w:sz w:val="28"/>
          <w:szCs w:val="28"/>
        </w:rPr>
        <w:t xml:space="preserve">二营寨村环境污染的特征</w:t>
      </w:r>
    </w:p>
    <w:p>
      <w:pPr>
        <w:ind w:left="0" w:right="0" w:firstLine="560"/>
        <w:spacing w:before="450" w:after="450" w:line="312" w:lineRule="auto"/>
      </w:pPr>
      <w:r>
        <w:rPr>
          <w:rFonts w:ascii="宋体" w:hAnsi="宋体" w:eastAsia="宋体" w:cs="宋体"/>
          <w:color w:val="000"/>
          <w:sz w:val="28"/>
          <w:szCs w:val="28"/>
        </w:rPr>
        <w:t xml:space="preserve">1、污染来源单一。污染源主要是当地农业生产所产生的生产垃圾和生活垃圾，如烂菌包。烂塑料袋、如烂水果、洗衣污水等。</w:t>
      </w:r>
    </w:p>
    <w:p>
      <w:pPr>
        <w:ind w:left="0" w:right="0" w:firstLine="560"/>
        <w:spacing w:before="450" w:after="450" w:line="312" w:lineRule="auto"/>
      </w:pPr>
      <w:r>
        <w:rPr>
          <w:rFonts w:ascii="宋体" w:hAnsi="宋体" w:eastAsia="宋体" w:cs="宋体"/>
          <w:color w:val="000"/>
          <w:sz w:val="28"/>
          <w:szCs w:val="28"/>
        </w:rPr>
        <w:t xml:space="preserve">2、主要表现为水源污染。几乎所有的垃圾都排泄到小溪里，远远超过了溪水的自净能力。</w:t>
      </w:r>
    </w:p>
    <w:p>
      <w:pPr>
        <w:ind w:left="0" w:right="0" w:firstLine="560"/>
        <w:spacing w:before="450" w:after="450" w:line="312" w:lineRule="auto"/>
      </w:pPr>
      <w:r>
        <w:rPr>
          <w:rFonts w:ascii="宋体" w:hAnsi="宋体" w:eastAsia="宋体" w:cs="宋体"/>
          <w:color w:val="000"/>
          <w:sz w:val="28"/>
          <w:szCs w:val="28"/>
        </w:rPr>
        <w:t xml:space="preserve">3、污染区域集中于居民区及河湾处。很多居民为图方便就近倾倒垃圾，所以很多门前的溪水流段都堆积了很多垃圾废物。溪水拐弯处则沉积了大量的垃圾。</w:t>
      </w:r>
    </w:p>
    <w:p>
      <w:pPr>
        <w:ind w:left="0" w:right="0" w:firstLine="560"/>
        <w:spacing w:before="450" w:after="450" w:line="312" w:lineRule="auto"/>
      </w:pPr>
      <w:r>
        <w:rPr>
          <w:rFonts w:ascii="宋体" w:hAnsi="宋体" w:eastAsia="宋体" w:cs="宋体"/>
          <w:color w:val="000"/>
          <w:sz w:val="28"/>
          <w:szCs w:val="28"/>
        </w:rPr>
        <w:t xml:space="preserve">4、污染时间的全年性。以前每逢夏季溪水涨水的时候，由于水量增大流速加快，溪水会把沉积下来的垃圾冲走，但是最近这些年由于河道淤塞严重，垃圾数量剧增等原因溪水已经无力带走沉积多年的垃圾，因而污染的时间由原来的季节性污染转变为全年的污染。</w:t>
      </w:r>
    </w:p>
    <w:p>
      <w:pPr>
        <w:ind w:left="0" w:right="0" w:firstLine="560"/>
        <w:spacing w:before="450" w:after="450" w:line="312" w:lineRule="auto"/>
      </w:pPr>
      <w:r>
        <w:rPr>
          <w:rFonts w:ascii="宋体" w:hAnsi="宋体" w:eastAsia="宋体" w:cs="宋体"/>
          <w:color w:val="000"/>
          <w:sz w:val="28"/>
          <w:szCs w:val="28"/>
        </w:rPr>
        <w:t xml:space="preserve">5、治理的艰难性。环境破坏了需要治理，但是农村环境的治理起码受到一下两个因素的制约：</w:t>
      </w:r>
    </w:p>
    <w:p>
      <w:pPr>
        <w:ind w:left="0" w:right="0" w:firstLine="560"/>
        <w:spacing w:before="450" w:after="450" w:line="312" w:lineRule="auto"/>
      </w:pPr>
      <w:r>
        <w:rPr>
          <w:rFonts w:ascii="宋体" w:hAnsi="宋体" w:eastAsia="宋体" w:cs="宋体"/>
          <w:color w:val="000"/>
          <w:sz w:val="28"/>
          <w:szCs w:val="28"/>
        </w:rPr>
        <w:t xml:space="preserve">1农民文化素质低下，环保意识薄弱，对环境污染问题不能引起足够的重视。人们对公共卫生的维护还缺乏认识。</w:t>
      </w:r>
    </w:p>
    <w:p>
      <w:pPr>
        <w:ind w:left="0" w:right="0" w:firstLine="560"/>
        <w:spacing w:before="450" w:after="450" w:line="312" w:lineRule="auto"/>
      </w:pPr>
      <w:r>
        <w:rPr>
          <w:rFonts w:ascii="宋体" w:hAnsi="宋体" w:eastAsia="宋体" w:cs="宋体"/>
          <w:color w:val="000"/>
          <w:sz w:val="28"/>
          <w:szCs w:val="28"/>
        </w:rPr>
        <w:t xml:space="preserve">2人力、物力和财力的奇缺。污染起来是举手之劳，而要治理却不是一件容易的事情，尤其是大规模的治理、清除和保护没有一定的经济支持是不现实的。</w:t>
      </w:r>
    </w:p>
    <w:p>
      <w:pPr>
        <w:ind w:left="0" w:right="0" w:firstLine="560"/>
        <w:spacing w:before="450" w:after="450" w:line="312" w:lineRule="auto"/>
      </w:pPr>
      <w:r>
        <w:rPr>
          <w:rFonts w:ascii="宋体" w:hAnsi="宋体" w:eastAsia="宋体" w:cs="宋体"/>
          <w:color w:val="000"/>
          <w:sz w:val="28"/>
          <w:szCs w:val="28"/>
        </w:rPr>
        <w:t xml:space="preserve">三营寨村环境污染的危害</w:t>
      </w:r>
    </w:p>
    <w:p>
      <w:pPr>
        <w:ind w:left="0" w:right="0" w:firstLine="560"/>
        <w:spacing w:before="450" w:after="450" w:line="312" w:lineRule="auto"/>
      </w:pPr>
      <w:r>
        <w:rPr>
          <w:rFonts w:ascii="宋体" w:hAnsi="宋体" w:eastAsia="宋体" w:cs="宋体"/>
          <w:color w:val="000"/>
          <w:sz w:val="28"/>
          <w:szCs w:val="28"/>
        </w:rPr>
        <w:t xml:space="preserve">这样的环境污染所带来的危害的严重性和广泛性事毋庸置疑的。主要表现在以下几个方面：</w:t>
      </w:r>
    </w:p>
    <w:p>
      <w:pPr>
        <w:ind w:left="0" w:right="0" w:firstLine="560"/>
        <w:spacing w:before="450" w:after="450" w:line="312" w:lineRule="auto"/>
      </w:pPr>
      <w:r>
        <w:rPr>
          <w:rFonts w:ascii="宋体" w:hAnsi="宋体" w:eastAsia="宋体" w:cs="宋体"/>
          <w:color w:val="000"/>
          <w:sz w:val="28"/>
          <w:szCs w:val="28"/>
        </w:rPr>
        <w:t xml:space="preserve">1、破坏当地生态平。被污染的小溪内鱼虾几乎灭绝。</w:t>
      </w:r>
    </w:p>
    <w:p>
      <w:pPr>
        <w:ind w:left="0" w:right="0" w:firstLine="560"/>
        <w:spacing w:before="450" w:after="450" w:line="312" w:lineRule="auto"/>
      </w:pPr>
      <w:r>
        <w:rPr>
          <w:rFonts w:ascii="宋体" w:hAnsi="宋体" w:eastAsia="宋体" w:cs="宋体"/>
          <w:color w:val="000"/>
          <w:sz w:val="28"/>
          <w:szCs w:val="28"/>
        </w:rPr>
        <w:t xml:space="preserve">2、不利于饲养家禽家畜的健康。容易引起瘟疫的流行。</w:t>
      </w:r>
    </w:p>
    <w:p>
      <w:pPr>
        <w:ind w:left="0" w:right="0" w:firstLine="560"/>
        <w:spacing w:before="450" w:after="450" w:line="312" w:lineRule="auto"/>
      </w:pPr>
      <w:r>
        <w:rPr>
          <w:rFonts w:ascii="宋体" w:hAnsi="宋体" w:eastAsia="宋体" w:cs="宋体"/>
          <w:color w:val="000"/>
          <w:sz w:val="28"/>
          <w:szCs w:val="28"/>
        </w:rPr>
        <w:t xml:space="preserve">3、不利于人的身体健康。人是环境污染的最终和最大的受害者。因为人所食用的是在污染的环境下成长的家禽家畜，是污水洗涤后的蔬菜人们所呼吸的是恶臭难闻的被污染后的空气。</w:t>
      </w:r>
    </w:p>
    <w:p>
      <w:pPr>
        <w:ind w:left="0" w:right="0" w:firstLine="560"/>
        <w:spacing w:before="450" w:after="450" w:line="312" w:lineRule="auto"/>
      </w:pPr>
      <w:r>
        <w:rPr>
          <w:rFonts w:ascii="宋体" w:hAnsi="宋体" w:eastAsia="宋体" w:cs="宋体"/>
          <w:color w:val="000"/>
          <w:sz w:val="28"/>
          <w:szCs w:val="28"/>
        </w:rPr>
        <w:t xml:space="preserve">4、间接危害到城市区域。当地被污染的农产品可能流向城市，而间接危害到城市的居民。</w:t>
      </w:r>
    </w:p>
    <w:p>
      <w:pPr>
        <w:ind w:left="0" w:right="0" w:firstLine="560"/>
        <w:spacing w:before="450" w:after="450" w:line="312" w:lineRule="auto"/>
      </w:pPr>
      <w:r>
        <w:rPr>
          <w:rFonts w:ascii="宋体" w:hAnsi="宋体" w:eastAsia="宋体" w:cs="宋体"/>
          <w:color w:val="000"/>
          <w:sz w:val="28"/>
          <w:szCs w:val="28"/>
        </w:rPr>
        <w:t xml:space="preserve">5、不利于当地经济的可持续健康发展。以环境换取的繁荣一定是不持久的。总有一天人们将面临无水可用的局面。它将影响社会主义新农村的建设，是构建和谐社会时代的一个不和谐音符。</w:t>
      </w:r>
    </w:p>
    <w:p>
      <w:pPr>
        <w:ind w:left="0" w:right="0" w:firstLine="560"/>
        <w:spacing w:before="450" w:after="450" w:line="312" w:lineRule="auto"/>
      </w:pPr>
      <w:r>
        <w:rPr>
          <w:rFonts w:ascii="宋体" w:hAnsi="宋体" w:eastAsia="宋体" w:cs="宋体"/>
          <w:color w:val="000"/>
          <w:sz w:val="28"/>
          <w:szCs w:val="28"/>
        </w:rPr>
        <w:t xml:space="preserve">6、对当地形象影响不好。环境的破坏时人们素质低下的表现。</w:t>
      </w:r>
    </w:p>
    <w:p>
      <w:pPr>
        <w:ind w:left="0" w:right="0" w:firstLine="560"/>
        <w:spacing w:before="450" w:after="450" w:line="312" w:lineRule="auto"/>
      </w:pPr>
      <w:r>
        <w:rPr>
          <w:rFonts w:ascii="宋体" w:hAnsi="宋体" w:eastAsia="宋体" w:cs="宋体"/>
          <w:color w:val="000"/>
          <w:sz w:val="28"/>
          <w:szCs w:val="28"/>
        </w:rPr>
        <w:t xml:space="preserve">总而言之环境的污染和生态的破坏时百害而无一利，应该引起政府相关部门和当地居民的重视，抓紧治理。</w:t>
      </w:r>
    </w:p>
    <w:p>
      <w:pPr>
        <w:ind w:left="0" w:right="0" w:firstLine="560"/>
        <w:spacing w:before="450" w:after="450" w:line="312" w:lineRule="auto"/>
      </w:pPr>
      <w:r>
        <w:rPr>
          <w:rFonts w:ascii="宋体" w:hAnsi="宋体" w:eastAsia="宋体" w:cs="宋体"/>
          <w:color w:val="000"/>
          <w:sz w:val="28"/>
          <w:szCs w:val="28"/>
        </w:rPr>
        <w:t xml:space="preserve">纵然是困难重重，总不能因噎废食。权利弊，人们还是支付不起环境污染的沉重代价。它所带来的危害不只影响一个人，而是生活在这个环境中的每一个人它所危害的也不只是我们这一代人，还有今后的子子孙孙</w:t>
      </w:r>
    </w:p>
    <w:p>
      <w:pPr>
        <w:ind w:left="0" w:right="0" w:firstLine="560"/>
        <w:spacing w:before="450" w:after="450" w:line="312" w:lineRule="auto"/>
      </w:pPr>
      <w:r>
        <w:rPr>
          <w:rFonts w:ascii="宋体" w:hAnsi="宋体" w:eastAsia="宋体" w:cs="宋体"/>
          <w:color w:val="000"/>
          <w:sz w:val="28"/>
          <w:szCs w:val="28"/>
        </w:rPr>
        <w:t xml:space="preserve">治理环境利国利民，功在当代利在千秋。</w:t>
      </w:r>
    </w:p>
    <w:p>
      <w:pPr>
        <w:ind w:left="0" w:right="0" w:firstLine="560"/>
        <w:spacing w:before="450" w:after="450" w:line="312" w:lineRule="auto"/>
      </w:pPr>
      <w:r>
        <w:rPr>
          <w:rFonts w:ascii="宋体" w:hAnsi="宋体" w:eastAsia="宋体" w:cs="宋体"/>
          <w:color w:val="000"/>
          <w:sz w:val="28"/>
          <w:szCs w:val="28"/>
        </w:rPr>
        <w:t xml:space="preserve">既然是要治理那么就要有一套行之有效，易于操作的方法。在提出具体方案之前笔者认为还需要花一些篇幅来论述一下为什么要这样做的问题。这样才能动之以情，晓之以理，使我们制行动方案时有宗法可循。</w:t>
      </w:r>
    </w:p>
    <w:p>
      <w:pPr>
        <w:ind w:left="0" w:right="0" w:firstLine="560"/>
        <w:spacing w:before="450" w:after="450" w:line="312" w:lineRule="auto"/>
      </w:pPr>
      <w:r>
        <w:rPr>
          <w:rFonts w:ascii="宋体" w:hAnsi="宋体" w:eastAsia="宋体" w:cs="宋体"/>
          <w:color w:val="000"/>
          <w:sz w:val="28"/>
          <w:szCs w:val="28"/>
        </w:rPr>
        <w:t xml:space="preserve">笔者认为有关治理农村环境污染措施的制定需要遵循以下几点原则：</w:t>
      </w:r>
    </w:p>
    <w:p>
      <w:pPr>
        <w:ind w:left="0" w:right="0" w:firstLine="560"/>
        <w:spacing w:before="450" w:after="450" w:line="312" w:lineRule="auto"/>
      </w:pPr>
      <w:r>
        <w:rPr>
          <w:rFonts w:ascii="宋体" w:hAnsi="宋体" w:eastAsia="宋体" w:cs="宋体"/>
          <w:color w:val="000"/>
          <w:sz w:val="28"/>
          <w:szCs w:val="28"/>
        </w:rPr>
        <w:t xml:space="preserve">一因地制宜。要制定符合当地实际条件的措施，这样才具有可行性。不能盲目照搬其他地区的方法。例如营寨村是一个贫困山区在财力上无法安排专门的环卫车辆就不要做这样不切实际的幻想，应当根据本村的实际情况解决类似问题。</w:t>
      </w:r>
    </w:p>
    <w:p>
      <w:pPr>
        <w:ind w:left="0" w:right="0" w:firstLine="560"/>
        <w:spacing w:before="450" w:after="450" w:line="312" w:lineRule="auto"/>
      </w:pPr>
      <w:r>
        <w:rPr>
          <w:rFonts w:ascii="宋体" w:hAnsi="宋体" w:eastAsia="宋体" w:cs="宋体"/>
          <w:color w:val="000"/>
          <w:sz w:val="28"/>
          <w:szCs w:val="28"/>
        </w:rPr>
        <w:t xml:space="preserve">二依靠广大群众。“人民群众的力量是无穷的”。要发动群众积极参与环境保护活动。脱离了群众，一切都是空谈，毫无价值。</w:t>
      </w:r>
    </w:p>
    <w:p>
      <w:pPr>
        <w:ind w:left="0" w:right="0" w:firstLine="560"/>
        <w:spacing w:before="450" w:after="450" w:line="312" w:lineRule="auto"/>
      </w:pPr>
      <w:r>
        <w:rPr>
          <w:rFonts w:ascii="宋体" w:hAnsi="宋体" w:eastAsia="宋体" w:cs="宋体"/>
          <w:color w:val="000"/>
          <w:sz w:val="28"/>
          <w:szCs w:val="28"/>
        </w:rPr>
        <w:t xml:space="preserve">三从根本入手，标本兼治。这个根本就是要通过环保教育提高广大群众的环保意识和忧患意识，发扬热爱家乡热爱家乡河山的精神，杜绝不良卫生习惯，积极爱护公共环境。人的觉悟提高了，自然就不会再做有害生态环境的事，环境治理好了，也就能保护好。</w:t>
      </w:r>
    </w:p>
    <w:p>
      <w:pPr>
        <w:ind w:left="0" w:right="0" w:firstLine="560"/>
        <w:spacing w:before="450" w:after="450" w:line="312" w:lineRule="auto"/>
      </w:pPr>
      <w:r>
        <w:rPr>
          <w:rFonts w:ascii="宋体" w:hAnsi="宋体" w:eastAsia="宋体" w:cs="宋体"/>
          <w:color w:val="000"/>
          <w:sz w:val="28"/>
          <w:szCs w:val="28"/>
        </w:rPr>
        <w:t xml:space="preserve">四坚持谁污染谁治理的原则。这是我国在治理环境污染过程中积累的宝贵经验，具有普遍的适用性。</w:t>
      </w:r>
    </w:p>
    <w:p>
      <w:pPr>
        <w:ind w:left="0" w:right="0" w:firstLine="560"/>
        <w:spacing w:before="450" w:after="450" w:line="312" w:lineRule="auto"/>
      </w:pPr>
      <w:r>
        <w:rPr>
          <w:rFonts w:ascii="宋体" w:hAnsi="宋体" w:eastAsia="宋体" w:cs="宋体"/>
          <w:color w:val="000"/>
          <w:sz w:val="28"/>
          <w:szCs w:val="28"/>
        </w:rPr>
        <w:t xml:space="preserve">根据上述几点原则方针，结合营寨村实际情况，笔者提出以下几点建议，可供参考。</w:t>
      </w:r>
    </w:p>
    <w:p>
      <w:pPr>
        <w:ind w:left="0" w:right="0" w:firstLine="560"/>
        <w:spacing w:before="450" w:after="450" w:line="312" w:lineRule="auto"/>
      </w:pPr>
      <w:r>
        <w:rPr>
          <w:rFonts w:ascii="宋体" w:hAnsi="宋体" w:eastAsia="宋体" w:cs="宋体"/>
          <w:color w:val="000"/>
          <w:sz w:val="28"/>
          <w:szCs w:val="28"/>
        </w:rPr>
        <w:t xml:space="preserve">一加强环保教育，提高村民环保意识，从分认识到环境污染的严重危害。宣传教育工作应该由村委会安排人员专人专办，这项工作应该长期坚持不容放松。</w:t>
      </w:r>
    </w:p>
    <w:p>
      <w:pPr>
        <w:ind w:left="0" w:right="0" w:firstLine="560"/>
        <w:spacing w:before="450" w:after="450" w:line="312" w:lineRule="auto"/>
      </w:pPr>
      <w:r>
        <w:rPr>
          <w:rFonts w:ascii="宋体" w:hAnsi="宋体" w:eastAsia="宋体" w:cs="宋体"/>
          <w:color w:val="000"/>
          <w:sz w:val="28"/>
          <w:szCs w:val="28"/>
        </w:rPr>
        <w:t xml:space="preserve">二制定本村的环境保护日程表，具体规划每一个时段季节的环保目标。第一步是在汛期来临之前全面疏通河道第二步应该在汛期来领之时借助水力将河道清理干净，将沉积多年的垃圾冲走第三步应该巩固成果，积极防范，杜绝再次污染。</w:t>
      </w:r>
    </w:p>
    <w:p>
      <w:pPr>
        <w:ind w:left="0" w:right="0" w:firstLine="560"/>
        <w:spacing w:before="450" w:after="450" w:line="312" w:lineRule="auto"/>
      </w:pPr>
      <w:r>
        <w:rPr>
          <w:rFonts w:ascii="宋体" w:hAnsi="宋体" w:eastAsia="宋体" w:cs="宋体"/>
          <w:color w:val="000"/>
          <w:sz w:val="28"/>
          <w:szCs w:val="28"/>
        </w:rPr>
        <w:t xml:space="preserve">三制定相关的保护措施，全体村名共同协商制定后严格执行。</w:t>
      </w:r>
    </w:p>
    <w:p>
      <w:pPr>
        <w:ind w:left="0" w:right="0" w:firstLine="560"/>
        <w:spacing w:before="450" w:after="450" w:line="312" w:lineRule="auto"/>
      </w:pPr>
      <w:r>
        <w:rPr>
          <w:rFonts w:ascii="宋体" w:hAnsi="宋体" w:eastAsia="宋体" w:cs="宋体"/>
          <w:color w:val="000"/>
          <w:sz w:val="28"/>
          <w:szCs w:val="28"/>
        </w:rPr>
        <w:t xml:space="preserve">四责任到户，责任到人。每户居民负责自家门前路段流域的环境卫生。</w:t>
      </w:r>
    </w:p>
    <w:p>
      <w:pPr>
        <w:ind w:left="0" w:right="0" w:firstLine="560"/>
        <w:spacing w:before="450" w:after="450" w:line="312" w:lineRule="auto"/>
      </w:pPr>
      <w:r>
        <w:rPr>
          <w:rFonts w:ascii="宋体" w:hAnsi="宋体" w:eastAsia="宋体" w:cs="宋体"/>
          <w:color w:val="000"/>
          <w:sz w:val="28"/>
          <w:szCs w:val="28"/>
        </w:rPr>
        <w:t xml:space="preserve">五实行严格的奖惩制度，设卫生监督员巡视本村卫生。污染公共环境者应给予一定的罚款。</w:t>
      </w:r>
    </w:p>
    <w:p>
      <w:pPr>
        <w:ind w:left="0" w:right="0" w:firstLine="560"/>
        <w:spacing w:before="450" w:after="450" w:line="312" w:lineRule="auto"/>
      </w:pPr>
      <w:r>
        <w:rPr>
          <w:rFonts w:ascii="宋体" w:hAnsi="宋体" w:eastAsia="宋体" w:cs="宋体"/>
          <w:color w:val="000"/>
          <w:sz w:val="28"/>
          <w:szCs w:val="28"/>
        </w:rPr>
        <w:t xml:space="preserve">六探索新的运作模式。一个村可以成立一个环保合作组织，每个组设分理处。每个自然团应该选择合适场所作为垃圾处理场，垃圾焚烧场应远离居民区。实行“户、团、村”模式，户分类，组回收、村收购。也就是说每户居民事先将</w:t>
      </w:r>
    </w:p>
    <w:p>
      <w:pPr>
        <w:ind w:left="0" w:right="0" w:firstLine="560"/>
        <w:spacing w:before="450" w:after="450" w:line="312" w:lineRule="auto"/>
      </w:pPr>
      <w:r>
        <w:rPr>
          <w:rFonts w:ascii="宋体" w:hAnsi="宋体" w:eastAsia="宋体" w:cs="宋体"/>
          <w:color w:val="000"/>
          <w:sz w:val="28"/>
          <w:szCs w:val="28"/>
        </w:rPr>
        <w:t xml:space="preserve">垃圾分类，将可回收的废弃物分离出来以适当价格卖给环保合作组织，然后每个组派专人定期回收可循环利用的废弃物储存，最后由村统一再能行二次回收并转运出售，所得款项将用于本村环境保护的日常开支。</w:t>
      </w:r>
    </w:p>
    <w:p>
      <w:pPr>
        <w:ind w:left="0" w:right="0" w:firstLine="560"/>
        <w:spacing w:before="450" w:after="450" w:line="312" w:lineRule="auto"/>
      </w:pPr>
      <w:r>
        <w:rPr>
          <w:rFonts w:ascii="宋体" w:hAnsi="宋体" w:eastAsia="宋体" w:cs="宋体"/>
          <w:color w:val="000"/>
          <w:sz w:val="28"/>
          <w:szCs w:val="28"/>
        </w:rPr>
        <w:t xml:space="preserve">七开展卫生评比工作。在本村辖区范围内的各个小组或自然团之间进行卫生评比工作，定期评比一次，评比的内容主要是看该团组的公共卫生情况和村容村貌是否整洁，评比出最佳卫生团寨和最差卫生团寨通报全村，表扬先进批评落后。</w:t>
      </w:r>
    </w:p>
    <w:p>
      <w:pPr>
        <w:ind w:left="0" w:right="0" w:firstLine="560"/>
        <w:spacing w:before="450" w:after="450" w:line="312" w:lineRule="auto"/>
      </w:pPr>
      <w:r>
        <w:rPr>
          <w:rFonts w:ascii="宋体" w:hAnsi="宋体" w:eastAsia="宋体" w:cs="宋体"/>
          <w:color w:val="000"/>
          <w:sz w:val="28"/>
          <w:szCs w:val="28"/>
        </w:rPr>
        <w:t xml:space="preserve">八严禁在上游河段饲养或放养家禽家畜，以免动物粪便造成水质污染。以上八点只是一个框架性的建议，仅供参考，不足之处可在具体实践中补充或修改。</w:t>
      </w:r>
    </w:p>
    <w:p>
      <w:pPr>
        <w:ind w:left="0" w:right="0" w:firstLine="560"/>
        <w:spacing w:before="450" w:after="450" w:line="312" w:lineRule="auto"/>
      </w:pPr>
      <w:r>
        <w:rPr>
          <w:rFonts w:ascii="宋体" w:hAnsi="宋体" w:eastAsia="宋体" w:cs="宋体"/>
          <w:color w:val="000"/>
          <w:sz w:val="28"/>
          <w:szCs w:val="28"/>
        </w:rPr>
        <w:t xml:space="preserve">保护我们赖以生存的家园就是保护我们自己，我们并不希望生活早污浊不堪的环境当中，我们呼唤青山绿水，那就要从我们每一个做起，从日常的点点滴滴做起。有时候文明只是举手之劳，营寨村相较于其他村而言经济较落后，但我们必须让环保先行，保护好这原本美好的青山绿水，这或许是我们最大的优势。所谓“留的五湖明月在，不愁无处下金钩。”只有这样才能为我村的经济发展提供恒久动力，只有这样我们才能比别人先建成和谐的社会主义新农村。</w:t>
      </w:r>
    </w:p>
    <w:p>
      <w:pPr>
        <w:ind w:left="0" w:right="0" w:firstLine="560"/>
        <w:spacing w:before="450" w:after="450" w:line="312" w:lineRule="auto"/>
      </w:pPr>
      <w:r>
        <w:rPr>
          <w:rFonts w:ascii="黑体" w:hAnsi="黑体" w:eastAsia="黑体" w:cs="黑体"/>
          <w:color w:val="000000"/>
          <w:sz w:val="36"/>
          <w:szCs w:val="36"/>
          <w:b w:val="1"/>
          <w:bCs w:val="1"/>
        </w:rPr>
        <w:t xml:space="preserve">推荐农村环境卫生会议记录内容总结五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召开各村支书、主任会议，会议的主要任务是安排部署全镇农村环境整治工作。会上，人大主席史建奇通报了目前全镇村庄环境现状，并宣读了《东姚镇农村环境整治工作实施方案》，明确了当前及今后一段时期村庄整治工作的重点和目标，xx期间我们新农村建设要向更深层次递进，要把重点放在彻底改变村民的生产生活习惯上，放在农村环境整治上，要建立起村庄整治长效机制，通过合理规划定位、分布实施、点面结合、整体推进等措施，将农村打造成为“宜居宜业宜游”的美好家园。下面，我就农村环境整治工作的开展，讲三点意见。</w:t>
      </w:r>
    </w:p>
    <w:p>
      <w:pPr>
        <w:ind w:left="0" w:right="0" w:firstLine="560"/>
        <w:spacing w:before="450" w:after="450" w:line="312" w:lineRule="auto"/>
      </w:pPr>
      <w:r>
        <w:rPr>
          <w:rFonts w:ascii="宋体" w:hAnsi="宋体" w:eastAsia="宋体" w:cs="宋体"/>
          <w:color w:val="000"/>
          <w:sz w:val="28"/>
          <w:szCs w:val="28"/>
        </w:rPr>
        <w:t xml:space="preserve">一、统一思想，充分认识开展“村庄整治、美化家园”行动的重要意义</w:t>
      </w:r>
    </w:p>
    <w:p>
      <w:pPr>
        <w:ind w:left="0" w:right="0" w:firstLine="560"/>
        <w:spacing w:before="450" w:after="450" w:line="312" w:lineRule="auto"/>
      </w:pPr>
      <w:r>
        <w:rPr>
          <w:rFonts w:ascii="宋体" w:hAnsi="宋体" w:eastAsia="宋体" w:cs="宋体"/>
          <w:color w:val="000"/>
          <w:sz w:val="28"/>
          <w:szCs w:val="28"/>
        </w:rPr>
        <w:t xml:space="preserve">建设美好新家园，既是深入贯彻落实科学发展观、加大统筹城乡发展力度、提高新农村建设水平、促进人与自然和谐相处的客观要求，也是富裕起来的农民盼望过上干净、舒适、和谐新生活的迫切要求。因此，镇党委、政府经过多次调查研究，审时度势提出了在全镇开展农村环境集中整治工作，这不是空穴来风，更不是形象工程，而是真抓实干，切实提升和改善农行政村住环境和全镇发展环境，希望大家要高度统一思想，充分认识到这些工作的重要意义，要把这项民心工程、德政工程不折不扣地抓好落实，抓出成效。具体来讲：</w:t>
      </w:r>
    </w:p>
    <w:p>
      <w:pPr>
        <w:ind w:left="0" w:right="0" w:firstLine="560"/>
        <w:spacing w:before="450" w:after="450" w:line="312" w:lineRule="auto"/>
      </w:pPr>
      <w:r>
        <w:rPr>
          <w:rFonts w:ascii="宋体" w:hAnsi="宋体" w:eastAsia="宋体" w:cs="宋体"/>
          <w:color w:val="000"/>
          <w:sz w:val="28"/>
          <w:szCs w:val="28"/>
        </w:rPr>
        <w:t xml:space="preserve">开展“村庄整治、美化家园”行动，是统筹城乡发展、推进新农村建设的重要内容。开展农村环境整治工作，出发点是“乡风文明、村容整洁”，落脚点是改善农民生产生活条件，根本点是提升农村文明素质。这既是新农村建设的基本目标和工作要求，也是促进农村社会全面、协调、持续发展的一个重要举措。统筹城乡发展，推进新农村建设，率先实现城乡一体化，不仅需要完善的农村基础设施作支撑，更需要清洁美化的行政村环境作保障。</w:t>
      </w:r>
    </w:p>
    <w:p>
      <w:pPr>
        <w:ind w:left="0" w:right="0" w:firstLine="560"/>
        <w:spacing w:before="450" w:after="450" w:line="312" w:lineRule="auto"/>
      </w:pPr>
      <w:r>
        <w:rPr>
          <w:rFonts w:ascii="宋体" w:hAnsi="宋体" w:eastAsia="宋体" w:cs="宋体"/>
          <w:color w:val="000"/>
          <w:sz w:val="28"/>
          <w:szCs w:val="28"/>
        </w:rPr>
        <w:t xml:space="preserve">开展“村庄整治、美化家园”行动，是改善人居环境、造福农民群众的重要举措。目前，一些行政村普遍存在“有新房无新村、有新村无新貌”，布局“散、乱、杂”，环境“脏、乱、差”的现象。主要表现在：农村的房舍建设缺乏规划，乱搭乱建比较普遍;路边厕、泥水路、柴草乱放、粪土乱堆、垃圾乱倒、污水乱泼、禽畜乱跑等脏乱差现象较为突出，加上农村的不良生活习惯，垃圾污染比较严重。这些问题，说小点，影响了群众的生活质量;说大点，不利于环境友好型社会的建设。随着人民生活水平的提高，很多农民群众都住进了宽敞干净舒适的小洋楼，他们也希望所在行政村干净整洁，对搞好村庄环境卫生的呼声越来越高，愿望越来越强烈。开展农村环境整治工作，就是要从解决群众普遍关心的事情做起，从群众广泛关注的事情做起，从群众盼望解决的事情做起;就是要通过点上深入，线上延伸，面上拓展，点线面结合，整体推进，以建设“宜居宜业宜游”的美好家园造福于民;开展“村庄整治、美化家园”行动更是镇村干部为民办实事的责任所在!</w:t>
      </w:r>
    </w:p>
    <w:p>
      <w:pPr>
        <w:ind w:left="0" w:right="0" w:firstLine="560"/>
        <w:spacing w:before="450" w:after="450" w:line="312" w:lineRule="auto"/>
      </w:pPr>
      <w:r>
        <w:rPr>
          <w:rFonts w:ascii="宋体" w:hAnsi="宋体" w:eastAsia="宋体" w:cs="宋体"/>
          <w:color w:val="000"/>
          <w:sz w:val="28"/>
          <w:szCs w:val="28"/>
        </w:rPr>
        <w:t xml:space="preserve">二、精心组织，扎实推进“村庄整治、美化家园”行动各项工作</w:t>
      </w:r>
    </w:p>
    <w:p>
      <w:pPr>
        <w:ind w:left="0" w:right="0" w:firstLine="560"/>
        <w:spacing w:before="450" w:after="450" w:line="312" w:lineRule="auto"/>
      </w:pPr>
      <w:r>
        <w:rPr>
          <w:rFonts w:ascii="宋体" w:hAnsi="宋体" w:eastAsia="宋体" w:cs="宋体"/>
          <w:color w:val="000"/>
          <w:sz w:val="28"/>
          <w:szCs w:val="28"/>
        </w:rPr>
        <w:t xml:space="preserve">在农村环境整治工作中，我们要坚持“镇为龙头、行政村为关键、户为基础”的创建形式，要着力先净化后美化、先点上后面上、先适用后美观、先治理后管理的工作步骤，明确工作重点，狠抓薄弱环节，建立长效机制，力求全面推进。具体来讲要在以下几个方面下功夫：</w:t>
      </w:r>
    </w:p>
    <w:p>
      <w:pPr>
        <w:ind w:left="0" w:right="0" w:firstLine="560"/>
        <w:spacing w:before="450" w:after="450" w:line="312" w:lineRule="auto"/>
      </w:pPr>
      <w:r>
        <w:rPr>
          <w:rFonts w:ascii="宋体" w:hAnsi="宋体" w:eastAsia="宋体" w:cs="宋体"/>
          <w:color w:val="000"/>
          <w:sz w:val="28"/>
          <w:szCs w:val="28"/>
        </w:rPr>
        <w:t xml:space="preserve">首先要突出整治重点在找准突破口上下功夫。新村庄的建设标准是“一看道路二看树，三看卫生四看住”，说的就是要美化环境，搞好环境整治，重点是要做好“三清”：一是及时清垃圾。全面清理村内、村外、村庄连接处的积存垃圾、死角垃圾，根据农民实际需求，配置垃圾池，规范村内垃圾倾倒点的设置，科学建设、合理配置垃圾收集设施，实行定点堆放、统一收集、定时清运、集中处理;要及时清运村庄垃圾，禁止在河道、河塘倾倒、堆放垃圾，保护地下水源。二是集中清障碍。集中整治一批违章建筑，对于公路沿线、村庄周边、农村集中居民点等地乱搭乱建的建筑物要进行一次集中清理;要重点对有碍观瞻的简易厕所、畜禽栏圈及未拆除的残垣断壁进行彻底清理和修整，对建设规划中需要拆除的建筑也要进行清除;对废旧“空心房”进行拆除。全面规范农村的户外广告宣传，清除破旧、损坏、褪色的宣传牌及标语，对户外宣传要统一规划，统一实施，做到整洁、美观。要把村庄整治作为广大农民群众办好事、办实事的最佳切入点，作为农村环境整治工作的突破口，切实抓紧、抓好、抓出成效。</w:t>
      </w:r>
    </w:p>
    <w:p>
      <w:pPr>
        <w:ind w:left="0" w:right="0" w:firstLine="560"/>
        <w:spacing w:before="450" w:after="450" w:line="312" w:lineRule="auto"/>
      </w:pPr>
      <w:r>
        <w:rPr>
          <w:rFonts w:ascii="宋体" w:hAnsi="宋体" w:eastAsia="宋体" w:cs="宋体"/>
          <w:color w:val="000"/>
          <w:sz w:val="28"/>
          <w:szCs w:val="28"/>
        </w:rPr>
        <w:t xml:space="preserve">其次要突出引导教育在提升文明素质上下功夫。农村环境整治工作的最终目的，是要提高农民的素质，只有农民的文明、卫生、环保意识得到普遍提高，农村环境整治工作才会取得事半功倍的效果。没有高素质的农民，就不可能有文明的乡风，就不可能建设自己美好的家园。因此，我们在行动中，一定要把着力点放在调动农民群众的积极性、主动性上，放在发挥农民的主体作用上。要通过深入细致的思想工作，发动农民群众主动、自愿、自觉地参与到“农村环境整治工作中来，让他们在参与中陶冶情操，受到教育，得到提高。要结合新一轮村委会换届修订完善好村规民约，用制度规范提高群众文明卫生意识。要与文明村、文明户等创建活动相结合，通过定期开展卫生户、文明户评比活动，以典型带动、典型激励促进农民文明素质全面提升。</w:t>
      </w:r>
    </w:p>
    <w:p>
      <w:pPr>
        <w:ind w:left="0" w:right="0" w:firstLine="560"/>
        <w:spacing w:before="450" w:after="450" w:line="312" w:lineRule="auto"/>
      </w:pPr>
      <w:r>
        <w:rPr>
          <w:rFonts w:ascii="宋体" w:hAnsi="宋体" w:eastAsia="宋体" w:cs="宋体"/>
          <w:color w:val="000"/>
          <w:sz w:val="28"/>
          <w:szCs w:val="28"/>
        </w:rPr>
        <w:t xml:space="preserve">第三要突出点面结合在整体推进上下功夫。开展村庄整治没有捷径可走，也不能生搬硬套，一定要立足实际，彰显特色。今年各行政村都要以此会议为契机，高起点抓好示范点建设，争取将示范点打造成村庄整治工作的新亮点，让广大农民切实感受到村庄整治工作所带来的实惠和好处，激发他们参与建设美好新家园的主动性和能动性，并以点带面，逐步铺开，达到整体推进。在推进过程中，要充分发挥农村党员干部的先锋模范作用，重点处理好政府主导与群众主体的关系，典型示范与全面推进的关系，尽力而为与量力而行的关系，前期整治与后期监管的关系，要与建管相结合，与当前各项农村工作相结合(创先争优、党员承诺、项目建设、整村推进等)，确保“村庄整治、美化家园”行动深入开展，扎实推进，并逐步建立健全民建、民管、民享的长效机制。</w:t>
      </w:r>
    </w:p>
    <w:p>
      <w:pPr>
        <w:ind w:left="0" w:right="0" w:firstLine="560"/>
        <w:spacing w:before="450" w:after="450" w:line="312" w:lineRule="auto"/>
      </w:pPr>
      <w:r>
        <w:rPr>
          <w:rFonts w:ascii="宋体" w:hAnsi="宋体" w:eastAsia="宋体" w:cs="宋体"/>
          <w:color w:val="000"/>
          <w:sz w:val="28"/>
          <w:szCs w:val="28"/>
        </w:rPr>
        <w:t xml:space="preserve">三、强化责任，确保“村庄整治、美化家园”行动取得实效</w:t>
      </w:r>
    </w:p>
    <w:p>
      <w:pPr>
        <w:ind w:left="0" w:right="0" w:firstLine="560"/>
        <w:spacing w:before="450" w:after="450" w:line="312" w:lineRule="auto"/>
      </w:pPr>
      <w:r>
        <w:rPr>
          <w:rFonts w:ascii="宋体" w:hAnsi="宋体" w:eastAsia="宋体" w:cs="宋体"/>
          <w:color w:val="000"/>
          <w:sz w:val="28"/>
          <w:szCs w:val="28"/>
        </w:rPr>
        <w:t xml:space="preserve">开展农村环境整治工作，不是心血来潮，不是一阵风，更不是可搞可不搞，这既是一项形象工程，更是一项涉及农村千家万户的民心工程，要求高，任务重。我们一定要强化责任、抓好落实，确保取得实实在在的变化和成效。</w:t>
      </w:r>
    </w:p>
    <w:p>
      <w:pPr>
        <w:ind w:left="0" w:right="0" w:firstLine="560"/>
        <w:spacing w:before="450" w:after="450" w:line="312" w:lineRule="auto"/>
      </w:pPr>
      <w:r>
        <w:rPr>
          <w:rFonts w:ascii="宋体" w:hAnsi="宋体" w:eastAsia="宋体" w:cs="宋体"/>
          <w:color w:val="000"/>
          <w:sz w:val="28"/>
          <w:szCs w:val="28"/>
        </w:rPr>
        <w:t xml:space="preserve">一是要加强领导、明确责任。有压力才有动力，有动力才有措施，有措施才有效果。为保证农村环境整治工作迅速推开、逐步深入，镇党委、政府专门成立了领导组，由我担任组长，并组建了办公室，办公室主任由新农办主任赵万军担任，具体负责落实整治工作。各行政村也要相应成立一把手挂帅的领导小组和工作班子，做到亲自过问，亲自布置，亲自督办;镇三大班子成员要深入第一线，抓重点、攻难点、出亮点，协助行政村搞好该项工作，确保上下联动，快速推进。各行政村在上报整治试点基础上，还要细化行动方案，列出工作目标，排出日程表，签订责任状，将具体工作任务落实到人。</w:t>
      </w:r>
    </w:p>
    <w:p>
      <w:pPr>
        <w:ind w:left="0" w:right="0" w:firstLine="560"/>
        <w:spacing w:before="450" w:after="450" w:line="312" w:lineRule="auto"/>
      </w:pPr>
      <w:r>
        <w:rPr>
          <w:rFonts w:ascii="宋体" w:hAnsi="宋体" w:eastAsia="宋体" w:cs="宋体"/>
          <w:color w:val="000"/>
          <w:sz w:val="28"/>
          <w:szCs w:val="28"/>
        </w:rPr>
        <w:t xml:space="preserve">二是要广泛宣传、户户发动。要大张旗鼓、大肆宣传，要以发倡议书、致村民一封信等形式，让农村环境整治工作的意义、目标、任务和措施家喻户晓、人人皆知，要在全社会营造强大的舆论氛围，镇外宣办要联合上级媒体及镇两台开展有声有势的宣传报道，要围绕农村环境整治和社会主义新农村建设，精心筹划、周密安排、积极报道在农村环境整治工作中涌现的新做法、新典型、新事迹，要引导和动员广大群众自觉投入到农村环境综合整治中来，要大力营造全民参与、全民支持的农村环境整治氛围，从而推动农村环境整治工作抓出成效。</w:t>
      </w:r>
    </w:p>
    <w:p>
      <w:pPr>
        <w:ind w:left="0" w:right="0" w:firstLine="560"/>
        <w:spacing w:before="450" w:after="450" w:line="312" w:lineRule="auto"/>
      </w:pPr>
      <w:r>
        <w:rPr>
          <w:rFonts w:ascii="宋体" w:hAnsi="宋体" w:eastAsia="宋体" w:cs="宋体"/>
          <w:color w:val="000"/>
          <w:sz w:val="28"/>
          <w:szCs w:val="28"/>
        </w:rPr>
        <w:t xml:space="preserve">三是要严格督办、强化考核。镇党政办和整治办公室要加大检查督办力度，定期检查、定期调度;年底镇政府将对各行政村开展农村环境整治工作的工作成效进行综合考评，对行动快、措施硬、效果好的行政村进行表彰奖励;对行动迟缓、措施不力、工作拖拉的行政村进行通报批评。并将督查考核情况作为文明村评选工作的重要依据，整治成果也纳入村年度目标考核，作为村干部工作能力和为民办实事能力的重要体现，作为行政村评红旗、评先进、村干部任用的重要依据。以严格督办、细化考核来确保此项工作按质保量高效完成。</w:t>
      </w:r>
    </w:p>
    <w:p>
      <w:pPr>
        <w:ind w:left="0" w:right="0" w:firstLine="560"/>
        <w:spacing w:before="450" w:after="450" w:line="312" w:lineRule="auto"/>
      </w:pPr>
      <w:r>
        <w:rPr>
          <w:rFonts w:ascii="宋体" w:hAnsi="宋体" w:eastAsia="宋体" w:cs="宋体"/>
          <w:color w:val="000"/>
          <w:sz w:val="28"/>
          <w:szCs w:val="28"/>
        </w:rPr>
        <w:t xml:space="preserve">同志们，在今后的农村环境整治工作中，我们要比一比，看一看，看哪一个行政村的办法多、整治的效果好，看哪一个行政村的动作慢、效果差。该表扬的表扬，该通报的通报。我相信，只要我们“用心想事、激情干事，坚守执着、砥砺奋进”，步步抓落实，个个抓到位，就一定能创造出一个宜居宜业宜游的美好新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2026-11-08T05:05:39+08:00</dcterms:created>
  <dcterms:modified xsi:type="dcterms:W3CDTF">2026-11-08T05:05:39+08:00</dcterms:modified>
</cp:coreProperties>
</file>

<file path=docProps/custom.xml><?xml version="1.0" encoding="utf-8"?>
<Properties xmlns="http://schemas.openxmlformats.org/officeDocument/2006/custom-properties" xmlns:vt="http://schemas.openxmlformats.org/officeDocument/2006/docPropsVTypes"/>
</file>