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有关作风建设专项行动个人学习计划表总结</w:t>
      </w:r>
      <w:bookmarkEnd w:id="1"/>
    </w:p>
    <w:p>
      <w:pPr>
        <w:jc w:val="center"/>
        <w:spacing w:before="0" w:after="450"/>
      </w:pPr>
      <w:r>
        <w:rPr>
          <w:rFonts w:ascii="Arial" w:hAnsi="Arial" w:eastAsia="Arial" w:cs="Arial"/>
          <w:color w:val="999999"/>
          <w:sz w:val="20"/>
          <w:szCs w:val="20"/>
        </w:rPr>
        <w:t xml:space="preserve">来源：网络  作者：落花无言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有关作风建设专项行动个人学习计划表总结一在看到作风建设成果的同时，我们不能忽视隐蔽的深层次作风问题，特别是电视片中曝光的问题在不同地区、不同领域、不同层级依然存在，有的还比较突出，集中表现在四个方面：一是乱作为有之，少数领导干部政治意识和纪...</w:t>
      </w:r>
    </w:p>
    <w:p>
      <w:pPr>
        <w:ind w:left="0" w:right="0" w:firstLine="560"/>
        <w:spacing w:before="450" w:after="450" w:line="312" w:lineRule="auto"/>
      </w:pPr>
      <w:r>
        <w:rPr>
          <w:rFonts w:ascii="黑体" w:hAnsi="黑体" w:eastAsia="黑体" w:cs="黑体"/>
          <w:color w:val="000000"/>
          <w:sz w:val="36"/>
          <w:szCs w:val="36"/>
          <w:b w:val="1"/>
          <w:bCs w:val="1"/>
        </w:rPr>
        <w:t xml:space="preserve">有关作风建设专项行动个人学习计划表总结一</w:t>
      </w:r>
    </w:p>
    <w:p>
      <w:pPr>
        <w:ind w:left="0" w:right="0" w:firstLine="560"/>
        <w:spacing w:before="450" w:after="450" w:line="312" w:lineRule="auto"/>
      </w:pPr>
      <w:r>
        <w:rPr>
          <w:rFonts w:ascii="宋体" w:hAnsi="宋体" w:eastAsia="宋体" w:cs="宋体"/>
          <w:color w:val="000"/>
          <w:sz w:val="28"/>
          <w:szCs w:val="28"/>
        </w:rPr>
        <w:t xml:space="preserve">在看到作风建设成果的同时，我们不能忽视隐蔽的深层次作风问题，特别是电视片中曝光的问题在不同地区、不同领域、不同层级依然存在，有的还比较突出，集中表现在四个方面：一是乱作为有之，少数领导干部政治意识和纪律意识淡薄，涉及原则问题立场模糊，态度暧昧;当面一套、背后一套，贯彻上级决策部署阳奉阴违;缺乏法纪及规矩意识，独断专行，不按程序决策，超越职权办事，决策“三重一大”以个人意志代替集体研究;行政监管滥用自由裁量权，损害国家、集体或他人合法权益。二是不作为有之，一些党员干部守摊子、混日子、怕担当，信奉“不干事少干事就不会出事”，该管的不管，该干的不干;缺乏与岗位相匹配的能力素质，宗旨意识淡薄、学习热情不高，遇到棘手的矛盾和问题不是开动脑筋想办法，而是能推则推、能躲则躲，不愿担责负责。转变作风就是要落到一个“干”字上。干部干部，干字当头。“干”对于党员干部来说是本分更是职责。当前全市大政方针已定，宏伟蓝图已就，关键要落到一个“干”字上。要实干不落空。</w:t>
      </w:r>
    </w:p>
    <w:p>
      <w:pPr>
        <w:ind w:left="0" w:right="0" w:firstLine="560"/>
        <w:spacing w:before="450" w:after="450" w:line="312" w:lineRule="auto"/>
      </w:pPr>
      <w:r>
        <w:rPr>
          <w:rFonts w:ascii="宋体" w:hAnsi="宋体" w:eastAsia="宋体" w:cs="宋体"/>
          <w:color w:val="000"/>
          <w:sz w:val="28"/>
          <w:szCs w:val="28"/>
        </w:rPr>
        <w:t xml:space="preserve">去年以来，我们深入学习贯彻习近平新时代中国特色社会主义思想和党的十九大精神，认真贯彻习近平***关于大兴调查研究之风的重要指示精神，按照省委大学习大调研大抓落实要求，春节上班第一天即部署开展“不忘初心、牢记使命，当好新时代金华答卷人”大调研，以此推动全市上下转作风、优服务、提效能，干部作风建设取得新成效，有力地推动了经济社会发展各项工作任务的落实。</w:t>
      </w:r>
    </w:p>
    <w:p>
      <w:pPr>
        <w:ind w:left="0" w:right="0" w:firstLine="560"/>
        <w:spacing w:before="450" w:after="450" w:line="312" w:lineRule="auto"/>
      </w:pPr>
      <w:r>
        <w:rPr>
          <w:rFonts w:ascii="宋体" w:hAnsi="宋体" w:eastAsia="宋体" w:cs="宋体"/>
          <w:color w:val="000"/>
          <w:sz w:val="28"/>
          <w:szCs w:val="28"/>
        </w:rPr>
        <w:t xml:space="preserve">一是增强了忠诚看齐的政治意识。我们始终坚持把讲政治摆在首位，学深悟透***在浙江工作期间14次到金华调研的重要指示精神，自觉践行***赋予浙江的新期望，树牢“四个意识”，坚定“四个自信”，做到“两个坚决维护”。坚定不移贯彻落实中央和省委决策部署，召开市委七届三次全会，提出“打造增长极、共建都市区、当好答卷人”的工作总要求和坚决打赢“九场硬战”的重点任务，进一步理清了市委工作战略体系。全面贯彻中央庆祝改革开放40周年大会和全省改革大会、开放大会精神，积极抢抓长三角一体化发展上升为国家战略机遇，全力争取建设义乌国际贸易综合改革试验区，成功加入g60科创走廊，入围国家创新型城市建设行列。认真贯彻习近平***“坚持两个毫不动摇”的重要指示，召开民营企业座谈会，完善扶持政策措施，组织开展“两送两增”万企大走访、“精准助企促发展”等活动，第一时间把中央和省委对民营企业家的关心关爱传递下去，努力解决企业困难和诉求，得到省委车俊书记的批示肯定。坚决贯彻习近平***关于秦岭保护的系列重要批示精神，全力抓好上一轮省委巡视反馈问题的整改，历时100天全面完成金华山65宗违建整治，等等。我们用坚定的决心、有力的行动，表明了对党忠诚、向党中央看齐、坚决拥护核心的政治态度。</w:t>
      </w:r>
    </w:p>
    <w:p>
      <w:pPr>
        <w:ind w:left="0" w:right="0" w:firstLine="560"/>
        <w:spacing w:before="450" w:after="450" w:line="312" w:lineRule="auto"/>
      </w:pPr>
      <w:r>
        <w:rPr>
          <w:rFonts w:ascii="宋体" w:hAnsi="宋体" w:eastAsia="宋体" w:cs="宋体"/>
          <w:color w:val="000"/>
          <w:sz w:val="28"/>
          <w:szCs w:val="28"/>
        </w:rPr>
        <w:t xml:space="preserve">二是树立了拼搏实干的鲜明导向。针对有的党员干部干事创业激情有所减退、拼争抢创精神不足等现状，市委常委会专题研究，组织提炼“信义和美、拼搏实干、共建图强”的新时代金华精神，并深入开展大讨论活动。召开全市组织工作会议，认真贯彻***提出的好干部“五条标准”，突出“忠诚担当、拼搏实干、高效廉洁”12字要求，重用一批敢担当善作为的干部，部署开展不担当不作为专项整治，对7个进展缓慢项目颁发“蜗牛牌”，通报典型人和事112起，处理67名不担当不作为乱作为干部，树立了拼搏实干的鲜明导向。各级党组织和广大党员干部大力弘扬、积极践行新时代金华精神，积极攻坚克难，扎实推进党委政府中心工作，充分展现了金华铁军的良好精神风貌。</w:t>
      </w:r>
    </w:p>
    <w:p>
      <w:pPr>
        <w:ind w:left="0" w:right="0" w:firstLine="560"/>
        <w:spacing w:before="450" w:after="450" w:line="312" w:lineRule="auto"/>
      </w:pPr>
      <w:r>
        <w:rPr>
          <w:rFonts w:ascii="宋体" w:hAnsi="宋体" w:eastAsia="宋体" w:cs="宋体"/>
          <w:color w:val="000"/>
          <w:sz w:val="28"/>
          <w:szCs w:val="28"/>
        </w:rPr>
        <w:t xml:space="preserve">三是促进了政治生态的持续转好。坚持把严明政治纪律和政治规矩摆在突出位置，市委七届三次全会作出建设清廉金华的决定，积极配合省委第四巡视组开展工作，认真抓好永康、武义和婺城巡视整改工作，高标准落实中央八项规定及实施细则精神，持之以恒正风肃纪，推动了全面从严治党向纵深推进、向基层延伸、向每个党支部和每名党员覆盖。率先开展“三清理一规范”专项行动，相关做法在全省推广。坚持“老虎”“苍蝇”一起打，不断深化反腐倡廉，全市党员干部遵纪守规的意识越来越强。</w:t>
      </w:r>
    </w:p>
    <w:p>
      <w:pPr>
        <w:ind w:left="0" w:right="0" w:firstLine="560"/>
        <w:spacing w:before="450" w:after="450" w:line="312" w:lineRule="auto"/>
      </w:pPr>
      <w:r>
        <w:rPr>
          <w:rFonts w:ascii="宋体" w:hAnsi="宋体" w:eastAsia="宋体" w:cs="宋体"/>
          <w:color w:val="000"/>
          <w:sz w:val="28"/>
          <w:szCs w:val="28"/>
        </w:rPr>
        <w:t xml:space="preserve">四是干出了平稳向好的发展势头。我们坚持高质量发展不动摇，抓重点、攻难点、补弱点，全力抓好稳增长、调结构、促转型、惠民生、保稳定各项工作</w:t>
      </w:r>
    </w:p>
    <w:p>
      <w:pPr>
        <w:ind w:left="0" w:right="0" w:firstLine="560"/>
        <w:spacing w:before="450" w:after="450" w:line="312" w:lineRule="auto"/>
      </w:pPr>
      <w:r>
        <w:rPr>
          <w:rFonts w:ascii="宋体" w:hAnsi="宋体" w:eastAsia="宋体" w:cs="宋体"/>
          <w:color w:val="000"/>
          <w:sz w:val="28"/>
          <w:szCs w:val="28"/>
        </w:rPr>
        <w:t xml:space="preserve">,实现了经济社会平稳健康发展。总的看，经济发展难中求进，基础不断夯实，一些先行指标持续向好;以“最多跑一次”改革牵引深化改革、扩大开放取得新进展，周密部署市县机构改革、市与区事权划分、市与开发区块管理体制调整等工作，“标准地”出让面积占省级以上平台新批工业用地比重居全省第一;加快都市区共建融合发展，金华地区铁路枢纽规划总图获批，金义综合交通枢纽列入《浙江省大通道建设行动计划》;民生保障不断增强，新增财力70%以上用于民生事业，省定“消薄”年度任务超额完成，进一步打响“学在金华”“健康金华”“宜居金华”品牌;生态环境持续转好，“五水共治”圆满完成省定任务，空气质量优良率升幅全省第一;大力推进“基层党建+社会治理”创新，社会大局总体和谐稳定，第9次跻身“中国最安全城市”30强，金华和8个县(市、区)捧回“平安金鼎”，夺金鼎覆盖率居全省第2位。</w:t>
      </w:r>
    </w:p>
    <w:p>
      <w:pPr>
        <w:ind w:left="0" w:right="0" w:firstLine="560"/>
        <w:spacing w:before="450" w:after="450" w:line="312" w:lineRule="auto"/>
      </w:pPr>
      <w:r>
        <w:rPr>
          <w:rFonts w:ascii="宋体" w:hAnsi="宋体" w:eastAsia="宋体" w:cs="宋体"/>
          <w:color w:val="000"/>
          <w:sz w:val="28"/>
          <w:szCs w:val="28"/>
        </w:rPr>
        <w:t xml:space="preserve">这些成绩充分表明，金华广大党员干部是担当有为、作风扎实的，是想干事、能成事的。只要我们坚决贯彻中央和省委的决策部署，坚定信心、保持定力，敢于担当、拼搏实干，就一定能够战胜各种困难和挑战，坚决打赢“九场硬战”，加快实现金华发展的赶超跨越。</w:t>
      </w:r>
    </w:p>
    <w:p>
      <w:pPr>
        <w:ind w:left="0" w:right="0" w:firstLine="560"/>
        <w:spacing w:before="450" w:after="450" w:line="312" w:lineRule="auto"/>
      </w:pPr>
      <w:r>
        <w:rPr>
          <w:rFonts w:ascii="宋体" w:hAnsi="宋体" w:eastAsia="宋体" w:cs="宋体"/>
          <w:color w:val="000"/>
          <w:sz w:val="28"/>
          <w:szCs w:val="28"/>
        </w:rPr>
        <w:t xml:space="preserve">今年是新中国成立70周年，是实现第一个百年奋斗目标的关键之年，也是我市全面推进“九场硬战”的攻坚之年，做好今年工作至关重要，必须要有一个好的精神状态和工作作风作保障。但作风建设年年讲，年年抓，有成绩，有典型，可有的地方、有的单位仍有“顽症”，仍没有达到中央和省委的期望，没有达到市委的要求，没有让广大群众、企业和基层单位满意。因此，我们必须充分认识到作风建设的极端重要性，旗帜鲜明正作风，坚定不移治“顽症”。</w:t>
      </w:r>
    </w:p>
    <w:p>
      <w:pPr>
        <w:ind w:left="0" w:right="0" w:firstLine="560"/>
        <w:spacing w:before="450" w:after="450" w:line="312" w:lineRule="auto"/>
      </w:pPr>
      <w:r>
        <w:rPr>
          <w:rFonts w:ascii="宋体" w:hAnsi="宋体" w:eastAsia="宋体" w:cs="宋体"/>
          <w:color w:val="000"/>
          <w:sz w:val="28"/>
          <w:szCs w:val="28"/>
        </w:rPr>
        <w:t xml:space="preserve">第一，作风建设永远在路上，必须久久为功、常抓不懈。在十九届中央纪委三次全会上，习近平***对作风建设提出了新的更高要求，强调作风建设关系我们党能不能长期执政、履行好执政使命;中央八项规定不是五年、十年的规定，而是长期有效的铁规矩、硬杠杠;要把刹住“四风”作为巩固党心民心的重要途径，决不允许死灰复燃!决不允许旧弊未除、新弊又生!“两个决不允许”掷地有声，充分表明以习近平同志为核心的党中央治“四风”正作风的坚定决心、坚决态度。车俊书记在省纪委十四届四次全会上强调，严格执行中央八项规定精神，推动作风建设在坚持中深化、在深化中发展。我们要深刻把握作风建设的艰巨性、长期性，从践行“两个坚决维护”的高度，严格按照中央和省委要求，更加坚决有力地抓好作风建设。</w:t>
      </w:r>
    </w:p>
    <w:p>
      <w:pPr>
        <w:ind w:left="0" w:right="0" w:firstLine="560"/>
        <w:spacing w:before="450" w:after="450" w:line="312" w:lineRule="auto"/>
      </w:pPr>
      <w:r>
        <w:rPr>
          <w:rFonts w:ascii="宋体" w:hAnsi="宋体" w:eastAsia="宋体" w:cs="宋体"/>
          <w:color w:val="000"/>
          <w:sz w:val="28"/>
          <w:szCs w:val="28"/>
        </w:rPr>
        <w:t xml:space="preserve">第二，抓作风就是促发展，必须抓得紧而又紧、非常之时下非常之功。某种意义上讲，好作风就是战斗力，就是生产力，就是核心竞争力。当前，我们面临的宏观环境错综复杂，既有重要战略机遇,又有各种可以预料和难以预料的风险挑战。省委、省政府对建设第四大都市区寄予厚望，给予了极大的支持。但从我市现状看，经济综合实力整体居后，加快高质量发展的差距不小;深化改革进入攻坚阶段，扩大开放任务繁重;金义一体化、全域同城化刚刚破题，共建都市区的力度不够大;民生社会事业需要持续用力;生态环境保护不能放松;社会稳定和谐的风险隐患不少，等等，这些都对我们各级党委政府和党员干部提出了新的更高要求。非常之时要下非常之功，抓而不紧等于不抓。各级各部门都要立志争先进位，切实增强拼搏意识，发扬求真务实作风，以雷厉风行、一抓到底的拼劲、狠劲，积极投入到打赢“九场硬战”中。特别是要聚焦重点、难点，大力开展“十百千万”竞赛，促进金华经济高质量发展。</w:t>
      </w:r>
    </w:p>
    <w:p>
      <w:pPr>
        <w:ind w:left="0" w:right="0" w:firstLine="560"/>
        <w:spacing w:before="450" w:after="450" w:line="312" w:lineRule="auto"/>
      </w:pPr>
      <w:r>
        <w:rPr>
          <w:rFonts w:ascii="宋体" w:hAnsi="宋体" w:eastAsia="宋体" w:cs="宋体"/>
          <w:color w:val="000"/>
          <w:sz w:val="28"/>
          <w:szCs w:val="28"/>
        </w:rPr>
        <w:t xml:space="preserve">第三，作风建设是民心所向，必须坚持问题导向、着力解决突出“顽症”。尽管我市作风建设取得了新成效，但也要清醒地认识到，差距和问题仍不少。综合省委巡视、市委巡察、工作调研、审计监督、工作督查、干部谈心谈话等情况，可以概括为四个方面“顽症”：</w:t>
      </w:r>
    </w:p>
    <w:p>
      <w:pPr>
        <w:ind w:left="0" w:right="0" w:firstLine="560"/>
        <w:spacing w:before="450" w:after="450" w:line="312" w:lineRule="auto"/>
      </w:pPr>
      <w:r>
        <w:rPr>
          <w:rFonts w:ascii="宋体" w:hAnsi="宋体" w:eastAsia="宋体" w:cs="宋体"/>
          <w:color w:val="000"/>
          <w:sz w:val="28"/>
          <w:szCs w:val="28"/>
        </w:rPr>
        <w:t xml:space="preserve">一是不担当。少数地方、单位和领导干部怕担责，能推就推，不能推就拖，即使有上级文件要求，但没有实施细则、会议纪要或领导批示，就拖着或顶着不办。有的怕问责，只求不出事、宁愿不做事，在执行审批等流程时机械死板，不敢拍板、不愿牵头，有的怕得罪人，只当“老好人”，说无原则的好话，随大流，“和稀泥”，不敢开展批评，不敢坚持原则;有的怕吃亏，更多盯着部门利益、个人利益，考虑全局利益、大局利益不够，等等。</w:t>
      </w:r>
    </w:p>
    <w:p>
      <w:pPr>
        <w:ind w:left="0" w:right="0" w:firstLine="560"/>
        <w:spacing w:before="450" w:after="450" w:line="312" w:lineRule="auto"/>
      </w:pPr>
      <w:r>
        <w:rPr>
          <w:rFonts w:ascii="宋体" w:hAnsi="宋体" w:eastAsia="宋体" w:cs="宋体"/>
          <w:color w:val="000"/>
          <w:sz w:val="28"/>
          <w:szCs w:val="28"/>
        </w:rPr>
        <w:t xml:space="preserve">二是不作为。包括慢作为、乱作为、假作为等。有的地方贯彻落实中央和省、市决策部署不到位，阳奉阴违、讨价还价，品头论足、指手画脚;有的出台政策搞“复制粘贴”，工作部署只是对上级文件略微改动，简单将指标任务下达到基层，很少研究如何结合实际创造性地贯彻落实，缺乏针对性;有的出了政策、下了文件，就认为工作完成了，对政策有没有落到实处、问题有没有真正解决，在跟踪分析、督促检查、推动落实上做得还不够;一些部门单位办事程序规范了，但流程还不够优化，工作效能还不够高，批个文、办个事，拖拖沓沓，你急他不急，甚至要找关系、打招呼才能办得爽快;有的漠视企业和群众利益诉求，落实改革生搬硬套，推进工作简单粗暴;有的下基层、下企业次数多了，但流于形式，停留在鼓鼓信心的层面，真正把精准服务送到基层、为群众解决实际困难做得不够，等等。</w:t>
      </w:r>
    </w:p>
    <w:p>
      <w:pPr>
        <w:ind w:left="0" w:right="0" w:firstLine="560"/>
        <w:spacing w:before="450" w:after="450" w:line="312" w:lineRule="auto"/>
      </w:pPr>
      <w:r>
        <w:rPr>
          <w:rFonts w:ascii="宋体" w:hAnsi="宋体" w:eastAsia="宋体" w:cs="宋体"/>
          <w:color w:val="000"/>
          <w:sz w:val="28"/>
          <w:szCs w:val="28"/>
        </w:rPr>
        <w:t xml:space="preserve">三是不规矩。主要是规矩意识不强、自我约束不严，特别是不能严格遵守八项规定精神等。有的地方还存在国家工作人员违纪违法问题，仍有玩风盛行、情趣低下、道德低俗等情况，群众身边的不正之风和“微腐败”现象仍有发生;有少数党员干部无组织无纪律，不守规矩，没有严格执行请示报告制度，不如实向党组织报告个人有关事项;有的机关干部工作懒散、纪律松弛，违反上班规章制度问题仍在一定范围内存在，等等。</w:t>
      </w:r>
    </w:p>
    <w:p>
      <w:pPr>
        <w:ind w:left="0" w:right="0" w:firstLine="560"/>
        <w:spacing w:before="450" w:after="450" w:line="312" w:lineRule="auto"/>
      </w:pPr>
      <w:r>
        <w:rPr>
          <w:rFonts w:ascii="宋体" w:hAnsi="宋体" w:eastAsia="宋体" w:cs="宋体"/>
          <w:color w:val="000"/>
          <w:sz w:val="28"/>
          <w:szCs w:val="28"/>
        </w:rPr>
        <w:t xml:space="preserve">四是不适应。少数领导干部进取意识不强，安于现状，满足于一般化，甚至甘愿落后，不愿与先进地区和先进单位比，只求“做了”不求“做好”，只求“过得去”不求“过得硬”;有的拼争抢创的意识不够强，谋划工作不主动，争取项目不积极，不想跑、不会跑、不善跑;有的墨守成规、视野不宽，改革创新意识不强，穿新鞋、走老路，缺乏新招实招高招，既看不到发展的差距，也找不准落后的原因，更提不出有效的对策，特别是抓经济、抓项目、抓招商引资办法不多，等等。</w:t>
      </w:r>
    </w:p>
    <w:p>
      <w:pPr>
        <w:ind w:left="0" w:right="0" w:firstLine="560"/>
        <w:spacing w:before="450" w:after="450" w:line="312" w:lineRule="auto"/>
      </w:pPr>
      <w:r>
        <w:rPr>
          <w:rFonts w:ascii="宋体" w:hAnsi="宋体" w:eastAsia="宋体" w:cs="宋体"/>
          <w:color w:val="000"/>
          <w:sz w:val="28"/>
          <w:szCs w:val="28"/>
        </w:rPr>
        <w:t xml:space="preserve">上述问题虽然发生在少数单位、少数党员干部身上，但群众反映强烈，危害不小。究其原因，关键是政治意识不强、群众观念不牢固。各地各部门和广大党员干部要从政治上看待作风建设，保持警醒、引以为戒，深入检查、深刻反思，坚持问题导向、效果导向抓整治抓提升，努力让基层、企业和群众满意。</w:t>
      </w:r>
    </w:p>
    <w:p>
      <w:pPr>
        <w:ind w:left="0" w:right="0" w:firstLine="560"/>
        <w:spacing w:before="450" w:after="450" w:line="312" w:lineRule="auto"/>
      </w:pPr>
      <w:r>
        <w:rPr>
          <w:rFonts w:ascii="宋体" w:hAnsi="宋体" w:eastAsia="宋体" w:cs="宋体"/>
          <w:color w:val="000"/>
          <w:sz w:val="28"/>
          <w:szCs w:val="28"/>
        </w:rPr>
        <w:t xml:space="preserve">根据中央和省委要求，市委决定，在全市开展“扛责任、强担当、治顽症、促发展”作风建设专项行动，结合“不忘初心、牢记使命”主题教育，以省委巡视反馈问题整改为契机，重点整治“不担当、不作为、不规矩、不适应”问题，促进广大党员干部更加担当尽责有为，更加务实高效服务，更加严守纪律规矩，更加出色地完成党和人民赋予的重任，为打赢“九场硬战”、加快建设现代化都市区提供坚强保障。具体打好六个方面组合拳。</w:t>
      </w:r>
    </w:p>
    <w:p>
      <w:pPr>
        <w:ind w:left="0" w:right="0" w:firstLine="560"/>
        <w:spacing w:before="450" w:after="450" w:line="312" w:lineRule="auto"/>
      </w:pPr>
      <w:r>
        <w:rPr>
          <w:rFonts w:ascii="宋体" w:hAnsi="宋体" w:eastAsia="宋体" w:cs="宋体"/>
          <w:color w:val="000"/>
          <w:sz w:val="28"/>
          <w:szCs w:val="28"/>
        </w:rPr>
        <w:t xml:space="preserve">一是深入开展优化服务大走访。主要任务是推进“不忘初心、牢记使命，当好新时代金华答卷人”大调研常态化制度化，扎实开展“三服务”活动，切实解决一批企业群众最关心最直接最现实的问题。</w:t>
      </w:r>
    </w:p>
    <w:p>
      <w:pPr>
        <w:ind w:left="0" w:right="0" w:firstLine="560"/>
        <w:spacing w:before="450" w:after="450" w:line="312" w:lineRule="auto"/>
      </w:pPr>
      <w:r>
        <w:rPr>
          <w:rFonts w:ascii="宋体" w:hAnsi="宋体" w:eastAsia="宋体" w:cs="宋体"/>
          <w:color w:val="000"/>
          <w:sz w:val="28"/>
          <w:szCs w:val="28"/>
        </w:rPr>
        <w:t xml:space="preserve">二是深入开展工作实绩大比拼。主要任务是围绕“九场硬战”深入开展督查，深化“优资源、强平台、促发展”集中攻坚活动，大力开展“十百千万”竞赛，常态推进“晒拼创”，积极营造“比学赶超、争创一流”的良好氛围。</w:t>
      </w:r>
    </w:p>
    <w:p>
      <w:pPr>
        <w:ind w:left="0" w:right="0" w:firstLine="560"/>
        <w:spacing w:before="450" w:after="450" w:line="312" w:lineRule="auto"/>
      </w:pPr>
      <w:r>
        <w:rPr>
          <w:rFonts w:ascii="宋体" w:hAnsi="宋体" w:eastAsia="宋体" w:cs="宋体"/>
          <w:color w:val="000"/>
          <w:sz w:val="28"/>
          <w:szCs w:val="28"/>
        </w:rPr>
        <w:t xml:space="preserve">三是深入开展金华精神大践行。主要任务是进一步创新载体、创新方式，推动新时代金华精神进企业、进农村、进机关、进校园、进社区、进网络、进军营，全面激发干部群众干事创业激情。要坚持积极向上的舆论导向不动摇，大力宣传践行新时代金华精神的先进事迹和先进典型，弘扬主旋律，传播正能量。</w:t>
      </w:r>
    </w:p>
    <w:p>
      <w:pPr>
        <w:ind w:left="0" w:right="0" w:firstLine="560"/>
        <w:spacing w:before="450" w:after="450" w:line="312" w:lineRule="auto"/>
      </w:pPr>
      <w:r>
        <w:rPr>
          <w:rFonts w:ascii="宋体" w:hAnsi="宋体" w:eastAsia="宋体" w:cs="宋体"/>
          <w:color w:val="000"/>
          <w:sz w:val="28"/>
          <w:szCs w:val="28"/>
        </w:rPr>
        <w:t xml:space="preserve">四是深入开展“四不”问题大整治。主要任务是进一步巩固和拓展“不担当不作为”专项整治行动工作成果，加大不担当不作为不规矩不适应干部调整力度，研究实施容错纠错机制、澄清保护机制，激励广大干部干事创业。</w:t>
      </w:r>
    </w:p>
    <w:p>
      <w:pPr>
        <w:ind w:left="0" w:right="0" w:firstLine="560"/>
        <w:spacing w:before="450" w:after="450" w:line="312" w:lineRule="auto"/>
      </w:pPr>
      <w:r>
        <w:rPr>
          <w:rFonts w:ascii="宋体" w:hAnsi="宋体" w:eastAsia="宋体" w:cs="宋体"/>
          <w:color w:val="000"/>
          <w:sz w:val="28"/>
          <w:szCs w:val="28"/>
        </w:rPr>
        <w:t xml:space="preserve">五是深入开展机关效能大提升。主要任务是深入开展文山会海大清理，严控各类节庆活动、检查考核评比表彰活动，大幅压缩各类督查检查考核事项，深入开展涉及村(社区)、企业“七多”问题清理整顿，推进部门间“最多跑一次”改革。</w:t>
      </w:r>
    </w:p>
    <w:p>
      <w:pPr>
        <w:ind w:left="0" w:right="0" w:firstLine="560"/>
        <w:spacing w:before="450" w:after="450" w:line="312" w:lineRule="auto"/>
      </w:pPr>
      <w:r>
        <w:rPr>
          <w:rFonts w:ascii="宋体" w:hAnsi="宋体" w:eastAsia="宋体" w:cs="宋体"/>
          <w:color w:val="000"/>
          <w:sz w:val="28"/>
          <w:szCs w:val="28"/>
        </w:rPr>
        <w:t xml:space="preserve">六是深入开展隐形“四风”大纠治。主要任务是盯紧“四风”隐形变异新动向，持续正风肃纪，严纠享乐主义和奢靡之风，集中整治违规公款吃喝、违规收送礼品礼金、违规配备使用公车、超标准配备使用办公用房、大办婚丧喜庆等增量较多的问题，严防反弹回潮;巩固“三清理一规范”专项行动成果，整治领导干部利用名贵特产类特殊资源谋取私利行为，促进领导干部廉洁从政。</w:t>
      </w:r>
    </w:p>
    <w:p>
      <w:pPr>
        <w:ind w:left="0" w:right="0" w:firstLine="560"/>
        <w:spacing w:before="450" w:after="450" w:line="312" w:lineRule="auto"/>
      </w:pPr>
      <w:r>
        <w:rPr>
          <w:rFonts w:ascii="宋体" w:hAnsi="宋体" w:eastAsia="宋体" w:cs="宋体"/>
          <w:color w:val="000"/>
          <w:sz w:val="28"/>
          <w:szCs w:val="28"/>
        </w:rPr>
        <w:t xml:space="preserve">好作风绝不是自然而然、轻轻松松形成的，必须动真碰硬，从严从实，确保见人见事。</w:t>
      </w:r>
    </w:p>
    <w:p>
      <w:pPr>
        <w:ind w:left="0" w:right="0" w:firstLine="560"/>
        <w:spacing w:before="450" w:after="450" w:line="312" w:lineRule="auto"/>
      </w:pPr>
      <w:r>
        <w:rPr>
          <w:rFonts w:ascii="宋体" w:hAnsi="宋体" w:eastAsia="宋体" w:cs="宋体"/>
          <w:color w:val="000"/>
          <w:sz w:val="28"/>
          <w:szCs w:val="28"/>
        </w:rPr>
        <w:t xml:space="preserve">一要加强组织领导。市委已成立“扛责任、强担当、治顽症、促发展”专项行动领导小组，由我担任组长，尹学群市长、陈玲玲副书记任副组长。领导小组及办公室要定期听取研究工作情况，加强工作调度和指导，抓好工作督查。各专项活动由分管常委牵头抓，迅速组织相关部门，研究制定活动方案，明确责任分工，狠抓工作落实。各地各部门要紧扣部署要求，重在解决突出“顽症”，创新工作载体，务求活动实效，使专项行动更贴实际，更有针对性。要紧盯“关键少数”，从市委常委会做起，带头牢固树立“四个意识”，带头转变工作作风，带头落实中央八项规定精神，带头深入基层深入群众，带动形成一级抓一级的良好局面。要探索开展“一把手问政”，实行领导干部、中层干部和一般工作人员“捆绑式”考核，对因疏于管理、有过不问、有错不究，致使班子成员或者下属发生违纪违法问题的，不仅追究当事人责任，还要追究分管领导乃至主要领导责任。</w:t>
      </w:r>
    </w:p>
    <w:p>
      <w:pPr>
        <w:ind w:left="0" w:right="0" w:firstLine="560"/>
        <w:spacing w:before="450" w:after="450" w:line="312" w:lineRule="auto"/>
      </w:pPr>
      <w:r>
        <w:rPr>
          <w:rFonts w:ascii="宋体" w:hAnsi="宋体" w:eastAsia="宋体" w:cs="宋体"/>
          <w:color w:val="000"/>
          <w:sz w:val="28"/>
          <w:szCs w:val="28"/>
        </w:rPr>
        <w:t xml:space="preserve">二要夯实基层基础。牢固树立“抓好党建是最大政绩”意识，突出“书记抓、抓书记”，压实县乡党委主体责任。深入实施“组织力提升工程”，抓实农村、城市、两新、机关、国企等各领域基层党组织标准化规范化建设，推动基层党建“全领域建强、全区域提升”。认真做好行政村规模调整的“后半篇文章”，积极推进新村组织、人心、资产资金的融合，选优配强村党组织书记，大力推动农村基层党建提档升级，以组织振兴服务保障乡村振兴。坚持把纪律和规矩挺在前，从严管理乡村干部队伍，全方位加强权力监督，切实推动“能人治村”向“依法治村”转变。</w:t>
      </w:r>
    </w:p>
    <w:p>
      <w:pPr>
        <w:ind w:left="0" w:right="0" w:firstLine="560"/>
        <w:spacing w:before="450" w:after="450" w:line="312" w:lineRule="auto"/>
      </w:pPr>
      <w:r>
        <w:rPr>
          <w:rFonts w:ascii="宋体" w:hAnsi="宋体" w:eastAsia="宋体" w:cs="宋体"/>
          <w:color w:val="000"/>
          <w:sz w:val="28"/>
          <w:szCs w:val="28"/>
        </w:rPr>
        <w:t xml:space="preserve">三要注重严管厚爱。各级党委(党组)要坚持严管与厚爱相结合，按照***提出的好干部“五条标准”，完善选人用人机制，选树宣传一批典型案例，树立以实绩论英雄的鲜明导向。要一手抓从严管理，开展作风“大监督”，加大正风问效等舆论监督力度，发挥群众监督作用，推进作风监督全覆盖。坚持铁面执纪、铁腕问责，严肃查处为官不为、乱为、慢为的典型人和事，强化通报曝光和典型警示，让庸政懒政怠政无处藏身，彻底打消侥幸、观望心理。要一手抓关心关爱，组织、纪委、财政、人力社保等部门要创新思路办法，拿出实实在在的举措，确保关心关爱落细落实。要激励干部干事创业，加强统筹谋划，鼓励高效率工作，不搞无效率加班。更加关注干部的身心健康，做好心理压力疏导，认真解决好实际困难和问题，让大家感受到组织的关怀和温暖。</w:t>
      </w:r>
    </w:p>
    <w:p>
      <w:pPr>
        <w:ind w:left="0" w:right="0" w:firstLine="560"/>
        <w:spacing w:before="450" w:after="450" w:line="312" w:lineRule="auto"/>
      </w:pPr>
      <w:r>
        <w:rPr>
          <w:rFonts w:ascii="宋体" w:hAnsi="宋体" w:eastAsia="宋体" w:cs="宋体"/>
          <w:color w:val="000"/>
          <w:sz w:val="28"/>
          <w:szCs w:val="28"/>
        </w:rPr>
        <w:t xml:space="preserve">同志们，新年要有新气象，新机构要有新形象。让我们紧密团结在以习近平同志为核心的党中央周围，进一步振奋精神，改进作风，拼搏实干，为打造全省高质量发展的重要增长极、共建现代化都市区而努力奋斗，以优异成绩迎接新中国成立xx周年。</w:t>
      </w:r>
    </w:p>
    <w:p>
      <w:pPr>
        <w:ind w:left="0" w:right="0" w:firstLine="560"/>
        <w:spacing w:before="450" w:after="450" w:line="312" w:lineRule="auto"/>
      </w:pPr>
      <w:r>
        <w:rPr>
          <w:rFonts w:ascii="黑体" w:hAnsi="黑体" w:eastAsia="黑体" w:cs="黑体"/>
          <w:color w:val="000000"/>
          <w:sz w:val="36"/>
          <w:szCs w:val="36"/>
          <w:b w:val="1"/>
          <w:bCs w:val="1"/>
        </w:rPr>
        <w:t xml:space="preserve">有关作风建设专项行动个人学习计划表总结二</w:t>
      </w:r>
    </w:p>
    <w:p>
      <w:pPr>
        <w:ind w:left="0" w:right="0" w:firstLine="560"/>
        <w:spacing w:before="450" w:after="450" w:line="312" w:lineRule="auto"/>
      </w:pPr>
      <w:r>
        <w:rPr>
          <w:rFonts w:ascii="宋体" w:hAnsi="宋体" w:eastAsia="宋体" w:cs="宋体"/>
          <w:color w:val="000"/>
          <w:sz w:val="28"/>
          <w:szCs w:val="28"/>
        </w:rPr>
        <w:t xml:space="preserve">为强化各级领导干部的责任意识、发展意识和服务意识，进一步加强和改进公司作风建设，推动作风建设工作常态化、制度化、长效化，结合实际，公司研究制定本方案。</w:t>
      </w:r>
    </w:p>
    <w:p>
      <w:pPr>
        <w:ind w:left="0" w:right="0" w:firstLine="560"/>
        <w:spacing w:before="450" w:after="450" w:line="312" w:lineRule="auto"/>
      </w:pPr>
      <w:r>
        <w:rPr>
          <w:rFonts w:ascii="宋体" w:hAnsi="宋体" w:eastAsia="宋体" w:cs="宋体"/>
          <w:color w:val="000"/>
          <w:sz w:val="28"/>
          <w:szCs w:val="28"/>
        </w:rPr>
        <w:t xml:space="preserve">一直以来，公司按照厅党组的安排部署，扎实抓好作风建设，各级领导干部务实进取，干部职工团结奋进，企业氛围风清气正，作风建设成效突出，在净化经营环境、锤炼干部队伍、助推企业发展方面发挥积极作用。但是要看到，个别干部还存在着思想懈怠、内动力不足等思想问题，干部队伍四个意识淡漠、精神恍惚问题也还没有从根本上铲除。</w:t>
      </w:r>
    </w:p>
    <w:p>
      <w:pPr>
        <w:ind w:left="0" w:right="0" w:firstLine="560"/>
        <w:spacing w:before="450" w:after="450" w:line="312" w:lineRule="auto"/>
      </w:pPr>
      <w:r>
        <w:rPr>
          <w:rFonts w:ascii="宋体" w:hAnsi="宋体" w:eastAsia="宋体" w:cs="宋体"/>
          <w:color w:val="000"/>
          <w:sz w:val="28"/>
          <w:szCs w:val="28"/>
        </w:rPr>
        <w:t xml:space="preserve">近年来，行业竞争持续加剧、市场竞争更趋激烈。公司经营管理方面也出现xxx等实际问题。面对问题和困难，我们需要在经营管理工作方面加快改革步伐，加大创新力度，更需要通过加强作风建设，以严谨细致、务实担当、勤勉高效、严格自律的良好作风为改革创新工作的顺利进行提供坚强保障。</w:t>
      </w:r>
    </w:p>
    <w:p>
      <w:pPr>
        <w:ind w:left="0" w:right="0" w:firstLine="560"/>
        <w:spacing w:before="450" w:after="450" w:line="312" w:lineRule="auto"/>
      </w:pPr>
      <w:r>
        <w:rPr>
          <w:rFonts w:ascii="宋体" w:hAnsi="宋体" w:eastAsia="宋体" w:cs="宋体"/>
          <w:color w:val="000"/>
          <w:sz w:val="28"/>
          <w:szCs w:val="28"/>
        </w:rPr>
        <w:t xml:space="preserve">因此，我们一定要全面认清当前的经营形势和作风建设情况，要清醒地看到存在的问题和差距，要进一步深化思想认识，将加强作风建设作为牢固树立“四个意识”、深化全面从严治党的重大举措;作为解决领导干部思想方面问题的重要手段;作为推动企业高质量发展的重要保障。各级领导干部要围绕公司发展大局、紧扣经营中心工作，进一步增强做好作风建设工作的责任感和使命感，不断深化对作风建设重要性、紧迫性和长期性的认识，推动作风建设工作常态化、制度化、长效化，全力打造新时代干部职工的过硬作风和优质形象。</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和党的十九大精神为指引，系统深入地学习贯彻习近平***关于作风建设的重要讲话精神和中、省、厅作风建设有关部署要求，深入排查公司作风建设方面的突出问题和薄弱环节，保持作风建设高压态势，以扎实举措推动新时代公司作风建设高点起步、再上新台阶。</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以贯彻落实全省xx工作会议精神为主要内容，按照今年公司年度工作会议和党建工作、党风廉政工作会议的安排部署，围绕各部门和各级领导干部履行职能职责的全过程各环节，对照作风建设有关要求，特别是形式主义、官僚主义的“十种表现”，全面开展自查整改和专项整治，突出以下四个重点领域。</w:t>
      </w:r>
    </w:p>
    <w:p>
      <w:pPr>
        <w:ind w:left="0" w:right="0" w:firstLine="560"/>
        <w:spacing w:before="450" w:after="450" w:line="312" w:lineRule="auto"/>
      </w:pPr>
      <w:r>
        <w:rPr>
          <w:rFonts w:ascii="宋体" w:hAnsi="宋体" w:eastAsia="宋体" w:cs="宋体"/>
          <w:color w:val="000"/>
          <w:sz w:val="28"/>
          <w:szCs w:val="28"/>
        </w:rPr>
        <w:t xml:space="preserve">1.职能部门。主要整治贯彻执行公司决策部署不力，上传下达不到位;表态多调门高、行动少落实差，工作重部署、轻落实，打折扣、选择性执行;工作浮在表面、不深入基层调查研究或者搞“走秀式”调研，缺乏求真务实精神;工作主动性不足，安于现状、被动应付，担当意识不强，推诿扯皮、敷衍塞责，责任落实不到位;搞“矛盾上交、责任下移”，工作上“等、靠、要”;监督职责落实不到位，监督措施不精准、效果不佳;工作程序不规范、效率不高，服务经营一线效能不佳等问题。</w:t>
      </w:r>
    </w:p>
    <w:p>
      <w:pPr>
        <w:ind w:left="0" w:right="0" w:firstLine="560"/>
        <w:spacing w:before="450" w:after="450" w:line="312" w:lineRule="auto"/>
      </w:pPr>
      <w:r>
        <w:rPr>
          <w:rFonts w:ascii="宋体" w:hAnsi="宋体" w:eastAsia="宋体" w:cs="宋体"/>
          <w:color w:val="000"/>
          <w:sz w:val="28"/>
          <w:szCs w:val="28"/>
        </w:rPr>
        <w:t xml:space="preserve">2.经营部门。主要整治贯彻执行公司决策部署不力，上传下达不到位;表态多调门高、行动少落实差，工作重部署、轻落实，打折扣、选择性执行;工作主动性不足，安于现状、被动应付，担当意识不强，推诿扯皮、敷衍塞责，责任落实不到位;搞“矛盾上交、责任下移”，工作上“等、靠、要”;工作程序不规范、效率不高等问题;服务意识不强，服务客户态度不佳、质量不高，服务承诺落实不到位等问题。</w:t>
      </w:r>
    </w:p>
    <w:p>
      <w:pPr>
        <w:ind w:left="0" w:right="0" w:firstLine="560"/>
        <w:spacing w:before="450" w:after="450" w:line="312" w:lineRule="auto"/>
      </w:pPr>
      <w:r>
        <w:rPr>
          <w:rFonts w:ascii="宋体" w:hAnsi="宋体" w:eastAsia="宋体" w:cs="宋体"/>
          <w:color w:val="000"/>
          <w:sz w:val="28"/>
          <w:szCs w:val="28"/>
        </w:rPr>
        <w:t xml:space="preserve">3.工程建设。主要对公司近3年来已完成及正在进行的工程项目质量进行“回头望”，由后勤部负责排查各工程项目，及时发现和解决存在的质量问题和安全隐患问题，排查结束后形成总结材料报活动办公室。</w:t>
      </w:r>
    </w:p>
    <w:p>
      <w:pPr>
        <w:ind w:left="0" w:right="0" w:firstLine="560"/>
        <w:spacing w:before="450" w:after="450" w:line="312" w:lineRule="auto"/>
      </w:pPr>
      <w:r>
        <w:rPr>
          <w:rFonts w:ascii="宋体" w:hAnsi="宋体" w:eastAsia="宋体" w:cs="宋体"/>
          <w:color w:val="000"/>
          <w:sz w:val="28"/>
          <w:szCs w:val="28"/>
        </w:rPr>
        <w:t xml:space="preserve">4.干部队伍。主要整治思想意识纠结私利多、顾全大局少，消极懈怠多、积极作为少;缺乏改革创新精神、进取意识不足、大局意识不够、担当尽责意识不强、不敢触及深层次矛盾的问题;能力不足，本领恐慌，不能很好地适应经营工作需求的问题;安于现状，“想乐”思想孳生问题;知情不报、瞒报、选择性报的问题。</w:t>
      </w:r>
    </w:p>
    <w:p>
      <w:pPr>
        <w:ind w:left="0" w:right="0" w:firstLine="560"/>
        <w:spacing w:before="450" w:after="450" w:line="312" w:lineRule="auto"/>
      </w:pPr>
      <w:r>
        <w:rPr>
          <w:rFonts w:ascii="宋体" w:hAnsi="宋体" w:eastAsia="宋体" w:cs="宋体"/>
          <w:color w:val="000"/>
          <w:sz w:val="28"/>
          <w:szCs w:val="28"/>
        </w:rPr>
        <w:t xml:space="preserve">(三)步骤措施</w:t>
      </w:r>
    </w:p>
    <w:p>
      <w:pPr>
        <w:ind w:left="0" w:right="0" w:firstLine="560"/>
        <w:spacing w:before="450" w:after="450" w:line="312" w:lineRule="auto"/>
      </w:pPr>
      <w:r>
        <w:rPr>
          <w:rFonts w:ascii="宋体" w:hAnsi="宋体" w:eastAsia="宋体" w:cs="宋体"/>
          <w:color w:val="000"/>
          <w:sz w:val="28"/>
          <w:szCs w:val="28"/>
        </w:rPr>
        <w:t xml:space="preserve">按照省厅统一安排部署，公司此次作风建设专项整治活动从现在起到年底，分为三个阶段：</w:t>
      </w:r>
    </w:p>
    <w:p>
      <w:pPr>
        <w:ind w:left="0" w:right="0" w:firstLine="560"/>
        <w:spacing w:before="450" w:after="450" w:line="312" w:lineRule="auto"/>
      </w:pPr>
      <w:r>
        <w:rPr>
          <w:rFonts w:ascii="宋体" w:hAnsi="宋体" w:eastAsia="宋体" w:cs="宋体"/>
          <w:color w:val="000"/>
          <w:sz w:val="28"/>
          <w:szCs w:val="28"/>
        </w:rPr>
        <w:t xml:space="preserve">1.动员部署阶段(现在起至7月底)</w:t>
      </w:r>
    </w:p>
    <w:p>
      <w:pPr>
        <w:ind w:left="0" w:right="0" w:firstLine="560"/>
        <w:spacing w:before="450" w:after="450" w:line="312" w:lineRule="auto"/>
      </w:pPr>
      <w:r>
        <w:rPr>
          <w:rFonts w:ascii="宋体" w:hAnsi="宋体" w:eastAsia="宋体" w:cs="宋体"/>
          <w:color w:val="000"/>
          <w:sz w:val="28"/>
          <w:szCs w:val="28"/>
        </w:rPr>
        <w:t xml:space="preserve">(1)制定实施方案。按照省厅要求，结合公司实际，研究制定作风建设专项整治活动实施方案，成立领导小组和活动办公室，明确工作职责，部署工作任务，制定工作措施。</w:t>
      </w:r>
    </w:p>
    <w:p>
      <w:pPr>
        <w:ind w:left="0" w:right="0" w:firstLine="560"/>
        <w:spacing w:before="450" w:after="450" w:line="312" w:lineRule="auto"/>
      </w:pPr>
      <w:r>
        <w:rPr>
          <w:rFonts w:ascii="宋体" w:hAnsi="宋体" w:eastAsia="宋体" w:cs="宋体"/>
          <w:color w:val="000"/>
          <w:sz w:val="28"/>
          <w:szCs w:val="28"/>
        </w:rPr>
        <w:t xml:space="preserve">(2)统一思想认识。各部门结合学习贯彻习近平新时代中国特色社会主义思想和党的十九大精神这一首要任务，将加强作风建设作为其中一项重点内容，通过党委中心组学习、支部“三会一课”、主题党日活动、专题研讨等各种形式，全面深入学习以习近平同志为核心的党中央对作风建设的各项部署要求，特别是针对形式主义、官僚主义的“十种表现”，系统集中地开展全员作风建设学习教育，推动干部职工对加强作风建设在思想认识上达到团结统一、高度一致，为提升企业作风奠定坚实的思想基础。</w:t>
      </w:r>
    </w:p>
    <w:p>
      <w:pPr>
        <w:ind w:left="0" w:right="0" w:firstLine="560"/>
        <w:spacing w:before="450" w:after="450" w:line="312" w:lineRule="auto"/>
      </w:pPr>
      <w:r>
        <w:rPr>
          <w:rFonts w:ascii="宋体" w:hAnsi="宋体" w:eastAsia="宋体" w:cs="宋体"/>
          <w:color w:val="000"/>
          <w:sz w:val="28"/>
          <w:szCs w:val="28"/>
        </w:rPr>
        <w:t xml:space="preserve">(3)坚持以上率下。各部门和各级领导干部要以严肃的态度、严格的标准、严明的纪律抓好自身作风建设，为广大职工做好表率。特别是机关全体干部要以更高标准要求自身，始终牢记机关的中枢作用，严格要求自身，充分发挥带头引领作用。</w:t>
      </w:r>
    </w:p>
    <w:p>
      <w:pPr>
        <w:ind w:left="0" w:right="0" w:firstLine="560"/>
        <w:spacing w:before="450" w:after="450" w:line="312" w:lineRule="auto"/>
      </w:pPr>
      <w:r>
        <w:rPr>
          <w:rFonts w:ascii="宋体" w:hAnsi="宋体" w:eastAsia="宋体" w:cs="宋体"/>
          <w:color w:val="000"/>
          <w:sz w:val="28"/>
          <w:szCs w:val="28"/>
        </w:rPr>
        <w:t xml:space="preserve">2.集中整治阶段(8月初至10月底)</w:t>
      </w:r>
    </w:p>
    <w:p>
      <w:pPr>
        <w:ind w:left="0" w:right="0" w:firstLine="560"/>
        <w:spacing w:before="450" w:after="450" w:line="312" w:lineRule="auto"/>
      </w:pPr>
      <w:r>
        <w:rPr>
          <w:rFonts w:ascii="宋体" w:hAnsi="宋体" w:eastAsia="宋体" w:cs="宋体"/>
          <w:color w:val="000"/>
          <w:sz w:val="28"/>
          <w:szCs w:val="28"/>
        </w:rPr>
        <w:t xml:space="preserve">(1)坚决自查整改。各部门和各级领导干部对照四个重点领域，全面开展自查整改和专项整治。坚持大处着眼，小处入手，围绕考勤纪律、工作纪律、报送数据及文件报表、落实公司会议决议部署及下达的各项任务等具体岗位、具体环节、具体工作，动员全体干部职工全员参与，不留死角地排査责任落实不到位、工作措施不精准、工作作风不扎实和服务意识不强、职工反映集中的作风问题。</w:t>
      </w:r>
    </w:p>
    <w:p>
      <w:pPr>
        <w:ind w:left="0" w:right="0" w:firstLine="560"/>
        <w:spacing w:before="450" w:after="450" w:line="312" w:lineRule="auto"/>
      </w:pPr>
      <w:r>
        <w:rPr>
          <w:rFonts w:ascii="宋体" w:hAnsi="宋体" w:eastAsia="宋体" w:cs="宋体"/>
          <w:color w:val="000"/>
          <w:sz w:val="28"/>
          <w:szCs w:val="28"/>
        </w:rPr>
        <w:t xml:space="preserve">(2)抓好民主生活会和组织生活会问题整改。认真完成20_年度领导班子民主生活会和支部组织生活会整改落实工作，加强各级领导班子自身建设和改进机关工作作风，大力弘扬忠诚老实、公道正派、实事求是、清正廉洁等价值观，深入发扬以客户为中心，长期艰苦奋斗，创造更大价值的企业文化，努力形成爱岗敬业、勤奋工作、诚实守信、乐于奉献的良好风尚。</w:t>
      </w:r>
    </w:p>
    <w:p>
      <w:pPr>
        <w:ind w:left="0" w:right="0" w:firstLine="560"/>
        <w:spacing w:before="450" w:after="450" w:line="312" w:lineRule="auto"/>
      </w:pPr>
      <w:r>
        <w:rPr>
          <w:rFonts w:ascii="宋体" w:hAnsi="宋体" w:eastAsia="宋体" w:cs="宋体"/>
          <w:color w:val="000"/>
          <w:sz w:val="28"/>
          <w:szCs w:val="28"/>
        </w:rPr>
        <w:t xml:space="preserve">(3)开展批评和自我批评。按季度召开批评和自我批评会议，改进工作作风，及时发现并解决季度经营管理工作中遇到的各类问题，改进调整营销和管理工作中不合时宜的流程，要求领导干部说实话、干实事、出实绩，增强勇于担当、善于克难的本领。</w:t>
      </w:r>
    </w:p>
    <w:p>
      <w:pPr>
        <w:ind w:left="0" w:right="0" w:firstLine="560"/>
        <w:spacing w:before="450" w:after="450" w:line="312" w:lineRule="auto"/>
      </w:pPr>
      <w:r>
        <w:rPr>
          <w:rFonts w:ascii="宋体" w:hAnsi="宋体" w:eastAsia="宋体" w:cs="宋体"/>
          <w:color w:val="000"/>
          <w:sz w:val="28"/>
          <w:szCs w:val="28"/>
        </w:rPr>
        <w:t xml:space="preserve">(4)加强制度建设。按照公司开展“制度落实年”活动要求，强力运行各项规章制度，坚决杜绝有规不依、有章不守的情况。健全完善作风建设方面的制度，在全公司推行“首问负责制”和“限时办结制”，切实增强干部职工的责任担当意识和执行力，进一步提高工作效率。</w:t>
      </w:r>
    </w:p>
    <w:p>
      <w:pPr>
        <w:ind w:left="0" w:right="0" w:firstLine="560"/>
        <w:spacing w:before="450" w:after="450" w:line="312" w:lineRule="auto"/>
      </w:pPr>
      <w:r>
        <w:rPr>
          <w:rFonts w:ascii="宋体" w:hAnsi="宋体" w:eastAsia="宋体" w:cs="宋体"/>
          <w:color w:val="000"/>
          <w:sz w:val="28"/>
          <w:szCs w:val="28"/>
        </w:rPr>
        <w:t xml:space="preserve">(5)加强督导检查。活动办公室要通过季度绩效考核、明察暗访等方式，督导检查各部门活动开展情况，挖掘推广好的做法，曝光作风建设反面典型。</w:t>
      </w:r>
    </w:p>
    <w:p>
      <w:pPr>
        <w:ind w:left="0" w:right="0" w:firstLine="560"/>
        <w:spacing w:before="450" w:after="450" w:line="312" w:lineRule="auto"/>
      </w:pPr>
      <w:r>
        <w:rPr>
          <w:rFonts w:ascii="宋体" w:hAnsi="宋体" w:eastAsia="宋体" w:cs="宋体"/>
          <w:color w:val="000"/>
          <w:sz w:val="28"/>
          <w:szCs w:val="28"/>
        </w:rPr>
        <w:t xml:space="preserve">3.巩固提升阶段(11月初至12月底)</w:t>
      </w:r>
    </w:p>
    <w:p>
      <w:pPr>
        <w:ind w:left="0" w:right="0" w:firstLine="560"/>
        <w:spacing w:before="450" w:after="450" w:line="312" w:lineRule="auto"/>
      </w:pPr>
      <w:r>
        <w:rPr>
          <w:rFonts w:ascii="宋体" w:hAnsi="宋体" w:eastAsia="宋体" w:cs="宋体"/>
          <w:color w:val="000"/>
          <w:sz w:val="28"/>
          <w:szCs w:val="28"/>
        </w:rPr>
        <w:t xml:space="preserve">(1)报送总结材料。各部门要在集中整治阶段结束后及时总结、如实上报作风建设专项整治情况，总结既要不虚不夸地讲好的做法和成效，也要实事求是地讲存在问题和不足。</w:t>
      </w:r>
    </w:p>
    <w:p>
      <w:pPr>
        <w:ind w:left="0" w:right="0" w:firstLine="560"/>
        <w:spacing w:before="450" w:after="450" w:line="312" w:lineRule="auto"/>
      </w:pPr>
      <w:r>
        <w:rPr>
          <w:rFonts w:ascii="宋体" w:hAnsi="宋体" w:eastAsia="宋体" w:cs="宋体"/>
          <w:color w:val="000"/>
          <w:sz w:val="28"/>
          <w:szCs w:val="28"/>
        </w:rPr>
        <w:t xml:space="preserve">(2)评估活动成效。活动办公室根据各部门总结材料，结合平常督导检查、明察暗访的情况，对公司整体及各部门活动开展情况进行评估，形成总结报告，并报厅领导小组办公室。</w:t>
      </w:r>
    </w:p>
    <w:p>
      <w:pPr>
        <w:ind w:left="0" w:right="0" w:firstLine="560"/>
        <w:spacing w:before="450" w:after="450" w:line="312" w:lineRule="auto"/>
      </w:pPr>
      <w:r>
        <w:rPr>
          <w:rFonts w:ascii="宋体" w:hAnsi="宋体" w:eastAsia="宋体" w:cs="宋体"/>
          <w:color w:val="000"/>
          <w:sz w:val="28"/>
          <w:szCs w:val="28"/>
        </w:rPr>
        <w:t xml:space="preserve">(3)建立长效机制。活动办公室要梳理修订公司作风建设方面的规章制度，推动制度落实，达到规范工作程序、强化责任意识、提高工作效率的目的，推进企业作风长效机制建设。</w:t>
      </w:r>
    </w:p>
    <w:p>
      <w:pPr>
        <w:ind w:left="0" w:right="0" w:firstLine="560"/>
        <w:spacing w:before="450" w:after="450" w:line="312" w:lineRule="auto"/>
      </w:pPr>
      <w:r>
        <w:rPr>
          <w:rFonts w:ascii="宋体" w:hAnsi="宋体" w:eastAsia="宋体" w:cs="宋体"/>
          <w:color w:val="000"/>
          <w:sz w:val="28"/>
          <w:szCs w:val="28"/>
        </w:rPr>
        <w:t xml:space="preserve">各部门要以高度的政治责任感，把作风建设专项整治活动摆上重要议事日程，切实加强组织领导，强化保障措施，确保专项整治活动取得实效。</w:t>
      </w:r>
    </w:p>
    <w:p>
      <w:pPr>
        <w:ind w:left="0" w:right="0" w:firstLine="560"/>
        <w:spacing w:before="450" w:after="450" w:line="312" w:lineRule="auto"/>
      </w:pPr>
      <w:r>
        <w:rPr>
          <w:rFonts w:ascii="宋体" w:hAnsi="宋体" w:eastAsia="宋体" w:cs="宋体"/>
          <w:color w:val="000"/>
          <w:sz w:val="28"/>
          <w:szCs w:val="28"/>
        </w:rPr>
        <w:t xml:space="preserve">(一)加强组织领导。此次专项整治按照公司牵头、条块结合、各负其责的原则开展，公司成立作风建设专项整治工作领导小组，主要负责统筹安排、方案制定、监督指导、检查评估等工作。</w:t>
      </w:r>
    </w:p>
    <w:p>
      <w:pPr>
        <w:ind w:left="0" w:right="0" w:firstLine="560"/>
        <w:spacing w:before="450" w:after="450" w:line="312" w:lineRule="auto"/>
      </w:pPr>
      <w:r>
        <w:rPr>
          <w:rFonts w:ascii="宋体" w:hAnsi="宋体" w:eastAsia="宋体" w:cs="宋体"/>
          <w:color w:val="000"/>
          <w:sz w:val="28"/>
          <w:szCs w:val="28"/>
        </w:rPr>
        <w:t xml:space="preserve">组长：xxx 党委书记</w:t>
      </w:r>
    </w:p>
    <w:p>
      <w:pPr>
        <w:ind w:left="0" w:right="0" w:firstLine="560"/>
        <w:spacing w:before="450" w:after="450" w:line="312" w:lineRule="auto"/>
      </w:pPr>
      <w:r>
        <w:rPr>
          <w:rFonts w:ascii="宋体" w:hAnsi="宋体" w:eastAsia="宋体" w:cs="宋体"/>
          <w:color w:val="000"/>
          <w:sz w:val="28"/>
          <w:szCs w:val="28"/>
        </w:rPr>
        <w:t xml:space="preserve">成员：xxx 副总经理</w:t>
      </w:r>
    </w:p>
    <w:p>
      <w:pPr>
        <w:ind w:left="0" w:right="0" w:firstLine="560"/>
        <w:spacing w:before="450" w:after="450" w:line="312" w:lineRule="auto"/>
      </w:pPr>
      <w:r>
        <w:rPr>
          <w:rFonts w:ascii="宋体" w:hAnsi="宋体" w:eastAsia="宋体" w:cs="宋体"/>
          <w:color w:val="000"/>
          <w:sz w:val="28"/>
          <w:szCs w:val="28"/>
        </w:rPr>
        <w:t xml:space="preserve">xxx 纪委书记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领导小组下设办公室，办公室设在党务办公室，xxx任办公室主任，办公室成员由党办、纪检监察室、人力资源部等部门相关人员组成，主要负责作风建设专项整治的组织协调、督导检查、明察暗访等工作。</w:t>
      </w:r>
    </w:p>
    <w:p>
      <w:pPr>
        <w:ind w:left="0" w:right="0" w:firstLine="560"/>
        <w:spacing w:before="450" w:after="450" w:line="312" w:lineRule="auto"/>
      </w:pPr>
      <w:r>
        <w:rPr>
          <w:rFonts w:ascii="宋体" w:hAnsi="宋体" w:eastAsia="宋体" w:cs="宋体"/>
          <w:color w:val="000"/>
          <w:sz w:val="28"/>
          <w:szCs w:val="28"/>
        </w:rPr>
        <w:t xml:space="preserve">(二)强化责任落实。各部门要按照公司总体安排部署，强化责任落实，高效抓好工作，以过硬作风抓自查整改和专项整治，确保取得最大成效。领导小组对活动开展组织不力、自查整改浮于表面、问题整治敷衍了事的反面案例，发现一起、通报一起，并督促追究问责，从严从重、依法依规处理，达到问责一起、警醒一片的效果。</w:t>
      </w:r>
    </w:p>
    <w:p>
      <w:pPr>
        <w:ind w:left="0" w:right="0" w:firstLine="560"/>
        <w:spacing w:before="450" w:after="450" w:line="312" w:lineRule="auto"/>
      </w:pPr>
      <w:r>
        <w:rPr>
          <w:rFonts w:ascii="宋体" w:hAnsi="宋体" w:eastAsia="宋体" w:cs="宋体"/>
          <w:color w:val="000"/>
          <w:sz w:val="28"/>
          <w:szCs w:val="28"/>
        </w:rPr>
        <w:t xml:space="preserve">(三)营造良好氛围。活动办公室要切实抓好宣传教育和舆论引导工作。对外要坚持宣传正面和正面宣传的导向，各部门要及时向活动办公室报送干部职工团结奋进破解发展难题、推动企业发展和服务一线、服务职工的先进事迹，要高度重视和正确对待新闻媒体等社会监督，提升处置负面舆情能力，及时处置和回应客户关注、职工关切的热点难点问题，以扎实作风、有力举措赢得各方理解支持;对内要注重思想引领和学习教育，充分利用公司网站、微信公众号、店内宣传栏等线上线下渠道，加强作风建设宣传教育和思想交流，推动形成风清气正的良好经营环境，凝聚发展共识和作风建设合力。</w:t>
      </w:r>
    </w:p>
    <w:p>
      <w:pPr>
        <w:ind w:left="0" w:right="0" w:firstLine="560"/>
        <w:spacing w:before="450" w:after="450" w:line="312" w:lineRule="auto"/>
      </w:pPr>
      <w:r>
        <w:rPr>
          <w:rFonts w:ascii="宋体" w:hAnsi="宋体" w:eastAsia="宋体" w:cs="宋体"/>
          <w:color w:val="000"/>
          <w:sz w:val="28"/>
          <w:szCs w:val="28"/>
        </w:rPr>
        <w:t xml:space="preserve">(四)紧密联系实际。各部门在有序开展作风建设专项整治的同时，要把作风建设同推进全面从严治党、推进年度各项目标任务完成紧密结合起来，以作风建设整治成效有力推动和保障公司高质量发展。</w:t>
      </w:r>
    </w:p>
    <w:p>
      <w:pPr>
        <w:ind w:left="0" w:right="0" w:firstLine="560"/>
        <w:spacing w:before="450" w:after="450" w:line="312" w:lineRule="auto"/>
      </w:pPr>
      <w:r>
        <w:rPr>
          <w:rFonts w:ascii="黑体" w:hAnsi="黑体" w:eastAsia="黑体" w:cs="黑体"/>
          <w:color w:val="000000"/>
          <w:sz w:val="36"/>
          <w:szCs w:val="36"/>
          <w:b w:val="1"/>
          <w:bCs w:val="1"/>
        </w:rPr>
        <w:t xml:space="preserve">有关作风建设专项行动个人学习计划表总结三</w:t>
      </w:r>
    </w:p>
    <w:p>
      <w:pPr>
        <w:ind w:left="0" w:right="0" w:firstLine="560"/>
        <w:spacing w:before="450" w:after="450" w:line="312" w:lineRule="auto"/>
      </w:pPr>
      <w:r>
        <w:rPr>
          <w:rFonts w:ascii="宋体" w:hAnsi="宋体" w:eastAsia="宋体" w:cs="宋体"/>
          <w:color w:val="000"/>
          <w:sz w:val="28"/>
          <w:szCs w:val="28"/>
        </w:rPr>
        <w:t xml:space="preserve">为强化各级领导干部的责任意识、发展意识和服务意识，进一步加强和改进公司作风建设，推动作风建设工作常态化、制度化、长效化，结合实际，公司研究制定本方案。</w:t>
      </w:r>
    </w:p>
    <w:p>
      <w:pPr>
        <w:ind w:left="0" w:right="0" w:firstLine="560"/>
        <w:spacing w:before="450" w:after="450" w:line="312" w:lineRule="auto"/>
      </w:pPr>
      <w:r>
        <w:rPr>
          <w:rFonts w:ascii="宋体" w:hAnsi="宋体" w:eastAsia="宋体" w:cs="宋体"/>
          <w:color w:val="000"/>
          <w:sz w:val="28"/>
          <w:szCs w:val="28"/>
        </w:rPr>
        <w:t xml:space="preserve">一直以来，公司按照厅党组的安排部署，扎实抓好作风建设，各级领导干部务实进取，干部职工团结奋进，企业氛围风清气正，作风建设成效突出，在净化经营环境、锤炼干部队伍、助推企业发展方面发挥积极作用。但是要看到，个别干部还存在着思想懈怠、内动力不足等思想问题，干部队伍四个意识淡漠、精神恍惚问题也还没有从根本上铲除。</w:t>
      </w:r>
    </w:p>
    <w:p>
      <w:pPr>
        <w:ind w:left="0" w:right="0" w:firstLine="560"/>
        <w:spacing w:before="450" w:after="450" w:line="312" w:lineRule="auto"/>
      </w:pPr>
      <w:r>
        <w:rPr>
          <w:rFonts w:ascii="宋体" w:hAnsi="宋体" w:eastAsia="宋体" w:cs="宋体"/>
          <w:color w:val="000"/>
          <w:sz w:val="28"/>
          <w:szCs w:val="28"/>
        </w:rPr>
        <w:t xml:space="preserve">近年来，行业竞争持续加剧、市场竞争更趋激烈。公司经营管理方面也出现xxx等实际问题。面对问题和困难，我们需要在经营管理工作方面加快改革步伐，加大创新力度，更需要通过加强作风建设，以严谨细致、务实担当、勤勉高效、严格自律的良好作风为改革创新工作的顺利进行提供坚强保障。</w:t>
      </w:r>
    </w:p>
    <w:p>
      <w:pPr>
        <w:ind w:left="0" w:right="0" w:firstLine="560"/>
        <w:spacing w:before="450" w:after="450" w:line="312" w:lineRule="auto"/>
      </w:pPr>
      <w:r>
        <w:rPr>
          <w:rFonts w:ascii="宋体" w:hAnsi="宋体" w:eastAsia="宋体" w:cs="宋体"/>
          <w:color w:val="000"/>
          <w:sz w:val="28"/>
          <w:szCs w:val="28"/>
        </w:rPr>
        <w:t xml:space="preserve">因此，我们一定要全面认清当前的经营形势和作风建设情况，要清醒地看到存在的问题和差距，要进一步深化思想认识，将加强作风建设作为牢固树立“四个意识”、深化全面从严治党的重大举措;作为解决领导干部思想方面问题的重要手段;作为推动企业高质量发展的重要保障。各级领导干部要围绕公司发展大局、紧扣经营中心工作，进一步增强做好作风建设工作的责任感和使命感，不断深化对作风建设重要性、紧迫性和长期性的认识，推动作风建设工作常态化、制度化、长效化，全力打造新时代干部职工的过硬作风和优质形象。</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和党的十九大精神为指引，系统深入地学习贯彻习近平***关于作风建设的重要讲话精神和中、省、厅作风建设有关部署要求，深入排查公司作风建设方面的突出问题和薄弱环节，保持作风建设高压态势，以扎实举措推动新时代公司作风建设高点起步、再上新台阶。</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以贯彻落实全省xx工作会议精神为主要内容，按照今年公司年度工作会议和党建工作、党风廉政工作会议的安排部署，围绕各部门和各级领导干部履行职能职责的全过程各环节，对照作风建设有关要求，特别是形式主义、官僚主义的“十种表现”，全面开展自查整改和专项整治，突出以下四个重点领域。</w:t>
      </w:r>
    </w:p>
    <w:p>
      <w:pPr>
        <w:ind w:left="0" w:right="0" w:firstLine="560"/>
        <w:spacing w:before="450" w:after="450" w:line="312" w:lineRule="auto"/>
      </w:pPr>
      <w:r>
        <w:rPr>
          <w:rFonts w:ascii="宋体" w:hAnsi="宋体" w:eastAsia="宋体" w:cs="宋体"/>
          <w:color w:val="000"/>
          <w:sz w:val="28"/>
          <w:szCs w:val="28"/>
        </w:rPr>
        <w:t xml:space="preserve">1.职能部门。主要整治贯彻执行公司决策部署不力，上传下达不到位;表态多调门高、行动少落实差，工作重部署、轻落实，打折扣、选择性执行;工作浮在表面、不深入基层调查研究或者搞“走秀式”调研，缺乏求真务实精神;工作主动性不足，安于现状、被动应付，担当意识不强，推诿扯皮、敷衍塞责，责任落实不到位;搞“矛盾上交、责任下移”，工作上“等、靠、要”;监督职责落实不到位，监督措施不精准、效果不佳;工作程序不规范、效率不高，服务经营一线效能不佳等问题。</w:t>
      </w:r>
    </w:p>
    <w:p>
      <w:pPr>
        <w:ind w:left="0" w:right="0" w:firstLine="560"/>
        <w:spacing w:before="450" w:after="450" w:line="312" w:lineRule="auto"/>
      </w:pPr>
      <w:r>
        <w:rPr>
          <w:rFonts w:ascii="宋体" w:hAnsi="宋体" w:eastAsia="宋体" w:cs="宋体"/>
          <w:color w:val="000"/>
          <w:sz w:val="28"/>
          <w:szCs w:val="28"/>
        </w:rPr>
        <w:t xml:space="preserve">2.经营部门。主要整治贯彻执行公司决策部署不力，上传下达不到位;表态多调门高、行动少落实差，工作重部署、轻落实，打折扣、选择性执行;工作主动性不足，安于现状、被动应付，担当意识不强，推诿扯皮、敷衍塞责，责任落实不到位;搞“矛盾上交、责任下移”，工作上“等、靠、要”;工作程序不规范、效率不高等问题;服务意识不强，服务客户态度不佳、质量不高，服务承诺落实不到位等问题。</w:t>
      </w:r>
    </w:p>
    <w:p>
      <w:pPr>
        <w:ind w:left="0" w:right="0" w:firstLine="560"/>
        <w:spacing w:before="450" w:after="450" w:line="312" w:lineRule="auto"/>
      </w:pPr>
      <w:r>
        <w:rPr>
          <w:rFonts w:ascii="宋体" w:hAnsi="宋体" w:eastAsia="宋体" w:cs="宋体"/>
          <w:color w:val="000"/>
          <w:sz w:val="28"/>
          <w:szCs w:val="28"/>
        </w:rPr>
        <w:t xml:space="preserve">3.工程建设。主要对公司近3年来已完成及正在进行的工程项目质量进行“回头望”，由后勤部负责排查各工程项目，及时发现和解决存在的质量问题和安全隐患问题，排查结束后形成总结材料报活动办公室。</w:t>
      </w:r>
    </w:p>
    <w:p>
      <w:pPr>
        <w:ind w:left="0" w:right="0" w:firstLine="560"/>
        <w:spacing w:before="450" w:after="450" w:line="312" w:lineRule="auto"/>
      </w:pPr>
      <w:r>
        <w:rPr>
          <w:rFonts w:ascii="宋体" w:hAnsi="宋体" w:eastAsia="宋体" w:cs="宋体"/>
          <w:color w:val="000"/>
          <w:sz w:val="28"/>
          <w:szCs w:val="28"/>
        </w:rPr>
        <w:t xml:space="preserve">4.干部队伍。主要整治思想意识纠结私利多、顾全大局少，消极懈怠多、积极作为少;缺乏改革创新精神、进取意识不足、大局意识不够、担当尽责意识不强、不敢触及深层次矛盾的问题;能力不足，本领恐慌，不能很好地适应经营工作需求的问题;安于现状，“想乐”思想孳生问题;知情不报、瞒报、选择性报的问题。</w:t>
      </w:r>
    </w:p>
    <w:p>
      <w:pPr>
        <w:ind w:left="0" w:right="0" w:firstLine="560"/>
        <w:spacing w:before="450" w:after="450" w:line="312" w:lineRule="auto"/>
      </w:pPr>
      <w:r>
        <w:rPr>
          <w:rFonts w:ascii="宋体" w:hAnsi="宋体" w:eastAsia="宋体" w:cs="宋体"/>
          <w:color w:val="000"/>
          <w:sz w:val="28"/>
          <w:szCs w:val="28"/>
        </w:rPr>
        <w:t xml:space="preserve">(三)步骤措施</w:t>
      </w:r>
    </w:p>
    <w:p>
      <w:pPr>
        <w:ind w:left="0" w:right="0" w:firstLine="560"/>
        <w:spacing w:before="450" w:after="450" w:line="312" w:lineRule="auto"/>
      </w:pPr>
      <w:r>
        <w:rPr>
          <w:rFonts w:ascii="宋体" w:hAnsi="宋体" w:eastAsia="宋体" w:cs="宋体"/>
          <w:color w:val="000"/>
          <w:sz w:val="28"/>
          <w:szCs w:val="28"/>
        </w:rPr>
        <w:t xml:space="preserve">按照省厅统一安排部署，公司此次作风建设专项整治活动从现在起到年底，分为三个阶段：</w:t>
      </w:r>
    </w:p>
    <w:p>
      <w:pPr>
        <w:ind w:left="0" w:right="0" w:firstLine="560"/>
        <w:spacing w:before="450" w:after="450" w:line="312" w:lineRule="auto"/>
      </w:pPr>
      <w:r>
        <w:rPr>
          <w:rFonts w:ascii="宋体" w:hAnsi="宋体" w:eastAsia="宋体" w:cs="宋体"/>
          <w:color w:val="000"/>
          <w:sz w:val="28"/>
          <w:szCs w:val="28"/>
        </w:rPr>
        <w:t xml:space="preserve">1.动员部署阶段(现在起至7月底)</w:t>
      </w:r>
    </w:p>
    <w:p>
      <w:pPr>
        <w:ind w:left="0" w:right="0" w:firstLine="560"/>
        <w:spacing w:before="450" w:after="450" w:line="312" w:lineRule="auto"/>
      </w:pPr>
      <w:r>
        <w:rPr>
          <w:rFonts w:ascii="宋体" w:hAnsi="宋体" w:eastAsia="宋体" w:cs="宋体"/>
          <w:color w:val="000"/>
          <w:sz w:val="28"/>
          <w:szCs w:val="28"/>
        </w:rPr>
        <w:t xml:space="preserve">(1)制定实施方案。按照省厅要求，结合公司实际，研究制定作风建设专项整治活动实施方案，成立领导小组和活动办公室，明确工作职责，部署工作任务，制定工作措施。</w:t>
      </w:r>
    </w:p>
    <w:p>
      <w:pPr>
        <w:ind w:left="0" w:right="0" w:firstLine="560"/>
        <w:spacing w:before="450" w:after="450" w:line="312" w:lineRule="auto"/>
      </w:pPr>
      <w:r>
        <w:rPr>
          <w:rFonts w:ascii="宋体" w:hAnsi="宋体" w:eastAsia="宋体" w:cs="宋体"/>
          <w:color w:val="000"/>
          <w:sz w:val="28"/>
          <w:szCs w:val="28"/>
        </w:rPr>
        <w:t xml:space="preserve">(2)统一思想认识。各部门结合学习贯彻习近平新时代中国特色社会主义思想和党的十九大精神这一首要任务，将加强作风建设作为其中一项重点内容，通过党委中心组学习、支部“三会一课”、主题党日活动、专题研讨等各种形式，全面深入学习以习近平同志为核心的党中央对作风建设的各项部署要求，特别是针对形式主义、官僚主义的“十种表现”，系统集中地开展全员作风建设学习教育，推动干部职工对加强作风建设在思想认识上达到团结统一、高度一致，为提升企业作风奠定坚实的思想基础。</w:t>
      </w:r>
    </w:p>
    <w:p>
      <w:pPr>
        <w:ind w:left="0" w:right="0" w:firstLine="560"/>
        <w:spacing w:before="450" w:after="450" w:line="312" w:lineRule="auto"/>
      </w:pPr>
      <w:r>
        <w:rPr>
          <w:rFonts w:ascii="宋体" w:hAnsi="宋体" w:eastAsia="宋体" w:cs="宋体"/>
          <w:color w:val="000"/>
          <w:sz w:val="28"/>
          <w:szCs w:val="28"/>
        </w:rPr>
        <w:t xml:space="preserve">(3)坚持以上率下。各部门和各级领导干部要以严肃的态度、严格的标准、严明的纪律抓好自身作风建设，为广大职工做好表率。特别是机关全体干部要以更高标准要求自身，始终牢记机关的中枢作用，严格要求自身，充分发挥带头引领作用。</w:t>
      </w:r>
    </w:p>
    <w:p>
      <w:pPr>
        <w:ind w:left="0" w:right="0" w:firstLine="560"/>
        <w:spacing w:before="450" w:after="450" w:line="312" w:lineRule="auto"/>
      </w:pPr>
      <w:r>
        <w:rPr>
          <w:rFonts w:ascii="宋体" w:hAnsi="宋体" w:eastAsia="宋体" w:cs="宋体"/>
          <w:color w:val="000"/>
          <w:sz w:val="28"/>
          <w:szCs w:val="28"/>
        </w:rPr>
        <w:t xml:space="preserve">2.集中整治阶段(8月初至10月底)</w:t>
      </w:r>
    </w:p>
    <w:p>
      <w:pPr>
        <w:ind w:left="0" w:right="0" w:firstLine="560"/>
        <w:spacing w:before="450" w:after="450" w:line="312" w:lineRule="auto"/>
      </w:pPr>
      <w:r>
        <w:rPr>
          <w:rFonts w:ascii="宋体" w:hAnsi="宋体" w:eastAsia="宋体" w:cs="宋体"/>
          <w:color w:val="000"/>
          <w:sz w:val="28"/>
          <w:szCs w:val="28"/>
        </w:rPr>
        <w:t xml:space="preserve">(1)坚决自查整改。各部门和各级领导干部对照四个重点领域，全面开展自查整改和专项整治。坚持大处着眼，小处入手，围绕考勤纪律、工作纪律、报送数据及文件报表、落实公司会议决议部署及下达的各项任务等具体岗位、具体环节、具体工作，动员全体干部职工全员参与，不留死角地排査责任落实不到位、工作措施不精准、工作作风不扎实和服务意识不强、职工反映集中的作风问题。</w:t>
      </w:r>
    </w:p>
    <w:p>
      <w:pPr>
        <w:ind w:left="0" w:right="0" w:firstLine="560"/>
        <w:spacing w:before="450" w:after="450" w:line="312" w:lineRule="auto"/>
      </w:pPr>
      <w:r>
        <w:rPr>
          <w:rFonts w:ascii="宋体" w:hAnsi="宋体" w:eastAsia="宋体" w:cs="宋体"/>
          <w:color w:val="000"/>
          <w:sz w:val="28"/>
          <w:szCs w:val="28"/>
        </w:rPr>
        <w:t xml:space="preserve">(2)抓好民主生活会和组织生活会问题整改。认真完成20_年度领导班子民主生活会和支部组织生活会整改落实工作，加强各级领导班子自身建设和改进机关工作作风，大力弘扬忠诚老实、公道正派、实事求是、清正廉洁等价值观，深入发扬以客户为中心，长期艰苦奋斗，创造更大价值的企业文化，努力形成爱岗敬业、勤奋工作、诚实守信、乐于奉献的良好风尚。</w:t>
      </w:r>
    </w:p>
    <w:p>
      <w:pPr>
        <w:ind w:left="0" w:right="0" w:firstLine="560"/>
        <w:spacing w:before="450" w:after="450" w:line="312" w:lineRule="auto"/>
      </w:pPr>
      <w:r>
        <w:rPr>
          <w:rFonts w:ascii="宋体" w:hAnsi="宋体" w:eastAsia="宋体" w:cs="宋体"/>
          <w:color w:val="000"/>
          <w:sz w:val="28"/>
          <w:szCs w:val="28"/>
        </w:rPr>
        <w:t xml:space="preserve">(3)开展批评和自我批评。按季度召开批评和自我批评会议，改进工作作风，及时发现并解决季度经营管理工作中遇到的各类问题，改进调整营销和管理工作中不合时宜的流程，要求领导干部说实话、干实事、出实绩，增强勇于担当、善于克难的本领。</w:t>
      </w:r>
    </w:p>
    <w:p>
      <w:pPr>
        <w:ind w:left="0" w:right="0" w:firstLine="560"/>
        <w:spacing w:before="450" w:after="450" w:line="312" w:lineRule="auto"/>
      </w:pPr>
      <w:r>
        <w:rPr>
          <w:rFonts w:ascii="宋体" w:hAnsi="宋体" w:eastAsia="宋体" w:cs="宋体"/>
          <w:color w:val="000"/>
          <w:sz w:val="28"/>
          <w:szCs w:val="28"/>
        </w:rPr>
        <w:t xml:space="preserve">(4)加强制度建设。按照公司开展“制度落实年”活动要求，强力运行各项规章制度，坚决杜绝有规不依、有章不守的情况。健全完善作风建设方面的制度，在全公司推行“首问负责制”和“限时办结制”，切实增强干部职工的责任担当意识和执行力，进一步提高工作效率。</w:t>
      </w:r>
    </w:p>
    <w:p>
      <w:pPr>
        <w:ind w:left="0" w:right="0" w:firstLine="560"/>
        <w:spacing w:before="450" w:after="450" w:line="312" w:lineRule="auto"/>
      </w:pPr>
      <w:r>
        <w:rPr>
          <w:rFonts w:ascii="宋体" w:hAnsi="宋体" w:eastAsia="宋体" w:cs="宋体"/>
          <w:color w:val="000"/>
          <w:sz w:val="28"/>
          <w:szCs w:val="28"/>
        </w:rPr>
        <w:t xml:space="preserve">(5)加强督导检查。活动办公室要通过季度绩效考核、明察暗访等方式，督导检查各部门活动开展情况，挖掘推广好的做法，曝光作风建设反面典型。</w:t>
      </w:r>
    </w:p>
    <w:p>
      <w:pPr>
        <w:ind w:left="0" w:right="0" w:firstLine="560"/>
        <w:spacing w:before="450" w:after="450" w:line="312" w:lineRule="auto"/>
      </w:pPr>
      <w:r>
        <w:rPr>
          <w:rFonts w:ascii="宋体" w:hAnsi="宋体" w:eastAsia="宋体" w:cs="宋体"/>
          <w:color w:val="000"/>
          <w:sz w:val="28"/>
          <w:szCs w:val="28"/>
        </w:rPr>
        <w:t xml:space="preserve">3.巩固提升阶段(11月初至12月底)</w:t>
      </w:r>
    </w:p>
    <w:p>
      <w:pPr>
        <w:ind w:left="0" w:right="0" w:firstLine="560"/>
        <w:spacing w:before="450" w:after="450" w:line="312" w:lineRule="auto"/>
      </w:pPr>
      <w:r>
        <w:rPr>
          <w:rFonts w:ascii="宋体" w:hAnsi="宋体" w:eastAsia="宋体" w:cs="宋体"/>
          <w:color w:val="000"/>
          <w:sz w:val="28"/>
          <w:szCs w:val="28"/>
        </w:rPr>
        <w:t xml:space="preserve">(1)报送总结材料。各部门要在集中整治阶段结束后及时总结、如实上报作风建设专项整治情况，总结既要不虚不夸地讲好的做法和成效，也要实事求是地讲存在问题和不足。</w:t>
      </w:r>
    </w:p>
    <w:p>
      <w:pPr>
        <w:ind w:left="0" w:right="0" w:firstLine="560"/>
        <w:spacing w:before="450" w:after="450" w:line="312" w:lineRule="auto"/>
      </w:pPr>
      <w:r>
        <w:rPr>
          <w:rFonts w:ascii="宋体" w:hAnsi="宋体" w:eastAsia="宋体" w:cs="宋体"/>
          <w:color w:val="000"/>
          <w:sz w:val="28"/>
          <w:szCs w:val="28"/>
        </w:rPr>
        <w:t xml:space="preserve">(2)评估活动成效。活动办公室根据各部门总结材料，结合平常督导检查、明察暗访的情况，对公司整体及各部门活动开展情况进行评估，形成总结报告，并报厅领导小组办公室。</w:t>
      </w:r>
    </w:p>
    <w:p>
      <w:pPr>
        <w:ind w:left="0" w:right="0" w:firstLine="560"/>
        <w:spacing w:before="450" w:after="450" w:line="312" w:lineRule="auto"/>
      </w:pPr>
      <w:r>
        <w:rPr>
          <w:rFonts w:ascii="宋体" w:hAnsi="宋体" w:eastAsia="宋体" w:cs="宋体"/>
          <w:color w:val="000"/>
          <w:sz w:val="28"/>
          <w:szCs w:val="28"/>
        </w:rPr>
        <w:t xml:space="preserve">(3)建立长效机制。活动办公室要梳理修订公司作风建设方面的规章制度，推动制度落实，达到规范工作程序、强化责任意识、提高工作效率的目的，推进企业作风长效机制建设。</w:t>
      </w:r>
    </w:p>
    <w:p>
      <w:pPr>
        <w:ind w:left="0" w:right="0" w:firstLine="560"/>
        <w:spacing w:before="450" w:after="450" w:line="312" w:lineRule="auto"/>
      </w:pPr>
      <w:r>
        <w:rPr>
          <w:rFonts w:ascii="宋体" w:hAnsi="宋体" w:eastAsia="宋体" w:cs="宋体"/>
          <w:color w:val="000"/>
          <w:sz w:val="28"/>
          <w:szCs w:val="28"/>
        </w:rPr>
        <w:t xml:space="preserve">各部门要以高度的政治责任感，把作风建设专项整治活动摆上重要议事日程，切实加强组织领导，强化保障措施，确保专项整治活动取得实效。</w:t>
      </w:r>
    </w:p>
    <w:p>
      <w:pPr>
        <w:ind w:left="0" w:right="0" w:firstLine="560"/>
        <w:spacing w:before="450" w:after="450" w:line="312" w:lineRule="auto"/>
      </w:pPr>
      <w:r>
        <w:rPr>
          <w:rFonts w:ascii="宋体" w:hAnsi="宋体" w:eastAsia="宋体" w:cs="宋体"/>
          <w:color w:val="000"/>
          <w:sz w:val="28"/>
          <w:szCs w:val="28"/>
        </w:rPr>
        <w:t xml:space="preserve">(一)加强组织领导。此次专项整治按照公司牵头、条块结合、各负其责的原则开展，公司成立作风建设专项整治工作领导小组，主要负责统筹安排、方案制定、监督指导、检查评估等工作。</w:t>
      </w:r>
    </w:p>
    <w:p>
      <w:pPr>
        <w:ind w:left="0" w:right="0" w:firstLine="560"/>
        <w:spacing w:before="450" w:after="450" w:line="312" w:lineRule="auto"/>
      </w:pPr>
      <w:r>
        <w:rPr>
          <w:rFonts w:ascii="宋体" w:hAnsi="宋体" w:eastAsia="宋体" w:cs="宋体"/>
          <w:color w:val="000"/>
          <w:sz w:val="28"/>
          <w:szCs w:val="28"/>
        </w:rPr>
        <w:t xml:space="preserve">组长：xxx 党委书记</w:t>
      </w:r>
    </w:p>
    <w:p>
      <w:pPr>
        <w:ind w:left="0" w:right="0" w:firstLine="560"/>
        <w:spacing w:before="450" w:after="450" w:line="312" w:lineRule="auto"/>
      </w:pPr>
      <w:r>
        <w:rPr>
          <w:rFonts w:ascii="宋体" w:hAnsi="宋体" w:eastAsia="宋体" w:cs="宋体"/>
          <w:color w:val="000"/>
          <w:sz w:val="28"/>
          <w:szCs w:val="28"/>
        </w:rPr>
        <w:t xml:space="preserve">成员：xxx 副总经理</w:t>
      </w:r>
    </w:p>
    <w:p>
      <w:pPr>
        <w:ind w:left="0" w:right="0" w:firstLine="560"/>
        <w:spacing w:before="450" w:after="450" w:line="312" w:lineRule="auto"/>
      </w:pPr>
      <w:r>
        <w:rPr>
          <w:rFonts w:ascii="宋体" w:hAnsi="宋体" w:eastAsia="宋体" w:cs="宋体"/>
          <w:color w:val="000"/>
          <w:sz w:val="28"/>
          <w:szCs w:val="28"/>
        </w:rPr>
        <w:t xml:space="preserve">xxx 纪委书记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领导小组下设办公室，办公室设在党务办公室，xxx任办公室主任，办公室成员由党办、纪检监察室、人力资源部等部门相关人员组成，主要负责作风建设专项整治的组织协调、督导检查、明察暗访等工作。</w:t>
      </w:r>
    </w:p>
    <w:p>
      <w:pPr>
        <w:ind w:left="0" w:right="0" w:firstLine="560"/>
        <w:spacing w:before="450" w:after="450" w:line="312" w:lineRule="auto"/>
      </w:pPr>
      <w:r>
        <w:rPr>
          <w:rFonts w:ascii="宋体" w:hAnsi="宋体" w:eastAsia="宋体" w:cs="宋体"/>
          <w:color w:val="000"/>
          <w:sz w:val="28"/>
          <w:szCs w:val="28"/>
        </w:rPr>
        <w:t xml:space="preserve">(二)强化责任落实。各部门要按照公司总体安排部署，强化责任落实，高效抓好工作，以过硬作风抓自查整改和专项整治，确保取得最大成效。领导小组对活动开展组织不力、自查整改浮于表面、问题整治敷衍了事的反面案例，发现一起、通报一起，并督促追究问责，从严从重、依法依规处理，达到问责一起、警醒一片的效果。</w:t>
      </w:r>
    </w:p>
    <w:p>
      <w:pPr>
        <w:ind w:left="0" w:right="0" w:firstLine="560"/>
        <w:spacing w:before="450" w:after="450" w:line="312" w:lineRule="auto"/>
      </w:pPr>
      <w:r>
        <w:rPr>
          <w:rFonts w:ascii="宋体" w:hAnsi="宋体" w:eastAsia="宋体" w:cs="宋体"/>
          <w:color w:val="000"/>
          <w:sz w:val="28"/>
          <w:szCs w:val="28"/>
        </w:rPr>
        <w:t xml:space="preserve">(三)营造良好氛围。活动办公室要切实抓好宣传教育和舆论引导工作。对外要坚持宣传正面和正面宣传的导向，各部门要及时向活动办公室报送干部职工团结奋进破解发展难题、推动企业发展和服务一线、服务职工的先进事迹，要高度重视和正确对待新闻媒体等社会监督，提升处置负面舆情能力，及时处置和回应客户关注、职工关切的热点难点问题，以扎实作风、有力举措赢得各方理解支持;对内要注重思想引领和学习教育，充分利用公司网站、微信公众号、店内宣传栏等线上线下渠道，加强作风建设宣传教育和思想交流，推动形成风清气正的良好经营环境，凝聚发展共识和作风建设合力。</w:t>
      </w:r>
    </w:p>
    <w:p>
      <w:pPr>
        <w:ind w:left="0" w:right="0" w:firstLine="560"/>
        <w:spacing w:before="450" w:after="450" w:line="312" w:lineRule="auto"/>
      </w:pPr>
      <w:r>
        <w:rPr>
          <w:rFonts w:ascii="宋体" w:hAnsi="宋体" w:eastAsia="宋体" w:cs="宋体"/>
          <w:color w:val="000"/>
          <w:sz w:val="28"/>
          <w:szCs w:val="28"/>
        </w:rPr>
        <w:t xml:space="preserve">(四)紧密联系实际。各部门在有序开展作风建设专项整治的同时，要把作风建设同推进全面从严治党、推进年度各项目标任务完成紧密结合起来，以作风建设整治成效有力推动和保障公司高质量发展。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2026-11-01T08:36:00+08:00</dcterms:created>
  <dcterms:modified xsi:type="dcterms:W3CDTF">2026-11-01T08:36:00+08:00</dcterms:modified>
</cp:coreProperties>
</file>

<file path=docProps/custom.xml><?xml version="1.0" encoding="utf-8"?>
<Properties xmlns="http://schemas.openxmlformats.org/officeDocument/2006/custom-properties" xmlns:vt="http://schemas.openxmlformats.org/officeDocument/2006/docPropsVTypes"/>
</file>