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有关检测试验室主任工作总结范文</w:t>
      </w:r>
      <w:bookmarkEnd w:id="1"/>
    </w:p>
    <w:p>
      <w:pPr>
        <w:jc w:val="center"/>
        <w:spacing w:before="0" w:after="450"/>
      </w:pPr>
      <w:r>
        <w:rPr>
          <w:rFonts w:ascii="Arial" w:hAnsi="Arial" w:eastAsia="Arial" w:cs="Arial"/>
          <w:color w:val="999999"/>
          <w:sz w:val="20"/>
          <w:szCs w:val="20"/>
        </w:rPr>
        <w:t xml:space="preserve">来源：网络  作者：眉眼如画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有关检测试验室主任工作总结范文一二.委托方通过自行送达或委托他人送达(包括邮寄)的检测样品应当是完整、无损、安全及适用于检测的，并应确保样品可在国内外合法流通，不用于非法目的。如委托方提供的样品系用于特殊目的，应在签订检测合同前向承检方说明...</w:t>
      </w:r>
    </w:p>
    <w:p>
      <w:pPr>
        <w:ind w:left="0" w:right="0" w:firstLine="560"/>
        <w:spacing w:before="450" w:after="450" w:line="312" w:lineRule="auto"/>
      </w:pPr>
      <w:r>
        <w:rPr>
          <w:rFonts w:ascii="黑体" w:hAnsi="黑体" w:eastAsia="黑体" w:cs="黑体"/>
          <w:color w:val="000000"/>
          <w:sz w:val="36"/>
          <w:szCs w:val="36"/>
          <w:b w:val="1"/>
          <w:bCs w:val="1"/>
        </w:rPr>
        <w:t xml:space="preserve">有关检测试验室主任工作总结范文一</w:t>
      </w:r>
    </w:p>
    <w:p>
      <w:pPr>
        <w:ind w:left="0" w:right="0" w:firstLine="560"/>
        <w:spacing w:before="450" w:after="450" w:line="312" w:lineRule="auto"/>
      </w:pPr>
      <w:r>
        <w:rPr>
          <w:rFonts w:ascii="宋体" w:hAnsi="宋体" w:eastAsia="宋体" w:cs="宋体"/>
          <w:color w:val="000"/>
          <w:sz w:val="28"/>
          <w:szCs w:val="28"/>
        </w:rPr>
        <w:t xml:space="preserve">二.委托方通过自行送达或委托他人送达(包括邮寄)的检测样品应当是完整、无损、安全及适用于检测的，并应确保样品可在国内外合法流通，不用于非法目的。如委托方提供的样品系用于特殊目的，应在签订检测合同前向承检方说明。委托方向承检方提供的一切资料应当是真实、完整、合法、有效的。</w:t>
      </w:r>
    </w:p>
    <w:p>
      <w:pPr>
        <w:ind w:left="0" w:right="0" w:firstLine="560"/>
        <w:spacing w:before="450" w:after="450" w:line="312" w:lineRule="auto"/>
      </w:pPr>
      <w:r>
        <w:rPr>
          <w:rFonts w:ascii="宋体" w:hAnsi="宋体" w:eastAsia="宋体" w:cs="宋体"/>
          <w:color w:val="000"/>
          <w:sz w:val="28"/>
          <w:szCs w:val="28"/>
        </w:rPr>
        <w:t xml:space="preserve">三.委托方对检测报告有特殊要求，包括对检测结果有测量不确定度要求时，需在检测合同中声明。</w:t>
      </w:r>
    </w:p>
    <w:p>
      <w:pPr>
        <w:ind w:left="0" w:right="0" w:firstLine="560"/>
        <w:spacing w:before="450" w:after="450" w:line="312" w:lineRule="auto"/>
      </w:pPr>
      <w:r>
        <w:rPr>
          <w:rFonts w:ascii="宋体" w:hAnsi="宋体" w:eastAsia="宋体" w:cs="宋体"/>
          <w:color w:val="000"/>
          <w:sz w:val="28"/>
          <w:szCs w:val="28"/>
        </w:rPr>
        <w:t xml:space="preserve">四、对检测合同内容的任何变更均须以书面方式进行。由签订本合同的委托方代表和承检方代表共同签字确认后方为有效。检测合同变更生效后即按更改合同执行。</w:t>
      </w:r>
    </w:p>
    <w:p>
      <w:pPr>
        <w:ind w:left="0" w:right="0" w:firstLine="560"/>
        <w:spacing w:before="450" w:after="450" w:line="312" w:lineRule="auto"/>
      </w:pPr>
      <w:r>
        <w:rPr>
          <w:rFonts w:ascii="宋体" w:hAnsi="宋体" w:eastAsia="宋体" w:cs="宋体"/>
          <w:color w:val="000"/>
          <w:sz w:val="28"/>
          <w:szCs w:val="28"/>
        </w:rPr>
        <w:t xml:space="preserve">五.由承检方代为确定检测方法或需要偏离原定的检测方法时承检方需将代为确定的检测方法或所需的偏离及时通知委托方，并得到委托方的确认后方可执行。</w:t>
      </w:r>
    </w:p>
    <w:p>
      <w:pPr>
        <w:ind w:left="0" w:right="0" w:firstLine="560"/>
        <w:spacing w:before="450" w:after="450" w:line="312" w:lineRule="auto"/>
      </w:pPr>
      <w:r>
        <w:rPr>
          <w:rFonts w:ascii="宋体" w:hAnsi="宋体" w:eastAsia="宋体" w:cs="宋体"/>
          <w:color w:val="000"/>
          <w:sz w:val="28"/>
          <w:szCs w:val="28"/>
        </w:rPr>
        <w:t xml:space="preserve">六.承检方按委托方要求发放检测报告。委托方自取或委托他人代取检测报告，应当凭本合同(原件)领取检测报告。</w:t>
      </w:r>
    </w:p>
    <w:p>
      <w:pPr>
        <w:ind w:left="0" w:right="0" w:firstLine="560"/>
        <w:spacing w:before="450" w:after="450" w:line="312" w:lineRule="auto"/>
      </w:pPr>
      <w:r>
        <w:rPr>
          <w:rFonts w:ascii="宋体" w:hAnsi="宋体" w:eastAsia="宋体" w:cs="宋体"/>
          <w:color w:val="000"/>
          <w:sz w:val="28"/>
          <w:szCs w:val="28"/>
        </w:rPr>
        <w:t xml:space="preserve">七. 八.委托方对检测报告结果有任何异议的，应在收到检测报告15日内向承检方提出。委托方不得利用检测报告进行非法活动，不得私自涂改或部分使用报告内容。对由上述行为而造成的一切后果承检方均不负任何法律责任，并保留追究相关方责任的权利。</w:t>
      </w:r>
    </w:p>
    <w:p>
      <w:pPr>
        <w:ind w:left="0" w:right="0" w:firstLine="560"/>
        <w:spacing w:before="450" w:after="450" w:line="312" w:lineRule="auto"/>
      </w:pPr>
      <w:r>
        <w:rPr>
          <w:rFonts w:ascii="宋体" w:hAnsi="宋体" w:eastAsia="宋体" w:cs="宋体"/>
          <w:color w:val="000"/>
          <w:sz w:val="28"/>
          <w:szCs w:val="28"/>
        </w:rPr>
        <w:t xml:space="preserve">九.委托方所需的检测报告数应在本合同中予以声明，对于超过规定数量的检测报告应缴纳报告费用。报告一经发出，承检方如无错误不予修改。加盖承检方检测专用红章的报告复印件与原件效力相同。对复印后未加盖承检方红章的检测报告，承检方一律不予认可。</w:t>
      </w:r>
    </w:p>
    <w:p>
      <w:pPr>
        <w:ind w:left="0" w:right="0" w:firstLine="560"/>
        <w:spacing w:before="450" w:after="450" w:line="312" w:lineRule="auto"/>
      </w:pPr>
      <w:r>
        <w:rPr>
          <w:rFonts w:ascii="宋体" w:hAnsi="宋体" w:eastAsia="宋体" w:cs="宋体"/>
          <w:color w:val="000"/>
          <w:sz w:val="28"/>
          <w:szCs w:val="28"/>
        </w:rPr>
        <w:t xml:space="preserve">十.承检方作为具有独立法人资格的第三方公正权威检测机构，所出具的检测报告完全基于其第三方公正立场，不受其它方面的干预和影响。承检方对检测结果负责，对涉及委托方的技术秘密、商业秘密等均承诺予以严格保密。</w:t>
      </w:r>
    </w:p>
    <w:p>
      <w:pPr>
        <w:ind w:left="0" w:right="0" w:firstLine="560"/>
        <w:spacing w:before="450" w:after="450" w:line="312" w:lineRule="auto"/>
      </w:pPr>
      <w:r>
        <w:rPr>
          <w:rFonts w:ascii="宋体" w:hAnsi="宋体" w:eastAsia="宋体" w:cs="宋体"/>
          <w:color w:val="000"/>
          <w:sz w:val="28"/>
          <w:szCs w:val="28"/>
        </w:rPr>
        <w:t xml:space="preserve">十一. 因灾害、事故等人力所不可抗拒的情况而造成样品损坏或遗失的，承检方不对样品的损坏、遗失及因此而造成的检测结果偏离负责，并可根据需要变更或解除本检测合同。</w:t>
      </w:r>
    </w:p>
    <w:p>
      <w:pPr>
        <w:ind w:left="0" w:right="0" w:firstLine="560"/>
        <w:spacing w:before="450" w:after="450" w:line="312" w:lineRule="auto"/>
      </w:pPr>
      <w:r>
        <w:rPr>
          <w:rFonts w:ascii="宋体" w:hAnsi="宋体" w:eastAsia="宋体" w:cs="宋体"/>
          <w:color w:val="000"/>
          <w:sz w:val="28"/>
          <w:szCs w:val="28"/>
        </w:rPr>
        <w:t xml:space="preserve">十二. 因样品库存量有限，特此声明：承检方义务保管检测样品的期限为自受理样品之日起至检测报告领取或发送之日后45天止。承检方有权在检测报告领取或发送后45天后，对推送方式为自取但未取走或邮寄失败的样品进行自由处理。</w:t>
      </w:r>
    </w:p>
    <w:p>
      <w:pPr>
        <w:ind w:left="0" w:right="0" w:firstLine="560"/>
        <w:spacing w:before="450" w:after="450" w:line="312" w:lineRule="auto"/>
      </w:pPr>
      <w:r>
        <w:rPr>
          <w:rFonts w:ascii="宋体" w:hAnsi="宋体" w:eastAsia="宋体" w:cs="宋体"/>
          <w:color w:val="000"/>
          <w:sz w:val="28"/>
          <w:szCs w:val="28"/>
        </w:rPr>
        <w:t xml:space="preserve">十三. 本合同一式两份，承检方和委托方各执一份。</w:t>
      </w:r>
    </w:p>
    <w:p>
      <w:pPr>
        <w:ind w:left="0" w:right="0" w:firstLine="560"/>
        <w:spacing w:before="450" w:after="450" w:line="312" w:lineRule="auto"/>
      </w:pPr>
      <w:r>
        <w:rPr>
          <w:rFonts w:ascii="宋体" w:hAnsi="宋体" w:eastAsia="宋体" w:cs="宋体"/>
          <w:color w:val="000"/>
          <w:sz w:val="28"/>
          <w:szCs w:val="28"/>
        </w:rPr>
        <w:t xml:space="preserve">委托方代表签名：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有关检测试验室主任工作总结范文二</w:t>
      </w:r>
    </w:p>
    <w:p>
      <w:pPr>
        <w:ind w:left="0" w:right="0" w:firstLine="560"/>
        <w:spacing w:before="450" w:after="450" w:line="312" w:lineRule="auto"/>
      </w:pPr>
      <w:r>
        <w:rPr>
          <w:rFonts w:ascii="宋体" w:hAnsi="宋体" w:eastAsia="宋体" w:cs="宋体"/>
          <w:color w:val="000"/>
          <w:sz w:val="28"/>
          <w:szCs w:val="28"/>
        </w:rPr>
        <w:t xml:space="preserve">我是在20xx年9月15日至10月17日，到龙井市大田汽车修配中心进行实习的。先后在机修车间、钣金车间、二级维护车间、喷漆车间进行学习。</w:t>
      </w:r>
    </w:p>
    <w:p>
      <w:pPr>
        <w:ind w:left="0" w:right="0" w:firstLine="560"/>
        <w:spacing w:before="450" w:after="450" w:line="312" w:lineRule="auto"/>
      </w:pPr>
      <w:r>
        <w:rPr>
          <w:rFonts w:ascii="宋体" w:hAnsi="宋体" w:eastAsia="宋体" w:cs="宋体"/>
          <w:color w:val="000"/>
          <w:sz w:val="28"/>
          <w:szCs w:val="28"/>
        </w:rPr>
        <w:t xml:space="preserve">通过实习加深学生对汽车专业在国民经济中所处地位和作用的认识，巩固专业思想，激发学习热情。切身了解龙井汽车服务市场现状，熟悉汽车修理环境、修理工具。为将来工作打下基础，通过现场维修实习和企业员工的交流指导，理论联系实际，把所学的理论知识加以印证、深化、巩固和充实，培养分析、解决工程实际问题的能力，为后继专业知识的学习打下坚实的基础。</w:t>
      </w:r>
    </w:p>
    <w:p>
      <w:pPr>
        <w:ind w:left="0" w:right="0" w:firstLine="560"/>
        <w:spacing w:before="450" w:after="450" w:line="312" w:lineRule="auto"/>
      </w:pPr>
      <w:r>
        <w:rPr>
          <w:rFonts w:ascii="宋体" w:hAnsi="宋体" w:eastAsia="宋体" w:cs="宋体"/>
          <w:color w:val="000"/>
          <w:sz w:val="28"/>
          <w:szCs w:val="28"/>
        </w:rPr>
        <w:t xml:space="preserve">维修实习是对学生的一次综合能力的培养和训练。在整过程中充分调动人的主观能动性，深入细致地认真观察、实践，使自己的动手能力得到提高。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龙井市大田汽车修配中心始建于20xx年，是一家私营企业，占地面积5300平方米，建筑面积1500平方米，拥有机修、钣金、喷漆、烤漆房、配件库房、二级维护、调度室等十多个车间(室)，现有人员近20名，其中高级职称的有2人，中级4人，初级14人。年维修量达3000多辆。年产值260万元。龙井市大田机动车维修中心获得省交通运输管理厅运管审批一类企业，20xx年被延边军分区指定为车辆保障应急救援企业。</w:t>
      </w:r>
    </w:p>
    <w:p>
      <w:pPr>
        <w:ind w:left="0" w:right="0" w:firstLine="560"/>
        <w:spacing w:before="450" w:after="450" w:line="312" w:lineRule="auto"/>
      </w:pPr>
      <w:r>
        <w:rPr>
          <w:rFonts w:ascii="宋体" w:hAnsi="宋体" w:eastAsia="宋体" w:cs="宋体"/>
          <w:color w:val="000"/>
          <w:sz w:val="28"/>
          <w:szCs w:val="28"/>
        </w:rPr>
        <w:t xml:space="preserve">20xx年被省、州运输行业批准为aaa级企业，20xx年获得3.15消费者诚信企业，20xx年获得省州诚信企业单位，政府部门指定维修企业，龙井市主要企业定点维修企业，龙井市六大保险公司指定维修点。获得了《营运车辆二级维护资格许可》，实现了整车修理、总成修理、整车维护、维修救援、专项修理、竣工检验等成套的服务体系。我先后在其中的四个车间进行学习。</w:t>
      </w:r>
    </w:p>
    <w:p>
      <w:pPr>
        <w:ind w:left="0" w:right="0" w:firstLine="560"/>
        <w:spacing w:before="450" w:after="450" w:line="312" w:lineRule="auto"/>
      </w:pPr>
      <w:r>
        <w:rPr>
          <w:rFonts w:ascii="宋体" w:hAnsi="宋体" w:eastAsia="宋体" w:cs="宋体"/>
          <w:color w:val="000"/>
          <w:sz w:val="28"/>
          <w:szCs w:val="28"/>
        </w:rPr>
        <w:t xml:space="preserve">机修车间是大田汽车维修中心的重要车间，我先到这个车间进行实习。发动机是汽车的最主要组成之一，也是汽车的心脏。它的工作过程包括进气行程、压缩行程、作功行程、排气行程，在进气行程中，进气门开启，排气门关闭，曲轴带动活塞从上止点向下止点运动，活塞上的气缸容积增大，从而气缸内压力降到大气压以下。即在气缸内造成活塞吸力。可燃混合气便经进气管道和进气门被吸入气缸，为了使吸入气缸内的可燃混合气迅速燃烧，放出更多的热量。从而使发动机发出更大的功率。这样就必须的混合气燃烧之前进行压缩，使其容积变小、温度升高。</w:t>
      </w:r>
    </w:p>
    <w:p>
      <w:pPr>
        <w:ind w:left="0" w:right="0" w:firstLine="560"/>
        <w:spacing w:before="450" w:after="450" w:line="312" w:lineRule="auto"/>
      </w:pPr>
      <w:r>
        <w:rPr>
          <w:rFonts w:ascii="宋体" w:hAnsi="宋体" w:eastAsia="宋体" w:cs="宋体"/>
          <w:color w:val="000"/>
          <w:sz w:val="28"/>
          <w:szCs w:val="28"/>
        </w:rPr>
        <w:t xml:space="preserve">在进气终了时便进入压缩行程，在此过程中，进、排气门均关闭。曲轴推动活塞定时由上止点移动一个行程，在压缩行程终了时，火花塞产生电火花点燃混合气，此时进、排气门均关闭，混合气迅速燃烧，使缸内气体的温度和压力迅速提高。推动活塞向下止点运动，活塞下移使曲轴旋转运动，产生转矩而作功，当作功终了时，排气门打开，进气门关闭废气排出，从而完成一个工作循环，接着又开始了下一个新工作循环。</w:t>
      </w:r>
    </w:p>
    <w:p>
      <w:pPr>
        <w:ind w:left="0" w:right="0" w:firstLine="560"/>
        <w:spacing w:before="450" w:after="450" w:line="312" w:lineRule="auto"/>
      </w:pPr>
      <w:r>
        <w:rPr>
          <w:rFonts w:ascii="宋体" w:hAnsi="宋体" w:eastAsia="宋体" w:cs="宋体"/>
          <w:color w:val="000"/>
          <w:sz w:val="28"/>
          <w:szCs w:val="28"/>
        </w:rPr>
        <w:t xml:space="preserve">1、在实习中遇到的第一个问题：发动机排气的噪声增加，废气排放也超标。</w:t>
      </w:r>
    </w:p>
    <w:p>
      <w:pPr>
        <w:ind w:left="0" w:right="0" w:firstLine="560"/>
        <w:spacing w:before="450" w:after="450" w:line="312" w:lineRule="auto"/>
      </w:pPr>
      <w:r>
        <w:rPr>
          <w:rFonts w:ascii="宋体" w:hAnsi="宋体" w:eastAsia="宋体" w:cs="宋体"/>
          <w:color w:val="000"/>
          <w:sz w:val="28"/>
          <w:szCs w:val="28"/>
        </w:rPr>
        <w:t xml:space="preserve">原因：发动机的废气经高温发生氧化作用，很可能导致排气系统泄漏。</w:t>
      </w:r>
    </w:p>
    <w:p>
      <w:pPr>
        <w:ind w:left="0" w:right="0" w:firstLine="560"/>
        <w:spacing w:before="450" w:after="450" w:line="312" w:lineRule="auto"/>
      </w:pPr>
      <w:r>
        <w:rPr>
          <w:rFonts w:ascii="宋体" w:hAnsi="宋体" w:eastAsia="宋体" w:cs="宋体"/>
          <w:color w:val="000"/>
          <w:sz w:val="28"/>
          <w:szCs w:val="28"/>
        </w:rPr>
        <w:t xml:space="preserve">解决方法：检查排气系统的管路、接口处是否被废气腐蚀，接口垫有没有被冲坏。若发现排气系统泄漏应及时修理或更换泄漏的部件。每年检查一次不仅可以保证排气系统正常运转，更重要的是减少尾气中有害物质对环境的污染。</w:t>
      </w:r>
    </w:p>
    <w:p>
      <w:pPr>
        <w:ind w:left="0" w:right="0" w:firstLine="560"/>
        <w:spacing w:before="450" w:after="450" w:line="312" w:lineRule="auto"/>
      </w:pPr>
      <w:r>
        <w:rPr>
          <w:rFonts w:ascii="宋体" w:hAnsi="宋体" w:eastAsia="宋体" w:cs="宋体"/>
          <w:color w:val="000"/>
          <w:sz w:val="28"/>
          <w:szCs w:val="28"/>
        </w:rPr>
        <w:t xml:space="preserve">2、在实习中遇到的第二个问题：发动机点不着火。</w:t>
      </w:r>
    </w:p>
    <w:p>
      <w:pPr>
        <w:ind w:left="0" w:right="0" w:firstLine="560"/>
        <w:spacing w:before="450" w:after="450" w:line="312" w:lineRule="auto"/>
      </w:pPr>
      <w:r>
        <w:rPr>
          <w:rFonts w:ascii="宋体" w:hAnsi="宋体" w:eastAsia="宋体" w:cs="宋体"/>
          <w:color w:val="000"/>
          <w:sz w:val="28"/>
          <w:szCs w:val="28"/>
        </w:rPr>
        <w:t xml:space="preserve">原因：发动机的启动是靠电瓶的电流推动火花塞点火完成的，因而启动系统出现故障，很可能是由于电瓶生锈或者电瓶滴漏造成的。</w:t>
      </w:r>
    </w:p>
    <w:p>
      <w:pPr>
        <w:ind w:left="0" w:right="0" w:firstLine="560"/>
        <w:spacing w:before="450" w:after="450" w:line="312" w:lineRule="auto"/>
      </w:pPr>
      <w:r>
        <w:rPr>
          <w:rFonts w:ascii="宋体" w:hAnsi="宋体" w:eastAsia="宋体" w:cs="宋体"/>
          <w:color w:val="000"/>
          <w:sz w:val="28"/>
          <w:szCs w:val="28"/>
        </w:rPr>
        <w:t xml:space="preserve">解决方法：每一两个月要查看电瓶内的电瓶液是否充足。如果不足，可添加蒸馏水至适当的高度。目前轿车大都采用免维护电瓶，则不可擅自加水，此外，每年都要检查一下电瓶的正负端接点有无生锈或污浊的现象。如果有，要及时到修理厂清除干净，以保持电路的畅通。电瓶修复后，可延缓电瓶的报废时间，减少资源浪费和废弃电瓶对环境的污染。</w:t>
      </w:r>
    </w:p>
    <w:p>
      <w:pPr>
        <w:ind w:left="0" w:right="0" w:firstLine="560"/>
        <w:spacing w:before="450" w:after="450" w:line="312" w:lineRule="auto"/>
      </w:pPr>
      <w:r>
        <w:rPr>
          <w:rFonts w:ascii="宋体" w:hAnsi="宋体" w:eastAsia="宋体" w:cs="宋体"/>
          <w:color w:val="000"/>
          <w:sz w:val="28"/>
          <w:szCs w:val="28"/>
        </w:rPr>
        <w:t xml:space="preserve">钣金工作是一项车辆整形工作，要求精细、认真。我主要学习了对密封性能处理的要点。在车窗玻璃损坏后，要换用与原车窗玻璃曲率一样的玻璃，同时要检查玻璃导槽及密封条有无损伤。由于车窗经过修理后往往回复不到原来的形状，因此，这时除了要保证能轻松拉动或升降车窗玻璃外，还要注意在车窗关闭后车窗玻璃四周的密封性。</w:t>
      </w:r>
    </w:p>
    <w:p>
      <w:pPr>
        <w:ind w:left="0" w:right="0" w:firstLine="560"/>
        <w:spacing w:before="450" w:after="450" w:line="312" w:lineRule="auto"/>
      </w:pPr>
      <w:r>
        <w:rPr>
          <w:rFonts w:ascii="宋体" w:hAnsi="宋体" w:eastAsia="宋体" w:cs="宋体"/>
          <w:color w:val="000"/>
          <w:sz w:val="28"/>
          <w:szCs w:val="28"/>
        </w:rPr>
        <w:t xml:space="preserve">在修复有密封凸缘的车门时，应注意修复受损的密封凸缘，准确地恢复原凸缘的形状。在修复车门后要进行密封性检查，检查方法是：把一块硬纸片放在密封位置上，关上门，再拉动纸片，根据拉力的大小来判断密封是否良好。如果拉动纸片所需的力过大说明密封过紧，这会影响车门的正常关闭，并且还会使密封件因变形过大面较快地丧换密封性能;如果拉动纸片所需的力过小，说明密封不良，往往会出现车门挡风不挡雨的现象。在更换车门时一定要注意在新车门的内外板翻边咬合处涂折边胶，并把一些在冲压时留下的小工艺孔用本基胶带堵住。</w:t>
      </w:r>
    </w:p>
    <w:p>
      <w:pPr>
        <w:ind w:left="0" w:right="0" w:firstLine="560"/>
        <w:spacing w:before="450" w:after="450" w:line="312" w:lineRule="auto"/>
      </w:pPr>
      <w:r>
        <w:rPr>
          <w:rFonts w:ascii="宋体" w:hAnsi="宋体" w:eastAsia="宋体" w:cs="宋体"/>
          <w:color w:val="000"/>
          <w:sz w:val="28"/>
          <w:szCs w:val="28"/>
        </w:rPr>
        <w:t xml:space="preserve">喷漆工作是车辆的美容工作。我主要学习了喷漆的主要原理，烤漆房喷漆时，外部空气经过初级过滤网过滤后由风机送到房顶，再经过顶部过滤网二次过滤净化后进入房内。房内空气采用全降式，以0.2-0.3m/s的速度向下流动，使喷漆后的漆雾微粒不能在空气中停留，而直接通过底部出风口被排出房外，这样不断地循环转换，使喷漆时房内空气清洁度达98%以上，且送入的空气具有一定的压力，可在车的四周形成一恒定的气流以去除过量的油漆，从而最大限度地保证喷漆的质量。</w:t>
      </w:r>
    </w:p>
    <w:p>
      <w:pPr>
        <w:ind w:left="0" w:right="0" w:firstLine="560"/>
        <w:spacing w:before="450" w:after="450" w:line="312" w:lineRule="auto"/>
      </w:pPr>
      <w:r>
        <w:rPr>
          <w:rFonts w:ascii="宋体" w:hAnsi="宋体" w:eastAsia="宋体" w:cs="宋体"/>
          <w:color w:val="000"/>
          <w:sz w:val="28"/>
          <w:szCs w:val="28"/>
        </w:rPr>
        <w:t xml:space="preserve">烤漆时，将风门调至烤漆位置，热风循环，烤房内温度迅速升高到预定干燥温度55-60度,风机将外部新鲜空气进行初过滤后,与热能转换器发生热交换后送至烤漆房顶部的气室，再经过第二次过滤净化，热风经过风门的内循环作用，除吸进少量新鲜空气外，绝大部分热空气又被继续加热利用，使得烤漆房内温度逐步升高。当温度达到设定的温度时，燃烧器自动停止;当温度下降到设置温度时，风机和燃烧器又自动开启，使烤漆房内温度保持相对恒定。最后当烤漆时间达到设定的时间时，烤漆房自动关机烤漆结束。</w:t>
      </w:r>
    </w:p>
    <w:p>
      <w:pPr>
        <w:ind w:left="0" w:right="0" w:firstLine="560"/>
        <w:spacing w:before="450" w:after="450" w:line="312" w:lineRule="auto"/>
      </w:pPr>
      <w:r>
        <w:rPr>
          <w:rFonts w:ascii="宋体" w:hAnsi="宋体" w:eastAsia="宋体" w:cs="宋体"/>
          <w:color w:val="000"/>
          <w:sz w:val="28"/>
          <w:szCs w:val="28"/>
        </w:rPr>
        <w:t xml:space="preserve">汽车作为机械产品，随着运行里程及车辆完成任务的增加，车辆使用的可靠性、安全性、经济性和动力性会不断变差。因此，强制维护、定期检测是我国道路运输车辆应用管理的一项重要制度。其目的是清除车辆故障隐患，保持车辆技术状况良好，确保运行安全，保护环境，降低运行消耗，提高运输质量。然而，在推行车辆二级维护的实际工作过程中，仍然存在许多问题：一是部分营运车主特别是个体车主为了节省时间，节约费用，干脆到维修厂交钱买《机动车竣工出厂合格证》，不去做任何维护;二是少数承担二级维护任务的修理企业唯利是图、作业中缺项漏项，甚至只收费不维护，倒卖《机动车竣工出厂合格证》，运输车辆二级维护制度流于形式，存在着极大的安全隐患，即给运管部门带来很大的工作压力，也在一定程度上阻碍了营运车辆二级维护制度的进一步落实。</w:t>
      </w:r>
    </w:p>
    <w:p>
      <w:pPr>
        <w:ind w:left="0" w:right="0" w:firstLine="560"/>
        <w:spacing w:before="450" w:after="450" w:line="312" w:lineRule="auto"/>
      </w:pPr>
      <w:r>
        <w:rPr>
          <w:rFonts w:ascii="宋体" w:hAnsi="宋体" w:eastAsia="宋体" w:cs="宋体"/>
          <w:color w:val="000"/>
          <w:sz w:val="28"/>
          <w:szCs w:val="28"/>
        </w:rPr>
        <w:t xml:space="preserve">大田汽车维修中心从企业创立那天起，就在机动二级维护工作中认真贯彻执行国家有关法律,法规,技术标准,从组织机构,仪器设备,维修工作,人员素质,环境条件,工作制度方面,不断加强自身建设,努力提高工程质量检测业务水平,以确保二级维护工作的落到实处。</w:t>
      </w:r>
    </w:p>
    <w:p>
      <w:pPr>
        <w:ind w:left="0" w:right="0" w:firstLine="560"/>
        <w:spacing w:before="450" w:after="450" w:line="312" w:lineRule="auto"/>
      </w:pPr>
      <w:r>
        <w:rPr>
          <w:rFonts w:ascii="宋体" w:hAnsi="宋体" w:eastAsia="宋体" w:cs="宋体"/>
          <w:color w:val="000"/>
          <w:sz w:val="28"/>
          <w:szCs w:val="28"/>
        </w:rPr>
        <w:t xml:space="preserve">实行维修服务“五公开制度”公开企业经营资质、公开维修质量保证期、公开维修工时定额和收费标准、公开汽车配件价格、公开企业技术负责人和维修技术人员的基本情况，使用“四单一证”(进厂检验单、过程检验单、竣工检验单、维修结算清单、竣工出厂合格证)，建立机动车维修档案。运输经营者可自主选择具备条件的维修企业进行车辆二级维护只收钱不维护现象。确保二级维护的质量，保证道路运输安全。</w:t>
      </w:r>
    </w:p>
    <w:p>
      <w:pPr>
        <w:ind w:left="0" w:right="0" w:firstLine="560"/>
        <w:spacing w:before="450" w:after="450" w:line="312" w:lineRule="auto"/>
      </w:pPr>
      <w:r>
        <w:rPr>
          <w:rFonts w:ascii="宋体" w:hAnsi="宋体" w:eastAsia="宋体" w:cs="宋体"/>
          <w:color w:val="000"/>
          <w:sz w:val="28"/>
          <w:szCs w:val="28"/>
        </w:rPr>
        <w:t xml:space="preserve">在整个实习过程中，我不仅更进一步的学习并掌握了汽车发动机、底盘的构造和功用及喷漆钣金等知识，而且还学会了许多专用工具的使用方法。通过同师傅们共同学习、探讨有关汽车方面的知识，使我学到了很多在学校里从未学到的东西，并对汽车行业有了更进一步的了解。由于我们在企业里了解到很多企业文化和企业管理体制，使我们不仅在自己的专业上有了突破，也学习到许多关于企业管理方面的知识。总体来说我成功的完成了这次实习，这对于我以后的工作道路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有关检测试验室主任工作总结范文三</w:t>
      </w:r>
    </w:p>
    <w:p>
      <w:pPr>
        <w:ind w:left="0" w:right="0" w:firstLine="560"/>
        <w:spacing w:before="450" w:after="450" w:line="312" w:lineRule="auto"/>
      </w:pPr>
      <w:r>
        <w:rPr>
          <w:rFonts w:ascii="宋体" w:hAnsi="宋体" w:eastAsia="宋体" w:cs="宋体"/>
          <w:color w:val="000"/>
          <w:sz w:val="28"/>
          <w:szCs w:val="28"/>
        </w:rPr>
        <w:t xml:space="preserve">我是在20xx年9月15日至10月17日，到龙井市大田汽车修配中心进行实习的。先后在机修车间、钣金车间、二级维护车间、喷漆车间进行学习。</w:t>
      </w:r>
    </w:p>
    <w:p>
      <w:pPr>
        <w:ind w:left="0" w:right="0" w:firstLine="560"/>
        <w:spacing w:before="450" w:after="450" w:line="312" w:lineRule="auto"/>
      </w:pPr>
      <w:r>
        <w:rPr>
          <w:rFonts w:ascii="宋体" w:hAnsi="宋体" w:eastAsia="宋体" w:cs="宋体"/>
          <w:color w:val="000"/>
          <w:sz w:val="28"/>
          <w:szCs w:val="28"/>
        </w:rPr>
        <w:t xml:space="preserve">通过实习加深学生对汽车专业在国民经济中所处地位和作用的认识，巩固专业思想，激发学习热情。切身了解龙井汽车服务市场现状，熟悉汽车修理环境、修理工具。为将来工作打下基础，通过现场维修实习和企业员工的交流指导，理论联系实际，把所学的理论知识加以印证、深化、巩固和充实，培养分析、解决工程实际问题的能力，为后继专业知识的学习打下坚实的基础。</w:t>
      </w:r>
    </w:p>
    <w:p>
      <w:pPr>
        <w:ind w:left="0" w:right="0" w:firstLine="560"/>
        <w:spacing w:before="450" w:after="450" w:line="312" w:lineRule="auto"/>
      </w:pPr>
      <w:r>
        <w:rPr>
          <w:rFonts w:ascii="宋体" w:hAnsi="宋体" w:eastAsia="宋体" w:cs="宋体"/>
          <w:color w:val="000"/>
          <w:sz w:val="28"/>
          <w:szCs w:val="28"/>
        </w:rPr>
        <w:t xml:space="preserve">维修实习是对学生的一次综合能力的培养和训练。在整过程中充分调动人的主观能动性，深入细致地认真观察、实践，使自己的动手能力得到提高。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龙井市大田汽车修配中心始建于20xx年，是一家私营企业，占地面积5300平方米，建筑面积1500平方米，拥有机修、钣金、喷漆、烤漆房、配件库房、二级维护、调度室等十多个车间(室)，现有人员近20名，其中高级职称的有2人，中级4人，初级14人。年维修量达3000多辆。年产值260万元。龙井市大田机动车维修中心获得省交通运输管理厅运管审批一类企业，20xx年被延边军分区指定为车辆保障应急救援企业。</w:t>
      </w:r>
    </w:p>
    <w:p>
      <w:pPr>
        <w:ind w:left="0" w:right="0" w:firstLine="560"/>
        <w:spacing w:before="450" w:after="450" w:line="312" w:lineRule="auto"/>
      </w:pPr>
      <w:r>
        <w:rPr>
          <w:rFonts w:ascii="宋体" w:hAnsi="宋体" w:eastAsia="宋体" w:cs="宋体"/>
          <w:color w:val="000"/>
          <w:sz w:val="28"/>
          <w:szCs w:val="28"/>
        </w:rPr>
        <w:t xml:space="preserve">20xx年被省、州运输行业批准为aaa级企业，20xx年获得3.15消费者诚信企业，20xx年获得省州诚信企业单位，政府部门指定维修企业，龙井市主要企业定点维修企业，龙井市六大保险公司指定维修点。获得了《营运车辆二级维护资格许可》，实现了整车修理、总成修理、整车维护、维修救援、专项修理、竣工检验等成套的服务体系。我先后在其中的四个车间进行学习。</w:t>
      </w:r>
    </w:p>
    <w:p>
      <w:pPr>
        <w:ind w:left="0" w:right="0" w:firstLine="560"/>
        <w:spacing w:before="450" w:after="450" w:line="312" w:lineRule="auto"/>
      </w:pPr>
      <w:r>
        <w:rPr>
          <w:rFonts w:ascii="宋体" w:hAnsi="宋体" w:eastAsia="宋体" w:cs="宋体"/>
          <w:color w:val="000"/>
          <w:sz w:val="28"/>
          <w:szCs w:val="28"/>
        </w:rPr>
        <w:t xml:space="preserve">机修车间是大田汽车维修中心的重要车间，我先到这个车间进行实习。发动机是汽车的最主要组成之一，也是汽车的心脏。它的工作过程包括进气行程、压缩行程、作功行程、排气行程，在进气行程中，进气门开启，排气门关闭，曲轴带动活塞从上止点向下止点运动，活塞上的气缸容积增大，从而气缸内压力降到大气压以下。即在气缸内造成活塞吸力。可燃混合气便经进气管道和进气门被吸入气缸，为了使吸入气缸内的可燃混合气迅速燃烧，放出更多的热量。从而使发动机发出更大的功率。这样就必须的混合气燃烧之前进行压缩，使其容积变小、温度升高。</w:t>
      </w:r>
    </w:p>
    <w:p>
      <w:pPr>
        <w:ind w:left="0" w:right="0" w:firstLine="560"/>
        <w:spacing w:before="450" w:after="450" w:line="312" w:lineRule="auto"/>
      </w:pPr>
      <w:r>
        <w:rPr>
          <w:rFonts w:ascii="宋体" w:hAnsi="宋体" w:eastAsia="宋体" w:cs="宋体"/>
          <w:color w:val="000"/>
          <w:sz w:val="28"/>
          <w:szCs w:val="28"/>
        </w:rPr>
        <w:t xml:space="preserve">在进气终了时便进入压缩行程，在此过程中，进、排气门均关闭。曲轴推动活塞定时由上止点移动一个行程，在压缩行程终了时，火花塞产生电火花点燃混合气，此时进、排气门均关闭，混合气迅速燃烧，使缸内气体的温度和压力迅速提高。推动活塞向下止点运动，活塞下移使曲轴旋转运动，产生转矩而作功，当作功终了时，排气门打开，进气门关闭废气排出，从而完成一个工作循环，接着又开始了下一个新工作循环。</w:t>
      </w:r>
    </w:p>
    <w:p>
      <w:pPr>
        <w:ind w:left="0" w:right="0" w:firstLine="560"/>
        <w:spacing w:before="450" w:after="450" w:line="312" w:lineRule="auto"/>
      </w:pPr>
      <w:r>
        <w:rPr>
          <w:rFonts w:ascii="宋体" w:hAnsi="宋体" w:eastAsia="宋体" w:cs="宋体"/>
          <w:color w:val="000"/>
          <w:sz w:val="28"/>
          <w:szCs w:val="28"/>
        </w:rPr>
        <w:t xml:space="preserve">1、在实习中遇到的第一个问题：发动机排气的噪声增加，废气排放也超标。</w:t>
      </w:r>
    </w:p>
    <w:p>
      <w:pPr>
        <w:ind w:left="0" w:right="0" w:firstLine="560"/>
        <w:spacing w:before="450" w:after="450" w:line="312" w:lineRule="auto"/>
      </w:pPr>
      <w:r>
        <w:rPr>
          <w:rFonts w:ascii="宋体" w:hAnsi="宋体" w:eastAsia="宋体" w:cs="宋体"/>
          <w:color w:val="000"/>
          <w:sz w:val="28"/>
          <w:szCs w:val="28"/>
        </w:rPr>
        <w:t xml:space="preserve">原因：发动机的废气经高温发生氧化作用，很可能导致排气系统泄漏。</w:t>
      </w:r>
    </w:p>
    <w:p>
      <w:pPr>
        <w:ind w:left="0" w:right="0" w:firstLine="560"/>
        <w:spacing w:before="450" w:after="450" w:line="312" w:lineRule="auto"/>
      </w:pPr>
      <w:r>
        <w:rPr>
          <w:rFonts w:ascii="宋体" w:hAnsi="宋体" w:eastAsia="宋体" w:cs="宋体"/>
          <w:color w:val="000"/>
          <w:sz w:val="28"/>
          <w:szCs w:val="28"/>
        </w:rPr>
        <w:t xml:space="preserve">解决方法：检查排气系统的管路、接口处是否被废气腐蚀，接口垫有没有被冲坏。若发现排气系统泄漏应及时修理或更换泄漏的部件。每年检查一次不仅可以保证排气系统正常运转，更重要的是减少尾气中有害物质对环境的污染。</w:t>
      </w:r>
    </w:p>
    <w:p>
      <w:pPr>
        <w:ind w:left="0" w:right="0" w:firstLine="560"/>
        <w:spacing w:before="450" w:after="450" w:line="312" w:lineRule="auto"/>
      </w:pPr>
      <w:r>
        <w:rPr>
          <w:rFonts w:ascii="宋体" w:hAnsi="宋体" w:eastAsia="宋体" w:cs="宋体"/>
          <w:color w:val="000"/>
          <w:sz w:val="28"/>
          <w:szCs w:val="28"/>
        </w:rPr>
        <w:t xml:space="preserve">2、在实习中遇到的第二个问题：发动机点不着火。</w:t>
      </w:r>
    </w:p>
    <w:p>
      <w:pPr>
        <w:ind w:left="0" w:right="0" w:firstLine="560"/>
        <w:spacing w:before="450" w:after="450" w:line="312" w:lineRule="auto"/>
      </w:pPr>
      <w:r>
        <w:rPr>
          <w:rFonts w:ascii="宋体" w:hAnsi="宋体" w:eastAsia="宋体" w:cs="宋体"/>
          <w:color w:val="000"/>
          <w:sz w:val="28"/>
          <w:szCs w:val="28"/>
        </w:rPr>
        <w:t xml:space="preserve">原因：发动机的启动是靠电瓶的电流推动火花塞点火完成的，因而启动系统出现故障，很可能是由于电瓶生锈或者电瓶滴漏造成的。</w:t>
      </w:r>
    </w:p>
    <w:p>
      <w:pPr>
        <w:ind w:left="0" w:right="0" w:firstLine="560"/>
        <w:spacing w:before="450" w:after="450" w:line="312" w:lineRule="auto"/>
      </w:pPr>
      <w:r>
        <w:rPr>
          <w:rFonts w:ascii="宋体" w:hAnsi="宋体" w:eastAsia="宋体" w:cs="宋体"/>
          <w:color w:val="000"/>
          <w:sz w:val="28"/>
          <w:szCs w:val="28"/>
        </w:rPr>
        <w:t xml:space="preserve">解决方法：每一两个月要查看电瓶内的电瓶液是否充足。如果不足，可添加蒸馏水至适当的高度。目前轿车大都采用免维护电瓶，则不可擅自加水，此外，每年都要检查一下电瓶的正负端接点有无生锈或污浊的现象。如果有，要及时到修理厂清除干净，以保持电路的畅通。电瓶修复后，可延缓电瓶的报废时间，减少资源浪费和废弃电瓶对环境的污染。</w:t>
      </w:r>
    </w:p>
    <w:p>
      <w:pPr>
        <w:ind w:left="0" w:right="0" w:firstLine="560"/>
        <w:spacing w:before="450" w:after="450" w:line="312" w:lineRule="auto"/>
      </w:pPr>
      <w:r>
        <w:rPr>
          <w:rFonts w:ascii="宋体" w:hAnsi="宋体" w:eastAsia="宋体" w:cs="宋体"/>
          <w:color w:val="000"/>
          <w:sz w:val="28"/>
          <w:szCs w:val="28"/>
        </w:rPr>
        <w:t xml:space="preserve">钣金工作是一项车辆整形工作，要求精细、认真。我主要学习了对密封性能处理的要点。在车窗玻璃损坏后，要换用与原车窗玻璃曲率一样的玻璃，同时要检查玻璃导槽及密封条有无损伤。由于车窗经过修理后往往回复不到原来的形状，因此，这时除了要保证能轻松拉动或升降车窗玻璃外，还要注意在车窗关闭后车窗玻璃四周的密封性。</w:t>
      </w:r>
    </w:p>
    <w:p>
      <w:pPr>
        <w:ind w:left="0" w:right="0" w:firstLine="560"/>
        <w:spacing w:before="450" w:after="450" w:line="312" w:lineRule="auto"/>
      </w:pPr>
      <w:r>
        <w:rPr>
          <w:rFonts w:ascii="宋体" w:hAnsi="宋体" w:eastAsia="宋体" w:cs="宋体"/>
          <w:color w:val="000"/>
          <w:sz w:val="28"/>
          <w:szCs w:val="28"/>
        </w:rPr>
        <w:t xml:space="preserve">在修复有密封凸缘的车门时，应注意修复受损的密封凸缘，准确地恢复原凸缘的形状。在修复车门后要进行密封性检查，检查方法是：把一块硬纸片放在密封位置上，关上门，再拉动纸片，根据拉力的大小来判断密封是否良好。如果拉动纸片所需的力过大说明密封过紧，这会影响车门的正常关闭，并且还会使密封件因变形过大面较快地丧换密封性能;如果拉动纸片所需的力过小，说明密封不良，往往会出现车门挡风不挡雨的现象。在更换车门时一定要注意在新车门的内外板翻边咬合处涂折边胶，并把一些在冲压时留下的小工艺孔用本基胶带堵住。</w:t>
      </w:r>
    </w:p>
    <w:p>
      <w:pPr>
        <w:ind w:left="0" w:right="0" w:firstLine="560"/>
        <w:spacing w:before="450" w:after="450" w:line="312" w:lineRule="auto"/>
      </w:pPr>
      <w:r>
        <w:rPr>
          <w:rFonts w:ascii="宋体" w:hAnsi="宋体" w:eastAsia="宋体" w:cs="宋体"/>
          <w:color w:val="000"/>
          <w:sz w:val="28"/>
          <w:szCs w:val="28"/>
        </w:rPr>
        <w:t xml:space="preserve">喷漆工作是车辆的美容工作。我主要学习了喷漆的主要原理，烤漆房喷漆时，外部空气经过初级过滤网过滤后由风机送到房顶，再经过顶部过滤网二次过滤净化后进入房内。房内空气采用全降式，以0.2-0.3m/s的速度向下流动，使喷漆后的漆雾微粒不能在空气中停留，而直接通过底部出风口被排出房外，这样不断地循环转换，使喷漆时房内空气清洁度达98%以上，且送入的空气具有一定的压力，可在车的四周形成一恒定的气流以去除过量的油漆，从而最大限度地保证喷漆的质量。</w:t>
      </w:r>
    </w:p>
    <w:p>
      <w:pPr>
        <w:ind w:left="0" w:right="0" w:firstLine="560"/>
        <w:spacing w:before="450" w:after="450" w:line="312" w:lineRule="auto"/>
      </w:pPr>
      <w:r>
        <w:rPr>
          <w:rFonts w:ascii="宋体" w:hAnsi="宋体" w:eastAsia="宋体" w:cs="宋体"/>
          <w:color w:val="000"/>
          <w:sz w:val="28"/>
          <w:szCs w:val="28"/>
        </w:rPr>
        <w:t xml:space="preserve">烤漆时，将风门调至烤漆位置，热风循环，烤房内温度迅速升高到预定干燥温度55-60度,风机将外部新鲜空气进行初过滤后,与热能转换器发生热交换后送至烤漆房顶部的气室，再经过第二次过滤净化，热风经过风门的内循环作用，除吸进少量新鲜空气外，绝大部分热空气又被继续加热利用，使得烤漆房内温度逐步升高。当温度达到设定的温度时，燃烧器自动停止;当温度下降到设置温度时，风机和燃烧器又自动开启，使烤漆房内温度保持相对恒定。最后当烤漆时间达到设定的时间时，烤漆房自动关机烤漆结束。</w:t>
      </w:r>
    </w:p>
    <w:p>
      <w:pPr>
        <w:ind w:left="0" w:right="0" w:firstLine="560"/>
        <w:spacing w:before="450" w:after="450" w:line="312" w:lineRule="auto"/>
      </w:pPr>
      <w:r>
        <w:rPr>
          <w:rFonts w:ascii="宋体" w:hAnsi="宋体" w:eastAsia="宋体" w:cs="宋体"/>
          <w:color w:val="000"/>
          <w:sz w:val="28"/>
          <w:szCs w:val="28"/>
        </w:rPr>
        <w:t xml:space="preserve">汽车作为机械产品，随着运行里程及车辆完成任务的增加，车辆使用的可靠性、安全性、经济性和动力性会不断变差。因此，强制维护、定期检测是我国道路运输车辆应用管理的一项重要制度。其目的是清除车辆故障隐患，保持车辆技术状况良好，确保运行安全，保护环境，降低运行消耗，提高运输质量。然而，在推行车辆二级维护的实际工作过程中，仍然存在许多问题：一是部分营运车主特别是个体车主为了节省时间，节约费用，干脆到维修厂交钱买《机动车竣工出厂合格证》，不去做任何维护;二是少数承担二级维护任务的修理企业唯利是图、作业中缺项漏项，甚至只收费不维护，倒卖《机动车竣工出厂合格证》，运输车辆二级维护制度流于形式，存在着极大的安全隐患，即给运管部门带来很大的工作压力，也在一定程度上阻碍了营运车辆二级维护制度的进一步落实。</w:t>
      </w:r>
    </w:p>
    <w:p>
      <w:pPr>
        <w:ind w:left="0" w:right="0" w:firstLine="560"/>
        <w:spacing w:before="450" w:after="450" w:line="312" w:lineRule="auto"/>
      </w:pPr>
      <w:r>
        <w:rPr>
          <w:rFonts w:ascii="宋体" w:hAnsi="宋体" w:eastAsia="宋体" w:cs="宋体"/>
          <w:color w:val="000"/>
          <w:sz w:val="28"/>
          <w:szCs w:val="28"/>
        </w:rPr>
        <w:t xml:space="preserve">大田汽车维修中心从企业创立那天起，就在机动二级维护工作中认真贯彻执行国家有关法律,法规,技术标准,从组织机构,仪器设备,维修工作,人员素质,环境条件,工作制度方面,不断加强自身建设,努力提高工程质量检测业务水平,以确保二级维护工作的落到实处。</w:t>
      </w:r>
    </w:p>
    <w:p>
      <w:pPr>
        <w:ind w:left="0" w:right="0" w:firstLine="560"/>
        <w:spacing w:before="450" w:after="450" w:line="312" w:lineRule="auto"/>
      </w:pPr>
      <w:r>
        <w:rPr>
          <w:rFonts w:ascii="宋体" w:hAnsi="宋体" w:eastAsia="宋体" w:cs="宋体"/>
          <w:color w:val="000"/>
          <w:sz w:val="28"/>
          <w:szCs w:val="28"/>
        </w:rPr>
        <w:t xml:space="preserve">实行维修服务“五公开制度”公开企业经营资质、公开维修质量保证期、公开维修工时定额和收费标准、公开汽车配件价格、公开企业技术负责人和维修技术人员的基本情况，使用“四单一证”(进厂检验单、过程检验单、竣工检验单、维修结算清单、竣工出厂合格证)，建立机动车维修档案。运输经营者可自主选择具备条件的维修企业进行车辆二级维护只收钱不维护现象。确保二级维护的质量，保证道路运输安全。</w:t>
      </w:r>
    </w:p>
    <w:p>
      <w:pPr>
        <w:ind w:left="0" w:right="0" w:firstLine="560"/>
        <w:spacing w:before="450" w:after="450" w:line="312" w:lineRule="auto"/>
      </w:pPr>
      <w:r>
        <w:rPr>
          <w:rFonts w:ascii="宋体" w:hAnsi="宋体" w:eastAsia="宋体" w:cs="宋体"/>
          <w:color w:val="000"/>
          <w:sz w:val="28"/>
          <w:szCs w:val="28"/>
        </w:rPr>
        <w:t xml:space="preserve">在整个实习过程中，我不仅更进一步的学习并掌握了汽车发动机、底盘的构造和功用及喷漆钣金等知识，而且还学会了许多专用工具的使用方法。通过同师傅们共同学习、探讨有关汽车方面的知识，使我学到了很多在学校里从未学到的东西，并对汽车行业有了更进一步的了解。由于我们在企业里了解到很多企业文化和企业管理体制，使我们不仅在自己的专业上有了突破，也学习到许多关于企业管理方面的知识。总体来说我成功的完成了这次实习，这对于我以后的工作道路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有关检测试验室主任工作总结范文四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2026-09-17T03:16:58+08:00</dcterms:created>
  <dcterms:modified xsi:type="dcterms:W3CDTF">2026-09-17T03:16:58+08:00</dcterms:modified>
</cp:coreProperties>
</file>

<file path=docProps/custom.xml><?xml version="1.0" encoding="utf-8"?>
<Properties xmlns="http://schemas.openxmlformats.org/officeDocument/2006/custom-properties" xmlns:vt="http://schemas.openxmlformats.org/officeDocument/2006/docPropsVTypes"/>
</file>