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最新乡村干部入户走访月总结范本(8篇)</w:t>
      </w:r>
      <w:bookmarkEnd w:id="1"/>
    </w:p>
    <w:p>
      <w:pPr>
        <w:jc w:val="center"/>
        <w:spacing w:before="0" w:after="450"/>
      </w:pPr>
      <w:r>
        <w:rPr>
          <w:rFonts w:ascii="Arial" w:hAnsi="Arial" w:eastAsia="Arial" w:cs="Arial"/>
          <w:color w:val="999999"/>
          <w:sz w:val="20"/>
          <w:szCs w:val="20"/>
        </w:rPr>
        <w:t xml:space="preserve">来源：网络  作者：明月清风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最新乡村干部入户走访月总结范本一现对开展同步小康驻村工作半年来的工作学习情况进行回顾反思，总结经验教训，以利于今后为xx村的同步小康建设做出更好更大的贡献。半年以来，xx村村两委始终把保持共产党的纯洁性与先进性教育活动和党员学习培训结合起来...</w:t>
      </w:r>
    </w:p>
    <w:p>
      <w:pPr>
        <w:ind w:left="0" w:right="0" w:firstLine="560"/>
        <w:spacing w:before="450" w:after="450" w:line="312" w:lineRule="auto"/>
      </w:pPr>
      <w:r>
        <w:rPr>
          <w:rFonts w:ascii="黑体" w:hAnsi="黑体" w:eastAsia="黑体" w:cs="黑体"/>
          <w:color w:val="000000"/>
          <w:sz w:val="36"/>
          <w:szCs w:val="36"/>
          <w:b w:val="1"/>
          <w:bCs w:val="1"/>
        </w:rPr>
        <w:t xml:space="preserve">最新乡村干部入户走访月总结范本一</w:t>
      </w:r>
    </w:p>
    <w:p>
      <w:pPr>
        <w:ind w:left="0" w:right="0" w:firstLine="560"/>
        <w:spacing w:before="450" w:after="450" w:line="312" w:lineRule="auto"/>
      </w:pPr>
      <w:r>
        <w:rPr>
          <w:rFonts w:ascii="宋体" w:hAnsi="宋体" w:eastAsia="宋体" w:cs="宋体"/>
          <w:color w:val="000"/>
          <w:sz w:val="28"/>
          <w:szCs w:val="28"/>
        </w:rPr>
        <w:t xml:space="preserve">现对开展同步小康驻村工作半年来的工作学习情况进行回顾反思，总结经验教训，以利于今后为xx村的同步小康建设做出更好更大的贡献。半年以来，xx村村两委始终把保持共产党的纯洁性与先进性教育活动和党员学习培训结合起来。我们坚持把学习实践“三个代表”重要思想作为主线，坚持以重在联系实际、重在讲求质量、重在取得实效为要求，组织全体党员学理论、学党章、学模范、抓住重点环节，查找存在问题，开展民主评议，落实整改措施、取得了明显成效，达到了预期目的。通过学习和活动开展，让党员更新了观念，进一步解放了思想。</w:t>
      </w:r>
    </w:p>
    <w:p>
      <w:pPr>
        <w:ind w:left="0" w:right="0" w:firstLine="560"/>
        <w:spacing w:before="450" w:after="450" w:line="312" w:lineRule="auto"/>
      </w:pPr>
      <w:r>
        <w:rPr>
          <w:rFonts w:ascii="宋体" w:hAnsi="宋体" w:eastAsia="宋体" w:cs="宋体"/>
          <w:color w:val="000"/>
          <w:sz w:val="28"/>
          <w:szCs w:val="28"/>
        </w:rPr>
        <w:t xml:space="preserve">教育活动的效果在工作中得到了体现，在经济发展，加强农村基础设施建设，调解矛盾等方面，党员充分发挥了先锋模范作用，有力地推动了各项工作的顺利开展。为了进一步抓好党员队伍建设，我村发展预备党员4名，培养后备干部1名，为组织增添了新鲜血液，为我村的发展培养和储备人才。</w:t>
      </w:r>
    </w:p>
    <w:p>
      <w:pPr>
        <w:ind w:left="0" w:right="0" w:firstLine="560"/>
        <w:spacing w:before="450" w:after="450" w:line="312" w:lineRule="auto"/>
      </w:pPr>
      <w:r>
        <w:rPr>
          <w:rFonts w:ascii="宋体" w:hAnsi="宋体" w:eastAsia="宋体" w:cs="宋体"/>
          <w:color w:val="000"/>
          <w:sz w:val="28"/>
          <w:szCs w:val="28"/>
        </w:rPr>
        <w:t xml:space="preserve">学习实践科学发展观，加强理论指导。经济专家、国务院总理说：“农村经济的发展在于扩大农村内需，其实质就是科学发展观在农村综合运用的体现。”学习实践科学发展观在农村迫在眉睫，我村村支部积极成立了学习实践科学发展观活动领导小组，党委书记张靠担任组长，我和村主任施辉祥担任副组长，办公室设在村党员活动室，领导小组具体安排部署学习实践活动。为了深入学习科学发展观，我们制定了严格的学习制度和学习日程表，确保把科学发展这一核心理念让我村家喻户晓，力争做到组不漏户，户不漏人，让科学发展之东风深入人心。参加这次学习实践科学发展观活动的主要对象是村两委会全体成员和全村所有党员及村民代表。学习从3月初开始到7月底结束，主要任务是抓好学习讨论和调研走访工作。</w:t>
      </w:r>
    </w:p>
    <w:p>
      <w:pPr>
        <w:ind w:left="0" w:right="0" w:firstLine="560"/>
        <w:spacing w:before="450" w:after="450" w:line="312" w:lineRule="auto"/>
      </w:pPr>
      <w:r>
        <w:rPr>
          <w:rFonts w:ascii="宋体" w:hAnsi="宋体" w:eastAsia="宋体" w:cs="宋体"/>
          <w:color w:val="000"/>
          <w:sz w:val="28"/>
          <w:szCs w:val="28"/>
        </w:rPr>
        <w:t xml:space="preserve">根据我村工作实际，采取集体学习和个人自学相结合的方式进行，每周保证学习两次，其余时间为自学时间，总的要求是每天必须有学习内容。对老、弱、并残和不识字的党员，采取送学帮学的形式，开展一帮一，一对一活动。每名有学习能力的党员负责一名老、弱、病、残和不识字的党员，利用走访时间送学到家。对外出打工的党员采取邮寄资料的形式，让他们边打工边学习，支部通过书写的方式检查、反馈学习情况。同时，我们加大了宣传力度，通过召开会议、书写标语、观看专题片等形式广泛宣传学习实践科学发展观的重大意义。完善生活宽裕体系，实行人和组织带村，始终坚持村党支部领导核心地位，带动村委会和其他人和组织在同步小康建设中发挥好九个方面的作用。</w:t>
      </w:r>
    </w:p>
    <w:p>
      <w:pPr>
        <w:ind w:left="0" w:right="0" w:firstLine="560"/>
        <w:spacing w:before="450" w:after="450" w:line="312" w:lineRule="auto"/>
      </w:pPr>
      <w:r>
        <w:rPr>
          <w:rFonts w:ascii="宋体" w:hAnsi="宋体" w:eastAsia="宋体" w:cs="宋体"/>
          <w:color w:val="000"/>
          <w:sz w:val="28"/>
          <w:szCs w:val="28"/>
        </w:rPr>
        <w:t xml:space="preserve">1、呈现“支部有力、干部齐心、群众参与、经济发展、社会稳定”的良好格局。</w:t>
      </w:r>
    </w:p>
    <w:p>
      <w:pPr>
        <w:ind w:left="0" w:right="0" w:firstLine="560"/>
        <w:spacing w:before="450" w:after="450" w:line="312" w:lineRule="auto"/>
      </w:pPr>
      <w:r>
        <w:rPr>
          <w:rFonts w:ascii="宋体" w:hAnsi="宋体" w:eastAsia="宋体" w:cs="宋体"/>
          <w:color w:val="000"/>
          <w:sz w:val="28"/>
          <w:szCs w:val="28"/>
        </w:rPr>
        <w:t xml:space="preserve">2、着力抓“两个硬化”工程实施，推动我村同步小康健康发展。</w:t>
      </w:r>
    </w:p>
    <w:p>
      <w:pPr>
        <w:ind w:left="0" w:right="0" w:firstLine="560"/>
        <w:spacing w:before="450" w:after="450" w:line="312" w:lineRule="auto"/>
      </w:pPr>
      <w:r>
        <w:rPr>
          <w:rFonts w:ascii="宋体" w:hAnsi="宋体" w:eastAsia="宋体" w:cs="宋体"/>
          <w:color w:val="000"/>
          <w:sz w:val="28"/>
          <w:szCs w:val="28"/>
        </w:rPr>
        <w:t xml:space="preserve">3、认真组织党员、干部认真学习党的政策、理论、法律知识等。</w:t>
      </w:r>
    </w:p>
    <w:p>
      <w:pPr>
        <w:ind w:left="0" w:right="0" w:firstLine="560"/>
        <w:spacing w:before="450" w:after="450" w:line="312" w:lineRule="auto"/>
      </w:pPr>
      <w:r>
        <w:rPr>
          <w:rFonts w:ascii="宋体" w:hAnsi="宋体" w:eastAsia="宋体" w:cs="宋体"/>
          <w:color w:val="000"/>
          <w:sz w:val="28"/>
          <w:szCs w:val="28"/>
        </w:rPr>
        <w:t xml:space="preserve">4、提高党员、干部队伍的思想素质和工作能力。</w:t>
      </w:r>
    </w:p>
    <w:p>
      <w:pPr>
        <w:ind w:left="0" w:right="0" w:firstLine="560"/>
        <w:spacing w:before="450" w:after="450" w:line="312" w:lineRule="auto"/>
      </w:pPr>
      <w:r>
        <w:rPr>
          <w:rFonts w:ascii="宋体" w:hAnsi="宋体" w:eastAsia="宋体" w:cs="宋体"/>
          <w:color w:val="000"/>
          <w:sz w:val="28"/>
          <w:szCs w:val="28"/>
        </w:rPr>
        <w:t xml:space="preserve">5、明确责任，分工到人，建立健全各项规章制度。</w:t>
      </w:r>
    </w:p>
    <w:p>
      <w:pPr>
        <w:ind w:left="0" w:right="0" w:firstLine="560"/>
        <w:spacing w:before="450" w:after="450" w:line="312" w:lineRule="auto"/>
      </w:pPr>
      <w:r>
        <w:rPr>
          <w:rFonts w:ascii="宋体" w:hAnsi="宋体" w:eastAsia="宋体" w:cs="宋体"/>
          <w:color w:val="000"/>
          <w:sz w:val="28"/>
          <w:szCs w:val="28"/>
        </w:rPr>
        <w:t xml:space="preserve">6、认真执行党的组织生活制度，开好民主生活会。</w:t>
      </w:r>
    </w:p>
    <w:p>
      <w:pPr>
        <w:ind w:left="0" w:right="0" w:firstLine="560"/>
        <w:spacing w:before="450" w:after="450" w:line="312" w:lineRule="auto"/>
      </w:pPr>
      <w:r>
        <w:rPr>
          <w:rFonts w:ascii="宋体" w:hAnsi="宋体" w:eastAsia="宋体" w:cs="宋体"/>
          <w:color w:val="000"/>
          <w:sz w:val="28"/>
          <w:szCs w:val="28"/>
        </w:rPr>
        <w:t xml:space="preserve">7、认真开展好民主测评党员、干部工作，认真开展好无职党员定岗定位制，充分发挥支部核心作用，以党员队伍为骨干，发挥好先锋模范作用，带动全村同步小康建设。</w:t>
      </w:r>
    </w:p>
    <w:p>
      <w:pPr>
        <w:ind w:left="0" w:right="0" w:firstLine="560"/>
        <w:spacing w:before="450" w:after="450" w:line="312" w:lineRule="auto"/>
      </w:pPr>
      <w:r>
        <w:rPr>
          <w:rFonts w:ascii="宋体" w:hAnsi="宋体" w:eastAsia="宋体" w:cs="宋体"/>
          <w:color w:val="000"/>
          <w:sz w:val="28"/>
          <w:szCs w:val="28"/>
        </w:rPr>
        <w:t xml:space="preserve">8、开展党员先锋岗评选，无职党员帮扶制，规范民主发展党员制度。</w:t>
      </w:r>
    </w:p>
    <w:p>
      <w:pPr>
        <w:ind w:left="0" w:right="0" w:firstLine="560"/>
        <w:spacing w:before="450" w:after="450" w:line="312" w:lineRule="auto"/>
      </w:pPr>
      <w:r>
        <w:rPr>
          <w:rFonts w:ascii="宋体" w:hAnsi="宋体" w:eastAsia="宋体" w:cs="宋体"/>
          <w:color w:val="000"/>
          <w:sz w:val="28"/>
          <w:szCs w:val="28"/>
        </w:rPr>
        <w:t xml:space="preserve">9、完善村委会的工作运作，以经济建设为中心，推动“四在农家”的建设。以经济建设为核心，千方百计地让群众增收。</w:t>
      </w:r>
    </w:p>
    <w:p>
      <w:pPr>
        <w:ind w:left="0" w:right="0" w:firstLine="560"/>
        <w:spacing w:before="450" w:after="450" w:line="312" w:lineRule="auto"/>
      </w:pPr>
      <w:r>
        <w:rPr>
          <w:rFonts w:ascii="黑体" w:hAnsi="黑体" w:eastAsia="黑体" w:cs="黑体"/>
          <w:color w:val="000000"/>
          <w:sz w:val="36"/>
          <w:szCs w:val="36"/>
          <w:b w:val="1"/>
          <w:bCs w:val="1"/>
        </w:rPr>
        <w:t xml:space="preserve">最新乡村干部入户走访月总结范本二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现年24岁，毕业于临沂师范学院物理系，现任临沂市莒南县涝坡镇大涝坡村村支书助理。为响应中央关于鼓励和引导高校毕业生到农村任职的号召，我报名并经过层层选拔，20xx年8月我参加了“选聘高校毕业生到村任职”考试，成为了一名大学生“村官”，时光如梭，转眼之间到村任职已经一年。在这一年里，让我这个刚从校园走出来的大学生成为一名农村基层工作人员，怀着激情、抱着梦想我在“村官”之路上开始了新的征程。在这期间，有自己的酸甜苦辣;有同事的相互帮助;也有领导的孜孜教诲;有汗水也有收获。现在将我一年来的工作情况汇报如下：</w:t>
      </w:r>
    </w:p>
    <w:p>
      <w:pPr>
        <w:ind w:left="0" w:right="0" w:firstLine="560"/>
        <w:spacing w:before="450" w:after="450" w:line="312" w:lineRule="auto"/>
      </w:pPr>
      <w:r>
        <w:rPr>
          <w:rFonts w:ascii="宋体" w:hAnsi="宋体" w:eastAsia="宋体" w:cs="宋体"/>
          <w:color w:val="000"/>
          <w:sz w:val="28"/>
          <w:szCs w:val="28"/>
        </w:rPr>
        <w:t xml:space="preserve">20xx年9月5日，我到临沂市莒南县涝坡镇大涝坡村任职。大涝坡村位于涝坡镇驻地，共有887户，2724口人，20xx年人均纯收入4850元。共有个体工商业户8家，私营企业家1家。20xx年结合村村通油路工程，实施硬化村村通道路共1000米。20xx年，新建大口井2处，整改800米的排水渠1处，排水沟2处，为农业发展打好基础。20xx年，与山东亚特生态技术有限公司签约，投资280万元，兴建要用植物园，被国家发改委列为山东唯一一家20xx年度国家扶持项目。</w:t>
      </w:r>
    </w:p>
    <w:p>
      <w:pPr>
        <w:ind w:left="0" w:right="0" w:firstLine="560"/>
        <w:spacing w:before="450" w:after="450" w:line="312" w:lineRule="auto"/>
      </w:pPr>
      <w:r>
        <w:rPr>
          <w:rFonts w:ascii="宋体" w:hAnsi="宋体" w:eastAsia="宋体" w:cs="宋体"/>
          <w:color w:val="000"/>
          <w:sz w:val="28"/>
          <w:szCs w:val="28"/>
        </w:rPr>
        <w:t xml:space="preserve">农村生活是艰苦，基层工作是繁琐的。因此首先要从思想上加强认识，要耐得住清苦，发扬吃苦精神，用艰苦的条件磨练自己的意志。正因为农村条件艰苦，才需要我们通过努力奋斗改变这种状况。一年的工作，让我清醒的认识到中国农业的薄弱，农村的落后，农民的贫苦。相比城镇而言，农村更需要全社会的帮助和支持。因为薄弱，我们需要科学的种植、养殖方法;因为落后，我需要德才兼备的人才;因为贫苦，我们需要更多脱贫致富的门路。</w:t>
      </w:r>
    </w:p>
    <w:p>
      <w:pPr>
        <w:ind w:left="0" w:right="0" w:firstLine="560"/>
        <w:spacing w:before="450" w:after="450" w:line="312" w:lineRule="auto"/>
      </w:pPr>
      <w:r>
        <w:rPr>
          <w:rFonts w:ascii="宋体" w:hAnsi="宋体" w:eastAsia="宋体" w:cs="宋体"/>
          <w:color w:val="000"/>
          <w:sz w:val="28"/>
          <w:szCs w:val="28"/>
        </w:rPr>
        <w:t xml:space="preserve">做好本职工作的同时，自觉加强学习，提高认识，自觉把学习当做一种责任、一种境界、一种追求、一种乐趣，将学习贯穿于工作和生活的全过程，虚心向书本学习，向群众学习，向实践学习，紧密联系时代学，联系本职工作和个人实际学。坚持学习同思想见面，同生活见面，同工作见面。</w:t>
      </w:r>
    </w:p>
    <w:p>
      <w:pPr>
        <w:ind w:left="0" w:right="0" w:firstLine="560"/>
        <w:spacing w:before="450" w:after="450" w:line="312" w:lineRule="auto"/>
      </w:pPr>
      <w:r>
        <w:rPr>
          <w:rFonts w:ascii="宋体" w:hAnsi="宋体" w:eastAsia="宋体" w:cs="宋体"/>
          <w:color w:val="000"/>
          <w:sz w:val="28"/>
          <w:szCs w:val="28"/>
        </w:rPr>
        <w:t xml:space="preserve">到村后我积极向村两委成员、村里的老党员、年纪大的长者学习，了解农村的状况，了解农民群众所思所想所盼，了解农村工作实际情况，掌握群众工作的一些方式方法。我还不断充电，学习各种关于农村工作的知识。利用工作之余，我认真的翻阅《大众日报》、《支部生活》等报纸、杂志，对重要内容和理论知识做好学习笔记。</w:t>
      </w:r>
    </w:p>
    <w:p>
      <w:pPr>
        <w:ind w:left="0" w:right="0" w:firstLine="560"/>
        <w:spacing w:before="450" w:after="450" w:line="312" w:lineRule="auto"/>
      </w:pPr>
      <w:r>
        <w:rPr>
          <w:rFonts w:ascii="宋体" w:hAnsi="宋体" w:eastAsia="宋体" w:cs="宋体"/>
          <w:color w:val="000"/>
          <w:sz w:val="28"/>
          <w:szCs w:val="28"/>
        </w:rPr>
        <w:t xml:space="preserve">工作初始感觉无从下手，感觉很渺茫，不过在各级领导的耐心的帮助、指导下，有了些眉目。特别是书记、市人大常委会主任连承敏同志在临沂与联系的到村任职的高校毕业生见面，座谈时发表的讲话，给到村任职的高校毕业生增强了信心，也使我对以后的工作有了宏伟的规划。</w:t>
      </w:r>
    </w:p>
    <w:p>
      <w:pPr>
        <w:ind w:left="0" w:right="0" w:firstLine="560"/>
        <w:spacing w:before="450" w:after="450" w:line="312" w:lineRule="auto"/>
      </w:pPr>
      <w:r>
        <w:rPr>
          <w:rFonts w:ascii="宋体" w:hAnsi="宋体" w:eastAsia="宋体" w:cs="宋体"/>
          <w:color w:val="000"/>
          <w:sz w:val="28"/>
          <w:szCs w:val="28"/>
        </w:rPr>
        <w:t xml:space="preserve">到村后，在卢书记的带领下了解村情、民风，通过入户走访和村两委干部交谈、沟通，对大涝坡村的村情、民风有了初步的了解，为以后工作的开展奠定基础。在这一年里，我主要做了一下几方面的工作：</w:t>
      </w:r>
    </w:p>
    <w:p>
      <w:pPr>
        <w:ind w:left="0" w:right="0" w:firstLine="560"/>
        <w:spacing w:before="450" w:after="450" w:line="312" w:lineRule="auto"/>
      </w:pPr>
      <w:r>
        <w:rPr>
          <w:rFonts w:ascii="宋体" w:hAnsi="宋体" w:eastAsia="宋体" w:cs="宋体"/>
          <w:color w:val="000"/>
          <w:sz w:val="28"/>
          <w:szCs w:val="28"/>
        </w:rPr>
        <w:t xml:space="preserve">1、帮扶责任制。更具上级的有关要求，结合实际，建立到村高校毕业生责任制。对到村高校毕业生实行市、县、乡三级党政班子成员和农村党组织、村委会主要负责人两个层面的帮带，保证每名到村高校毕业生至少有两个层面上的帮带。主要对讲解政策、把握思想、知道工作、帮扶项目、培养典型几个方面进行帮带。</w:t>
      </w:r>
    </w:p>
    <w:p>
      <w:pPr>
        <w:ind w:left="0" w:right="0" w:firstLine="560"/>
        <w:spacing w:before="450" w:after="450" w:line="312" w:lineRule="auto"/>
      </w:pPr>
      <w:r>
        <w:rPr>
          <w:rFonts w:ascii="宋体" w:hAnsi="宋体" w:eastAsia="宋体" w:cs="宋体"/>
          <w:color w:val="000"/>
          <w:sz w:val="28"/>
          <w:szCs w:val="28"/>
        </w:rPr>
        <w:t xml:space="preserve">2、学习贯彻落实 精神。把学习贯彻落实 精神作为重要的政治任务，多措并举，迅速掀起学习贯彻落实 精神的热潮。召开专题会议，传达学习贯彻落实 精神的重要指示，组织广大党员干部、群众深入开展 精神的学习、讨论，通过各种途径宣传 精神的实质和内涵，并按照 精神德要求认真查找工作中的差距，以只争朝夕的精神扎实抓好各项工作的落实。</w:t>
      </w:r>
    </w:p>
    <w:p>
      <w:pPr>
        <w:ind w:left="0" w:right="0" w:firstLine="560"/>
        <w:spacing w:before="450" w:after="450" w:line="312" w:lineRule="auto"/>
      </w:pPr>
      <w:r>
        <w:rPr>
          <w:rFonts w:ascii="宋体" w:hAnsi="宋体" w:eastAsia="宋体" w:cs="宋体"/>
          <w:color w:val="000"/>
          <w:sz w:val="28"/>
          <w:szCs w:val="28"/>
        </w:rPr>
        <w:t xml:space="preserve">3、“县带乡连村结合”工程。为认真学习贯彻落实*****、 精神，全面落实科学发展观，进一步推进社会主义新农村建设，经县委、县政府研究决定，从20xx年至20xx年在全县实施“县带乡连村结合”工程。在组长高波、副组长陈通的带领下，进村驻点，集中开展帮带、服务和示范工作，促进农村经济社会又好又快发展。通过帮扶贷款、提供科技信息，在大涝坡村上一个增收项目、投入了一笔帮带资金、建设一批基础设施项目，新上小型生猪生态养殖场8处，养鸡场1处，农副产品销售1处。希望以此增加农民收入，加快社会主义新农村建设。</w:t>
      </w:r>
    </w:p>
    <w:p>
      <w:pPr>
        <w:ind w:left="0" w:right="0" w:firstLine="560"/>
        <w:spacing w:before="450" w:after="450" w:line="312" w:lineRule="auto"/>
      </w:pPr>
      <w:r>
        <w:rPr>
          <w:rFonts w:ascii="宋体" w:hAnsi="宋体" w:eastAsia="宋体" w:cs="宋体"/>
          <w:color w:val="000"/>
          <w:sz w:val="28"/>
          <w:szCs w:val="28"/>
        </w:rPr>
        <w:t xml:space="preserve">4、关于开展“弘扬厉家寨精神，争创‘好例’型党支部”活动。为进一步增强农村党组织的凝聚力、战斗力和创造力，推进社会主义新农村建设，开展“弘扬厉家寨精神，争创‘好例’型党支部”活动。在卢书记和村两委成员的帮助和指导下，通过动员部署、学习教育的方式开展“弘扬厉家寨精神”的学习;通过“四对照、四查找”分析摆正班子和党员干部个人存在的问题;通过制定整改方案、落实整改措施加强班子、党员队伍、制度、经济和精神文明建设。</w:t>
      </w:r>
    </w:p>
    <w:p>
      <w:pPr>
        <w:ind w:left="0" w:right="0" w:firstLine="560"/>
        <w:spacing w:before="450" w:after="450" w:line="312" w:lineRule="auto"/>
      </w:pPr>
      <w:r>
        <w:rPr>
          <w:rFonts w:ascii="宋体" w:hAnsi="宋体" w:eastAsia="宋体" w:cs="宋体"/>
          <w:color w:val="000"/>
          <w:sz w:val="28"/>
          <w:szCs w:val="28"/>
        </w:rPr>
        <w:t xml:space="preserve">5、远程教育工作。远程教育工作是到村后接受的第一项工作，每月三次党员干部学习，两次群众学习观看。通过远程教育课件的播放是党员干部学习上级政策和指示精神，了解前沿的情况，全市情况甚至全省全国的情况;是群众学习科学技术，了解当前农副产品价格、销售、前景情况。</w:t>
      </w:r>
    </w:p>
    <w:p>
      <w:pPr>
        <w:ind w:left="0" w:right="0" w:firstLine="560"/>
        <w:spacing w:before="450" w:after="450" w:line="312" w:lineRule="auto"/>
      </w:pPr>
      <w:r>
        <w:rPr>
          <w:rFonts w:ascii="宋体" w:hAnsi="宋体" w:eastAsia="宋体" w:cs="宋体"/>
          <w:color w:val="000"/>
          <w:sz w:val="28"/>
          <w:szCs w:val="28"/>
        </w:rPr>
        <w:t xml:space="preserve">7、计划生育工作。积极配合村计划生育部门抓好计划工作，搞好计划生育宣传工作，使每一位村民明白当前中国计划生育政策，和抓好计划生育工作的重要意义。并积极搞好手足口病预防工作，保证每户都有温度计，搞好手足口病预防宣传工作。</w:t>
      </w:r>
    </w:p>
    <w:p>
      <w:pPr>
        <w:ind w:left="0" w:right="0" w:firstLine="560"/>
        <w:spacing w:before="450" w:after="450" w:line="312" w:lineRule="auto"/>
      </w:pPr>
      <w:r>
        <w:rPr>
          <w:rFonts w:ascii="宋体" w:hAnsi="宋体" w:eastAsia="宋体" w:cs="宋体"/>
          <w:color w:val="000"/>
          <w:sz w:val="28"/>
          <w:szCs w:val="28"/>
        </w:rPr>
        <w:t xml:space="preserve">7、治安工作。积极配合村治安委员会搞好村里的治安工作。从去年的山林防火到今年的抗旱防涝、抗洪防汛、抗震救灾的工作，这些工作让我清醒的意识到基层工作的责任重大。</w:t>
      </w:r>
    </w:p>
    <w:p>
      <w:pPr>
        <w:ind w:left="0" w:right="0" w:firstLine="560"/>
        <w:spacing w:before="450" w:after="450" w:line="312" w:lineRule="auto"/>
      </w:pPr>
      <w:r>
        <w:rPr>
          <w:rFonts w:ascii="宋体" w:hAnsi="宋体" w:eastAsia="宋体" w:cs="宋体"/>
          <w:color w:val="000"/>
          <w:sz w:val="28"/>
          <w:szCs w:val="28"/>
        </w:rPr>
        <w:t xml:space="preserve">8、环境综合整治工作。村两委人员带头，退休老干部全面动员，迅速行动，结合实际，推动乡村环境综合整治活动由点到面，逐步推开。“现在村里里外外和大路上比以前干净多了，环境好了，看着就是舒服，俺们是看在眼里，美在心里。”大涝坡村卢友庆心有感慨地说。</w:t>
      </w:r>
    </w:p>
    <w:p>
      <w:pPr>
        <w:ind w:left="0" w:right="0" w:firstLine="560"/>
        <w:spacing w:before="450" w:after="450" w:line="312" w:lineRule="auto"/>
      </w:pPr>
      <w:r>
        <w:rPr>
          <w:rFonts w:ascii="宋体" w:hAnsi="宋体" w:eastAsia="宋体" w:cs="宋体"/>
          <w:color w:val="000"/>
          <w:sz w:val="28"/>
          <w:szCs w:val="28"/>
        </w:rPr>
        <w:t xml:space="preserve">一年的“村官”工作，短暂而又充实，从环境的陌生到熟悉，从一名陌生人到群众中的一员，我收获了许多。但“金无足赤，人无完人”，我也存在着许多的不足和缺点：没有真正掌握“三农”工作的方针政策和农村基层工作的技巧;没有准确的把握处理具体复杂问题和矛盾的能力;需要加强吃苦耐劳、战胜困难的勇气和决心，在磨炼自己的同时改变农村的落后面貌。</w:t>
      </w:r>
    </w:p>
    <w:p>
      <w:pPr>
        <w:ind w:left="0" w:right="0" w:firstLine="560"/>
        <w:spacing w:before="450" w:after="450" w:line="312" w:lineRule="auto"/>
      </w:pPr>
      <w:r>
        <w:rPr>
          <w:rFonts w:ascii="宋体" w:hAnsi="宋体" w:eastAsia="宋体" w:cs="宋体"/>
          <w:color w:val="000"/>
          <w:sz w:val="28"/>
          <w:szCs w:val="28"/>
        </w:rPr>
        <w:t xml:space="preserve">学习是青年生存和成长的需要，是卓有成效开展工作的前提和基础。因此我会以实际行动加强学习，内强素质，外塑形象，实践创新，履行职责，做好工作。</w:t>
      </w:r>
    </w:p>
    <w:p>
      <w:pPr>
        <w:ind w:left="0" w:right="0" w:firstLine="560"/>
        <w:spacing w:before="450" w:after="450" w:line="312" w:lineRule="auto"/>
      </w:pPr>
      <w:r>
        <w:rPr>
          <w:rFonts w:ascii="宋体" w:hAnsi="宋体" w:eastAsia="宋体" w:cs="宋体"/>
          <w:color w:val="000"/>
          <w:sz w:val="28"/>
          <w:szCs w:val="28"/>
        </w:rPr>
        <w:t xml:space="preserve">1、向书本学习，学习三农的政策方针、法律法规;向群众学习，学习你们的勤劳朴实、诚实守信;向同事学习，学习他们的工作经验、方式方法;向专家学习，学习他们的先进理念，科学技术。进一步加强理论和文化知识学习，不断提高自身素质，努力提高解决问题的能力和水平。</w:t>
      </w:r>
    </w:p>
    <w:p>
      <w:pPr>
        <w:ind w:left="0" w:right="0" w:firstLine="560"/>
        <w:spacing w:before="450" w:after="450" w:line="312" w:lineRule="auto"/>
      </w:pPr>
      <w:r>
        <w:rPr>
          <w:rFonts w:ascii="宋体" w:hAnsi="宋体" w:eastAsia="宋体" w:cs="宋体"/>
          <w:color w:val="000"/>
          <w:sz w:val="28"/>
          <w:szCs w:val="28"/>
        </w:rPr>
        <w:t xml:space="preserve">2、学习贯彻落实 精神，解放思想，更新观念，在工作、学习中不断总结经验，充分发挥大学生新思想、新思维，新方法的优势，履行职责，搞好工作，以实践创新保证工作开展。</w:t>
      </w:r>
    </w:p>
    <w:p>
      <w:pPr>
        <w:ind w:left="0" w:right="0" w:firstLine="560"/>
        <w:spacing w:before="450" w:after="450" w:line="312" w:lineRule="auto"/>
      </w:pPr>
      <w:r>
        <w:rPr>
          <w:rFonts w:ascii="宋体" w:hAnsi="宋体" w:eastAsia="宋体" w:cs="宋体"/>
          <w:color w:val="000"/>
          <w:sz w:val="28"/>
          <w:szCs w:val="28"/>
        </w:rPr>
        <w:t xml:space="preserve">3、严于律己，以身作则，锻炼成长。今后我将继续以党员的要求严格要求自己，通过不断实践、学习，加强自己的党性修养，以全心全意为人民服务为宗旨，踏实工作，敢于创新，勇于实践，全身心投入农村工作，扎更农村，服务农村。</w:t>
      </w:r>
    </w:p>
    <w:p>
      <w:pPr>
        <w:ind w:left="0" w:right="0" w:firstLine="560"/>
        <w:spacing w:before="450" w:after="450" w:line="312" w:lineRule="auto"/>
      </w:pPr>
      <w:r>
        <w:rPr>
          <w:rFonts w:ascii="宋体" w:hAnsi="宋体" w:eastAsia="宋体" w:cs="宋体"/>
          <w:color w:val="000"/>
          <w:sz w:val="28"/>
          <w:szCs w:val="28"/>
        </w:rPr>
        <w:t xml:space="preserve">总之，在以后的工作中，我会牢记村官的使命和职责，牢记领导的关怀和嘱托，扎更农村，建设农村，发挥自己的优点改正不足，做好本职工作，努力推进农村发展，在促进农村和谐具体实践中增长才干，锻炼成长，为社会主义新农村建设贡献自己的力量。</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最新乡村干部入户走访月总结范本三</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作为xx镇青年人才党支部书记，我将以这次推进会为契机，充分认识做好青年人才党支部建设工作的重要意义，用“五好五强化”的过硬举措，建强建优xx镇青年人才党支部，点燃乡村振兴“新引擎”，为蒲县乡村振兴注入源源不断的新活力。</w:t>
      </w:r>
    </w:p>
    <w:p>
      <w:pPr>
        <w:ind w:left="0" w:right="0" w:firstLine="560"/>
        <w:spacing w:before="450" w:after="450" w:line="312" w:lineRule="auto"/>
      </w:pPr>
      <w:r>
        <w:rPr>
          <w:rFonts w:ascii="宋体" w:hAnsi="宋体" w:eastAsia="宋体" w:cs="宋体"/>
          <w:color w:val="000"/>
          <w:sz w:val="28"/>
          <w:szCs w:val="28"/>
        </w:rPr>
        <w:t xml:space="preserve">一是建好班子，强化领导力。坚持正确选人用人导向，全面挑选、择优遴选讲政治、敢担当、能力强的优秀青年党员充实进党支部队伍中；坚持精干高效工作原则，组建支委班子，委员由熟悉党务工作的机关人员担任，具体负责党支部党务工作。针对青年人才党支部的职能定位、任务目标、工作机制等多方面探索工作路径，明确责任分工，确保作用发挥，强化工作实效。</w:t>
      </w:r>
    </w:p>
    <w:p>
      <w:pPr>
        <w:ind w:left="0" w:right="0" w:firstLine="560"/>
        <w:spacing w:before="450" w:after="450" w:line="312" w:lineRule="auto"/>
      </w:pPr>
      <w:r>
        <w:rPr>
          <w:rFonts w:ascii="宋体" w:hAnsi="宋体" w:eastAsia="宋体" w:cs="宋体"/>
          <w:color w:val="000"/>
          <w:sz w:val="28"/>
          <w:szCs w:val="28"/>
        </w:rPr>
        <w:t xml:space="preserve">二是引好人才，强化凝聚力。在前期建立人才信息库基础上，持续动态摸底管理，健全完善青年人才信息台账，精准掌握人才数量、年龄结构、文化层次、行业分布、发展意愿等基础信息，及时收集人才诉求，加强日常联系，把握普遍需求，提供精准服务，不断增强青年人才获得感和认同感。</w:t>
      </w:r>
    </w:p>
    <w:p>
      <w:pPr>
        <w:ind w:left="0" w:right="0" w:firstLine="560"/>
        <w:spacing w:before="450" w:after="450" w:line="312" w:lineRule="auto"/>
      </w:pPr>
      <w:r>
        <w:rPr>
          <w:rFonts w:ascii="宋体" w:hAnsi="宋体" w:eastAsia="宋体" w:cs="宋体"/>
          <w:color w:val="000"/>
          <w:sz w:val="28"/>
          <w:szCs w:val="28"/>
        </w:rPr>
        <w:t xml:space="preserve">三是育好苗子，强化战斗力。突出政治功能，认真落实上下联动培养、线上+线下培养、专题培养等立体培养模式，提升青年人才思想认识和专业能力。聚焦创业致富“领路人”这一职能，创新推出“人才+互联网”、“人才+特色农业”、“人才+直播带货”等年轻人喜闻乐见的活动方式，提升青年人才战斗力和影响力。拓宽人才举荐渠道，党支部综合日常表现和群众口碑，每年单列发展党员计划，择优推荐青年人才作为镇党委重点培养对象，为镇村储备后备干部。</w:t>
      </w:r>
    </w:p>
    <w:p>
      <w:pPr>
        <w:ind w:left="0" w:right="0" w:firstLine="560"/>
        <w:spacing w:before="450" w:after="450" w:line="312" w:lineRule="auto"/>
      </w:pPr>
      <w:r>
        <w:rPr>
          <w:rFonts w:ascii="宋体" w:hAnsi="宋体" w:eastAsia="宋体" w:cs="宋体"/>
          <w:color w:val="000"/>
          <w:sz w:val="28"/>
          <w:szCs w:val="28"/>
        </w:rPr>
        <w:t xml:space="preserve">四是搭好平台，强化执行力。坚持党建引领，发挥组织优势，结合青年人才特点，搭建各类成长发展平台，引导青年人才按照“精锐尖兵”标准在自身工作岗位和生产生活中发挥先锋模范带头作用。鼓励参与基层党建、产业提升、综治维稳、环境整治、疫情防控等重点难点工作，增强人才交流互动，拓宽人才知识领域和视野，引导其提前进入角色，切实当好政策宣传、矛盾调解、带头学习、业务技能的“先锋队”，促进青年人才出成果，担重任。</w:t>
      </w:r>
    </w:p>
    <w:p>
      <w:pPr>
        <w:ind w:left="0" w:right="0" w:firstLine="560"/>
        <w:spacing w:before="450" w:after="450" w:line="312" w:lineRule="auto"/>
      </w:pPr>
      <w:r>
        <w:rPr>
          <w:rFonts w:ascii="宋体" w:hAnsi="宋体" w:eastAsia="宋体" w:cs="宋体"/>
          <w:color w:val="000"/>
          <w:sz w:val="28"/>
          <w:szCs w:val="28"/>
        </w:rPr>
        <w:t xml:space="preserve">五是结好对子，强化服务力。压紧压实责任，以党员领导干部帮促带为抓手，严格落实镇党政班子成员、包村干部结对政策，定期开展经验交流和帮促带工作，在生产生活、就业创业、教育培训等方面给予青年人才有效服务和帮助，使党支部真正成为农村基层“领头雁”的培养基地。</w:t>
      </w:r>
    </w:p>
    <w:p>
      <w:pPr>
        <w:ind w:left="0" w:right="0" w:firstLine="560"/>
        <w:spacing w:before="450" w:after="450" w:line="312" w:lineRule="auto"/>
      </w:pPr>
      <w:r>
        <w:rPr>
          <w:rFonts w:ascii="宋体" w:hAnsi="宋体" w:eastAsia="宋体" w:cs="宋体"/>
          <w:color w:val="000"/>
          <w:sz w:val="28"/>
          <w:szCs w:val="28"/>
        </w:rPr>
        <w:t xml:space="preserve">总之，xx镇青年人才党支部将精准把握职能定位，围绕实现规范化运行，狠抓工作落实，切实加强对青年人才的教育培训和日常管理，努力打造示范性、带动性强的过硬党支部，为激发农村党员队伍生机活力，壮大农村后备力量，助力新时代乡村全面振兴提供坚强保障。</w:t>
      </w:r>
    </w:p>
    <w:p>
      <w:pPr>
        <w:ind w:left="0" w:right="0" w:firstLine="560"/>
        <w:spacing w:before="450" w:after="450" w:line="312" w:lineRule="auto"/>
      </w:pPr>
      <w:r>
        <w:rPr>
          <w:rFonts w:ascii="黑体" w:hAnsi="黑体" w:eastAsia="黑体" w:cs="黑体"/>
          <w:color w:val="000000"/>
          <w:sz w:val="36"/>
          <w:szCs w:val="36"/>
          <w:b w:val="1"/>
          <w:bCs w:val="1"/>
        </w:rPr>
        <w:t xml:space="preserve">最新乡村干部入户走访月总结范本四</w:t>
      </w:r>
    </w:p>
    <w:p>
      <w:pPr>
        <w:ind w:left="0" w:right="0" w:firstLine="560"/>
        <w:spacing w:before="450" w:after="450" w:line="312" w:lineRule="auto"/>
      </w:pPr>
      <w:r>
        <w:rPr>
          <w:rFonts w:ascii="宋体" w:hAnsi="宋体" w:eastAsia="宋体" w:cs="宋体"/>
          <w:color w:val="000"/>
          <w:sz w:val="28"/>
          <w:szCs w:val="28"/>
        </w:rPr>
        <w:t xml:space="preserve">选派干部述职报告</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20_年是我到xx村任职的头一年。一年来，在县选派办、xx镇党委的正确领导下，在县教体局、市委统战部等相关单位的大力支持指导下，以党的十七大、十七届四中、五中全会精神为指导，深入贯彻落实科学发展观，按照选派工作“六句话”的目标要求，紧紧围绕建设社会主义新农村这个主题，创造性的开展工作，较好地完成年初镇党委、政府确定的目标任务，为xx村经济发展、社会稳定、和谐做出了应有的贡献。现将一年来本人思想、政治、工作等方面的情况述职如下：</w:t>
      </w:r>
    </w:p>
    <w:p>
      <w:pPr>
        <w:ind w:left="0" w:right="0" w:firstLine="560"/>
        <w:spacing w:before="450" w:after="450" w:line="312" w:lineRule="auto"/>
      </w:pPr>
      <w:r>
        <w:rPr>
          <w:rFonts w:ascii="宋体" w:hAnsi="宋体" w:eastAsia="宋体" w:cs="宋体"/>
          <w:color w:val="000"/>
          <w:sz w:val="28"/>
          <w:szCs w:val="28"/>
        </w:rPr>
        <w:t xml:space="preserve">一年来，坚持把学习放在首位，认真学习邓小平理论和“三个代表”重要思想，学习党的十七大，十七届四中、五中全会精神，同时，还根据新时期农村工作的需要，并坚持学习了党在农村的各项方针、政策及法律知识、经济知识、基层党建、农村工作指导、选派知识要点、各级党委对选派工作的要求、新农村建设和行政管理等方面知识，不断丰富自己的知识结构。在学习的过程中，做了多篇读书笔记，并撰写了心得体会。</w:t>
      </w:r>
    </w:p>
    <w:p>
      <w:pPr>
        <w:ind w:left="0" w:right="0" w:firstLine="560"/>
        <w:spacing w:before="450" w:after="450" w:line="312" w:lineRule="auto"/>
      </w:pPr>
      <w:r>
        <w:rPr>
          <w:rFonts w:ascii="宋体" w:hAnsi="宋体" w:eastAsia="宋体" w:cs="宋体"/>
          <w:color w:val="000"/>
          <w:sz w:val="28"/>
          <w:szCs w:val="28"/>
        </w:rPr>
        <w:t xml:space="preserve">通过加强学习，我积累了基层工作经验，提高了自身素质，掌握了“三农”有关政策，增长了业务知识。在思想和作风方面，按照党员标准严格要求自己，尊敬领导，团结同志，学会了感谢、理解和宽容，明白了过去没有领会的道理；在工作中能够驾驭农村工作，站在农村的角度抓方向，抓重点，抓主要矛盾，带动村两委全面开展工作，能够把村两委干部、党员、群众拧成一股绳，充分调动他们的积极性和主动性。</w:t>
      </w:r>
    </w:p>
    <w:p>
      <w:pPr>
        <w:ind w:left="0" w:right="0" w:firstLine="560"/>
        <w:spacing w:before="450" w:after="450" w:line="312" w:lineRule="auto"/>
      </w:pPr>
      <w:r>
        <w:rPr>
          <w:rFonts w:ascii="宋体" w:hAnsi="宋体" w:eastAsia="宋体" w:cs="宋体"/>
          <w:color w:val="000"/>
          <w:sz w:val="28"/>
          <w:szCs w:val="28"/>
        </w:rPr>
        <w:t xml:space="preserve">按照县委和镇党委的统一部署，我村于今年5月开始，在全村广大党员中深入开展了创建先进基层党组织、争当优秀共产党员活动。</w:t>
      </w:r>
    </w:p>
    <w:p>
      <w:pPr>
        <w:ind w:left="0" w:right="0" w:firstLine="560"/>
        <w:spacing w:before="450" w:after="450" w:line="312" w:lineRule="auto"/>
      </w:pPr>
      <w:r>
        <w:rPr>
          <w:rFonts w:ascii="宋体" w:hAnsi="宋体" w:eastAsia="宋体" w:cs="宋体"/>
          <w:color w:val="000"/>
          <w:sz w:val="28"/>
          <w:szCs w:val="28"/>
        </w:rPr>
        <w:t xml:space="preserve">为此，我村联系xx农行无偿为村民办理惠农卡近500张；邀请县水产局专家为我村50名水产养殖户进行水产知识培训，发放资料300余份；请镇农机站工作人员为我村购买农机的村民上户挂牌等等，这都是为群众办实事办好事。</w:t>
      </w:r>
    </w:p>
    <w:p>
      <w:pPr>
        <w:ind w:left="0" w:right="0" w:firstLine="560"/>
        <w:spacing w:before="450" w:after="450" w:line="312" w:lineRule="auto"/>
      </w:pPr>
      <w:r>
        <w:rPr>
          <w:rFonts w:ascii="宋体" w:hAnsi="宋体" w:eastAsia="宋体" w:cs="宋体"/>
          <w:color w:val="000"/>
          <w:sz w:val="28"/>
          <w:szCs w:val="28"/>
        </w:rPr>
        <w:t xml:space="preserve">我村井盆组村干部张月霞同志，带动群众发展种植菊花；村民组长潮龙胜同志带领农户发展养鱼业，加大村民和村组的经济收入。</w:t>
      </w:r>
    </w:p>
    <w:p>
      <w:pPr>
        <w:ind w:left="0" w:right="0" w:firstLine="560"/>
        <w:spacing w:before="450" w:after="450" w:line="312" w:lineRule="auto"/>
      </w:pPr>
      <w:r>
        <w:rPr>
          <w:rFonts w:ascii="宋体" w:hAnsi="宋体" w:eastAsia="宋体" w:cs="宋体"/>
          <w:color w:val="000"/>
          <w:sz w:val="28"/>
          <w:szCs w:val="28"/>
        </w:rPr>
        <w:t xml:space="preserve">在今年这场罕见的洪水灾害面前，xx村总支全面落实上级指示精神，在抗洪救灾中体现出了创先争优的精神。广大党员、积极分子和群众充分发扬保大家舍小家的精神品格，充分发挥连续作战、艰苦奋斗的优良传统，展示了我村党员的风范。事实证明：xx村支部是一个坚强的战斗集体，有着优良的传统和良好的基础，战斗力强、凝聚力强，发挥了重要的战斗堡垒作用，在当前全村开展的创先争优活动中起到了很好的示范和带动作用。</w:t>
      </w:r>
    </w:p>
    <w:p>
      <w:pPr>
        <w:ind w:left="0" w:right="0" w:firstLine="560"/>
        <w:spacing w:before="450" w:after="450" w:line="312" w:lineRule="auto"/>
      </w:pPr>
      <w:r>
        <w:rPr>
          <w:rFonts w:ascii="宋体" w:hAnsi="宋体" w:eastAsia="宋体" w:cs="宋体"/>
          <w:color w:val="000"/>
          <w:sz w:val="28"/>
          <w:szCs w:val="28"/>
        </w:rPr>
        <w:t xml:space="preserve">xx村老村部由于面积太小，容纳不了代表会和党员大会，不能继续使用问题。我们党总支积极寻求建设新村部的办法，后经多方联系，与xx卫生院联系租用原xx乡卫生院，得到了有关单位的大力支持，于11月下旬开工修建活动场所。</w:t>
      </w:r>
    </w:p>
    <w:p>
      <w:pPr>
        <w:ind w:left="0" w:right="0" w:firstLine="560"/>
        <w:spacing w:before="450" w:after="450" w:line="312" w:lineRule="auto"/>
      </w:pPr>
      <w:r>
        <w:rPr>
          <w:rFonts w:ascii="宋体" w:hAnsi="宋体" w:eastAsia="宋体" w:cs="宋体"/>
          <w:color w:val="000"/>
          <w:sz w:val="28"/>
          <w:szCs w:val="28"/>
        </w:rPr>
        <w:t xml:space="preserve">新的村级活动场所将投入使用，激发了村干部工作热情，党员也将有了自己的活动之家。</w:t>
      </w:r>
    </w:p>
    <w:p>
      <w:pPr>
        <w:ind w:left="0" w:right="0" w:firstLine="560"/>
        <w:spacing w:before="450" w:after="450" w:line="312" w:lineRule="auto"/>
      </w:pPr>
      <w:r>
        <w:rPr>
          <w:rFonts w:ascii="宋体" w:hAnsi="宋体" w:eastAsia="宋体" w:cs="宋体"/>
          <w:color w:val="000"/>
          <w:sz w:val="28"/>
          <w:szCs w:val="28"/>
        </w:rPr>
        <w:t xml:space="preserve">我村党总支部确定每月30日为党员活动日，坚持每月至少召开一次支委会及党员大会。每季度上一次党课。多次请镇党委的领导同志来村上党课。</w:t>
      </w:r>
    </w:p>
    <w:p>
      <w:pPr>
        <w:ind w:left="0" w:right="0" w:firstLine="560"/>
        <w:spacing w:before="450" w:after="450" w:line="312" w:lineRule="auto"/>
      </w:pPr>
      <w:r>
        <w:rPr>
          <w:rFonts w:ascii="宋体" w:hAnsi="宋体" w:eastAsia="宋体" w:cs="宋体"/>
          <w:color w:val="000"/>
          <w:sz w:val="28"/>
          <w:szCs w:val="28"/>
        </w:rPr>
        <w:t xml:space="preserve">深入做好在优秀青年农民和外出务工人员中发展党员，确保发展党员质量。20_年，我村发展了吴国宝、邱玉莲、李军3名同志为预备党员，培养了李双林、江继斌等2位发展对象。</w:t>
      </w:r>
    </w:p>
    <w:p>
      <w:pPr>
        <w:ind w:left="0" w:right="0" w:firstLine="560"/>
        <w:spacing w:before="450" w:after="450" w:line="312" w:lineRule="auto"/>
      </w:pPr>
      <w:r>
        <w:rPr>
          <w:rFonts w:ascii="宋体" w:hAnsi="宋体" w:eastAsia="宋体" w:cs="宋体"/>
          <w:color w:val="000"/>
          <w:sz w:val="28"/>
          <w:szCs w:val="28"/>
        </w:rPr>
        <w:t xml:space="preserve">20_年新培养“双培双带”示范户10人，每名示范户指明一名村两委成员负责联系；加强对流动党员的管理，同时在流动党员中开展“双向带动”活动，强化对外出务工返乡党员的服务和帮扶工作。制定为民服务全程代理制度，坚持村两委干部值班制度；无职党员设岗定责工作和党员承诺制结合起来，对上岗党员坚持年度考核制度，能者上，庸者下，使上岗党员的工作积极性有了很大的提高，真正发挥了党员的先锋模范作用。</w:t>
      </w:r>
    </w:p>
    <w:p>
      <w:pPr>
        <w:ind w:left="0" w:right="0" w:firstLine="560"/>
        <w:spacing w:before="450" w:after="450" w:line="312" w:lineRule="auto"/>
      </w:pPr>
      <w:r>
        <w:rPr>
          <w:rFonts w:ascii="宋体" w:hAnsi="宋体" w:eastAsia="宋体" w:cs="宋体"/>
          <w:color w:val="000"/>
          <w:sz w:val="28"/>
          <w:szCs w:val="28"/>
        </w:rPr>
        <w:t xml:space="preserve">为了进一步扩大基层党内民主，深化党务公开，我村建立党员议事会制度。同时，我们还将议事会制度与村务公开、党务公开、村干部“双述双评”、村民代表议事等制度有机结合起来，一项“重大事项党员先知道，重大问题党员先讨论，重大决策党员先行动”的党内民主建设新举措在我村初步形成。</w:t>
      </w:r>
    </w:p>
    <w:p>
      <w:pPr>
        <w:ind w:left="0" w:right="0" w:firstLine="560"/>
        <w:spacing w:before="450" w:after="450" w:line="312" w:lineRule="auto"/>
      </w:pPr>
      <w:r>
        <w:rPr>
          <w:rFonts w:ascii="宋体" w:hAnsi="宋体" w:eastAsia="宋体" w:cs="宋体"/>
          <w:color w:val="000"/>
          <w:sz w:val="28"/>
          <w:szCs w:val="28"/>
        </w:rPr>
        <w:t xml:space="preserve">积极推进农业和农村经济结构调整，推广良种良法，在此基础上大力发展良种水稻等种植，充分利用丰富的水资源大力发展养鱼和养鸭业，使农民有了盼头，干部有了劲头，切实增加农民收入，使农民尝到了甜头。</w:t>
      </w:r>
    </w:p>
    <w:p>
      <w:pPr>
        <w:ind w:left="0" w:right="0" w:firstLine="560"/>
        <w:spacing w:before="450" w:after="450" w:line="312" w:lineRule="auto"/>
      </w:pPr>
      <w:r>
        <w:rPr>
          <w:rFonts w:ascii="宋体" w:hAnsi="宋体" w:eastAsia="宋体" w:cs="宋体"/>
          <w:color w:val="000"/>
          <w:sz w:val="28"/>
          <w:szCs w:val="28"/>
        </w:rPr>
        <w:t xml:space="preserve">目前为止，我村在江苏、浙江、上海、广东等地外出务工的有近950人左右；每年村两委在外出高峰期都会开展宣传和组织农民工参加技能培训，增强外出务工人员的技能。</w:t>
      </w:r>
    </w:p>
    <w:p>
      <w:pPr>
        <w:ind w:left="0" w:right="0" w:firstLine="560"/>
        <w:spacing w:before="450" w:after="450" w:line="312" w:lineRule="auto"/>
      </w:pPr>
      <w:r>
        <w:rPr>
          <w:rFonts w:ascii="宋体" w:hAnsi="宋体" w:eastAsia="宋体" w:cs="宋体"/>
          <w:color w:val="000"/>
          <w:sz w:val="28"/>
          <w:szCs w:val="28"/>
        </w:rPr>
        <w:t xml:space="preserve">我村以出租土地形式，吸引编织袋公司和盆景建设基地等多家公司在我村投资落户，各公司常年吸收我村50多名村民在公司就业，同时也为村集体增加了经济收入。</w:t>
      </w:r>
    </w:p>
    <w:p>
      <w:pPr>
        <w:ind w:left="0" w:right="0" w:firstLine="560"/>
        <w:spacing w:before="450" w:after="450" w:line="312" w:lineRule="auto"/>
      </w:pPr>
      <w:r>
        <w:rPr>
          <w:rFonts w:ascii="宋体" w:hAnsi="宋体" w:eastAsia="宋体" w:cs="宋体"/>
          <w:color w:val="000"/>
          <w:sz w:val="28"/>
          <w:szCs w:val="28"/>
        </w:rPr>
        <w:t xml:space="preserve">我们按照“投向合理、产权清晰、效益明显、安全可靠”的要求，抓好发展集体经济专项资金的投入、使用和管理。结合我村村情，把5万元发展集体经济专项资金与xx镇蛋鸭养殖基地建设合资，成立xx村蛋鸭养殖小区，该项目实施顺利，并有力地带动了我村农业产业的结构调整，促进我村经济发展，社会效益显著，还解决我村部分养殖户扩大规模再生产，增加农民稳定收入来源。同时每年为村集体增加经济收入5000元。</w:t>
      </w:r>
    </w:p>
    <w:p>
      <w:pPr>
        <w:ind w:left="0" w:right="0" w:firstLine="560"/>
        <w:spacing w:before="450" w:after="450" w:line="312" w:lineRule="auto"/>
      </w:pPr>
      <w:r>
        <w:rPr>
          <w:rFonts w:ascii="宋体" w:hAnsi="宋体" w:eastAsia="宋体" w:cs="宋体"/>
          <w:color w:val="000"/>
          <w:sz w:val="28"/>
          <w:szCs w:val="28"/>
        </w:rPr>
        <w:t xml:space="preserve">关爱“留守儿童”、“空巢老人”和困难群众，积极化解社会矛盾，促进乡村和谐。通过多种形式对农民教育，丰富农民生活，大力开展科技入户活动。一年来下发各类农业科技资料3000多份，通过下发资料、张贴标语等形式对村民进行宣传教育。</w:t>
      </w:r>
    </w:p>
    <w:p>
      <w:pPr>
        <w:ind w:left="0" w:right="0" w:firstLine="560"/>
        <w:spacing w:before="450" w:after="450" w:line="312" w:lineRule="auto"/>
      </w:pPr>
      <w:r>
        <w:rPr>
          <w:rFonts w:ascii="宋体" w:hAnsi="宋体" w:eastAsia="宋体" w:cs="宋体"/>
          <w:color w:val="000"/>
          <w:sz w:val="28"/>
          <w:szCs w:val="28"/>
        </w:rPr>
        <w:t xml:space="preserve">今年以来，本人与村两委一班人高度重视计划生育工作，实行分片负责制，每月要召开一次计划生育例会，每季度开展一次活动，每年进行一次奖惩；无职上岗党员中设置计生宣传岗，积极宣传党的计生政策，配合村两委干部及计生专干抓好计划生育各项制度落实，确保四项手术100%落实，孕检率达到90%以上，出生率达到上级要求。同时，做好计生重点户的教育和转化工作，促进了计划生育工作健康、稳固发展。</w:t>
      </w:r>
    </w:p>
    <w:p>
      <w:pPr>
        <w:ind w:left="0" w:right="0" w:firstLine="560"/>
        <w:spacing w:before="450" w:after="450" w:line="312" w:lineRule="auto"/>
      </w:pPr>
      <w:r>
        <w:rPr>
          <w:rFonts w:ascii="宋体" w:hAnsi="宋体" w:eastAsia="宋体" w:cs="宋体"/>
          <w:color w:val="000"/>
          <w:sz w:val="28"/>
          <w:szCs w:val="28"/>
        </w:rPr>
        <w:t xml:space="preserve">认真贯彻执行《安徽省“两委”工作规则（试行）》，全面落实各项制度，理顺两委关系，形成村党组织领导下的村民自治机制，确保村级工作运转有序。先后制定了党支部工作制度、村两委工作规范、村两委议事规则、村“一事一议”制度、村民会议制度、党员代表议事会制度和村财务管理等各项制度。</w:t>
      </w:r>
    </w:p>
    <w:p>
      <w:pPr>
        <w:ind w:left="0" w:right="0" w:firstLine="560"/>
        <w:spacing w:before="450" w:after="450" w:line="312" w:lineRule="auto"/>
      </w:pPr>
      <w:r>
        <w:rPr>
          <w:rFonts w:ascii="宋体" w:hAnsi="宋体" w:eastAsia="宋体" w:cs="宋体"/>
          <w:color w:val="000"/>
          <w:sz w:val="28"/>
          <w:szCs w:val="28"/>
        </w:rPr>
        <w:t xml:space="preserve">通过深入细致地做好思想政治工作，把矛盾化解在萌芽状态，确保我村稳定。维护群众最关心最直接的利益，重视解决群众生产生活中面临的困难和问题，使群众工作取得实效。</w:t>
      </w:r>
    </w:p>
    <w:p>
      <w:pPr>
        <w:ind w:left="0" w:right="0" w:firstLine="560"/>
        <w:spacing w:before="450" w:after="450" w:line="312" w:lineRule="auto"/>
      </w:pPr>
      <w:r>
        <w:rPr>
          <w:rFonts w:ascii="宋体" w:hAnsi="宋体" w:eastAsia="宋体" w:cs="宋体"/>
          <w:color w:val="000"/>
          <w:sz w:val="28"/>
          <w:szCs w:val="28"/>
        </w:rPr>
        <w:t xml:space="preserve">任职以来，本人强化执政为民意识，弘扬艰苦奋斗和开拓奉献精神，积极为村民办实事。按照党的十七大和十七届四中全会精神要求，深入贯彻落实科学发展观，以解决村民群众最关心最直接最现实的利益问题为切入点，以村级组织建设为重点，以健全和完善村务公开和民主管理制度为着力点，保障其合法权益，促进农村社会和谐，推动农村经济又好又快发展。有了指导思想，于20_年五月召开了党员及村民代表大会，提出了今后发展思路和今年将做的几件实事，赢得了代表们热烈拥护。重点是我村村部建设，村部房屋过小，我们积极与县卫生局和xx医院联系，租用xx原卫生院做村部，村部维修和党员活动场所在相关部门的关心和帮助下于今年11月动工；不少村民买了农用车但没有上户挂牌，及时和镇农机站联系， 5月15日请农机站工作人员到我村现场为村民办理，这一做法得到了村民的好评；木冲岭岗第一次降坡护坡工程已结束，由于村财力有限，对木冲岭岗安全隐患难以根除；大力开展科技入户活动，聘请了县水产局专家于5月20-22日到我村给50多名养殖户上了如何科学合理的养殖科技培训，印发农业科技宣传资料300多份；为进一步鼓励我村青年农民自主创业，帮助更多的青年农民提高素质，增强本领，创业致富，增收成才，大力促进农村青年就业创业，我村向县人社局申请，9月11日—15日，由省专家张宏英讲师来村主讲为期十天的“池州市20_年度syb创业培训九期一班”正式开班， 30位有创业愿望的村民和个体私业主参加了此次培训；xx小圩清淤工程即将结束；张村水库、田埠水库正在动工翻涵。我村一如既往的关心支持教育事业，在今年“六一”儿童节和教师节来临之际，我村两委向xx小学的全体师生送去节日的问候与祝福，将2025元节日慰问金送到学校，并与师生们举行了座谈，共同欢度第二十六个教师节。 同时学校、学生、老师遇到教学和生活中的实际问题，我们及时帮助解决。</w:t>
      </w:r>
    </w:p>
    <w:p>
      <w:pPr>
        <w:ind w:left="0" w:right="0" w:firstLine="560"/>
        <w:spacing w:before="450" w:after="450" w:line="312" w:lineRule="auto"/>
      </w:pPr>
      <w:r>
        <w:rPr>
          <w:rFonts w:ascii="宋体" w:hAnsi="宋体" w:eastAsia="宋体" w:cs="宋体"/>
          <w:color w:val="000"/>
          <w:sz w:val="28"/>
          <w:szCs w:val="28"/>
        </w:rPr>
        <w:t xml:space="preserve">一年来，我积极上报信息，全方面多角度宣传了我村的各项工作，向县先锋网和镇党政办报送了大量的“创先争优”活动、“三资”清理和党建等方面的信息，另外我个人为我村在网上也大力宣传，现在我村“一网通”的开通更加大了对我村的宣传力度。</w:t>
      </w:r>
    </w:p>
    <w:p>
      <w:pPr>
        <w:ind w:left="0" w:right="0" w:firstLine="560"/>
        <w:spacing w:before="450" w:after="450" w:line="312" w:lineRule="auto"/>
      </w:pPr>
      <w:r>
        <w:rPr>
          <w:rFonts w:ascii="宋体" w:hAnsi="宋体" w:eastAsia="宋体" w:cs="宋体"/>
          <w:color w:val="000"/>
          <w:sz w:val="28"/>
          <w:szCs w:val="28"/>
        </w:rPr>
        <w:t xml:space="preserve">一年来，通过我们的不懈努力，我们村取得了一定成绩，多次受到上级领导的表扬，我个人被授予“xx镇抗洪救灾先进个人”荣誉称号，“创先争优”活动有声有色、“难点村”治理初见成效、党建工作步入正轨。这些成绩的取得，与镇党委、政府正确领导、村两委班子全体成员的紧密配合、2700多乡亲父老的大力支持是分不开的。在这里，我要对在座的党员、村两委干部和村民代表表示我最深深地谢意！</w:t>
      </w:r>
    </w:p>
    <w:p>
      <w:pPr>
        <w:ind w:left="0" w:right="0" w:firstLine="560"/>
        <w:spacing w:before="450" w:after="450" w:line="312" w:lineRule="auto"/>
      </w:pPr>
      <w:r>
        <w:rPr>
          <w:rFonts w:ascii="宋体" w:hAnsi="宋体" w:eastAsia="宋体" w:cs="宋体"/>
          <w:color w:val="000"/>
          <w:sz w:val="28"/>
          <w:szCs w:val="28"/>
        </w:rPr>
        <w:t xml:space="preserve">一年选派工作，我虽然取得了一定成绩，但离组织上要求和群众希望还有一定距离。在今后工作中，我将继续努力工作，不断找缺补差，继续想方设法为xx村的群众办实事、办好事，更好的实现自己的人生价值，为党和人民做出更大贡献！</w:t>
      </w:r>
    </w:p>
    <w:p>
      <w:pPr>
        <w:ind w:left="0" w:right="0" w:firstLine="560"/>
        <w:spacing w:before="450" w:after="450" w:line="312" w:lineRule="auto"/>
      </w:pPr>
      <w:r>
        <w:rPr>
          <w:rFonts w:ascii="宋体" w:hAnsi="宋体" w:eastAsia="宋体" w:cs="宋体"/>
          <w:color w:val="000"/>
          <w:sz w:val="28"/>
          <w:szCs w:val="28"/>
        </w:rPr>
        <w:t xml:space="preserve">以上是本人的述职报告，敬请大家批评指正。谢谢大家！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最新乡村干部入户走访月总结范本五</w:t>
      </w:r>
    </w:p>
    <w:p>
      <w:pPr>
        <w:ind w:left="0" w:right="0" w:firstLine="560"/>
        <w:spacing w:before="450" w:after="450" w:line="312" w:lineRule="auto"/>
      </w:pPr>
      <w:r>
        <w:rPr>
          <w:rFonts w:ascii="宋体" w:hAnsi="宋体" w:eastAsia="宋体" w:cs="宋体"/>
          <w:color w:val="000"/>
          <w:sz w:val="28"/>
          <w:szCs w:val="28"/>
        </w:rPr>
        <w:t xml:space="preserve">自全县第一书记工作动员大会召开以来，根据县委组织部的安排部署，我迅速到微山岛镇田庄村开展驻村工作，按照“抓党建、促脱贫攻坚、促乡村振兴”的总要求，在市委、县委组织部，市、县下派办的正确领导下，紧紧依靠镇党委、政府，认真开展“问政于民、问计于民、问需于民”活动，按照“村情分析问诊”的部署要求，深入开展走访调研，摸清村情民意，理清发展思路，制定帮扶规划，全面推进乡村“五大振兴”，驻村帮扶工作扎实推进，取得了一定成效。</w:t>
      </w:r>
    </w:p>
    <w:p>
      <w:pPr>
        <w:ind w:left="0" w:right="0" w:firstLine="560"/>
        <w:spacing w:before="450" w:after="450" w:line="312" w:lineRule="auto"/>
      </w:pPr>
      <w:r>
        <w:rPr>
          <w:rFonts w:ascii="宋体" w:hAnsi="宋体" w:eastAsia="宋体" w:cs="宋体"/>
          <w:color w:val="000"/>
          <w:sz w:val="28"/>
          <w:szCs w:val="28"/>
        </w:rPr>
        <w:t xml:space="preserve">以项目建设为引擎，推进产业振兴。坚持把项目建设摆在促进村级经济发展、推进乡村振兴的首要位置，积极与镇、村对接，通过实地考察、召开项目分析座谈会、与村两委研讨等方式，基本明确了“打造民宿、吸引投资建设村湿地带动旅游、发展芡实种植”等集体经济发展思路。目前已同村里在新疆从事房地产业的致富能人刘庆伟取得了联系，对方明确了投资开发村湿地建设旅游综合体的意向，具体事宜还需进一步探讨协商。芡实种植项目已填报“县派第一书记项目库”，计划近期上报县下派办审核。</w:t>
      </w:r>
    </w:p>
    <w:p>
      <w:pPr>
        <w:ind w:left="0" w:right="0" w:firstLine="560"/>
        <w:spacing w:before="450" w:after="450" w:line="312" w:lineRule="auto"/>
      </w:pPr>
      <w:r>
        <w:rPr>
          <w:rFonts w:ascii="宋体" w:hAnsi="宋体" w:eastAsia="宋体" w:cs="宋体"/>
          <w:color w:val="000"/>
          <w:sz w:val="28"/>
          <w:szCs w:val="28"/>
        </w:rPr>
        <w:t xml:space="preserve">以机制创新为支撑，推进人才振兴。一方面，我们同镇村一道，积极开展种植业、养殖业、渔湖产品加工、电子商务等领域技术培训，有效提高农民群众的生产技术水平。另一方面，着力开展农村优秀人才“回引”计划，引导支持大学生、进城务工人员、退伍军人等返乡人才投身现代农业，创办企业、专业合作组织或从事个体经营，吸引调动各方资源推动村级经济发展。成功吸引了田庄村在新疆从事房地产业的致富能人刘庆伟回村投资开发村湿地建设旅游综合体。</w:t>
      </w:r>
    </w:p>
    <w:p>
      <w:pPr>
        <w:ind w:left="0" w:right="0" w:firstLine="560"/>
        <w:spacing w:before="450" w:after="450" w:line="312" w:lineRule="auto"/>
      </w:pPr>
      <w:r>
        <w:rPr>
          <w:rFonts w:ascii="宋体" w:hAnsi="宋体" w:eastAsia="宋体" w:cs="宋体"/>
          <w:color w:val="000"/>
          <w:sz w:val="28"/>
          <w:szCs w:val="28"/>
        </w:rPr>
        <w:t xml:space="preserve">以丰富活动为抓手，推进文化振兴。扎实开展“不忘初心、牢记使命”主题教育，积极参加微山岛镇及村“不忘初心、牢记使命”主题教育动员会议，认真参加了镇党委组织的警示教育、党委书记讲党课及村组织召开的党员集中学习、交流研讨、民主生活会、组织生活会等活动，坚持把学习教育、调查研究、检视问题、整改落实贯穿始终，深入学习领会党的十九届四中全会精神，进行了一场严格的党性洗礼，树牢了理想信念，砥砺了初心使命，更加坚定了在党的坚强领导下干好本职工作，促进乡村振兴的决心信心。注重加强农村思想道德建设，结合新时代文明实践中心建设，配合镇里组织的文明志愿者行动，大力开展爱国主义、集体主义、社会主义教育。积极推进移风易俗，通过充分发挥村文明大礼堂、红白理事会等作用，坚决破除陈规陋习。</w:t>
      </w:r>
    </w:p>
    <w:p>
      <w:pPr>
        <w:ind w:left="0" w:right="0" w:firstLine="560"/>
        <w:spacing w:before="450" w:after="450" w:line="312" w:lineRule="auto"/>
      </w:pPr>
      <w:r>
        <w:rPr>
          <w:rFonts w:ascii="宋体" w:hAnsi="宋体" w:eastAsia="宋体" w:cs="宋体"/>
          <w:color w:val="000"/>
          <w:sz w:val="28"/>
          <w:szCs w:val="28"/>
        </w:rPr>
        <w:t xml:space="preserve">以宜居乐居为着眼点，推进生态振兴。结合村庄布局优化和美丽乡村建设，积极做好农村污水、垃圾等突出环境问题的综合治理工作，大力开展“美丽庭院”建设评比活动，彻底清理了村内主次干道、小巷、坑塘以及房前屋后的土堆、粪堆、草堆、垃圾堆、地面污染物，努力实现村庄绿化亮化。推进农村“厕所革命”，开展农村改厕回头看行动，及时发现问题，消除隐患，确保农村改厕“改的好、用的起”。认真落实垃圾分类要求，同镇村同志一道，进一步完善农村生活垃圾收集和转运体系，抓好环卫设施维护工作，强化日常保洁清运，提高农村垃圾处理能力。得知该村除了主干道有10盏路灯外，村内所有道路均无一盏路灯，入夜后，周边的村灯火通明，田庄伸手不见五指，村里的老年人和孩童普遍反映晚上不敢出门。为此，我积极向派出单位争取汇报，最终县人大常委会机关决定出资为田庄村安装20盏路灯，目前已让相关公司已提报了造价预算表，正在同村两委的同志研究商讨相关事宜，确定施工方后，年后便可以施工安装。</w:t>
      </w:r>
    </w:p>
    <w:p>
      <w:pPr>
        <w:ind w:left="0" w:right="0" w:firstLine="560"/>
        <w:spacing w:before="450" w:after="450" w:line="312" w:lineRule="auto"/>
      </w:pPr>
      <w:r>
        <w:rPr>
          <w:rFonts w:ascii="宋体" w:hAnsi="宋体" w:eastAsia="宋体" w:cs="宋体"/>
          <w:color w:val="000"/>
          <w:sz w:val="28"/>
          <w:szCs w:val="28"/>
        </w:rPr>
        <w:t xml:space="preserve">以党建统领为航标，推进组织振兴。认真贯彻落实《济宁市强化党建统领推进“双基”工作三年行动计划》的要求，全面加强基层组织规范化、标准化建设。坚持抓班子、强队伍，积极配合镇党委，对村党支部进行巩固提高，完善“四议两公开”“小微权力”清单、党务村务公开等民主决策管理制度，推行村支部定期逐户走访、村民说事评事、一村一民警一法律顾问、“和为贵”调解室制度等，努力实现矛盾不上交，就地能解决，有效提升了村级党组织治理能力和水平。高度重视加强后备人才培养和党员队伍建设，严格“选、管、用”标准，今年以来共培养后备干部1名，发展党员1人、入党积极分子3人，结束了田庄村三年未发展党员的历史。</w:t>
      </w:r>
    </w:p>
    <w:p>
      <w:pPr>
        <w:ind w:left="0" w:right="0" w:firstLine="560"/>
        <w:spacing w:before="450" w:after="450" w:line="312" w:lineRule="auto"/>
      </w:pPr>
      <w:r>
        <w:rPr>
          <w:rFonts w:ascii="宋体" w:hAnsi="宋体" w:eastAsia="宋体" w:cs="宋体"/>
          <w:color w:val="000"/>
          <w:sz w:val="28"/>
          <w:szCs w:val="28"/>
        </w:rPr>
        <w:t xml:space="preserve">面临的困难和存在的突出问题</w:t>
      </w:r>
    </w:p>
    <w:p>
      <w:pPr>
        <w:ind w:left="0" w:right="0" w:firstLine="560"/>
        <w:spacing w:before="450" w:after="450" w:line="312" w:lineRule="auto"/>
      </w:pPr>
      <w:r>
        <w:rPr>
          <w:rFonts w:ascii="宋体" w:hAnsi="宋体" w:eastAsia="宋体" w:cs="宋体"/>
          <w:color w:val="000"/>
          <w:sz w:val="28"/>
          <w:szCs w:val="28"/>
        </w:rPr>
        <w:t xml:space="preserve">一是缺资金。由于始终没有稳定的产业项目，并且也没有土地补偿费等其他收入，村集体收入极少。</w:t>
      </w:r>
    </w:p>
    <w:p>
      <w:pPr>
        <w:ind w:left="0" w:right="0" w:firstLine="560"/>
        <w:spacing w:before="450" w:after="450" w:line="312" w:lineRule="auto"/>
      </w:pPr>
      <w:r>
        <w:rPr>
          <w:rFonts w:ascii="宋体" w:hAnsi="宋体" w:eastAsia="宋体" w:cs="宋体"/>
          <w:color w:val="000"/>
          <w:sz w:val="28"/>
          <w:szCs w:val="28"/>
        </w:rPr>
        <w:t xml:space="preserve">二是缺人才。全村共470人，大约110人常年在外务工，留守的多是老弱病残，乡村人才更是匮乏。</w:t>
      </w:r>
    </w:p>
    <w:p>
      <w:pPr>
        <w:ind w:left="0" w:right="0" w:firstLine="560"/>
        <w:spacing w:before="450" w:after="450" w:line="312" w:lineRule="auto"/>
      </w:pPr>
      <w:r>
        <w:rPr>
          <w:rFonts w:ascii="宋体" w:hAnsi="宋体" w:eastAsia="宋体" w:cs="宋体"/>
          <w:color w:val="000"/>
          <w:sz w:val="28"/>
          <w:szCs w:val="28"/>
        </w:rPr>
        <w:t xml:space="preserve">三是缺土地。村内可利用集体土地仅有80亩，位于镇一中北侧，铁道游击队纪念园附近。镇、村均计划收储这片土地用于搞黄桃种植，但是由于涉及的村民户数较多，一时难以整合到位。村集体湖面有1000亩，也有待整合。</w:t>
      </w:r>
    </w:p>
    <w:p>
      <w:pPr>
        <w:ind w:left="0" w:right="0" w:firstLine="560"/>
        <w:spacing w:before="450" w:after="450" w:line="312" w:lineRule="auto"/>
      </w:pPr>
      <w:r>
        <w:rPr>
          <w:rFonts w:ascii="宋体" w:hAnsi="宋体" w:eastAsia="宋体" w:cs="宋体"/>
          <w:color w:val="000"/>
          <w:sz w:val="28"/>
          <w:szCs w:val="28"/>
        </w:rPr>
        <w:t xml:space="preserve">下步工作重点</w:t>
      </w:r>
    </w:p>
    <w:p>
      <w:pPr>
        <w:ind w:left="0" w:right="0" w:firstLine="560"/>
        <w:spacing w:before="450" w:after="450" w:line="312" w:lineRule="auto"/>
      </w:pPr>
      <w:r>
        <w:rPr>
          <w:rFonts w:ascii="宋体" w:hAnsi="宋体" w:eastAsia="宋体" w:cs="宋体"/>
          <w:color w:val="000"/>
          <w:sz w:val="28"/>
          <w:szCs w:val="28"/>
        </w:rPr>
        <w:t xml:space="preserve">一是着力抓党建。牢固树立“党建统领乡村振兴”的理念，抓好“三会一课”、组织生活会、民主评议党员等工作，提高村党支部及村民党性修养，引导村级班子加强团结，增强干事创业精神，充分发挥好战斗堡垒作用。按要求扎实推进村党建阵地规范化建设，完善党务、村务、财务公开，让党员群众知情、参与、监督。着力培育村“两委”后备力量，鼓励有能力、有想法、有干劲的年轻人积极入党，为村党支部注入新鲜活力，优化农村党员年龄结构，促进先锋模范作用发挥。</w:t>
      </w:r>
    </w:p>
    <w:p>
      <w:pPr>
        <w:ind w:left="0" w:right="0" w:firstLine="560"/>
        <w:spacing w:before="450" w:after="450" w:line="312" w:lineRule="auto"/>
      </w:pPr>
      <w:r>
        <w:rPr>
          <w:rFonts w:ascii="宋体" w:hAnsi="宋体" w:eastAsia="宋体" w:cs="宋体"/>
          <w:color w:val="000"/>
          <w:sz w:val="28"/>
          <w:szCs w:val="28"/>
        </w:rPr>
        <w:t xml:space="preserve">二是全面摸实情。继续深入摸清村情民意。通过进村入户、实地察看村情村貌、记录民情日记、与村两委成员座谈交流等方式，力求更加全面深入地掌握村集体经济、党组织建设、基础设施建设、民风民俗、环境卫生等情况。</w:t>
      </w:r>
    </w:p>
    <w:p>
      <w:pPr>
        <w:ind w:left="0" w:right="0" w:firstLine="560"/>
        <w:spacing w:before="450" w:after="450" w:line="312" w:lineRule="auto"/>
      </w:pPr>
      <w:r>
        <w:rPr>
          <w:rFonts w:ascii="宋体" w:hAnsi="宋体" w:eastAsia="宋体" w:cs="宋体"/>
          <w:color w:val="000"/>
          <w:sz w:val="28"/>
          <w:szCs w:val="28"/>
        </w:rPr>
        <w:t xml:space="preserve">三是全力抓项目。坚持项目为王，加强与投资意向人刘庆伟的沟通联系，通过面对面座谈的方式，尽快达成投资目标，形成项目初步方案。编制芡实种植项目实施方案，报镇、县下派办审核通过后，加快进入实质运作阶段。</w:t>
      </w:r>
    </w:p>
    <w:p>
      <w:pPr>
        <w:ind w:left="0" w:right="0" w:firstLine="560"/>
        <w:spacing w:before="450" w:after="450" w:line="312" w:lineRule="auto"/>
      </w:pPr>
      <w:r>
        <w:rPr>
          <w:rFonts w:ascii="宋体" w:hAnsi="宋体" w:eastAsia="宋体" w:cs="宋体"/>
          <w:color w:val="000"/>
          <w:sz w:val="28"/>
          <w:szCs w:val="28"/>
        </w:rPr>
        <w:t xml:space="preserve">四是为民办实事。针对村里主路缺少路灯的问题，加强汇报协调，争取尽快落实费用，早日施工安装，方便群众出行。</w:t>
      </w:r>
    </w:p>
    <w:p>
      <w:pPr>
        <w:ind w:left="0" w:right="0" w:firstLine="560"/>
        <w:spacing w:before="450" w:after="450" w:line="312" w:lineRule="auto"/>
      </w:pPr>
      <w:r>
        <w:rPr>
          <w:rFonts w:ascii="黑体" w:hAnsi="黑体" w:eastAsia="黑体" w:cs="黑体"/>
          <w:color w:val="000000"/>
          <w:sz w:val="36"/>
          <w:szCs w:val="36"/>
          <w:b w:val="1"/>
          <w:bCs w:val="1"/>
        </w:rPr>
        <w:t xml:space="preserve">最新乡村干部入户走访月总结范本六</w:t>
      </w:r>
    </w:p>
    <w:p>
      <w:pPr>
        <w:ind w:left="0" w:right="0" w:firstLine="560"/>
        <w:spacing w:before="450" w:after="450" w:line="312" w:lineRule="auto"/>
      </w:pPr>
      <w:r>
        <w:rPr>
          <w:rFonts w:ascii="宋体" w:hAnsi="宋体" w:eastAsia="宋体" w:cs="宋体"/>
          <w:color w:val="000"/>
          <w:sz w:val="28"/>
          <w:szCs w:val="28"/>
        </w:rPr>
        <w:t xml:space="preserve">大学生做村官是近年来各地为搭建农村人才“高地”、促进城乡人才双向流动、推动新农村建设进行的探索性课题。为了使首批大学生村官能够真正走进农村，更快适应农村，更好服务农村，邯郸县委办公室结合全县“一村一名大学生村干部”工程的开展，组织了专题调研。</w:t>
      </w:r>
    </w:p>
    <w:p>
      <w:pPr>
        <w:ind w:left="0" w:right="0" w:firstLine="560"/>
        <w:spacing w:before="450" w:after="450" w:line="312" w:lineRule="auto"/>
      </w:pPr>
      <w:r>
        <w:rPr>
          <w:rFonts w:ascii="宋体" w:hAnsi="宋体" w:eastAsia="宋体" w:cs="宋体"/>
          <w:color w:val="000"/>
          <w:sz w:val="28"/>
          <w:szCs w:val="28"/>
        </w:rPr>
        <w:t xml:space="preserve">从北京、河南、沈阳等地的实践活动来看，大学生做村官，有成功更有失败。有一部分人看到尝试探索阶段的几个失败案例，就先自消弭了信心，认为大学生村官要不得，不可行，理由是大学生对农村工作不熟悉，到农村不能发挥其应有的作用，是一种人才资源的浪费，大学生会给农民增加负担，一村一名大学生的时机还不成熟等。正如韩愈在《马说》中指出：“策之不以其道，食之不能尽其材，鸣之而不能通其意，执策而临之，曰：“天下无马！”在一些改革实践中，其诸多矛盾的孕育、显露、发展、斗争、转化直至最终解决，需要较长时间，过早和轻易地下结论都是不严肃的。大学生当村官，无论从年龄、知识结构、专业技能方面来讲，还是从新农村建设对社会发展提出的生产生活方式转变要求来讲，都有不可替代的素质优势，而且极有可能就是拉动新农村建设全盘工作的“千里马”。对于大学生村官，不作深入细致的分析，而只是空空地“执策而临”，大呼“天下无马”，这种态度将会扼杀众多千里马的奔跑能力和希望。</w:t>
      </w:r>
    </w:p>
    <w:p>
      <w:pPr>
        <w:ind w:left="0" w:right="0" w:firstLine="560"/>
        <w:spacing w:before="450" w:after="450" w:line="312" w:lineRule="auto"/>
      </w:pPr>
      <w:r>
        <w:rPr>
          <w:rFonts w:ascii="宋体" w:hAnsi="宋体" w:eastAsia="宋体" w:cs="宋体"/>
          <w:color w:val="000"/>
          <w:sz w:val="28"/>
          <w:szCs w:val="28"/>
        </w:rPr>
        <w:t xml:space="preserve">对于大学生村官，我们在对农村发展需要和基层人才诉求的归纳基础上，锁定了四大目标，即是否促进了基层班子的团结、激发了基层班子的活力，是否影响和提升了群众的生活方式和质量，是否形成了生动鲜活和有效实用的实践经验，是否使村里的政治经济取得了较快发展。在四大目标的宏观覆罩之下，大学生村干部工程的推进过程成了一个充满变数但也决不缺少成功希望的学习和创造工程。对此，我们分析如下：</w:t>
      </w:r>
    </w:p>
    <w:p>
      <w:pPr>
        <w:ind w:left="0" w:right="0" w:firstLine="560"/>
        <w:spacing w:before="450" w:after="450" w:line="312" w:lineRule="auto"/>
      </w:pPr>
      <w:r>
        <w:rPr>
          <w:rFonts w:ascii="宋体" w:hAnsi="宋体" w:eastAsia="宋体" w:cs="宋体"/>
          <w:color w:val="000"/>
          <w:sz w:val="28"/>
          <w:szCs w:val="28"/>
        </w:rPr>
        <w:t xml:space="preserve">——大学生村官工程的成败取决于多种因素。在已有的大学生村干部实践活动中，县乡政府的重视和支持力度，村干部与村民的欢迎与配合态度，大学生待遇的落实程度，专业素质、组织协调能力与村子发展实际的对接状况，村子里各种力量的此消彼长给大学生村官作用发挥提供的空间，凡此种种，这些从不同侧面指出了影响和决定大学生村官取得成功与否的多种因素。</w:t>
      </w:r>
    </w:p>
    <w:p>
      <w:pPr>
        <w:ind w:left="0" w:right="0" w:firstLine="560"/>
        <w:spacing w:before="450" w:after="450" w:line="312" w:lineRule="auto"/>
      </w:pPr>
      <w:r>
        <w:rPr>
          <w:rFonts w:ascii="宋体" w:hAnsi="宋体" w:eastAsia="宋体" w:cs="宋体"/>
          <w:color w:val="000"/>
          <w:sz w:val="28"/>
          <w:szCs w:val="28"/>
        </w:rPr>
        <w:t xml:space="preserve">——大学生村官工程的成功规律具有一种不平衡的特征。在某一个现实的实践场中，常常会由于某一制胜规律的突出作用，引起工作中某个节点或某一环节的变化，山重水复而后柳暗花明，从而锁定成功的路径。比如，一个好的人缘和处事态度，一种有益于当地发展的农用技术，一次用努力和韧性把握住了的政策机会，一个适合本地发展的农业项目，一次有理有据、依纪依法排解的邻间纠纷，都可能会在不知不觉中埋下成功的种子。</w:t>
      </w:r>
    </w:p>
    <w:p>
      <w:pPr>
        <w:ind w:left="0" w:right="0" w:firstLine="560"/>
        <w:spacing w:before="450" w:after="450" w:line="312" w:lineRule="auto"/>
      </w:pPr>
      <w:r>
        <w:rPr>
          <w:rFonts w:ascii="宋体" w:hAnsi="宋体" w:eastAsia="宋体" w:cs="宋体"/>
          <w:color w:val="000"/>
          <w:sz w:val="28"/>
          <w:szCs w:val="28"/>
        </w:rPr>
        <w:t xml:space="preserve">——大学生村官工程的成功规律为主观能动性发挥预留了较大空间。自身基础与各种困难间的比例关系固然重要，但毕竟不是影响事情结果的决定性因素。事物发展的多样性和不平衡性，使大学生村官的顺利推进成为主客观多种因素交互作用的复杂过程，成功的可能存在于人们将可能变为现实性的自觉努力之中。</w:t>
      </w:r>
    </w:p>
    <w:p>
      <w:pPr>
        <w:ind w:left="0" w:right="0" w:firstLine="560"/>
        <w:spacing w:before="450" w:after="450" w:line="312" w:lineRule="auto"/>
      </w:pPr>
      <w:r>
        <w:rPr>
          <w:rFonts w:ascii="宋体" w:hAnsi="宋体" w:eastAsia="宋体" w:cs="宋体"/>
          <w:color w:val="000"/>
          <w:sz w:val="28"/>
          <w:szCs w:val="28"/>
        </w:rPr>
        <w:t xml:space="preserve">市场调研报告 ·安全生产调研报告 ·社会调研报告 ·会计调研报告 ·产品调研报告</w:t>
      </w:r>
    </w:p>
    <w:p>
      <w:pPr>
        <w:ind w:left="0" w:right="0" w:firstLine="560"/>
        <w:spacing w:before="450" w:after="450" w:line="312" w:lineRule="auto"/>
      </w:pPr>
      <w:r>
        <w:rPr>
          <w:rFonts w:ascii="宋体" w:hAnsi="宋体" w:eastAsia="宋体" w:cs="宋体"/>
          <w:color w:val="000"/>
          <w:sz w:val="28"/>
          <w:szCs w:val="28"/>
        </w:rPr>
        <w:t xml:space="preserve">邯郸县第一批大学生村干部报名自20xx年8月1日始，到8月31日截止，报名人数463人，符合报名条件的为344人，专科278人，本科40人，其中有26人为在职人员。经过资格审查、笔试、面试和上岗培训的层层选拔，100名优秀大学生将于</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走上基层工作岗位。调研组以问卷、走访、座谈和介入选拔程序等方式在全县展开调查，共组织座谈会5次，并针对乡（镇）党委记、村支和应聘大学生三种人群设计了三类问卷，下发问卷165份，收回165份。调查组在进行了细致的整理后，将问卷中显示的主要问题归纳为“三个不可低估”、“三个不容乐观”</w:t>
      </w:r>
    </w:p>
    <w:p>
      <w:pPr>
        <w:ind w:left="0" w:right="0" w:firstLine="560"/>
        <w:spacing w:before="450" w:after="450" w:line="312" w:lineRule="auto"/>
      </w:pPr>
      <w:r>
        <w:rPr>
          <w:rFonts w:ascii="宋体" w:hAnsi="宋体" w:eastAsia="宋体" w:cs="宋体"/>
          <w:color w:val="000"/>
          <w:sz w:val="28"/>
          <w:szCs w:val="28"/>
        </w:rPr>
        <w:t xml:space="preserve">、“三种最大担忧”和“四组黄金比例”。</w:t>
      </w:r>
    </w:p>
    <w:p>
      <w:pPr>
        <w:ind w:left="0" w:right="0" w:firstLine="560"/>
        <w:spacing w:before="450" w:after="450" w:line="312" w:lineRule="auto"/>
      </w:pPr>
      <w:r>
        <w:rPr>
          <w:rFonts w:ascii="宋体" w:hAnsi="宋体" w:eastAsia="宋体" w:cs="宋体"/>
          <w:color w:val="000"/>
          <w:sz w:val="28"/>
          <w:szCs w:val="28"/>
        </w:rPr>
        <w:t xml:space="preserve">①大学生创业农村的热情不可低估。在“你为什么选择报考大学生村官”的调查中，有95%的问卷对大学生村官表现出极大的热情，他们或出身农村，熟悉农村生活，希望能用自己的学识和智慧改变农村落后的面貌；或生在城市，对新农村建设有兴趣、有见地，愿意到农村施展才华和发挥本领，大都对农村工作充满了激情，有为农村做贡献的强烈愿望。大学生经过考虑权衡作出这样的选择，虽然不能排除就业压力的影响，但也从另一角度证明，他们有克服农村苦、条件差的心理准备，并树立了到农村干一番事业的雄心。</w:t>
      </w:r>
    </w:p>
    <w:p>
      <w:pPr>
        <w:ind w:left="0" w:right="0" w:firstLine="560"/>
        <w:spacing w:before="450" w:after="450" w:line="312" w:lineRule="auto"/>
      </w:pPr>
      <w:r>
        <w:rPr>
          <w:rFonts w:ascii="宋体" w:hAnsi="宋体" w:eastAsia="宋体" w:cs="宋体"/>
          <w:color w:val="000"/>
          <w:sz w:val="28"/>
          <w:szCs w:val="28"/>
        </w:rPr>
        <w:t xml:space="preserve">②大学生的组织协调、交流沟通能力不可低估。此次参加报名的344名学生，平均每年参加社会实践活动3次，其中有86名在校期间担任过班长、团支、学生会干部以及学校的各种协会负责人。通过交谈，我们发现，这些大学生的语言组织能力、交流沟通能力都比预想的要强许多。如一名叫张辉的应聘者，在谈及对基层工作的认识时，他说，自己在农村长大，从小就感到农民苦，收入低，如果能当上村官，很希望能通过自身的努力改变这种状况。笔者问，你觉得与村民交往会有哪些困难，他说，大学期间，我任团支，组织过多次社会实践活动，我感觉与村民打交道应该不会有太大困难。</w:t>
      </w:r>
    </w:p>
    <w:p>
      <w:pPr>
        <w:ind w:left="0" w:right="0" w:firstLine="560"/>
        <w:spacing w:before="450" w:after="450" w:line="312" w:lineRule="auto"/>
      </w:pPr>
      <w:r>
        <w:rPr>
          <w:rFonts w:ascii="宋体" w:hAnsi="宋体" w:eastAsia="宋体" w:cs="宋体"/>
          <w:color w:val="000"/>
          <w:sz w:val="28"/>
          <w:szCs w:val="28"/>
        </w:rPr>
        <w:t xml:space="preserve">③大学生村官活动设计对人才的培养和锻炼作用不可低估。座谈和答卷中，许多乡镇领导干部对大学生村官持乐观态度，认为大学生村官冲破传统身份、城乡、地域等人才壁垒，通过农村广阔的就业机会和建设新农村的政策机遇及一系列优惠举措吸引大学毕业生从基层起步、到农村创业，较于以前的直接分配进机关的选人方式，是以“实绩用人”的理念在选才用才环节上的生动体现。</w:t>
      </w:r>
    </w:p>
    <w:p>
      <w:pPr>
        <w:ind w:left="0" w:right="0" w:firstLine="560"/>
        <w:spacing w:before="450" w:after="450" w:line="312" w:lineRule="auto"/>
      </w:pPr>
      <w:r>
        <w:rPr>
          <w:rFonts w:ascii="宋体" w:hAnsi="宋体" w:eastAsia="宋体" w:cs="宋体"/>
          <w:color w:val="000"/>
          <w:sz w:val="28"/>
          <w:szCs w:val="28"/>
        </w:rPr>
        <w:t xml:space="preserve">①大学生掌握农业政策的能力不容乐观。在40份问卷中，有近30位的支部记盼望大学生村官有一定的政策运用能力。而与之形成强烈反差的是，多数大学生对农业政策一无所知，虽然有一部分也谈到农村税费改革、新农村建设，但与农村工作要求存在很大差距。</w:t>
      </w:r>
    </w:p>
    <w:p>
      <w:pPr>
        <w:ind w:left="0" w:right="0" w:firstLine="560"/>
        <w:spacing w:before="450" w:after="450" w:line="312" w:lineRule="auto"/>
      </w:pPr>
      <w:r>
        <w:rPr>
          <w:rFonts w:ascii="宋体" w:hAnsi="宋体" w:eastAsia="宋体" w:cs="宋体"/>
          <w:color w:val="000"/>
          <w:sz w:val="28"/>
          <w:szCs w:val="28"/>
        </w:rPr>
        <w:t xml:space="preserve">②大学生对创业困难的认识状况不容乐观。在“您认为大学生到村里任职会遇到哪些困难”这一问题的回答上，村支多数认为，大学生人生地不熟，容易与其他村干部产生隔阂，村里的宗族血缘和邻里关系错综复杂，部分群众对大学生当村官持不信任态度，加上大学生自身缺乏基层工作经验，与农村工作要求不相适应等问题，都会影响大学生作用的发挥。而大学生在对“你到农村任职的最大担忧是什么”的回答中，多数对到村里任职的困难估计不足，这样就很可能造成大学生在任职后的几次碰壁中，产生消极厌倦情绪。</w:t>
      </w:r>
    </w:p>
    <w:p>
      <w:pPr>
        <w:ind w:left="0" w:right="0" w:firstLine="560"/>
        <w:spacing w:before="450" w:after="450" w:line="312" w:lineRule="auto"/>
      </w:pPr>
      <w:r>
        <w:rPr>
          <w:rFonts w:ascii="宋体" w:hAnsi="宋体" w:eastAsia="宋体" w:cs="宋体"/>
          <w:color w:val="000"/>
          <w:sz w:val="28"/>
          <w:szCs w:val="28"/>
        </w:rPr>
        <w:t xml:space="preserve">③大学生专业状况和村民期望差距不容乐观。问卷中，村干部大都希望县里能把专业对口（提到较多的有农业种植、养殖，法律，财会，电子信息，企业管理）、综合素质较高、为人正直、作风踏实、性格外向、能带领大家致富创业的优秀大学生派到村里。而从报名登记情况来看，与村民期盼的对口专业仅占26%，大学生初出校门，对农村的环境、现状了解不深，对市场经济了解不够，与经济发展能联系起来的不多。如果这个问题得不到重视，大学生当村官就极有可能成为“作秀”工程。</w:t>
      </w:r>
    </w:p>
    <w:p>
      <w:pPr>
        <w:ind w:left="0" w:right="0" w:firstLine="560"/>
        <w:spacing w:before="450" w:after="450" w:line="312" w:lineRule="auto"/>
      </w:pPr>
      <w:r>
        <w:rPr>
          <w:rFonts w:ascii="宋体" w:hAnsi="宋体" w:eastAsia="宋体" w:cs="宋体"/>
          <w:color w:val="000"/>
          <w:sz w:val="28"/>
          <w:szCs w:val="28"/>
        </w:rPr>
        <w:t xml:space="preserve">①乡镇干部的担忧——大学生村官能否长久。大学生刚刚踏上社会，无论家庭还是事业，都有极大的不确定性，加上每年国家、省市的公务员考试，在2-3年的时间里，可能都会去考取某一个职位。刚刚对村里有些感情，工作摸到了头绪、上路了，又要走人了。从个人情感上来讲，应该祝贺他们，但从农村工作的延续性来说，村官的更换频繁是不利的，所以乡镇领导对他们三年后能不能留在农村心存疑虑。</w:t>
      </w:r>
    </w:p>
    <w:p>
      <w:pPr>
        <w:ind w:left="0" w:right="0" w:firstLine="560"/>
        <w:spacing w:before="450" w:after="450" w:line="312" w:lineRule="auto"/>
      </w:pPr>
      <w:r>
        <w:rPr>
          <w:rFonts w:ascii="宋体" w:hAnsi="宋体" w:eastAsia="宋体" w:cs="宋体"/>
          <w:color w:val="000"/>
          <w:sz w:val="28"/>
          <w:szCs w:val="28"/>
        </w:rPr>
        <w:t xml:space="preserve">②村里干部和群众的担忧——大学生的知识能否用得上。问卷中，45%的村民对大学生带领全村致富的能力提出疑问，认为大学生只晓得理论知识，缺乏社会实践，随便一个邻里纠纷就可能使其完全乱了阵脚，很难成为群众发家致富的主心骨。</w:t>
      </w:r>
    </w:p>
    <w:p>
      <w:pPr>
        <w:ind w:left="0" w:right="0" w:firstLine="560"/>
        <w:spacing w:before="450" w:after="450" w:line="312" w:lineRule="auto"/>
      </w:pPr>
      <w:r>
        <w:rPr>
          <w:rFonts w:ascii="宋体" w:hAnsi="宋体" w:eastAsia="宋体" w:cs="宋体"/>
          <w:color w:val="000"/>
          <w:sz w:val="28"/>
          <w:szCs w:val="28"/>
        </w:rPr>
        <w:t xml:space="preserve">③大学生的担忧——三年后能否有个好出路。在待遇上，有80%的大学生明确表示，自己参加考试，并不是看重县财政每月拨付的固定工资，而主要期盼三年后县里的有关承诺能否予以兑现，即表现优秀的，可按照程序优先选用为村支部记，优先推荐录用为国家工作人员，国家公务员时重点推荐加分，县直一般事业单位缺编时优先考虑补编；表现特别突出的，经组织考察，可提拔担任乡镇领导干部。党政机关、企事业单位人员，优先考虑提拔重用，特别优秀的可以破格提拔。</w:t>
      </w:r>
    </w:p>
    <w:p>
      <w:pPr>
        <w:ind w:left="0" w:right="0" w:firstLine="560"/>
        <w:spacing w:before="450" w:after="450" w:line="312" w:lineRule="auto"/>
      </w:pPr>
      <w:r>
        <w:rPr>
          <w:rFonts w:ascii="宋体" w:hAnsi="宋体" w:eastAsia="宋体" w:cs="宋体"/>
          <w:color w:val="000"/>
          <w:sz w:val="28"/>
          <w:szCs w:val="28"/>
        </w:rPr>
        <w:t xml:space="preserve">①大学生身份类型比例。相比较而言，豫剧《朝阳沟》中的“栓保”形象代表的是一种走出农村又回到农村的青年知识分子，而“银环”则是城市青年第一次走进农村。相比较而言，“栓保”所代表的大学生人群更具抗艰苦力，信念更坚定，加之出生农村，在感情上容易融入农村，到农村干事创业要比“银环”们容易和可行的多。在这一问题的回答上，大多数村支认为在前几批的选拔过程中，可以先以走出农村的大学生为主体，大概比例应确定在80：20，并建议在今后的三年中要注意对以此为标准分出的两种人群进行跟踪考查，做出数据分析，再行调整。</w:t>
      </w:r>
    </w:p>
    <w:p>
      <w:pPr>
        <w:ind w:left="0" w:right="0" w:firstLine="560"/>
        <w:spacing w:before="450" w:after="450" w:line="312" w:lineRule="auto"/>
      </w:pPr>
      <w:r>
        <w:rPr>
          <w:rFonts w:ascii="宋体" w:hAnsi="宋体" w:eastAsia="宋体" w:cs="宋体"/>
          <w:color w:val="000"/>
          <w:sz w:val="28"/>
          <w:szCs w:val="28"/>
        </w:rPr>
        <w:t xml:space="preserve">②笔试与面视分值比例。</w:t>
      </w:r>
    </w:p>
    <w:p>
      <w:pPr>
        <w:ind w:left="0" w:right="0" w:firstLine="560"/>
        <w:spacing w:before="450" w:after="450" w:line="312" w:lineRule="auto"/>
      </w:pPr>
      <w:r>
        <w:rPr>
          <w:rFonts w:ascii="宋体" w:hAnsi="宋体" w:eastAsia="宋体" w:cs="宋体"/>
          <w:color w:val="000"/>
          <w:sz w:val="28"/>
          <w:szCs w:val="28"/>
        </w:rPr>
        <w:t xml:space="preserve">列宁在《伟大的创举》中指出：“我们应当缜密的研究新的幼芽，极仔细地对待它们，尽力帮助他们成长，并‘照管’这些嫩弱的幼芽。”要使大学生到农村就业成为一种职业性常态，使之成为优化和变革基层管理模式的一支重要力量，就必须找准大学生作用发挥的自身规律，抓住各方面担忧问题的交织点和结合点，建立成长机制，激发创业热情。</w:t>
      </w:r>
    </w:p>
    <w:p>
      <w:pPr>
        <w:ind w:left="0" w:right="0" w:firstLine="560"/>
        <w:spacing w:before="450" w:after="450" w:line="312" w:lineRule="auto"/>
      </w:pPr>
      <w:r>
        <w:rPr>
          <w:rFonts w:ascii="宋体" w:hAnsi="宋体" w:eastAsia="宋体" w:cs="宋体"/>
          <w:color w:val="000"/>
          <w:sz w:val="28"/>
          <w:szCs w:val="28"/>
        </w:rPr>
        <w:t xml:space="preserve">就是在生活上、事业上、待遇上让大学生村官有盼头、感觉有前途。秦朝的商鞅深知变法一个国家对民众的信用的重要性，当他分文不差的将五十金奖给那个将长木移至北城的农夫的时候，就已经奠定了变法成功的基础。大学生村官涉及面很广，影响也很大，较为敏感地触动着社会的各种神经，也是打造诚信政府的重要机遇。作为第一次尝试，首批大学生村官存在一个“信则立”的问题，开好了头，各种承诺兑现了，各种待遇落实了，大学生到村里任职的人才流动才可能成为一种常态。“以食之尽其才”，一是要切实解决好村官的生活问题，特别是对到村里任职的外乡（村）学生食宿问题有一个统一的办法；二是为优秀学生村官提供向上晋升的渠道，对能力强的、成绩突出的，要按照试行意见中的承诺，该提拔的提拔，该重用的重用，该加分的加分，该留任的留任；三是参照邯郸县村支“评星定级”管理办法，建立一种有利于大学生主观能动性充分发挥、长期创业基层的待遇激励机制，使管理更趋科学、规范、合理，让大学生村官有干劲、有激情、有盼头。同时应该注意的一个问题是，在前几批的选拔过程中，可以先以走出农村的大学生为主体，因为相比较而言，豫剧《朝阳沟》中的“栓保”形象代表的是一种走出农村又回到农村的青年知识分子，而“银环”则是城市青年第一次走进农村，相比而言，“栓保”所代表的大学生人群更具抗艰苦力，信念更坚定，加之出生农村，在感情上容易融入农村，到农村干事创业要比“银环”们容易和可行的多。</w:t>
      </w:r>
    </w:p>
    <w:p>
      <w:pPr>
        <w:ind w:left="0" w:right="0" w:firstLine="560"/>
        <w:spacing w:before="450" w:after="450" w:line="312" w:lineRule="auto"/>
      </w:pPr>
      <w:r>
        <w:rPr>
          <w:rFonts w:ascii="宋体" w:hAnsi="宋体" w:eastAsia="宋体" w:cs="宋体"/>
          <w:color w:val="000"/>
          <w:sz w:val="28"/>
          <w:szCs w:val="28"/>
        </w:rPr>
        <w:t xml:space="preserve">就是要建设起大学生村官与三种人群（村民、县乡村领导干部、大学生村官群体其他成员）的和谐交流平台。“银环”的形象告诉我们，大学生到农村创业一定会有一段备受煎熬和考验的心理嬗变历程，在一开始时，不太可能与村民建立平等和谐的沟通和倾诉关系。所以，政府在推进大学生村官工程的同时，要积极创建各种形式的平台。一要畅通大学生村官向上级反映问题的渠道。各级领导和组织、人事部门要定期组织大学生村官民主生活会，听取工作汇报，掌握工作情况，了解工作状态，解决工作难题，在思想和工作上给予他们良好的建议，给他们提供更大的价值实现空间。二要建立一个大学生村官交流平台。让他们在平等交流的对话氛围中，把成长中遇到的问题和困难讲出来，把工作中的体会和经验讲出来，不仅可以满足大学生村官的倾诉需求，而且可以推动和促进工作。如有可能，可以创刊《大学生村干部交流》，互相交流、互相沟通、互相倾诉的平台，帮助他们从事物的实际情况入手，帮助他们把握农村工作的实际规律，鼓励他们结合实际，结合自己理论学识，提出有利于村庄发展的新思路、新看法。三是以“村支部+协会”的党组织设置方式为基础，鼓励大学生村官到新兴的农产品协会中学习、任职，并努力成长为协会的骨干力量，通过共同的工作主题，克服理论与实践相脱节和与村民沟通交流困难带来的各种问题。</w:t>
      </w:r>
    </w:p>
    <w:p>
      <w:pPr>
        <w:ind w:left="0" w:right="0" w:firstLine="560"/>
        <w:spacing w:before="450" w:after="450" w:line="312" w:lineRule="auto"/>
      </w:pPr>
      <w:r>
        <w:rPr>
          <w:rFonts w:ascii="宋体" w:hAnsi="宋体" w:eastAsia="宋体" w:cs="宋体"/>
          <w:color w:val="000"/>
          <w:sz w:val="28"/>
          <w:szCs w:val="28"/>
        </w:rPr>
        <w:t xml:space="preserve">就是要尊重大学生村官的特有规律使“大学生村官”村官在新农村建设中尽其用，尽其才。结合调查问卷结果，我们认为，“以策之安其道”，主要是做到让他们“有备”、“有为”、“有权”。“有备”，就是让大学生村官进村前做到两个“基本有数”，一是对所到村庄的实际情况做到心理有数，即便是来自农村的大学生，刚从校园里出来直接到农村一线工作，由于对农村实际情况了解太少，常会感到无从下手。所以在大学生进入村庄前，最好由乡镇牵头，对村里的基本情况、村族姓氏、主要产业、薄弱环节、发展方向以及对大学生的工作角色期待等做一详实的整理与建议，使大学生对村里状况有一个较为细致的了解。另外还要做到国家对农业发展的新思路和新政策做到心里有数。建议在大学生进入村庄之前由组织部集中开展一次农村政策培训，以农村工作为主题，注重以新农村建设、文明生态村建设、和谐社会建设等课题为重点，并紧密联系我县发展农村的思路和经验，务求实效。“有为”，就是让“大学生村官”有事干、有作为。“大学生村官”既不是单纯为了安排就业，也不是为了“作秀”，靠捧着、哄着、保着不行，必须把他们放到工作第一线，交任务，压担子，应适时给他们下一些“硬任务”，安排些“头疼事”，让他们在实践的磨练中不断增长才干，使他们通过办实事的过程受到锻炼，经受考验，增长才干，树立威望。比如，文明生态村建设、农村治安稳定、农田科技指导推广、致富信息传递、法律知识推广等，大学生村官都可以有很大的作用空间。“有权”，就是要充分尊重“大学生村官”的意见，让他们“说了算”。很多大学生村官在具体工作中常会提出一些新的见解、新的思路，这时，村干部、村民应积极对待，充分尊重他们的意见，只要是看准了，认为可行，就要积极放权，积极支持，积极配合，为之创造有利条件，放手让他们去干。</w:t>
      </w:r>
    </w:p>
    <w:p>
      <w:pPr>
        <w:ind w:left="0" w:right="0" w:firstLine="560"/>
        <w:spacing w:before="450" w:after="450" w:line="312" w:lineRule="auto"/>
      </w:pPr>
      <w:r>
        <w:rPr>
          <w:rFonts w:ascii="黑体" w:hAnsi="黑体" w:eastAsia="黑体" w:cs="黑体"/>
          <w:color w:val="000000"/>
          <w:sz w:val="36"/>
          <w:szCs w:val="36"/>
          <w:b w:val="1"/>
          <w:bCs w:val="1"/>
        </w:rPr>
        <w:t xml:space="preserve">最新乡村干部入户走访月总结范本七</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李光涛，现年24岁，毕业于临沂师范学院物理系，现任临沂市莒南县涝坡镇大涝坡村村支书助理。为响应中央关于鼓励和引导高校毕业生到农村任职的号召，我报名并经过层层选拔，20__年8月我参加了“选聘高校毕业生到村任职”考试，成为了一名大学生“村官”，时光如梭，转眼之间到村任职已经一年。在这一年里，让我这个刚从校园走出来的大学生成为一名农村基层工作人员，怀着激情、抱着梦想我在“村官”之路上开始了新的征程。在这期间，有自己的酸甜苦辣;有同事的相互帮忙;也有领导的孜孜教诲;有汗水也有收获。此刻将我一年来的工作状况汇报如下：</w:t>
      </w:r>
    </w:p>
    <w:p>
      <w:pPr>
        <w:ind w:left="0" w:right="0" w:firstLine="560"/>
        <w:spacing w:before="450" w:after="450" w:line="312" w:lineRule="auto"/>
      </w:pPr>
      <w:r>
        <w:rPr>
          <w:rFonts w:ascii="宋体" w:hAnsi="宋体" w:eastAsia="宋体" w:cs="宋体"/>
          <w:color w:val="000"/>
          <w:sz w:val="28"/>
          <w:szCs w:val="28"/>
        </w:rPr>
        <w:t xml:space="preserve">20__年9月5日，我到临沂市莒南县涝坡镇大涝坡村任职。大涝坡村位于涝坡镇驻地，共有886户，2624口人，20__年人均纯收入4850元。共有个体工商业户8家，私营企业家1家。20__年结合村村通油路工程，实施硬化村村通道路共1000米。20__年，新建大口井2处，整改800米的排水渠1处，排水沟2处，为农业发展打好基础。20__年，与山东亚特生态技术有限公司签约，投资280万元，兴建要用植物园，被国家发改委列为山东唯一一家20__年度国家扶持项目。</w:t>
      </w:r>
    </w:p>
    <w:p>
      <w:pPr>
        <w:ind w:left="0" w:right="0" w:firstLine="560"/>
        <w:spacing w:before="450" w:after="450" w:line="312" w:lineRule="auto"/>
      </w:pPr>
      <w:r>
        <w:rPr>
          <w:rFonts w:ascii="宋体" w:hAnsi="宋体" w:eastAsia="宋体" w:cs="宋体"/>
          <w:color w:val="000"/>
          <w:sz w:val="28"/>
          <w:szCs w:val="28"/>
        </w:rPr>
        <w:t xml:space="preserve">一、转变思想观念，把握工作定位，以满腔热情投入农村建设</w:t>
      </w:r>
    </w:p>
    <w:p>
      <w:pPr>
        <w:ind w:left="0" w:right="0" w:firstLine="560"/>
        <w:spacing w:before="450" w:after="450" w:line="312" w:lineRule="auto"/>
      </w:pPr>
      <w:r>
        <w:rPr>
          <w:rFonts w:ascii="宋体" w:hAnsi="宋体" w:eastAsia="宋体" w:cs="宋体"/>
          <w:color w:val="000"/>
          <w:sz w:val="28"/>
          <w:szCs w:val="28"/>
        </w:rPr>
        <w:t xml:space="preserve">农村生活是艰苦，基层工作是繁琐的。因此首先要从思想上加强认识，要耐得住清苦，发扬吃苦精神，用艰苦的条件磨练自己的意志。正因为农村条件艰苦，才需要我们透过努力奋斗改变这种状况。一年的工作，让我清醒的认识到中国农业的薄弱，农村的落后，农民的贫苦。相比城镇而言，农村更需要全社会的帮忙和支持。因为薄弱，我们需要科学的种植、养殖方法;因为落后，我需要德才兼备的人才;因为贫苦，我们需要更多脱贫致富的门路。</w:t>
      </w:r>
    </w:p>
    <w:p>
      <w:pPr>
        <w:ind w:left="0" w:right="0" w:firstLine="560"/>
        <w:spacing w:before="450" w:after="450" w:line="312" w:lineRule="auto"/>
      </w:pPr>
      <w:r>
        <w:rPr>
          <w:rFonts w:ascii="宋体" w:hAnsi="宋体" w:eastAsia="宋体" w:cs="宋体"/>
          <w:color w:val="000"/>
          <w:sz w:val="28"/>
          <w:szCs w:val="28"/>
        </w:rPr>
        <w:t xml:space="preserve">二、加强学习，提高认识，以科学技术带动农业发展</w:t>
      </w:r>
    </w:p>
    <w:p>
      <w:pPr>
        <w:ind w:left="0" w:right="0" w:firstLine="560"/>
        <w:spacing w:before="450" w:after="450" w:line="312" w:lineRule="auto"/>
      </w:pPr>
      <w:r>
        <w:rPr>
          <w:rFonts w:ascii="宋体" w:hAnsi="宋体" w:eastAsia="宋体" w:cs="宋体"/>
          <w:color w:val="000"/>
          <w:sz w:val="28"/>
          <w:szCs w:val="28"/>
        </w:rPr>
        <w:t xml:space="preserve">做好本职工作的同时，自觉加强学习，提高认识，自觉把学习当做一种职责、一种境界、一种追求、一种乐趣，将学习贯穿于工作和生活的全过程，虚心向书本学习，向群众学习，向实践学习，紧密联系时代学，联系本职工作和个人实际学。坚持学习同思想见面，同生活见面，同工作见面。</w:t>
      </w:r>
    </w:p>
    <w:p>
      <w:pPr>
        <w:ind w:left="0" w:right="0" w:firstLine="560"/>
        <w:spacing w:before="450" w:after="450" w:line="312" w:lineRule="auto"/>
      </w:pPr>
      <w:r>
        <w:rPr>
          <w:rFonts w:ascii="宋体" w:hAnsi="宋体" w:eastAsia="宋体" w:cs="宋体"/>
          <w:color w:val="000"/>
          <w:sz w:val="28"/>
          <w:szCs w:val="28"/>
        </w:rPr>
        <w:t xml:space="preserve">到村后我用心向村两委成员、村里的老党员、年纪大的长者学习，了解农村的状况，了解农民群众所思所想所盼，了解农村工作实际状况，掌握群众工作的一些方式方法。我还不断充电，学习各种关于农村工作的知识。利用工作之余，我认真的翻阅《人民日报》、《大众日报》、《支部生活》等报纸、杂志，对重要资料和理论知识做好学习笔记。</w:t>
      </w:r>
    </w:p>
    <w:p>
      <w:pPr>
        <w:ind w:left="0" w:right="0" w:firstLine="560"/>
        <w:spacing w:before="450" w:after="450" w:line="312" w:lineRule="auto"/>
      </w:pPr>
      <w:r>
        <w:rPr>
          <w:rFonts w:ascii="宋体" w:hAnsi="宋体" w:eastAsia="宋体" w:cs="宋体"/>
          <w:color w:val="000"/>
          <w:sz w:val="28"/>
          <w:szCs w:val="28"/>
        </w:rPr>
        <w:t xml:space="preserve">三、履行职责，搞好工作，以实践创新保证工作开展</w:t>
      </w:r>
    </w:p>
    <w:p>
      <w:pPr>
        <w:ind w:left="0" w:right="0" w:firstLine="560"/>
        <w:spacing w:before="450" w:after="450" w:line="312" w:lineRule="auto"/>
      </w:pPr>
      <w:r>
        <w:rPr>
          <w:rFonts w:ascii="宋体" w:hAnsi="宋体" w:eastAsia="宋体" w:cs="宋体"/>
          <w:color w:val="000"/>
          <w:sz w:val="28"/>
          <w:szCs w:val="28"/>
        </w:rPr>
        <w:t xml:space="preserve">工作初始感觉无从下手，感觉很渺茫，但是在各级领导的耐心的帮忙、指导下，有了些眉目。个性是市委书记、市人大常委会主任连承敏同志在临沂与联系的到村任职的高校毕业生见面，座谈时发表的讲话，给到村任职的高校毕业生增强了信心，也使我对以后的工作有了宏伟的规划。</w:t>
      </w:r>
    </w:p>
    <w:p>
      <w:pPr>
        <w:ind w:left="0" w:right="0" w:firstLine="560"/>
        <w:spacing w:before="450" w:after="450" w:line="312" w:lineRule="auto"/>
      </w:pPr>
      <w:r>
        <w:rPr>
          <w:rFonts w:ascii="宋体" w:hAnsi="宋体" w:eastAsia="宋体" w:cs="宋体"/>
          <w:color w:val="000"/>
          <w:sz w:val="28"/>
          <w:szCs w:val="28"/>
        </w:rPr>
        <w:t xml:space="preserve">到村后，在卢书记的带领下了解村情、民风，透过入户走访和村两委干部交谈、沟通，对大涝坡村的村情、民风有了初步的了解，为以后工作的开展奠定基础。在这一年里，我主要做了一下几方面的工作：</w:t>
      </w:r>
    </w:p>
    <w:p>
      <w:pPr>
        <w:ind w:left="0" w:right="0" w:firstLine="560"/>
        <w:spacing w:before="450" w:after="450" w:line="312" w:lineRule="auto"/>
      </w:pPr>
      <w:r>
        <w:rPr>
          <w:rFonts w:ascii="宋体" w:hAnsi="宋体" w:eastAsia="宋体" w:cs="宋体"/>
          <w:color w:val="000"/>
          <w:sz w:val="28"/>
          <w:szCs w:val="28"/>
        </w:rPr>
        <w:t xml:space="preserve">1、帮扶职责制。更具上级的有关要求，结合实际，建立到村高校毕业生职责制。对到村高校毕业生实行市、县、乡三级党政班子成员和农村党组织、村委会主要负责人两个层面的帮带，保证每名到村高校毕业生至少有两个层面上的帮带。主要对讲解政策、把握思想、明白工作、帮扶项目、培养典型几个方面进行帮带。</w:t>
      </w:r>
    </w:p>
    <w:p>
      <w:pPr>
        <w:ind w:left="0" w:right="0" w:firstLine="560"/>
        <w:spacing w:before="450" w:after="450" w:line="312" w:lineRule="auto"/>
      </w:pPr>
      <w:r>
        <w:rPr>
          <w:rFonts w:ascii="宋体" w:hAnsi="宋体" w:eastAsia="宋体" w:cs="宋体"/>
          <w:color w:val="000"/>
          <w:sz w:val="28"/>
          <w:szCs w:val="28"/>
        </w:rPr>
        <w:t xml:space="preserve">2、“县带乡连村结合”工程。为认真学习贯彻落实xx大、全面落实科学发展观，进一步推进社会主义新农村建设，经县委、县政府研究决定，从20__年至20__年在全县实施“县带乡连村结合”工程。在组长高波、副组长陈通的带领下，进村驻点，集中开展帮带、服务和示范工作，促进农村经济社会又好又快发展。透过帮扶贷款、带给科技信息，在大涝坡村上一个增收项目、投入了一笔帮带资金、建设一批基础设施项目，新上小型生猪生态养殖场8处，养鸡场1处，农副产品销售1处。期望以此增加农民收入，加快社会主义新农村建设。</w:t>
      </w:r>
    </w:p>
    <w:p>
      <w:pPr>
        <w:ind w:left="0" w:right="0" w:firstLine="560"/>
        <w:spacing w:before="450" w:after="450" w:line="312" w:lineRule="auto"/>
      </w:pPr>
      <w:r>
        <w:rPr>
          <w:rFonts w:ascii="宋体" w:hAnsi="宋体" w:eastAsia="宋体" w:cs="宋体"/>
          <w:color w:val="000"/>
          <w:sz w:val="28"/>
          <w:szCs w:val="28"/>
        </w:rPr>
        <w:t xml:space="preserve">3、关于开展“弘扬厉家寨精神，争创‘好例’型党支部”活动。为进一步增强农村党组织的凝聚力、战斗力和创造力，推进社会主义新农村建设，开展“弘扬厉家寨精神，争创‘好例’型党支部”活动。在卢书记和村两委成员的帮忙和指导下，透过动员部署、学习教育的方式开展“弘扬厉家寨精神”的学习;透过“四对照、四查找”分析摆正班子和党员干部个人存在的问题;透过制定整改方案、落实整改措施加强班子、党员队伍、制度、经济和精神礼貌建设。</w:t>
      </w:r>
    </w:p>
    <w:p>
      <w:pPr>
        <w:ind w:left="0" w:right="0" w:firstLine="560"/>
        <w:spacing w:before="450" w:after="450" w:line="312" w:lineRule="auto"/>
      </w:pPr>
      <w:r>
        <w:rPr>
          <w:rFonts w:ascii="宋体" w:hAnsi="宋体" w:eastAsia="宋体" w:cs="宋体"/>
          <w:color w:val="000"/>
          <w:sz w:val="28"/>
          <w:szCs w:val="28"/>
        </w:rPr>
        <w:t xml:space="preserve">4、远程教育工作。远程教育工作是到村后理解的第一项工作，每月三次党员干部学习，两次群众学习观看。透过远程教育课件的播放是党员干部学习上级政策和指示精神，了解前沿的状况，全市状况甚至全省全国的状况;是群众学习科学技术，了解当前农副产品价格、销售、前景状况。</w:t>
      </w:r>
    </w:p>
    <w:p>
      <w:pPr>
        <w:ind w:left="0" w:right="0" w:firstLine="560"/>
        <w:spacing w:before="450" w:after="450" w:line="312" w:lineRule="auto"/>
      </w:pPr>
      <w:r>
        <w:rPr>
          <w:rFonts w:ascii="宋体" w:hAnsi="宋体" w:eastAsia="宋体" w:cs="宋体"/>
          <w:color w:val="000"/>
          <w:sz w:val="28"/>
          <w:szCs w:val="28"/>
        </w:rPr>
        <w:t xml:space="preserve">5、计划生育工作。用心配合村计划生育部门抓好计划工作，搞好计划生育宣传工作，使每一位村民明白当前中国计划生育政策，和抓好计划生育工作的重要好处。并用心搞好手足口病预防工作，保证每户都有温度计，搞好手足口病预防宣传工作。</w:t>
      </w:r>
    </w:p>
    <w:p>
      <w:pPr>
        <w:ind w:left="0" w:right="0" w:firstLine="560"/>
        <w:spacing w:before="450" w:after="450" w:line="312" w:lineRule="auto"/>
      </w:pPr>
      <w:r>
        <w:rPr>
          <w:rFonts w:ascii="宋体" w:hAnsi="宋体" w:eastAsia="宋体" w:cs="宋体"/>
          <w:color w:val="000"/>
          <w:sz w:val="28"/>
          <w:szCs w:val="28"/>
        </w:rPr>
        <w:t xml:space="preserve">6、治安工作。用心配合村治安委员会搞好村里的治安工作。从去年的山林防火到今年的抗旱防涝、抗洪防汛、抗震救灾的工作，这些工作让我清醒的意识到基层工作的职责重大。</w:t>
      </w:r>
    </w:p>
    <w:p>
      <w:pPr>
        <w:ind w:left="0" w:right="0" w:firstLine="560"/>
        <w:spacing w:before="450" w:after="450" w:line="312" w:lineRule="auto"/>
      </w:pPr>
      <w:r>
        <w:rPr>
          <w:rFonts w:ascii="宋体" w:hAnsi="宋体" w:eastAsia="宋体" w:cs="宋体"/>
          <w:color w:val="000"/>
          <w:sz w:val="28"/>
          <w:szCs w:val="28"/>
        </w:rPr>
        <w:t xml:space="preserve">7、环境综合整治工作。村两委人员带头，退休老干部全面动员，迅速行动，结合实际，推动乡村环境综合整治活动由点到面，逐步推开。“此刻村里里外外和大路上比以前干净多了，环境好了，看着就是舒服，俺们是看在眼里，美在心里。”大涝坡村卢友庆心有感慨地说。</w:t>
      </w:r>
    </w:p>
    <w:p>
      <w:pPr>
        <w:ind w:left="0" w:right="0" w:firstLine="560"/>
        <w:spacing w:before="450" w:after="450" w:line="312" w:lineRule="auto"/>
      </w:pPr>
      <w:r>
        <w:rPr>
          <w:rFonts w:ascii="宋体" w:hAnsi="宋体" w:eastAsia="宋体" w:cs="宋体"/>
          <w:color w:val="000"/>
          <w:sz w:val="28"/>
          <w:szCs w:val="28"/>
        </w:rPr>
        <w:t xml:space="preserve">四、查找不足，总结经验，以崭新的面貌迈向明天</w:t>
      </w:r>
    </w:p>
    <w:p>
      <w:pPr>
        <w:ind w:left="0" w:right="0" w:firstLine="560"/>
        <w:spacing w:before="450" w:after="450" w:line="312" w:lineRule="auto"/>
      </w:pPr>
      <w:r>
        <w:rPr>
          <w:rFonts w:ascii="宋体" w:hAnsi="宋体" w:eastAsia="宋体" w:cs="宋体"/>
          <w:color w:val="000"/>
          <w:sz w:val="28"/>
          <w:szCs w:val="28"/>
        </w:rPr>
        <w:t xml:space="preserve">一年的“村官”工作，短暂而又充实，从环境的陌生到熟悉，从一名陌生人到群众中的一员，我收获了许多。但“金无足赤，人无完人”，我也存在着许多的不足和缺点：没有真正掌握“三农”工作的方针政策和农村基层工作的技巧;没有准确的把握处理具体复杂问题和矛盾的潜力;需要加强吃苦耐劳、战胜困难的勇气和决心，在磨炼自己的同时改变农村的落后面貌。</w:t>
      </w:r>
    </w:p>
    <w:p>
      <w:pPr>
        <w:ind w:left="0" w:right="0" w:firstLine="560"/>
        <w:spacing w:before="450" w:after="450" w:line="312" w:lineRule="auto"/>
      </w:pPr>
      <w:r>
        <w:rPr>
          <w:rFonts w:ascii="宋体" w:hAnsi="宋体" w:eastAsia="宋体" w:cs="宋体"/>
          <w:color w:val="000"/>
          <w:sz w:val="28"/>
          <w:szCs w:val="28"/>
        </w:rPr>
        <w:t xml:space="preserve">五、找准方向，采取措施，以实际行动回报社会</w:t>
      </w:r>
    </w:p>
    <w:p>
      <w:pPr>
        <w:ind w:left="0" w:right="0" w:firstLine="560"/>
        <w:spacing w:before="450" w:after="450" w:line="312" w:lineRule="auto"/>
      </w:pPr>
      <w:r>
        <w:rPr>
          <w:rFonts w:ascii="宋体" w:hAnsi="宋体" w:eastAsia="宋体" w:cs="宋体"/>
          <w:color w:val="000"/>
          <w:sz w:val="28"/>
          <w:szCs w:val="28"/>
        </w:rPr>
        <w:t xml:space="preserve">学习是青年生存和成长的需要，是卓有成效开展工作的前提和基础。因此我会以实际行动加强学习，内强素质，外塑形象，实践创新，履行职责，做好工作。</w:t>
      </w:r>
    </w:p>
    <w:p>
      <w:pPr>
        <w:ind w:left="0" w:right="0" w:firstLine="560"/>
        <w:spacing w:before="450" w:after="450" w:line="312" w:lineRule="auto"/>
      </w:pPr>
      <w:r>
        <w:rPr>
          <w:rFonts w:ascii="宋体" w:hAnsi="宋体" w:eastAsia="宋体" w:cs="宋体"/>
          <w:color w:val="000"/>
          <w:sz w:val="28"/>
          <w:szCs w:val="28"/>
        </w:rPr>
        <w:t xml:space="preserve">1、向书本学习，学习三农的政策方针、法律法规;向群众学习，学习你们的勤劳朴实、诚实守信;向同事学习，学习他们的工作经验、方式方法;向专家学习，学习他们的先进理念，科学技术。进一步加强理论和文化知识学习，不断提高自身素质，努力提高解决问题的潜力和水平。</w:t>
      </w:r>
    </w:p>
    <w:p>
      <w:pPr>
        <w:ind w:left="0" w:right="0" w:firstLine="560"/>
        <w:spacing w:before="450" w:after="450" w:line="312" w:lineRule="auto"/>
      </w:pPr>
      <w:r>
        <w:rPr>
          <w:rFonts w:ascii="宋体" w:hAnsi="宋体" w:eastAsia="宋体" w:cs="宋体"/>
          <w:color w:val="000"/>
          <w:sz w:val="28"/>
          <w:szCs w:val="28"/>
        </w:rPr>
        <w:t xml:space="preserve">2、解放思想，更新观念，在工作、学习中不断总结经验，充分发挥大学生新思想、新思维，新方法的优势，履行职责，搞好工作，以实践创新保证工作开展。</w:t>
      </w:r>
    </w:p>
    <w:p>
      <w:pPr>
        <w:ind w:left="0" w:right="0" w:firstLine="560"/>
        <w:spacing w:before="450" w:after="450" w:line="312" w:lineRule="auto"/>
      </w:pPr>
      <w:r>
        <w:rPr>
          <w:rFonts w:ascii="宋体" w:hAnsi="宋体" w:eastAsia="宋体" w:cs="宋体"/>
          <w:color w:val="000"/>
          <w:sz w:val="28"/>
          <w:szCs w:val="28"/>
        </w:rPr>
        <w:t xml:space="preserve">3、严于律己，以身作则，锻炼成长。今后我将继续以党员的要求严格要求自己，透过不断实践、学习，加强自己的党性修养，以全心全意为人民服务为宗旨，踏实工作，敢于创新，勇于实践，全身心投入农村工作，扎更农村，服务农村。</w:t>
      </w:r>
    </w:p>
    <w:p>
      <w:pPr>
        <w:ind w:left="0" w:right="0" w:firstLine="560"/>
        <w:spacing w:before="450" w:after="450" w:line="312" w:lineRule="auto"/>
      </w:pPr>
      <w:r>
        <w:rPr>
          <w:rFonts w:ascii="宋体" w:hAnsi="宋体" w:eastAsia="宋体" w:cs="宋体"/>
          <w:color w:val="000"/>
          <w:sz w:val="28"/>
          <w:szCs w:val="28"/>
        </w:rPr>
        <w:t xml:space="preserve">总之，在以后的工作中，我会牢记村官的使命和职责，牢记领导的关怀和嘱托，扎更农村，建设农村，发挥自己的优点改正不足，做好本职工作，努力推进农村发展，在促进农村和谐具体实践中增长才干，锻炼成长，为社会主义新农村建设贡献自己的力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最新乡村干部入户走访月总结范本八</w:t>
      </w:r>
    </w:p>
    <w:p>
      <w:pPr>
        <w:ind w:left="0" w:right="0" w:firstLine="560"/>
        <w:spacing w:before="450" w:after="450" w:line="312" w:lineRule="auto"/>
      </w:pPr>
      <w:r>
        <w:rPr>
          <w:rFonts w:ascii="宋体" w:hAnsi="宋体" w:eastAsia="宋体" w:cs="宋体"/>
          <w:color w:val="000"/>
          <w:sz w:val="28"/>
          <w:szCs w:val="28"/>
        </w:rPr>
        <w:t xml:space="preserve">我是xx村党支部委员、村委会委员刘玉敬。20xx年在镇党委、村书记的正确领导下，在各党员同志的支持帮忙下，我刻苦勤奋、爱岗敬业，认真开展党组织活动，履行党建工作职责，较好的完成了自我的工作任务，现就一年来的工作情景向领导和同志们做如下汇报，如有不当，请批评指正。</w:t>
      </w:r>
    </w:p>
    <w:p>
      <w:pPr>
        <w:ind w:left="0" w:right="0" w:firstLine="560"/>
        <w:spacing w:before="450" w:after="450" w:line="312" w:lineRule="auto"/>
      </w:pPr>
      <w:r>
        <w:rPr>
          <w:rFonts w:ascii="宋体" w:hAnsi="宋体" w:eastAsia="宋体" w:cs="宋体"/>
          <w:color w:val="000"/>
          <w:sz w:val="28"/>
          <w:szCs w:val="28"/>
        </w:rPr>
        <w:t xml:space="preserve">作为一名年轻的党支部委员兼村委会委员，我始终把加强学习提高素养放在首位，加强党的方针政策和政治理论的学习，深入学习习近平新时代中国特色社会主义思想。向实践学习，向其老同志、老党员学习。</w:t>
      </w:r>
    </w:p>
    <w:p>
      <w:pPr>
        <w:ind w:left="0" w:right="0" w:firstLine="560"/>
        <w:spacing w:before="450" w:after="450" w:line="312" w:lineRule="auto"/>
      </w:pPr>
      <w:r>
        <w:rPr>
          <w:rFonts w:ascii="宋体" w:hAnsi="宋体" w:eastAsia="宋体" w:cs="宋体"/>
          <w:color w:val="000"/>
          <w:sz w:val="28"/>
          <w:szCs w:val="28"/>
        </w:rPr>
        <w:t xml:space="preserve">作为一名党支部委员并分管管党务方工作。我按照党中央关于加强党的执政本事建设要求，把提高思想、政治理论水平和领导决策本事为重点，注重加强党员的思想作风建设，切实提高班子党员素质，提升村党员整体政治素养。</w:t>
      </w:r>
    </w:p>
    <w:p>
      <w:pPr>
        <w:ind w:left="0" w:right="0" w:firstLine="560"/>
        <w:spacing w:before="450" w:after="450" w:line="312" w:lineRule="auto"/>
      </w:pPr>
      <w:r>
        <w:rPr>
          <w:rFonts w:ascii="宋体" w:hAnsi="宋体" w:eastAsia="宋体" w:cs="宋体"/>
          <w:color w:val="000"/>
          <w:sz w:val="28"/>
          <w:szCs w:val="28"/>
        </w:rPr>
        <w:t xml:space="preserve">完善各项制度，规范自身行为。以为民服务解难题为总目标，定期进行党务、党费公开，并以微信公众号、红色广播，入户走访推进主题教育，创新工作方法，强抓党的建设，做好党员管理。20xx年发展预备党员2名，均为35周岁以下。在组织党员活动方面，坚持三会一课制度，以党小组为单位进行定期和不定期学习，互相交流，听取提议，增强党的凝聚力。在主题教育期间，xx党支部严格按照守初心、担使命、找差距、抓落实的总要求开展主题教育，使全体党员检视自身问题，并严格整改落实，在完成党支部大会、讲党课、宣讲、交流研讨会、组织生活会和志愿服务等常规活动外，使“不忘初心，牢记使命”主题教育真正的走进每一个人的心里。</w:t>
      </w:r>
    </w:p>
    <w:p>
      <w:pPr>
        <w:ind w:left="0" w:right="0" w:firstLine="560"/>
        <w:spacing w:before="450" w:after="450" w:line="312" w:lineRule="auto"/>
      </w:pPr>
      <w:r>
        <w:rPr>
          <w:rFonts w:ascii="宋体" w:hAnsi="宋体" w:eastAsia="宋体" w:cs="宋体"/>
          <w:color w:val="000"/>
          <w:sz w:val="28"/>
          <w:szCs w:val="28"/>
        </w:rPr>
        <w:t xml:space="preserve">协助村委班子于本年度完成了以下工作：</w:t>
      </w:r>
    </w:p>
    <w:p>
      <w:pPr>
        <w:ind w:left="0" w:right="0" w:firstLine="560"/>
        <w:spacing w:before="450" w:after="450" w:line="312" w:lineRule="auto"/>
      </w:pPr>
      <w:r>
        <w:rPr>
          <w:rFonts w:ascii="宋体" w:hAnsi="宋体" w:eastAsia="宋体" w:cs="宋体"/>
          <w:color w:val="000"/>
          <w:sz w:val="28"/>
          <w:szCs w:val="28"/>
        </w:rPr>
        <w:t xml:space="preserve">1、新建党群服务中心600余平方米，并于今年完成了搬迁工作。</w:t>
      </w:r>
    </w:p>
    <w:p>
      <w:pPr>
        <w:ind w:left="0" w:right="0" w:firstLine="560"/>
        <w:spacing w:before="450" w:after="450" w:line="312" w:lineRule="auto"/>
      </w:pPr>
      <w:r>
        <w:rPr>
          <w:rFonts w:ascii="宋体" w:hAnsi="宋体" w:eastAsia="宋体" w:cs="宋体"/>
          <w:color w:val="000"/>
          <w:sz w:val="28"/>
          <w:szCs w:val="28"/>
        </w:rPr>
        <w:t xml:space="preserve">2、道路硬化1000余米，方便了村民出行。</w:t>
      </w:r>
    </w:p>
    <w:p>
      <w:pPr>
        <w:ind w:left="0" w:right="0" w:firstLine="560"/>
        <w:spacing w:before="450" w:after="450" w:line="312" w:lineRule="auto"/>
      </w:pPr>
      <w:r>
        <w:rPr>
          <w:rFonts w:ascii="宋体" w:hAnsi="宋体" w:eastAsia="宋体" w:cs="宋体"/>
          <w:color w:val="000"/>
          <w:sz w:val="28"/>
          <w:szCs w:val="28"/>
        </w:rPr>
        <w:t xml:space="preserve">3、美丽乡村改造工程，开展上下水工程，路灯安装，村文化广场修建等项目。</w:t>
      </w:r>
    </w:p>
    <w:p>
      <w:pPr>
        <w:ind w:left="0" w:right="0" w:firstLine="560"/>
        <w:spacing w:before="450" w:after="450" w:line="312" w:lineRule="auto"/>
      </w:pPr>
      <w:r>
        <w:rPr>
          <w:rFonts w:ascii="宋体" w:hAnsi="宋体" w:eastAsia="宋体" w:cs="宋体"/>
          <w:color w:val="000"/>
          <w:sz w:val="28"/>
          <w:szCs w:val="28"/>
        </w:rPr>
        <w:t xml:space="preserve">4、日间照料，完善日间照料中心400余平方米并完成经市级领导验收。</w:t>
      </w:r>
    </w:p>
    <w:p>
      <w:pPr>
        <w:ind w:left="0" w:right="0" w:firstLine="560"/>
        <w:spacing w:before="450" w:after="450" w:line="312" w:lineRule="auto"/>
      </w:pPr>
      <w:r>
        <w:rPr>
          <w:rFonts w:ascii="宋体" w:hAnsi="宋体" w:eastAsia="宋体" w:cs="宋体"/>
          <w:color w:val="000"/>
          <w:sz w:val="28"/>
          <w:szCs w:val="28"/>
        </w:rPr>
        <w:t xml:space="preserve">5、坑塘清淤，本年度完成河塘清淤工作，共计清淤500余吨，极大地改善了乡村生活环境，改善了村内卫生情景。</w:t>
      </w:r>
    </w:p>
    <w:p>
      <w:pPr>
        <w:ind w:left="0" w:right="0" w:firstLine="560"/>
        <w:spacing w:before="450" w:after="450" w:line="312" w:lineRule="auto"/>
      </w:pPr>
      <w:r>
        <w:rPr>
          <w:rFonts w:ascii="宋体" w:hAnsi="宋体" w:eastAsia="宋体" w:cs="宋体"/>
          <w:color w:val="000"/>
          <w:sz w:val="28"/>
          <w:szCs w:val="28"/>
        </w:rPr>
        <w:t xml:space="preserve">6、煤改燃，本村基本已经实现80%农户燃气全覆盖，争取在20_年度实现燃气全覆盖。</w:t>
      </w:r>
    </w:p>
    <w:p>
      <w:pPr>
        <w:ind w:left="0" w:right="0" w:firstLine="560"/>
        <w:spacing w:before="450" w:after="450" w:line="312" w:lineRule="auto"/>
      </w:pPr>
      <w:r>
        <w:rPr>
          <w:rFonts w:ascii="宋体" w:hAnsi="宋体" w:eastAsia="宋体" w:cs="宋体"/>
          <w:color w:val="000"/>
          <w:sz w:val="28"/>
          <w:szCs w:val="28"/>
        </w:rPr>
        <w:t xml:space="preserve">8、户厕革命，截止到目前为止，我村实现户厕改造农户195户并全部完成验收。</w:t>
      </w:r>
    </w:p>
    <w:p>
      <w:pPr>
        <w:ind w:left="0" w:right="0" w:firstLine="560"/>
        <w:spacing w:before="450" w:after="450" w:line="312" w:lineRule="auto"/>
      </w:pPr>
      <w:r>
        <w:rPr>
          <w:rFonts w:ascii="宋体" w:hAnsi="宋体" w:eastAsia="宋体" w:cs="宋体"/>
          <w:color w:val="000"/>
          <w:sz w:val="28"/>
          <w:szCs w:val="28"/>
        </w:rPr>
        <w:t xml:space="preserve">一是业务水平不够高。年轻自身工作经验不足，遇事毛躁</w:t>
      </w:r>
    </w:p>
    <w:p>
      <w:pPr>
        <w:ind w:left="0" w:right="0" w:firstLine="560"/>
        <w:spacing w:before="450" w:after="450" w:line="312" w:lineRule="auto"/>
      </w:pPr>
      <w:r>
        <w:rPr>
          <w:rFonts w:ascii="宋体" w:hAnsi="宋体" w:eastAsia="宋体" w:cs="宋体"/>
          <w:color w:val="000"/>
          <w:sz w:val="28"/>
          <w:szCs w:val="28"/>
        </w:rPr>
        <w:t xml:space="preserve">二是创新意识不够强。开展组织党员活动的水平还需进一步提升，</w:t>
      </w:r>
    </w:p>
    <w:p>
      <w:pPr>
        <w:ind w:left="0" w:right="0" w:firstLine="560"/>
        <w:spacing w:before="450" w:after="450" w:line="312" w:lineRule="auto"/>
      </w:pPr>
      <w:r>
        <w:rPr>
          <w:rFonts w:ascii="宋体" w:hAnsi="宋体" w:eastAsia="宋体" w:cs="宋体"/>
          <w:color w:val="000"/>
          <w:sz w:val="28"/>
          <w:szCs w:val="28"/>
        </w:rPr>
        <w:t xml:space="preserve">三是加强科学理论知识学习。年轻干部要做到新农村新建设。</w:t>
      </w:r>
    </w:p>
    <w:p>
      <w:pPr>
        <w:ind w:left="0" w:right="0" w:firstLine="560"/>
        <w:spacing w:before="450" w:after="450" w:line="312" w:lineRule="auto"/>
      </w:pPr>
      <w:r>
        <w:rPr>
          <w:rFonts w:ascii="宋体" w:hAnsi="宋体" w:eastAsia="宋体" w:cs="宋体"/>
          <w:color w:val="000"/>
          <w:sz w:val="28"/>
          <w:szCs w:val="28"/>
        </w:rPr>
        <w:t xml:space="preserve">针对以上存在的问题，在今后的工作中，我坚决做到以下几点：</w:t>
      </w:r>
    </w:p>
    <w:p>
      <w:pPr>
        <w:ind w:left="0" w:right="0" w:firstLine="560"/>
        <w:spacing w:before="450" w:after="450" w:line="312" w:lineRule="auto"/>
      </w:pPr>
      <w:r>
        <w:rPr>
          <w:rFonts w:ascii="宋体" w:hAnsi="宋体" w:eastAsia="宋体" w:cs="宋体"/>
          <w:color w:val="000"/>
          <w:sz w:val="28"/>
          <w:szCs w:val="28"/>
        </w:rPr>
        <w:t xml:space="preserve">我要继续完善党建工作制度，根据党建工作发展要求，结合实际，进取制定和推行相关制度。多学习多入户，来了解村里实际群众的问题。</w:t>
      </w:r>
    </w:p>
    <w:p>
      <w:pPr>
        <w:ind w:left="0" w:right="0" w:firstLine="560"/>
        <w:spacing w:before="450" w:after="450" w:line="312" w:lineRule="auto"/>
      </w:pPr>
      <w:r>
        <w:rPr>
          <w:rFonts w:ascii="宋体" w:hAnsi="宋体" w:eastAsia="宋体" w:cs="宋体"/>
          <w:color w:val="000"/>
          <w:sz w:val="28"/>
          <w:szCs w:val="28"/>
        </w:rPr>
        <w:t xml:space="preserve">以上是我个人的述职报告，不妥之处，恳请领导和同志们批评指正！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2026-11-08T05:05:41+08:00</dcterms:created>
  <dcterms:modified xsi:type="dcterms:W3CDTF">2026-11-08T05:05:41+08:00</dcterms:modified>
</cp:coreProperties>
</file>

<file path=docProps/custom.xml><?xml version="1.0" encoding="utf-8"?>
<Properties xmlns="http://schemas.openxmlformats.org/officeDocument/2006/custom-properties" xmlns:vt="http://schemas.openxmlformats.org/officeDocument/2006/docPropsVTypes"/>
</file>