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如何写音乐教师个人总结范文通用(8篇)</w:t>
      </w:r>
      <w:bookmarkEnd w:id="1"/>
    </w:p>
    <w:p>
      <w:pPr>
        <w:jc w:val="center"/>
        <w:spacing w:before="0" w:after="450"/>
      </w:pPr>
      <w:r>
        <w:rPr>
          <w:rFonts w:ascii="Arial" w:hAnsi="Arial" w:eastAsia="Arial" w:cs="Arial"/>
          <w:color w:val="999999"/>
          <w:sz w:val="20"/>
          <w:szCs w:val="20"/>
        </w:rPr>
        <w:t xml:space="preserve">来源：网络  作者：春暖花香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音乐教师个人总结范文通用一刚进入校园，就被优雅的学习环境和良好的学习风气深深的吸引祝每一个学生都那么纯真可爱。初到班级里来自学生热情的欢迎掌声，我真的有一种说不出的幸福感。听指导老师的课，每一幕，每一个瞬间，哪怕是一个小小的细节，对我...</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如何写音乐教师个人总结范文通用一</w:t>
      </w:r>
    </w:p>
    <w:p>
      <w:pPr>
        <w:ind w:left="0" w:right="0" w:firstLine="560"/>
        <w:spacing w:before="450" w:after="450" w:line="312" w:lineRule="auto"/>
      </w:pPr>
      <w:r>
        <w:rPr>
          <w:rFonts w:ascii="宋体" w:hAnsi="宋体" w:eastAsia="宋体" w:cs="宋体"/>
          <w:color w:val="000"/>
          <w:sz w:val="28"/>
          <w:szCs w:val="28"/>
        </w:rPr>
        <w:t xml:space="preserve">刚进入校园，就被优雅的学习环境和良好的学习风气深深的吸引祝每一个学生都那么纯真可爱。初到班级里来自学生热情的欢迎掌声，我真的有一种说不出的幸福感。听指导老师的课，每一幕，每一个瞬间，哪怕是一个小小的细节，对我来说都是那样的深刻，至今还记忆犹新。指导老师非常关心我，细心指导，每次师范讲课之前都要认真备课，上课前把她课上的重点，特点还有需要注意的地方都</w:t>
      </w:r>
    </w:p>
    <w:p>
      <w:pPr>
        <w:ind w:left="0" w:right="0" w:firstLine="560"/>
        <w:spacing w:before="450" w:after="450" w:line="312" w:lineRule="auto"/>
      </w:pPr>
      <w:r>
        <w:rPr>
          <w:rFonts w:ascii="宋体" w:hAnsi="宋体" w:eastAsia="宋体" w:cs="宋体"/>
          <w:color w:val="000"/>
          <w:sz w:val="28"/>
          <w:szCs w:val="28"/>
        </w:rPr>
        <w:t xml:space="preserve">提示让我牢记。应该用怎样的语言对学生说话，如果与学生沟通，真是面面俱到，着实让我学到不少东西。</w:t>
      </w:r>
    </w:p>
    <w:p>
      <w:pPr>
        <w:ind w:left="0" w:right="0" w:firstLine="560"/>
        <w:spacing w:before="450" w:after="450" w:line="312" w:lineRule="auto"/>
      </w:pPr>
      <w:r>
        <w:rPr>
          <w:rFonts w:ascii="宋体" w:hAnsi="宋体" w:eastAsia="宋体" w:cs="宋体"/>
          <w:color w:val="000"/>
          <w:sz w:val="28"/>
          <w:szCs w:val="28"/>
        </w:rPr>
        <w:t xml:space="preserve">听课实习完成之后，指导老师让我一个走上讲台对着整个班级的学生。我一直都很紧张。直到走上讲台，我才发现一切并不是我想像的那么可怕。从低头一个人讲，到很自信的自如的和学生沟通，是一个有点小困难但是完整也难忘的过程，就像一朵花，从含苞待放到正直花期一样，是一个美好的过程。同学们很配合我的工作，上课认真听我讲，认真唱歌，积极回答我的问题。作为一个新人，真的让我感动。</w:t>
      </w:r>
    </w:p>
    <w:p>
      <w:pPr>
        <w:ind w:left="0" w:right="0" w:firstLine="560"/>
        <w:spacing w:before="450" w:after="450" w:line="312" w:lineRule="auto"/>
      </w:pPr>
      <w:r>
        <w:rPr>
          <w:rFonts w:ascii="宋体" w:hAnsi="宋体" w:eastAsia="宋体" w:cs="宋体"/>
          <w:color w:val="000"/>
          <w:sz w:val="28"/>
          <w:szCs w:val="28"/>
        </w:rPr>
        <w:t xml:space="preserve">不过，在这样一个怀有叛逆的年龄阶段，难免有一些孩子是不喜欢服从的。对于这样的学生，身为教职人员是不可以用暴力或是过激的语言的手段达到教育的目的。或许会起到反作用，后果不堪设想。在这样一个法制社会里，人人有权利，人人有利益，学生也不例外，如果不尊重学生的利益，他会用自己的权利保护自己的利益，也就会反作用与教师。所以，不尊重学生，不善待学生就等于毁灭自己。不过善待也总是要有度的。对于如此顽皮恶作剧的孩子，同样也要对症下药。最重要的是，不能轻易的放弃他们。</w:t>
      </w:r>
    </w:p>
    <w:p>
      <w:pPr>
        <w:ind w:left="0" w:right="0" w:firstLine="560"/>
        <w:spacing w:before="450" w:after="450" w:line="312" w:lineRule="auto"/>
      </w:pPr>
      <w:r>
        <w:rPr>
          <w:rFonts w:ascii="宋体" w:hAnsi="宋体" w:eastAsia="宋体" w:cs="宋体"/>
          <w:color w:val="000"/>
          <w:sz w:val="28"/>
          <w:szCs w:val="28"/>
        </w:rPr>
        <w:t xml:space="preserve">我在初一年级。</w:t>
      </w:r>
    </w:p>
    <w:p>
      <w:pPr>
        <w:ind w:left="0" w:right="0" w:firstLine="560"/>
        <w:spacing w:before="450" w:after="450" w:line="312" w:lineRule="auto"/>
      </w:pPr>
      <w:r>
        <w:rPr>
          <w:rFonts w:ascii="宋体" w:hAnsi="宋体" w:eastAsia="宋体" w:cs="宋体"/>
          <w:color w:val="000"/>
          <w:sz w:val="28"/>
          <w:szCs w:val="28"/>
        </w:rPr>
        <w:t xml:space="preserve">这些刚刚小升初的孩子，都还是站在童年的尾巴上对着父母撒娇的宝贝。在众人面前却以为自己已经是大人的无邪的天使。</w:t>
      </w:r>
    </w:p>
    <w:p>
      <w:pPr>
        <w:ind w:left="0" w:right="0" w:firstLine="560"/>
        <w:spacing w:before="450" w:after="450" w:line="312" w:lineRule="auto"/>
      </w:pPr>
      <w:r>
        <w:rPr>
          <w:rFonts w:ascii="宋体" w:hAnsi="宋体" w:eastAsia="宋体" w:cs="宋体"/>
          <w:color w:val="000"/>
          <w:sz w:val="28"/>
          <w:szCs w:val="28"/>
        </w:rPr>
        <w:t xml:space="preserve">他们在上课的过程中会抑制不住自己兴奋的情绪，多变的思想，也控制不住自己的说话欲。所以上课中维持纪律是早在意料之中的。</w:t>
      </w:r>
    </w:p>
    <w:p>
      <w:pPr>
        <w:ind w:left="0" w:right="0" w:firstLine="560"/>
        <w:spacing w:before="450" w:after="450" w:line="312" w:lineRule="auto"/>
      </w:pPr>
      <w:r>
        <w:rPr>
          <w:rFonts w:ascii="宋体" w:hAnsi="宋体" w:eastAsia="宋体" w:cs="宋体"/>
          <w:color w:val="000"/>
          <w:sz w:val="28"/>
          <w:szCs w:val="28"/>
        </w:rPr>
        <w:t xml:space="preserve">我喜欢用一些显得自己比较人性化的道理压制他们亢奋的情绪。偶尔也会选用一些蕴涵道理的小故事指点他们。</w:t>
      </w:r>
    </w:p>
    <w:p>
      <w:pPr>
        <w:ind w:left="0" w:right="0" w:firstLine="560"/>
        <w:spacing w:before="450" w:after="450" w:line="312" w:lineRule="auto"/>
      </w:pPr>
      <w:r>
        <w:rPr>
          <w:rFonts w:ascii="宋体" w:hAnsi="宋体" w:eastAsia="宋体" w:cs="宋体"/>
          <w:color w:val="000"/>
          <w:sz w:val="28"/>
          <w:szCs w:val="28"/>
        </w:rPr>
        <w:t xml:space="preserve">这样便会有一个好的开始，整节课下来也有不错的效果。</w:t>
      </w:r>
    </w:p>
    <w:p>
      <w:pPr>
        <w:ind w:left="0" w:right="0" w:firstLine="560"/>
        <w:spacing w:before="450" w:after="450" w:line="312" w:lineRule="auto"/>
      </w:pPr>
      <w:r>
        <w:rPr>
          <w:rFonts w:ascii="宋体" w:hAnsi="宋体" w:eastAsia="宋体" w:cs="宋体"/>
          <w:color w:val="000"/>
          <w:sz w:val="28"/>
          <w:szCs w:val="28"/>
        </w:rPr>
        <w:t xml:space="preserve">在讲课方面，我选择了欣赏课类型，这样的课型可以让学生在很短的时间内通过视听唱等直观的手段吸收他们应该掌握了解的知识。</w:t>
      </w:r>
    </w:p>
    <w:p>
      <w:pPr>
        <w:ind w:left="0" w:right="0" w:firstLine="560"/>
        <w:spacing w:before="450" w:after="450" w:line="312" w:lineRule="auto"/>
      </w:pPr>
      <w:r>
        <w:rPr>
          <w:rFonts w:ascii="宋体" w:hAnsi="宋体" w:eastAsia="宋体" w:cs="宋体"/>
          <w:color w:val="000"/>
          <w:sz w:val="28"/>
          <w:szCs w:val="28"/>
        </w:rPr>
        <w:t xml:space="preserve">同样抓住孩子的年龄特点，我选择了从动画片入手。因为动画片一直以来都深受孩子的喜爱。国外的一些动画在我小的时候就很受欢迎至今还在热播。说明他们真的很经典，不过这样经典的动画片在现在孩子的眼里不过就是一些没有语言对白的搞笑剧，真的让人心寒，也应该反思一下。子曰“三人行，必有我师”我想不只是这样的，就算一是一部动画片也应该有值得学习的地方。经过反复的思考和斟酌，我找到了一个切入点，就是引用动画片中所用的西方古典时期音乐片断，通过展开让同学了解一些西方古典时期伟大的音乐家及其相关知识。其实，只一支曲子，让人获得的知识也有多方面。比如曲式知识，让学生了解曲子的框架结构;比如作曲知识，告诉学生简单的作曲手法，让同学也试着写写属于自己的旋律;比如配器知识，让学生认识管弦乐队中的乐器及其声音特点和声部安排等等，这样再欣赏管弦乐曲的时候，就不会盲目，稍加</w:t>
      </w:r>
    </w:p>
    <w:p>
      <w:pPr>
        <w:ind w:left="0" w:right="0" w:firstLine="560"/>
        <w:spacing w:before="450" w:after="450" w:line="312" w:lineRule="auto"/>
      </w:pPr>
      <w:r>
        <w:rPr>
          <w:rFonts w:ascii="宋体" w:hAnsi="宋体" w:eastAsia="宋体" w:cs="宋体"/>
          <w:color w:val="000"/>
          <w:sz w:val="28"/>
          <w:szCs w:val="28"/>
        </w:rPr>
        <w:t xml:space="preserve">提示对曲子会有更多更新更深的认识和理解。但最直接的还是西方音乐历史类的知识，通俗易懂，学生容易接受掌握。</w:t>
      </w:r>
    </w:p>
    <w:p>
      <w:pPr>
        <w:ind w:left="0" w:right="0" w:firstLine="560"/>
        <w:spacing w:before="450" w:after="450" w:line="312" w:lineRule="auto"/>
      </w:pPr>
      <w:r>
        <w:rPr>
          <w:rFonts w:ascii="宋体" w:hAnsi="宋体" w:eastAsia="宋体" w:cs="宋体"/>
          <w:color w:val="000"/>
          <w:sz w:val="28"/>
          <w:szCs w:val="28"/>
        </w:rPr>
        <w:t xml:space="preserve">据调查，80%的学生不喜欢音乐书的内容，15%的学生只喜欢个别章节，5%的学生没有态度。如果我们不能改变大的环境，那么我们只好通过改变自己的方式来改变现状，这样就需要更好的与学生沟通交流，多思考探索更新的教学方式以及灵活运用拓展的外界知识素材。</w:t>
      </w:r>
    </w:p>
    <w:p>
      <w:pPr>
        <w:ind w:left="0" w:right="0" w:firstLine="560"/>
        <w:spacing w:before="450" w:after="450" w:line="312" w:lineRule="auto"/>
      </w:pPr>
      <w:r>
        <w:rPr>
          <w:rFonts w:ascii="宋体" w:hAnsi="宋体" w:eastAsia="宋体" w:cs="宋体"/>
          <w:color w:val="000"/>
          <w:sz w:val="28"/>
          <w:szCs w:val="28"/>
        </w:rPr>
        <w:t xml:space="preserve">实习生活很快就过去了，带着一丝伤感和不舍我离开了实习单位。在实习的日子里，我和指导老师还有学生结下了深厚的友谊。我希望我的指导老师们工作顺利，我人生中第一批学生学业有成。当然，在这次实习工作中，我还有很多做的不尽人意的地方，相信我会尽快端正我的态度，改正我的错误，以便为以后的工作打下坚实的基矗再次感谢我的学校，实习单位，以及我的指导老师和系指导老师。</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建设有中国特色的社会主义，为实现我国的社会主义现代化，必须优先发展教育。我们要全面贯彻党的教育方针，积极实施素质教育，使学生在德、智、体、美诸方面全面发展，要使受教育者全面发展，美育是学校教育中必不可少的部分，而音乐课又是是美育中最直接最重要的环节，所以作为音乐老师，上好音乐课责任重大。</w:t>
      </w:r>
    </w:p>
    <w:p>
      <w:pPr>
        <w:ind w:left="0" w:right="0" w:firstLine="560"/>
        <w:spacing w:before="450" w:after="450" w:line="312" w:lineRule="auto"/>
      </w:pPr>
      <w:r>
        <w:rPr>
          <w:rFonts w:ascii="宋体" w:hAnsi="宋体" w:eastAsia="宋体" w:cs="宋体"/>
          <w:color w:val="000"/>
          <w:sz w:val="28"/>
          <w:szCs w:val="28"/>
        </w:rPr>
        <w:t xml:space="preserve">在新学期以新的音乐课程理念为指导，以音乐审美为核心，以兴趣爱好为动力，面向全体学生，注重个性发展，重视实践，鼓励音乐创造，提倡学科综合，弘扬民族音乐，理解多元文化，完善评价体制。通过培养学生在歌唱和感受音乐的能力，通过音乐的艺术形象，培养学生的远大理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1、有一定的音乐基础知识和音乐鉴赏能力</w:t>
      </w:r>
    </w:p>
    <w:p>
      <w:pPr>
        <w:ind w:left="0" w:right="0" w:firstLine="560"/>
        <w:spacing w:before="450" w:after="450" w:line="312" w:lineRule="auto"/>
      </w:pPr>
      <w:r>
        <w:rPr>
          <w:rFonts w:ascii="宋体" w:hAnsi="宋体" w:eastAsia="宋体" w:cs="宋体"/>
          <w:color w:val="000"/>
          <w:sz w:val="28"/>
          <w:szCs w:val="28"/>
        </w:rPr>
        <w:t xml:space="preserve">2、接受能力较强，敢于尝试接受新事物</w:t>
      </w:r>
    </w:p>
    <w:p>
      <w:pPr>
        <w:ind w:left="0" w:right="0" w:firstLine="560"/>
        <w:spacing w:before="450" w:after="450" w:line="312" w:lineRule="auto"/>
      </w:pPr>
      <w:r>
        <w:rPr>
          <w:rFonts w:ascii="宋体" w:hAnsi="宋体" w:eastAsia="宋体" w:cs="宋体"/>
          <w:color w:val="000"/>
          <w:sz w:val="28"/>
          <w:szCs w:val="28"/>
        </w:rPr>
        <w:t xml:space="preserve">3、有主动学习动向和能力，有了细腻的思想感情</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2、个别学生素质差，胆子小，缺乏表演自我的能力。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3、学生对音乐的学习意识淡薄，不喜欢学乐理，观念不正确。</w:t>
      </w:r>
    </w:p>
    <w:p>
      <w:pPr>
        <w:ind w:left="0" w:right="0" w:firstLine="560"/>
        <w:spacing w:before="450" w:after="450" w:line="312" w:lineRule="auto"/>
      </w:pPr>
      <w:r>
        <w:rPr>
          <w:rFonts w:ascii="宋体" w:hAnsi="宋体" w:eastAsia="宋体" w:cs="宋体"/>
          <w:color w:val="000"/>
          <w:sz w:val="28"/>
          <w:szCs w:val="28"/>
        </w:rPr>
        <w:t xml:space="preserve">要根据其特点设计教学方案。</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我们采用的是山东教育出版社，经全国中小学教材审定委员会20__初审通过的义务教育课程标准实验教科书。本套教科书有以下特点：</w:t>
      </w:r>
    </w:p>
    <w:p>
      <w:pPr>
        <w:ind w:left="0" w:right="0" w:firstLine="560"/>
        <w:spacing w:before="450" w:after="450" w:line="312" w:lineRule="auto"/>
      </w:pPr>
      <w:r>
        <w:rPr>
          <w:rFonts w:ascii="宋体" w:hAnsi="宋体" w:eastAsia="宋体" w:cs="宋体"/>
          <w:color w:val="000"/>
          <w:sz w:val="28"/>
          <w:szCs w:val="28"/>
        </w:rPr>
        <w:t xml:space="preserve">1、体现素质教育观念，明确小学教育目标，落实《标准》的各项要求，以审美体验为核心，提高学生的审美能力，发展学生的创造性思维。</w:t>
      </w:r>
    </w:p>
    <w:p>
      <w:pPr>
        <w:ind w:left="0" w:right="0" w:firstLine="560"/>
        <w:spacing w:before="450" w:after="450" w:line="312" w:lineRule="auto"/>
      </w:pPr>
      <w:r>
        <w:rPr>
          <w:rFonts w:ascii="宋体" w:hAnsi="宋体" w:eastAsia="宋体" w:cs="宋体"/>
          <w:color w:val="000"/>
          <w:sz w:val="28"/>
          <w:szCs w:val="28"/>
        </w:rPr>
        <w:t xml:space="preserve">2、体现基础教育观念，打破过分强调专业性的学科体系，面向学生的实际需要。</w:t>
      </w:r>
    </w:p>
    <w:p>
      <w:pPr>
        <w:ind w:left="0" w:right="0" w:firstLine="560"/>
        <w:spacing w:before="450" w:after="450" w:line="312" w:lineRule="auto"/>
      </w:pPr>
      <w:r>
        <w:rPr>
          <w:rFonts w:ascii="宋体" w:hAnsi="宋体" w:eastAsia="宋体" w:cs="宋体"/>
          <w:color w:val="000"/>
          <w:sz w:val="28"/>
          <w:szCs w:val="28"/>
        </w:rPr>
        <w:t xml:space="preserve">3、体现以学生为本的新型教育观念，遵循学生的认知和身心发展规律。</w:t>
      </w:r>
    </w:p>
    <w:p>
      <w:pPr>
        <w:ind w:left="0" w:right="0" w:firstLine="560"/>
        <w:spacing w:before="450" w:after="450" w:line="312" w:lineRule="auto"/>
      </w:pPr>
      <w:r>
        <w:rPr>
          <w:rFonts w:ascii="宋体" w:hAnsi="宋体" w:eastAsia="宋体" w:cs="宋体"/>
          <w:color w:val="000"/>
          <w:sz w:val="28"/>
          <w:szCs w:val="28"/>
        </w:rPr>
        <w:t xml:space="preserve">《教科书》采用单元的形式，个单元都有明确的主题，单元内容也贴近学生生活，主要分为唱歌和欣赏两大部分。“唱歌”、“感受与鉴赏”、“表现”、“创造”“音乐与相关文化”等经精心设计，巧妙的被分布到各个单元，较容易获得良好的.教学效果。</w:t>
      </w:r>
    </w:p>
    <w:p>
      <w:pPr>
        <w:ind w:left="0" w:right="0" w:firstLine="560"/>
        <w:spacing w:before="450" w:after="450" w:line="312" w:lineRule="auto"/>
      </w:pPr>
      <w:r>
        <w:rPr>
          <w:rFonts w:ascii="宋体" w:hAnsi="宋体" w:eastAsia="宋体" w:cs="宋体"/>
          <w:color w:val="000"/>
          <w:sz w:val="28"/>
          <w:szCs w:val="28"/>
        </w:rPr>
        <w:t xml:space="preserve">四、教学任务</w:t>
      </w:r>
    </w:p>
    <w:p>
      <w:pPr>
        <w:ind w:left="0" w:right="0" w:firstLine="560"/>
        <w:spacing w:before="450" w:after="450" w:line="312" w:lineRule="auto"/>
      </w:pPr>
      <w:r>
        <w:rPr>
          <w:rFonts w:ascii="宋体" w:hAnsi="宋体" w:eastAsia="宋体" w:cs="宋体"/>
          <w:color w:val="000"/>
          <w:sz w:val="28"/>
          <w:szCs w:val="28"/>
        </w:rPr>
        <w:t xml:space="preserve">1、唱歌能够准确有感情的演唱歌曲。</w:t>
      </w:r>
    </w:p>
    <w:p>
      <w:pPr>
        <w:ind w:left="0" w:right="0" w:firstLine="560"/>
        <w:spacing w:before="450" w:after="450" w:line="312" w:lineRule="auto"/>
      </w:pPr>
      <w:r>
        <w:rPr>
          <w:rFonts w:ascii="宋体" w:hAnsi="宋体" w:eastAsia="宋体" w:cs="宋体"/>
          <w:color w:val="000"/>
          <w:sz w:val="28"/>
          <w:szCs w:val="28"/>
        </w:rPr>
        <w:t xml:space="preserve">2、欣赏能够欣赏我国各族和中外优秀的音乐作品，并有一定的音乐鉴赏能力。</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4、乐理熟练掌握基本的乐理知识。</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1、不断提高个人的教学水平及能力，积极学习先进的教学方法、教学理念。(如奥尔夫教学法)</w:t>
      </w:r>
    </w:p>
    <w:p>
      <w:pPr>
        <w:ind w:left="0" w:right="0" w:firstLine="560"/>
        <w:spacing w:before="450" w:after="450" w:line="312" w:lineRule="auto"/>
      </w:pPr>
      <w:r>
        <w:rPr>
          <w:rFonts w:ascii="宋体" w:hAnsi="宋体" w:eastAsia="宋体" w:cs="宋体"/>
          <w:color w:val="000"/>
          <w:sz w:val="28"/>
          <w:szCs w:val="28"/>
        </w:rPr>
        <w:t xml:space="preserve">2、以“教师的范唱美”、“语言美”、“节奏美”严格要求自己。</w:t>
      </w:r>
    </w:p>
    <w:p>
      <w:pPr>
        <w:ind w:left="0" w:right="0" w:firstLine="560"/>
        <w:spacing w:before="450" w:after="450" w:line="312" w:lineRule="auto"/>
      </w:pPr>
      <w:r>
        <w:rPr>
          <w:rFonts w:ascii="宋体" w:hAnsi="宋体" w:eastAsia="宋体" w:cs="宋体"/>
          <w:color w:val="000"/>
          <w:sz w:val="28"/>
          <w:szCs w:val="28"/>
        </w:rPr>
        <w:t xml:space="preserve">3、努力创设丰富多彩的教学情景，吸引、激发学生的音乐兴趣，培养学生的音乐创新能力。</w:t>
      </w:r>
    </w:p>
    <w:p>
      <w:pPr>
        <w:ind w:left="0" w:right="0" w:firstLine="560"/>
        <w:spacing w:before="450" w:after="450" w:line="312" w:lineRule="auto"/>
      </w:pPr>
      <w:r>
        <w:rPr>
          <w:rFonts w:ascii="宋体" w:hAnsi="宋体" w:eastAsia="宋体" w:cs="宋体"/>
          <w:color w:val="000"/>
          <w:sz w:val="28"/>
          <w:szCs w:val="28"/>
        </w:rPr>
        <w:t xml:space="preserve">4、将奥尔夫教学法中的“声势”、“旋律”、“图谱”、“游戏”等“原本性”教学内容与理念融入到教学中。</w:t>
      </w:r>
    </w:p>
    <w:p>
      <w:pPr>
        <w:ind w:left="0" w:right="0" w:firstLine="560"/>
        <w:spacing w:before="450" w:after="450" w:line="312" w:lineRule="auto"/>
      </w:pPr>
      <w:r>
        <w:rPr>
          <w:rFonts w:ascii="宋体" w:hAnsi="宋体" w:eastAsia="宋体" w:cs="宋体"/>
          <w:color w:val="000"/>
          <w:sz w:val="28"/>
          <w:szCs w:val="28"/>
        </w:rPr>
        <w:t xml:space="preserve">5、充分利用多媒体等先进教学手段为学生准备丰富精彩的音乐课。</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如何写音乐教师个人总结范文通用三</w:t>
      </w:r>
    </w:p>
    <w:p>
      <w:pPr>
        <w:ind w:left="0" w:right="0" w:firstLine="560"/>
        <w:spacing w:before="450" w:after="450" w:line="312" w:lineRule="auto"/>
      </w:pPr>
      <w:r>
        <w:rPr>
          <w:rFonts w:ascii="宋体" w:hAnsi="宋体" w:eastAsia="宋体" w:cs="宋体"/>
          <w:color w:val="000"/>
          <w:sz w:val="28"/>
          <w:szCs w:val="28"/>
        </w:rPr>
        <w:t xml:space="preserve">时光荏苒，忙碌中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w:t>
      </w:r>
    </w:p>
    <w:p>
      <w:pPr>
        <w:ind w:left="0" w:right="0" w:firstLine="560"/>
        <w:spacing w:before="450" w:after="450" w:line="312" w:lineRule="auto"/>
      </w:pPr>
      <w:r>
        <w:rPr>
          <w:rFonts w:ascii="宋体" w:hAnsi="宋体" w:eastAsia="宋体" w:cs="宋体"/>
          <w:color w:val="000"/>
          <w:sz w:val="28"/>
          <w:szCs w:val="28"/>
        </w:rPr>
        <w:t xml:space="preserve">关心、热爱，做孩子们的好朋友。记得有一位老教师曾经对我说过：“虽然你面对的是四、五十个孩子，他们的能力水平高低不等，但在家长的眼中他们却是的，是完美的，我们不要在心里就给划分出等级，那样做对他们是不公平的。</w:t>
      </w:r>
    </w:p>
    <w:p>
      <w:pPr>
        <w:ind w:left="0" w:right="0" w:firstLine="560"/>
        <w:spacing w:before="450" w:after="450" w:line="312" w:lineRule="auto"/>
      </w:pPr>
      <w:r>
        <w:rPr>
          <w:rFonts w:ascii="宋体" w:hAnsi="宋体" w:eastAsia="宋体" w:cs="宋体"/>
          <w:color w:val="000"/>
          <w:sz w:val="28"/>
          <w:szCs w:val="28"/>
        </w:rPr>
        <w:t xml:space="preserve">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w:t>
      </w:r>
    </w:p>
    <w:p>
      <w:pPr>
        <w:ind w:left="0" w:right="0" w:firstLine="560"/>
        <w:spacing w:before="450" w:after="450" w:line="312" w:lineRule="auto"/>
      </w:pPr>
      <w:r>
        <w:rPr>
          <w:rFonts w:ascii="宋体" w:hAnsi="宋体" w:eastAsia="宋体" w:cs="宋体"/>
          <w:color w:val="000"/>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是过时的，我也不是在吃自己的老底儿，而是把新鲜的果实摘给孩子们，让活力和_在舞蹈的课堂上涌动。</w:t>
      </w:r>
    </w:p>
    <w:p>
      <w:pPr>
        <w:ind w:left="0" w:right="0" w:firstLine="560"/>
        <w:spacing w:before="450" w:after="450" w:line="312" w:lineRule="auto"/>
      </w:pPr>
      <w:r>
        <w:rPr>
          <w:rFonts w:ascii="宋体" w:hAnsi="宋体" w:eastAsia="宋体" w:cs="宋体"/>
          <w:color w:val="000"/>
          <w:sz w:val="28"/>
          <w:szCs w:val="28"/>
        </w:rPr>
        <w:t xml:space="preserve">音乐教师述职报告范文3[_TAG_h2]如何写音乐教师个人总结范文通用四</w:t>
      </w:r>
    </w:p>
    <w:p>
      <w:pPr>
        <w:ind w:left="0" w:right="0" w:firstLine="560"/>
        <w:spacing w:before="450" w:after="450" w:line="312" w:lineRule="auto"/>
      </w:pPr>
      <w:r>
        <w:rPr>
          <w:rFonts w:ascii="宋体" w:hAnsi="宋体" w:eastAsia="宋体" w:cs="宋体"/>
          <w:color w:val="000"/>
          <w:sz w:val="28"/>
          <w:szCs w:val="28"/>
        </w:rPr>
        <w:t xml:space="preserve">这一学年我担任了八个班的音乐教育教学工作 ,音乐教育教学每年都反反复复，但在每年反复教育教学的过程中，我却有着不同的收获。现将这一学年的教育教学工作总结如下，以便今后更好地开展工作，弥补不足，精益求精。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教学比较难开展。我就大胆的在教学中加入适当的表演，增加课堂教学的趣味性。学生在课堂上的积极性有了提高，课堂教学收到了一定的效果。如：复习四分音符时让学生用“走”来感知;八分音符让学生用“跑” 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配合学校政教处，成功的举办我校第二届“花样年华”艺术节，并成功出演节目——吉他独奏《爱的浪漫史》。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努力学习，加强修养。我经常利用休息时间去收集各种音乐文化资料，以便让学生能多听、多看、多接触优秀的作品，从而增长见识，并获得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如何写音乐教师个人总结范文通用五</w:t>
      </w:r>
    </w:p>
    <w:p>
      <w:pPr>
        <w:ind w:left="0" w:right="0" w:firstLine="560"/>
        <w:spacing w:before="450" w:after="450" w:line="312" w:lineRule="auto"/>
      </w:pPr>
      <w:r>
        <w:rPr>
          <w:rFonts w:ascii="宋体" w:hAnsi="宋体" w:eastAsia="宋体" w:cs="宋体"/>
          <w:color w:val="000"/>
          <w:sz w:val="28"/>
          <w:szCs w:val="28"/>
        </w:rPr>
        <w:t xml:space="preserve">第一册音乐教学工作遵循了新课程标准，渗透音乐素质教育，用音乐陶冶孩子们的情操，启迪儿童心灵，让孩子们热爱音乐，感受音乐的美。在教学中注重挖掘教材内涵，用音乐的节奏、旋律打动孩子们的心。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四年级的孩子们热爱生活、热爱音乐，多数儿童有较强的乐感，有一定的审美能力，基本能跟着音乐的节奏边舞边唱，有较浓厚的学习兴趣。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一、完成的教学任务</w:t>
      </w:r>
    </w:p>
    <w:p>
      <w:pPr>
        <w:ind w:left="0" w:right="0" w:firstLine="560"/>
        <w:spacing w:before="450" w:after="450" w:line="312" w:lineRule="auto"/>
      </w:pPr>
      <w:r>
        <w:rPr>
          <w:rFonts w:ascii="宋体" w:hAnsi="宋体" w:eastAsia="宋体" w:cs="宋体"/>
          <w:color w:val="000"/>
          <w:sz w:val="28"/>
          <w:szCs w:val="28"/>
        </w:rPr>
        <w:t xml:space="preserve">第一册音乐教材内涵丰富。分为“聆听、表演、编创、活动”几部分。包括“好朋友”、“快乐的一天”、“祖国你好”、“可爱的动物”、“静静的夜”、“爱劳动”、“小精灵”等，共分十课。有名曲，有儿歌，有摇篮曲，歌唱快乐的校园，有歌唱美洲民俗民风的歌曲等，还有部分少数民族的音乐。选材上，有儿歌，有外国名曲，有校园歌曲。有欢快的、有优美的、有抒情的、有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1、好朋友 包括《玩具兵进行曲》《口哨与小狗》《你的名字叫什么》《拉勾勾》等，培养孩子们对校园的感情，对生活的情趣。在教学中演唱了歌曲，聆听了旋律，并用动作进行了表演。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2、快乐的一天 包括《快乐的一天》《其多列》《跳绳》《邮递马车》等，主要培养对校园的感，对生活的热爱。让孩子们从小爱家乡，爱校园，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3、祖国你好 包括中外许多著名作曲家的作品，如《中华人民共和国国歌》、《颂祖国》等，悠扬而动听。这组内容重在音乐中进行爱国主义教育，培养对祖国的感情.让孩子们了解了自己的祖国。</w:t>
      </w:r>
    </w:p>
    <w:p>
      <w:pPr>
        <w:ind w:left="0" w:right="0" w:firstLine="560"/>
        <w:spacing w:before="450" w:after="450" w:line="312" w:lineRule="auto"/>
      </w:pPr>
      <w:r>
        <w:rPr>
          <w:rFonts w:ascii="宋体" w:hAnsi="宋体" w:eastAsia="宋体" w:cs="宋体"/>
          <w:color w:val="000"/>
          <w:sz w:val="28"/>
          <w:szCs w:val="28"/>
        </w:rPr>
        <w:t xml:space="preserve">4、可爱的动物 包括《三只小猪》、《快乐的小熊猫》、《动物说话》等，充满了民族音乐的浓郁色彩。我让孩子们边舞边唱，在优美的音乐中陶冶情操，培养对动物的感情，人与自己和谐相处的情趣。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5、舞曲 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的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本期音乐每一周学习一课，复习一周。提前备课，有计划，有反思，认真准备了教具，课后有反思，期末有总结。</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如何写音乐教师个人总结范文通用七</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完美的寓意，或是抒发一种温馨的心曲。如何把音乐这一颗完美的种子播种在孩子们心中并萌发成长应是每位教师的最大愿望。又一学期即将结束，在这段边工作边学习的日子里，我凡事都脚踏实地地去做，不弛于空想，不骛于虚声，而惟以为真的态度做踏实的功夫。所以，在那里，我想实事求是地来谈谈自我所取得的成绩与不足之处。</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进取参加各类政治业务学习，努力提高自我的政治水平和业务水平。服从学校的工作安排，配合领导和教师们做好校内外的各项工作。关心团体，以校为家。响应学校号召，进取参加学校组织的各项活动，注重政治理论的学习，以进取的态度参加教育活动，认真记读书笔记，并结合自我的实际，做出深刻剖析，所写材料受到局领导和同志们的好评。配合组里搞好教研活动，抓住每一个学习的机会提高自我的业务水平。每周按时参加升旗仪式，从不缺勤。服从学校安排，人际关系融洽。首先，作为一名教师，我能全面贯彻执行党的教育方针和九年制义务教育，注意培养自我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经过音乐的手段去塑照人、培养人、造就人的教育。所以音乐是手段，育人才是目的。关心、热爱，做孩子们的好朋友。记得有一位老教师以往对我说过：“虽然你应对的是四、五十个孩子，他们的本事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教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资料是丰富多彩的，它的最大特点就是经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所以，如何使音乐教育在素质教育中发挥进取主动的作用，作为一名音乐教师，我觉得如何抓好课堂教学，提高教学效益这是重中之重。为此本学期来，我认真细致地备好每一堂课。根据不一样年级的不一样特点进行教学。如低年级由于年龄较小，新课程教材资料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我喜欢的课程，然后进行讨论，最终由教师根据教材特点，重点定下来本学期所需学习的资料，删去一些不太喜欢和相对离生活实际有必须距离的资料。低年级由于年龄较小、好动，在备课时，我尽可能的设计出贴合他们特点的方案。比如在新授歌曲时，我便经过表演、比赛、配打击乐器等多种形式巩固歌曲。这样不仅仅掌握了该掌握的知识，并且兴趣倍增，课堂气氛灵活多样，学的十分简便。同时在让动脑筋，编动作、节奏的过程中，还充分发挥了他们的想象力，极大的激发了们创新思维的火花。高年级的，仍然形象思维活动为主，但抽象思维随着年龄的增长而逐步增强。音乐兴趣不仅仅要坚持还须使乐于参与音乐活动，其音乐学习领域有必要拓宽接触的音乐曲目需要更加丰富，音乐体裁、音乐表演形式，音乐知识也需要增加资料。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总之，教师必须善于走进学生的情感世界，把自我当做学生的朋友，与学生平等相处，感受他们的喜怒哀乐，并让美的音乐去触动他们的心弦，让音乐与孩子的心灵靠的再近一些。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黑体" w:hAnsi="黑体" w:eastAsia="黑体" w:cs="黑体"/>
          <w:color w:val="000000"/>
          <w:sz w:val="36"/>
          <w:szCs w:val="36"/>
          <w:b w:val="1"/>
          <w:bCs w:val="1"/>
        </w:rPr>
        <w:t xml:space="preserve">如何写音乐教师个人总结范文通用八</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小学音乐教师年度述职报告(2)</w:t>
      </w:r>
    </w:p>
    <w:p>
      <w:pPr>
        <w:ind w:left="0" w:right="0" w:firstLine="560"/>
        <w:spacing w:before="450" w:after="450" w:line="312" w:lineRule="auto"/>
      </w:pPr>
      <w:r>
        <w:rPr>
          <w:rFonts w:ascii="宋体" w:hAnsi="宋体" w:eastAsia="宋体" w:cs="宋体"/>
          <w:color w:val="000"/>
          <w:sz w:val="28"/>
          <w:szCs w:val="28"/>
        </w:rPr>
        <w:t xml:space="preserve">时光荏苒，忙碌中____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____年度的工作做简要的汇报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2026-05-13T01:49:37+08:00</dcterms:created>
  <dcterms:modified xsi:type="dcterms:W3CDTF">2026-05-13T01:49:37+08:00</dcterms:modified>
</cp:coreProperties>
</file>

<file path=docProps/custom.xml><?xml version="1.0" encoding="utf-8"?>
<Properties xmlns="http://schemas.openxmlformats.org/officeDocument/2006/custom-properties" xmlns:vt="http://schemas.openxmlformats.org/officeDocument/2006/docPropsVTypes"/>
</file>