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主题以案促改大会通知总结</w:t>
      </w:r>
      <w:bookmarkEnd w:id="1"/>
    </w:p>
    <w:p>
      <w:pPr>
        <w:jc w:val="center"/>
        <w:spacing w:before="0" w:after="450"/>
      </w:pPr>
      <w:r>
        <w:rPr>
          <w:rFonts w:ascii="Arial" w:hAnsi="Arial" w:eastAsia="Arial" w:cs="Arial"/>
          <w:color w:val="999999"/>
          <w:sz w:val="20"/>
          <w:szCs w:val="20"/>
        </w:rPr>
        <w:t xml:space="preserve">来源：网络  作者：情深意重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主题以案促改大会通知总结一(一)学习上还不够。异常是系统的理论学习还不够注重。在学习中，不能认真读原著、悟原理，对党的***以来习近平***在中纪委会议上的讲话精神及各级反腐倡廉指示精神的学习和理解不深、不透，学习还不够系统，有时学习仅浮在...</w:t>
      </w:r>
    </w:p>
    <w:p>
      <w:pPr>
        <w:ind w:left="0" w:right="0" w:firstLine="560"/>
        <w:spacing w:before="450" w:after="450" w:line="312" w:lineRule="auto"/>
      </w:pPr>
      <w:r>
        <w:rPr>
          <w:rFonts w:ascii="黑体" w:hAnsi="黑体" w:eastAsia="黑体" w:cs="黑体"/>
          <w:color w:val="000000"/>
          <w:sz w:val="36"/>
          <w:szCs w:val="36"/>
          <w:b w:val="1"/>
          <w:bCs w:val="1"/>
        </w:rPr>
        <w:t xml:space="preserve">主题以案促改大会通知总结一</w:t>
      </w:r>
    </w:p>
    <w:p>
      <w:pPr>
        <w:ind w:left="0" w:right="0" w:firstLine="560"/>
        <w:spacing w:before="450" w:after="450" w:line="312" w:lineRule="auto"/>
      </w:pPr>
      <w:r>
        <w:rPr>
          <w:rFonts w:ascii="宋体" w:hAnsi="宋体" w:eastAsia="宋体" w:cs="宋体"/>
          <w:color w:val="000"/>
          <w:sz w:val="28"/>
          <w:szCs w:val="28"/>
        </w:rPr>
        <w:t xml:space="preserve">(一)学习上还不够。异常是系统的理论学习还不够注重。在学习中，不能认真读原著、悟原理，对党的***以来习近平***在中纪委会议上的讲话精神及各级反腐倡廉指示精神的学习和理解不深、不透，学习还不够系统，有时学习仅浮在表面，还没有到达应有的深度。有时只顾忙于一些具体的工作，自觉主动在挤时间学习不够，闲时学一阵子，忙时学的少，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二)思想认识有偏差。认为自我位卑言轻，不作决策不做指示，不管人又不管财，远离各种诱惑，别人所犯的错误，不会发生在自我的身上，别人身上有的错误思想倾向，自我不会肯定不会有。有时候甚至错误地认为别人的事情与自我关系不太大，违法违纪的事情离我还很远，只要自我在日常工作中干好本职就行了，不会出啥事，危机感不强。</w:t>
      </w:r>
    </w:p>
    <w:p>
      <w:pPr>
        <w:ind w:left="0" w:right="0" w:firstLine="560"/>
        <w:spacing w:before="450" w:after="450" w:line="312" w:lineRule="auto"/>
      </w:pPr>
      <w:r>
        <w:rPr>
          <w:rFonts w:ascii="宋体" w:hAnsi="宋体" w:eastAsia="宋体" w:cs="宋体"/>
          <w:color w:val="000"/>
          <w:sz w:val="28"/>
          <w:szCs w:val="28"/>
        </w:rPr>
        <w:t xml:space="preserve">(三)自我反思和自我检讨不够。平时只是忙于工作，很少自我静下心来对照党章、对照党员廉洁自律规范、对照纪律处分条例进行自我剖析和检讨。在组织生活会上自我批评多，在其他情景下作自我批评少。有时批评自已还打不开情面，不够大胆，怕触及自我内心感情深处，没有“刮骨疗伤”的勇气。</w:t>
      </w:r>
    </w:p>
    <w:p>
      <w:pPr>
        <w:ind w:left="0" w:right="0" w:firstLine="560"/>
        <w:spacing w:before="450" w:after="450" w:line="312" w:lineRule="auto"/>
      </w:pPr>
      <w:r>
        <w:rPr>
          <w:rFonts w:ascii="宋体" w:hAnsi="宋体" w:eastAsia="宋体" w:cs="宋体"/>
          <w:color w:val="000"/>
          <w:sz w:val="28"/>
          <w:szCs w:val="28"/>
        </w:rPr>
        <w:t xml:space="preserve">(四)工作力度不够。自我身为本单位的纪检组长，但由于工作经历缺乏，工作中有摸不着头脑的现象，从而导致不能很好地按照自我职责去开展工作。对少数党员在工作中和思想上出现的偏差不能及时发现，发现了不能及时纠正，有时能及时纠正但碍于面子，纠正力度来够，不能起到“红红脸、出出汗”的效果。</w:t>
      </w:r>
    </w:p>
    <w:p>
      <w:pPr>
        <w:ind w:left="0" w:right="0" w:firstLine="560"/>
        <w:spacing w:before="450" w:after="450" w:line="312" w:lineRule="auto"/>
      </w:pPr>
      <w:r>
        <w:rPr>
          <w:rFonts w:ascii="宋体" w:hAnsi="宋体" w:eastAsia="宋体" w:cs="宋体"/>
          <w:color w:val="000"/>
          <w:sz w:val="28"/>
          <w:szCs w:val="28"/>
        </w:rPr>
        <w:t xml:space="preserve">(五)工作缺乏担当。对待困难有畏难情绪，缺乏担当意识，不敢主动作为，不敢干、缺乏朝气蓬勃、斗志昂扬的工作热情，害怕干，即使干了也不大胆，在干的过程中进取动性不够强、创新意识不够，害怕出了差错被批评或处分。有时仅满足于领导叫干啥就干啥，领导叫怎样干就怎样干，反正有了问题自我不用担当。</w:t>
      </w:r>
    </w:p>
    <w:p>
      <w:pPr>
        <w:ind w:left="0" w:right="0" w:firstLine="560"/>
        <w:spacing w:before="450" w:after="450" w:line="312" w:lineRule="auto"/>
      </w:pPr>
      <w:r>
        <w:rPr>
          <w:rFonts w:ascii="宋体" w:hAnsi="宋体" w:eastAsia="宋体" w:cs="宋体"/>
          <w:color w:val="000"/>
          <w:sz w:val="28"/>
          <w:szCs w:val="28"/>
        </w:rPr>
        <w:t xml:space="preserve">(一)不断学习，提高认识，增强拒腐防变的免疫力。我在思想上高度重视，进取参加集中学习、团体讨论。经过观看警示教育碟片，我明白他们的不义之财来自手中的权力，用他们的权力演绎了一场场淋漓尽致的权钱交易。他们无视党纪国法，目无组织纪律，不顾群众利益，弄虚作假，欺上瞒下，独断专行，横行霸道，腐化堕落，不仅仅严重败坏了党风政风，并且使人民群众利益遭受了严重损失。经过警示教育活动，使我清醒地认识到身上担负的历史使命，深刻领会党中央在党的廉政建设中的深谋远虑，全面增强对拒腐防变的认识，提高自身法律法规的学习本事，提高自身的防御本事、提高自身的保护本事，做到不伤害自我、不伤害别人、不被别人伤害。加强思想改造，树立牢固正确的世界观、价值观、人生观，时刻牢记全心全意为人民服务的宗旨，做到自重、自律、自警。</w:t>
      </w:r>
    </w:p>
    <w:p>
      <w:pPr>
        <w:ind w:left="0" w:right="0" w:firstLine="560"/>
        <w:spacing w:before="450" w:after="450" w:line="312" w:lineRule="auto"/>
      </w:pPr>
      <w:r>
        <w:rPr>
          <w:rFonts w:ascii="宋体" w:hAnsi="宋体" w:eastAsia="宋体" w:cs="宋体"/>
          <w:color w:val="000"/>
          <w:sz w:val="28"/>
          <w:szCs w:val="28"/>
        </w:rPr>
        <w:t xml:space="preserve">(二)以案促廉、警钟长鸣，筑牢拒腐防变的防线。经过观案例警示片，学习案例分析，参加廉政党课学习方式，以摆事实、讲道理来引导，用发人深醒、令人深思的案例来警醒，进一步认清“明理、戒骄、敬畏、慎行”是坚持清正廉洁的首要。当今社会出现了“只讲实惠，不讲梦想;只讲索取，不讲奉献;只讲钱财，不讲原则””现象。背弃梦想和党的宗旨，道德观念失衡，政治上丧失信念、经济上贪得无厌、生活上腐化堕落，经过学习对照，既要提高了自我的认识水平，又从从反面教材中汲取了教训，从点点滴滴处严格要求自我。清醒地明白自我该做什么，不该做什么。所以，在本职工作岗位上，必须要始终坚持清醒的头脑，拒绝收受各方的贿赂。要严于自律、公道正派、洁身自好，清廉自守，在自我心里真正筑起一道防腐防变的思想防线。</w:t>
      </w:r>
    </w:p>
    <w:p>
      <w:pPr>
        <w:ind w:left="0" w:right="0" w:firstLine="560"/>
        <w:spacing w:before="450" w:after="450" w:line="312" w:lineRule="auto"/>
      </w:pPr>
      <w:r>
        <w:rPr>
          <w:rFonts w:ascii="宋体" w:hAnsi="宋体" w:eastAsia="宋体" w:cs="宋体"/>
          <w:color w:val="000"/>
          <w:sz w:val="28"/>
          <w:szCs w:val="28"/>
        </w:rPr>
        <w:t xml:space="preserve">(三)对待工作要高标准、严要求。树立赶超一流的工作目标，克服小成即满的思想，对待工作多思、多想，研究规律、研究特点，发现问题，逐步提高，善于总结，善于挖掘。在工作中要充分发挥主观能动性，创新思维方式，改善工作方法，提高工作效率。促进自我工作不断上台阶、上水平。自重、自省、自警、自励，时时处处严格约束自我，正确对待个人得失，不计名利，不讲价钱，不图虚名，勤勤恳恳，兢兢业业，以新的境界、新的姿态，扎扎实实，有创新的开展各项工作。严格要求自我，不论是学习上还是工作上，这样才能保证自我不断的在工作中提高，才能看到问题发现问题，然后解决问题，为事业贡献自我的力量。</w:t>
      </w:r>
    </w:p>
    <w:p>
      <w:pPr>
        <w:ind w:left="0" w:right="0" w:firstLine="560"/>
        <w:spacing w:before="450" w:after="450" w:line="312" w:lineRule="auto"/>
      </w:pPr>
      <w:r>
        <w:rPr>
          <w:rFonts w:ascii="宋体" w:hAnsi="宋体" w:eastAsia="宋体" w:cs="宋体"/>
          <w:color w:val="000"/>
          <w:sz w:val="28"/>
          <w:szCs w:val="28"/>
        </w:rPr>
        <w:t xml:space="preserve">(四)定期开展自我批评。阶段性地对自我的学习、工作和思想进行总结，主要是查找问题和不足，边查边纠，自责不自宽，严格要求自我，不再“下不为例”，做到防微杜渐。始终坚持与时俱进、开拓创新的精神状态，要把个人的追求融入党的事业之中，正确对待权力、金钱、名利，时刻遵守党的章程，认真履行党员义务，自觉维护党的形象，做到思想上、言行上与党组织坚持高度一致。从思想上筑起抵御腐朽思想侵蚀的坚固防线，增强拒腐防变的职责感和紧迫感。堂堂正正做人，经得起考验，始终坚持共产党人的政治本色。</w:t>
      </w:r>
    </w:p>
    <w:p>
      <w:pPr>
        <w:ind w:left="0" w:right="0" w:firstLine="560"/>
        <w:spacing w:before="450" w:after="450" w:line="312" w:lineRule="auto"/>
      </w:pPr>
      <w:r>
        <w:rPr>
          <w:rFonts w:ascii="宋体" w:hAnsi="宋体" w:eastAsia="宋体" w:cs="宋体"/>
          <w:color w:val="000"/>
          <w:sz w:val="28"/>
          <w:szCs w:val="28"/>
        </w:rPr>
        <w:t xml:space="preserve">总之要以这次开展的以案促改工作神为契机，纠正自我的一些缺点错误，解除一些思想负担，改善一些工作方法，理清一下工作思路，振奋精神，开拓前进，和全体同志齐心协力，不断完善，不断创新，以一流的业绩做好各项工作，为推进质监局全面建设作出自我的贡献。公安民警以案促改剖析材料</w:t>
      </w:r>
    </w:p>
    <w:p>
      <w:pPr>
        <w:ind w:left="0" w:right="0" w:firstLine="560"/>
        <w:spacing w:before="450" w:after="450" w:line="312" w:lineRule="auto"/>
      </w:pPr>
      <w:r>
        <w:rPr>
          <w:rFonts w:ascii="宋体" w:hAnsi="宋体" w:eastAsia="宋体" w:cs="宋体"/>
          <w:color w:val="000"/>
          <w:sz w:val="28"/>
          <w:szCs w:val="28"/>
        </w:rPr>
        <w:t xml:space="preserve">按照上级有关要求和工作安排，我认真学习了有关以案促改方面的文件和材料，查摆了自我工作以来在政治思想、组织纪律、工作作风等方面存在的问题，认真对照自我在平时工作中的实际情景，并对此进行认真剖析。经过学习和剖析，我进一步增强了防范意识、自省意识，切实强化“红线”意识，做到敬畏规矩，守住底线。现将个人剖析整改情景汇报如下：</w:t>
      </w:r>
    </w:p>
    <w:p>
      <w:pPr>
        <w:ind w:left="0" w:right="0" w:firstLine="560"/>
        <w:spacing w:before="450" w:after="450" w:line="312" w:lineRule="auto"/>
      </w:pPr>
      <w:r>
        <w:rPr>
          <w:rFonts w:ascii="宋体" w:hAnsi="宋体" w:eastAsia="宋体" w:cs="宋体"/>
          <w:color w:val="000"/>
          <w:sz w:val="28"/>
          <w:szCs w:val="28"/>
        </w:rPr>
        <w:t xml:space="preserve">一、在严守党规党纪方面的剖析情景存在问题：一是思想认识还不到位。在学习过程中没有深入学习贯彻《党章》、《廉政准则》、《纪律处分条例》的意义，认为自我天天都在看这些要求，没有在思想上引起重视，认为只是走过场，等待观望。二是遵守党规党纪、执行制度不够严格。不注重细节，不注意小事，有时放松对纪律和制度的敬畏，没有做到防微杜渐，容易在小事和细节上出错误。整改措施：一是深入学习《党章》、《廉政准则》、《纪律处分条例》等各项规章制度要求，认真贯彻落实“两学一做”要求，坚持谦虚、谨慎、不骄、不躁，艰苦奋斗勤俭节俭的作风精神，树立全心全意为人民服务的宗旨;二是从身边小事做起，做到“防微杜渐”，筑牢拒腐防变思想防线。在安排部署业务工作的同时，不忘党风廉政建设，让总务处每一位工作人员在干好本职工作的同时，能够真正守住拒腐防变这条“生命线、高压线、警戒线”，进一步强化纪律和法律意识，远离腐败深渊。</w:t>
      </w:r>
    </w:p>
    <w:p>
      <w:pPr>
        <w:ind w:left="0" w:right="0" w:firstLine="560"/>
        <w:spacing w:before="450" w:after="450" w:line="312" w:lineRule="auto"/>
      </w:pPr>
      <w:r>
        <w:rPr>
          <w:rFonts w:ascii="宋体" w:hAnsi="宋体" w:eastAsia="宋体" w:cs="宋体"/>
          <w:color w:val="000"/>
          <w:sz w:val="28"/>
          <w:szCs w:val="28"/>
        </w:rPr>
        <w:t xml:space="preserve">二、在坚定梦想信念方面的剖析情景存在问题：认为身处基层岗位，应多干实事，少讲理论，在学习上有重工作业务学习，轻政治理论学习的思想，对政治理论学习要求不高、对政治理论学习时间不足，对政治理论学习不够热情，放松了自我在精神层面追求和政治信仰高标准要求。对重要讲话、重要精神学习走过场，不深入，对未理解的重要讲话、重要精神没有穷原竟委。整改措施：摆正政治理论学习与业务知识学习关系，加强政治理论学习强度与深度，每周安排固定时间学习政治理论，异常是要着重学习党章党规和习近平***系列重要讲话精神。时刻谨记“全心全意为群众服务”的宗旨意识，真正把宗旨意识完全转化到行动上。急群众之所急、想群众之所想，认真倾听群众呼声，针对群众反映的热点、难点问题，要及时解决和及时反馈，真心诚意为广大师生办好事、办实事、解难事。</w:t>
      </w:r>
    </w:p>
    <w:p>
      <w:pPr>
        <w:ind w:left="0" w:right="0" w:firstLine="560"/>
        <w:spacing w:before="450" w:after="450" w:line="312" w:lineRule="auto"/>
      </w:pPr>
      <w:r>
        <w:rPr>
          <w:rFonts w:ascii="宋体" w:hAnsi="宋体" w:eastAsia="宋体" w:cs="宋体"/>
          <w:color w:val="000"/>
          <w:sz w:val="28"/>
          <w:szCs w:val="28"/>
        </w:rPr>
        <w:t xml:space="preserve">三、加强制度建设方面的剖析情景存在问题：对纪律、制度说的多、落实的少，职责追究的力度不够大。在制度的执行方面，存在认真执行的不够，存在制度挂在墙上、喊在口头上，或者是松一阵紧一阵，执行缺乏连续性，落实没有实效性。整改措施：要在学校制订的各项规章制度的基础上，结合本部门实际，建立科学实用的学习制度，民主的用人制度，实事求是的绩效评价制度，勤政为民的廉洁制度，客观公正的奖惩制度，用制度管人，用制度约束人，加强督办检查，强化督办措施，定期通报各种先进事迹和不良行为，严肃查处各种损害人民利益的行为，确保各项制度落到实处。经过制度建设，努力构成用制度管权、按制度办事、靠制度管人的良好氛围，促进领导干部作风的进一步转变。</w:t>
      </w:r>
    </w:p>
    <w:p>
      <w:pPr>
        <w:ind w:left="0" w:right="0" w:firstLine="560"/>
        <w:spacing w:before="450" w:after="450" w:line="312" w:lineRule="auto"/>
      </w:pPr>
      <w:r>
        <w:rPr>
          <w:rFonts w:ascii="宋体" w:hAnsi="宋体" w:eastAsia="宋体" w:cs="宋体"/>
          <w:color w:val="000"/>
          <w:sz w:val="28"/>
          <w:szCs w:val="28"/>
        </w:rPr>
        <w:t xml:space="preserve">由于个人认识水平、思想觉悟所限，可能还有一些问题对照检查的不够深刻、不够全面、不够准确。原因剖析和整改措施也不必须到位，敬请领导和同志们批评指正。我将虚心理解，认真加以改善。公安民警以案促改剖析材料</w:t>
      </w:r>
    </w:p>
    <w:p>
      <w:pPr>
        <w:ind w:left="0" w:right="0" w:firstLine="560"/>
        <w:spacing w:before="450" w:after="450" w:line="312" w:lineRule="auto"/>
      </w:pPr>
      <w:r>
        <w:rPr>
          <w:rFonts w:ascii="宋体" w:hAnsi="宋体" w:eastAsia="宋体" w:cs="宋体"/>
          <w:color w:val="000"/>
          <w:sz w:val="28"/>
          <w:szCs w:val="28"/>
        </w:rPr>
        <w:t xml:space="preserve">按照校党委、机关党工委有关要求及文件精神，我认真学习了学校以案促改专项工作方案，学习了《党员必须牢记的100条禁令》、校医院职工工作日午间饮酒和郑州大学教务处教材管理科科长涉嫌严重违纪违法等典型案例、近年查处的领导干部违法违纪案件等以案促改方面的有关文件和材料，认真对照自己在工作生活中的实际情况，紧密联系岗位职责，查摆了自己在个人思想、工作作风等方面存在的问题，并进行了认真的剖析。通过学习和剖析，进一步增强了防范意识、自省意识，增强了红线意识。现将个人剖析整改情况汇报如下：</w:t>
      </w:r>
    </w:p>
    <w:p>
      <w:pPr>
        <w:ind w:left="0" w:right="0" w:firstLine="560"/>
        <w:spacing w:before="450" w:after="450" w:line="312" w:lineRule="auto"/>
      </w:pPr>
      <w:r>
        <w:rPr>
          <w:rFonts w:ascii="宋体" w:hAnsi="宋体" w:eastAsia="宋体" w:cs="宋体"/>
          <w:color w:val="000"/>
          <w:sz w:val="28"/>
          <w:szCs w:val="28"/>
        </w:rPr>
        <w:t xml:space="preserve">1、学习不系统、理论水平不高。加强业务学习的同时，对理论学习重视程度不够，投入时间不足。</w:t>
      </w:r>
    </w:p>
    <w:p>
      <w:pPr>
        <w:ind w:left="0" w:right="0" w:firstLine="560"/>
        <w:spacing w:before="450" w:after="450" w:line="312" w:lineRule="auto"/>
      </w:pPr>
      <w:r>
        <w:rPr>
          <w:rFonts w:ascii="宋体" w:hAnsi="宋体" w:eastAsia="宋体" w:cs="宋体"/>
          <w:color w:val="000"/>
          <w:sz w:val="28"/>
          <w:szCs w:val="28"/>
        </w:rPr>
        <w:t xml:space="preserve">2、对依法治国、反腐倡廉工作的认识不足，思想不够敏锐，观念没有及时更新。</w:t>
      </w:r>
    </w:p>
    <w:p>
      <w:pPr>
        <w:ind w:left="0" w:right="0" w:firstLine="560"/>
        <w:spacing w:before="450" w:after="450" w:line="312" w:lineRule="auto"/>
      </w:pPr>
      <w:r>
        <w:rPr>
          <w:rFonts w:ascii="宋体" w:hAnsi="宋体" w:eastAsia="宋体" w:cs="宋体"/>
          <w:color w:val="000"/>
          <w:sz w:val="28"/>
          <w:szCs w:val="28"/>
        </w:rPr>
        <w:t xml:space="preserve">3、对工作的投入不够，主动思考不深刻，工作中有急躁情绪，缺乏创新精神。</w:t>
      </w:r>
    </w:p>
    <w:p>
      <w:pPr>
        <w:ind w:left="0" w:right="0" w:firstLine="560"/>
        <w:spacing w:before="450" w:after="450" w:line="312" w:lineRule="auto"/>
      </w:pPr>
      <w:r>
        <w:rPr>
          <w:rFonts w:ascii="宋体" w:hAnsi="宋体" w:eastAsia="宋体" w:cs="宋体"/>
          <w:color w:val="000"/>
          <w:sz w:val="28"/>
          <w:szCs w:val="28"/>
        </w:rPr>
        <w:t xml:space="preserve">1、加强学习。深入学习贯彻党的十九大精神，学习十九届中央纪委二次全会精神和省委、省纪委有关会议精神，理解精神实质，始终做到与时俱进，始终在思想行动上与党中央保持一致。</w:t>
      </w:r>
    </w:p>
    <w:p>
      <w:pPr>
        <w:ind w:left="0" w:right="0" w:firstLine="560"/>
        <w:spacing w:before="450" w:after="450" w:line="312" w:lineRule="auto"/>
      </w:pPr>
      <w:r>
        <w:rPr>
          <w:rFonts w:ascii="宋体" w:hAnsi="宋体" w:eastAsia="宋体" w:cs="宋体"/>
          <w:color w:val="000"/>
          <w:sz w:val="28"/>
          <w:szCs w:val="28"/>
        </w:rPr>
        <w:t xml:space="preserve">2、提高认识。反腐倡廉是加强党的执政能力建设和先进性建设的重大任务，也是维护社会公平正义和促进社会和谐的紧迫任务，要充分认识到反腐倡廉工作的重要性。增强对全面依法治国、全面从严治党的重要性和紧迫性的认识。</w:t>
      </w:r>
    </w:p>
    <w:p>
      <w:pPr>
        <w:ind w:left="0" w:right="0" w:firstLine="560"/>
        <w:spacing w:before="450" w:after="450" w:line="312" w:lineRule="auto"/>
      </w:pPr>
      <w:r>
        <w:rPr>
          <w:rFonts w:ascii="宋体" w:hAnsi="宋体" w:eastAsia="宋体" w:cs="宋体"/>
          <w:color w:val="000"/>
          <w:sz w:val="28"/>
          <w:szCs w:val="28"/>
        </w:rPr>
        <w:t xml:space="preserve">3、强化责任。增强岗位意识，明确工作职责，强化纪律规矩意识，做到不违规不违纪，以案为鉴，警钟长鸣。从小事做起，使党纪国法内化于心、外化于行，用高度的责任感和事业心做好本职工作。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主题以案促改大会通知总结二</w:t>
      </w:r>
    </w:p>
    <w:p>
      <w:pPr>
        <w:ind w:left="0" w:right="0" w:firstLine="560"/>
        <w:spacing w:before="450" w:after="450" w:line="312" w:lineRule="auto"/>
      </w:pPr>
      <w:r>
        <w:rPr>
          <w:rFonts w:ascii="宋体" w:hAnsi="宋体" w:eastAsia="宋体" w:cs="宋体"/>
          <w:color w:val="000"/>
          <w:sz w:val="28"/>
          <w:szCs w:val="28"/>
        </w:rPr>
        <w:t xml:space="preserve">教体局按照县纪委要求，结合系统实际，提升思想认识，加强组织领导，积极开展活动，扎实开展贯彻落实中央八项规定精神专题以案促改工作，取得了突出的阶段性成效。</w:t>
      </w:r>
    </w:p>
    <w:p>
      <w:pPr>
        <w:ind w:left="0" w:right="0" w:firstLine="560"/>
        <w:spacing w:before="450" w:after="450" w:line="312" w:lineRule="auto"/>
      </w:pPr>
      <w:r>
        <w:rPr>
          <w:rFonts w:ascii="宋体" w:hAnsi="宋体" w:eastAsia="宋体" w:cs="宋体"/>
          <w:color w:val="000"/>
          <w:sz w:val="28"/>
          <w:szCs w:val="28"/>
        </w:rPr>
        <w:t xml:space="preserve">*纪文〔20_〕30号《**县贯彻落实中央八项规定精神专题以案促改工作实施方案》下发后，8月16日，我们立即召开党组会，组织班子成员，认真学习县实施方案精神。通过学习，我们充分认识到，以案促改，既是贯彻落实习近平***“深入推进全面从严治党，必须坚持标本兼治。”“推进标本兼治，全面加强纪律建设，持之以恒抓好作风建设，把反腐败斗争引向深入，不断增强全面从严治党的系统性、创造性、实效性”等重要论述的有力举措，也是加强全县教育系统党风廉政建设，提升队伍思想政治素质、夯实教育发展之本的有力措施，要把以案促改工作与“两学一做”学习教育、与“不忘初心、牢记使命”学习教育、与“作风建设提升年”活动、学习型学校建设等活动有机结合起来，进一步强化系统党风廉政建设工作，着力建设一支讲作风、讲廉洁、讲服务、讲奉献的优秀党员干部队伍和师资队伍，为全县教育发展提供根本保障。</w:t>
      </w:r>
    </w:p>
    <w:p>
      <w:pPr>
        <w:ind w:left="0" w:right="0" w:firstLine="560"/>
        <w:spacing w:before="450" w:after="450" w:line="312" w:lineRule="auto"/>
      </w:pPr>
      <w:r>
        <w:rPr>
          <w:rFonts w:ascii="宋体" w:hAnsi="宋体" w:eastAsia="宋体" w:cs="宋体"/>
          <w:color w:val="000"/>
          <w:sz w:val="28"/>
          <w:szCs w:val="28"/>
        </w:rPr>
        <w:t xml:space="preserve">8月23日，教体局党委召开了“以案促改”工作动员会，教体局全体人员，各乡镇中心学校党支部(总支)书记校长和副校长，局直学校党支部(总支)书记校长和副校长，完全小学以上学校校长参加了会议。会上，县纪委监委派驻教体局纪检组***做了工作总结、工作安排及强调，局党组成员、副局长***宣读了教体局“以案促改”工作实施方案，通报了县纪委监委《关于违反中央八项规定精神及“四风”问题的通报》，及上半年系统内发生的14起典型案例，局党组书记、局长***做了动员报告。</w:t>
      </w:r>
    </w:p>
    <w:p>
      <w:pPr>
        <w:ind w:left="0" w:right="0" w:firstLine="560"/>
        <w:spacing w:before="450" w:after="450" w:line="312" w:lineRule="auto"/>
      </w:pPr>
      <w:r>
        <w:rPr>
          <w:rFonts w:ascii="宋体" w:hAnsi="宋体" w:eastAsia="宋体" w:cs="宋体"/>
          <w:color w:val="000"/>
          <w:sz w:val="28"/>
          <w:szCs w:val="28"/>
        </w:rPr>
        <w:t xml:space="preserve">*局长的讲话，对系统贯彻落实中央八项规定精神专题以案促改工作进行了具体安排，阐述了开展以案促改工作的重要意义，明确了开展以案促改工作的具体措施和责任落实。*局长向与会人员讲明了开展以案促改的工作目的，提高政治站位，充分认识推进以案促改制度化常态化的重要性和紧迫性;明确了开展“以案促改”工作的具体措施，坚持精准发力，扎实推进以案促改制度化常态化各项工作;明确了开展“以案促改”工作的效果，严格落实责任，确保以案促改工作落地见效。既统一了与会人员的思想认识，又对“以案促改”工作进行了安排部署，推进以案促改制度化常态化，为全面净化党内政治生态、推动内相较于和高质量发展提供坚强政治保证。会后，各乡校党支部(总支)也分别召开了贯彻落实中央八项规定精神专题以案促改工作动员会，使全县广大教育工作者和教职工达成了思想共识，形成了“以案促改”工作的良好氛围。</w:t>
      </w:r>
    </w:p>
    <w:p>
      <w:pPr>
        <w:ind w:left="0" w:right="0" w:firstLine="560"/>
        <w:spacing w:before="450" w:after="450" w:line="312" w:lineRule="auto"/>
      </w:pPr>
      <w:r>
        <w:rPr>
          <w:rFonts w:ascii="宋体" w:hAnsi="宋体" w:eastAsia="宋体" w:cs="宋体"/>
          <w:color w:val="000"/>
          <w:sz w:val="28"/>
          <w:szCs w:val="28"/>
        </w:rPr>
        <w:t xml:space="preserve">我们坚持以学习教育活动为载体，强化“以案促改”工作，提升党风廉政建设工作水平。一是召开典型案例剖析民主生活会。局党组召开党组会，组织班子成员学习了*纪通[20_]13号《关于违反中央八项规定精神及“四风”问题的通报》在此基础上，让每位副科级以上领导干部把自己摆进去，通过剖析典型案件，制定自己剖析报告及心得体会。二是开展党性修养教育提升活动。把“以案促改”工作与“两学一做”学习教育、“不忘初心、牢记使命”学习教育、学习型学校建设相结合，持续组织党员干部和教职工学习党章党规、学习习近平系列重要讲话精神，学习教育法规政策，学习上级关于师德师风建设的有关规定，不断提升党员干部的党性修养，提升广大教职工的师德素养，进一步提升系统人员的思想政治水平和职业道德水平，努力做合格党员，做“四有”教师。三是召开座谈会，加强工作研究。局党组在9月6日召开了机关中层以上领导、参加的新学年开学工作检查汇报座谈会，会上每组组长都对学期开学所检查的学校的教育教学、党建方面的特色、亮点工作进行了总结，重点是查摆的问题和不足进行了汇报。*局长做了重要讲话，要求机关各股室分包乡校，要一手抓教育教学工作，一手抓党建，做到两手都要硬，问题整改不到位不放过。在教育教学工作上，重点实行学校精细化管理，严格落实法规政策，凡事公开、公平、公正，规范工作行为，做到务实为民;在党建工作上，要重点抓好“以案促改”工作，通过学习身边违规违纪方面的反面典型，使党员干部和教职工从中汲取教训，得到警示，严以律己，做到坦荡做人，廉洁从教。四是撰写心得体会，深化学习效果。局党组坚持学习理论、案例与撰写学习心得、记录学习笔记相结合，要求每位机关干部都撰写“以案促改”学习心得，记录学习笔记，深化了学习效果。五是建立台账，扎实整改。局党组围绕本次“以案促改”重点内容，建立问题台账，明确存在问题、整改标准和整改方案，盯着问题落实责任、盯着问题进行检查、盯着问题进行整改，就存在的问题发现一个解决一个，确保整改工作取得实效，以扎实过硬的工作推动中央八项规定精神的全面贯彻落实。</w:t>
      </w:r>
    </w:p>
    <w:p>
      <w:pPr>
        <w:ind w:left="0" w:right="0" w:firstLine="560"/>
        <w:spacing w:before="450" w:after="450" w:line="312" w:lineRule="auto"/>
      </w:pPr>
      <w:r>
        <w:rPr>
          <w:rFonts w:ascii="宋体" w:hAnsi="宋体" w:eastAsia="宋体" w:cs="宋体"/>
          <w:color w:val="000"/>
          <w:sz w:val="28"/>
          <w:szCs w:val="28"/>
        </w:rPr>
        <w:t xml:space="preserve">局党委把“以案促改”工作列入重要议事日程，采取有力措施予以推进。一是成立领导机构。成立了以党组书记、局长为组长，党组副书记、副局长为副组长，其他党组成员为成员的贯彻落实中央八项规定精神专题以案促改工作领导小组，领导小组下设办公室，党组成员、副局长兼任办公室主任。领导小组负责以案促改工作的组织协调，办公室负责系统以案促改”的日常工作。各乡校也成立了相应的领导机构，切实加强领导，推动工作开展。二是制定实施方案。根据县方案要求，结合系统实际，制定了*教党[20_]46号《关于贯彻落实中央八项规定精神专题以案促改工作实施方案》，对系统以案促改工作进行具体安排，确保以案促改工作有计划地扎实推进、富有实效。三是严格工作责任。以案促改工作，各级党组织履行主体责任，主要负责人为第一责任人，要求主要负责人要以上率下，率先垂范，带头剖析问题，带头查找风险点，带头制定整改措施。局党组书记与局领导班子、与各乡镇中心学校、局直学校党支部(总支)书记层层签订了党风廉政建设责任书，严格责任落实。要加强工作过程督查，加强工作成果使用，把以案促改工作纳入领导班子、党员干部考核的主要内容，与干部的年度考核、评先评模、提拔重用挂钩。</w:t>
      </w:r>
    </w:p>
    <w:p>
      <w:pPr>
        <w:ind w:left="0" w:right="0" w:firstLine="560"/>
        <w:spacing w:before="450" w:after="450" w:line="312" w:lineRule="auto"/>
      </w:pPr>
      <w:r>
        <w:rPr>
          <w:rFonts w:ascii="宋体" w:hAnsi="宋体" w:eastAsia="宋体" w:cs="宋体"/>
          <w:color w:val="000"/>
          <w:sz w:val="28"/>
          <w:szCs w:val="28"/>
        </w:rPr>
        <w:t xml:space="preserve">一是思想统一，信念坚定。全体党员干部深入学习贯彻习近平新时代中国特色社会主义思想，深刻把握贯穿其中的“革命理想高于天”的红线，自觉砥砺“永不动摇信仰”的意志，树立全心全意为人民服务的宗旨意识，把为人民谋幸福作为根本使命。坚持以政治建设为统领，把“四个意识”内化于心、外化于行，在思想上、政治上、行动上与以习近平同志为核心的党中央保持高度一致。把思想和行动统一到党中央要求和省市县委“以案促改”工作安排部署上来，牢记使命宗旨，落实整改措施。二是严以律己，筑牢防线。通过学习教育，全体党员干部对党纪国法心存敬畏，思贪欲之害，修为政之德。严格依法办事，自觉遵守廉洁自律准则，中央八项规定及其实施细则精神和县委实施办法。坚定正确的理想信念，从思想上筑牢拒腐防变的道德防线。真正用好权力这把“双刃剑”，树立正确的权力观，牢记宗旨，坚持用权为民。三是以案促改，推进工作。在认真汲取县纪委监委通报案例教训的基础上，经常检视自身，自觉整改落实，进一步提升学习教育效果。以高度的政治责任感，把主题教育学习和警示教育与“以案促改”具体整改措施落实一起抓，并以此次为契机，把“以案促改”成效体现到提升工作水平和树立形象上来。</w:t>
      </w:r>
    </w:p>
    <w:p>
      <w:pPr>
        <w:ind w:left="0" w:right="0" w:firstLine="560"/>
        <w:spacing w:before="450" w:after="450" w:line="312" w:lineRule="auto"/>
      </w:pPr>
      <w:r>
        <w:rPr>
          <w:rFonts w:ascii="宋体" w:hAnsi="宋体" w:eastAsia="宋体" w:cs="宋体"/>
          <w:color w:val="000"/>
          <w:sz w:val="28"/>
          <w:szCs w:val="28"/>
        </w:rPr>
        <w:t xml:space="preserve">我局以案促改工作，经过前期剖析整改，取得了突出的阶段性成效，但与上级领导的要求，还有一定的距离。下一步，我们将严格按照市纪委《**市推进以案促改工作制度化常态化的实施细则》及县纪委《**县贯彻落实中央八项规定精神专题以案促改工作实施方案》通知精神，以更加务实的作风，扎实有序地开展工作，确保“以案促改”工作取得更加突出的成效，确保局领导班子和系统党员干部、教职工的廉洁自律意识进一步增强，工作、生活行为更加规范和高尚。</w:t>
      </w:r>
    </w:p>
    <w:p>
      <w:pPr>
        <w:ind w:left="0" w:right="0" w:firstLine="560"/>
        <w:spacing w:before="450" w:after="450" w:line="312" w:lineRule="auto"/>
      </w:pPr>
      <w:r>
        <w:rPr>
          <w:rFonts w:ascii="黑体" w:hAnsi="黑体" w:eastAsia="黑体" w:cs="黑体"/>
          <w:color w:val="000000"/>
          <w:sz w:val="36"/>
          <w:szCs w:val="36"/>
          <w:b w:val="1"/>
          <w:bCs w:val="1"/>
        </w:rPr>
        <w:t xml:space="preserve">主题以案促改大会通知总结三</w:t>
      </w:r>
    </w:p>
    <w:p>
      <w:pPr>
        <w:ind w:left="0" w:right="0" w:firstLine="560"/>
        <w:spacing w:before="450" w:after="450" w:line="312" w:lineRule="auto"/>
      </w:pPr>
      <w:r>
        <w:rPr>
          <w:rFonts w:ascii="宋体" w:hAnsi="宋体" w:eastAsia="宋体" w:cs="宋体"/>
          <w:color w:val="000"/>
          <w:sz w:val="28"/>
          <w:szCs w:val="28"/>
        </w:rPr>
        <w:t xml:space="preserve">根据县委“以案促改”工作的安排和我局对这项工作的部署要求，我认真开展了反思剖析整改，重点剖析发生在身边的 “冯、祁”重大案件，从中受启示、受教育、受警醒。通过观看警示教育片，深刻剖析案件，使自己受到了警醒，明白了底线，知道了敬畏，找准了这些违纪违法行为的根源、原因，认识到了违纪违法给党的领导、党的形象、党群关系带来的危害性，从而进一步从灵魂深处挖掘、查找存在问题，认真剖析存在问题的原因和制定整改措施。下面我把对照检查情况报告如下：</w:t>
      </w:r>
    </w:p>
    <w:p>
      <w:pPr>
        <w:ind w:left="0" w:right="0" w:firstLine="560"/>
        <w:spacing w:before="450" w:after="450" w:line="312" w:lineRule="auto"/>
      </w:pPr>
      <w:r>
        <w:rPr>
          <w:rFonts w:ascii="宋体" w:hAnsi="宋体" w:eastAsia="宋体" w:cs="宋体"/>
          <w:color w:val="000"/>
          <w:sz w:val="28"/>
          <w:szCs w:val="28"/>
        </w:rPr>
        <w:t xml:space="preserve">(一)理论学习方面。一是理论学习不深入，对习近平新时代中国特色社会主义思想和党的大政方针政策学习肤浅，静下心抽时间集中学习不够，政治理论功底不扎实。二是学习形式单一，多限于集体学习，习惯于看材料、做笔记、写心得。三是不能很好的指导实践，看得多、思考少，浏览的多、记住的少，不能从更深层次研究理解、有效指导工作，存在联系实际不足，不能很好的学以致用。</w:t>
      </w:r>
    </w:p>
    <w:p>
      <w:pPr>
        <w:ind w:left="0" w:right="0" w:firstLine="560"/>
        <w:spacing w:before="450" w:after="450" w:line="312" w:lineRule="auto"/>
      </w:pPr>
      <w:r>
        <w:rPr>
          <w:rFonts w:ascii="宋体" w:hAnsi="宋体" w:eastAsia="宋体" w:cs="宋体"/>
          <w:color w:val="000"/>
          <w:sz w:val="28"/>
          <w:szCs w:val="28"/>
        </w:rPr>
        <w:t xml:space="preserve">(二)思想政治方面。政治敏锐性不够强，对社会上一些错误言行敏锐性不强，没有做到抵制或正面批评，缺乏挺身而出开展斗争的勇气。</w:t>
      </w:r>
    </w:p>
    <w:p>
      <w:pPr>
        <w:ind w:left="0" w:right="0" w:firstLine="560"/>
        <w:spacing w:before="450" w:after="450" w:line="312" w:lineRule="auto"/>
      </w:pPr>
      <w:r>
        <w:rPr>
          <w:rFonts w:ascii="宋体" w:hAnsi="宋体" w:eastAsia="宋体" w:cs="宋体"/>
          <w:color w:val="000"/>
          <w:sz w:val="28"/>
          <w:szCs w:val="28"/>
        </w:rPr>
        <w:t xml:space="preserve">(三)干事创业方面。一是面对工作存在畏难情绪、进取意识不强，面对工作中的问题、困难，能推就推、能拖就拖，缺少迎难而上、敢于碰硬的魄力。二是满足于“过得去”，陶醉于“还可以”，内心有“缓一缓，歇一歇”的想法，特别是面对需要加班的工作，心理上感觉不平衡，总要发几句牢骚。三是创新意识不强，习惯用老办法解决问题，很少有意识地针对具体问题改进工作方法、优化工作方式。</w:t>
      </w:r>
    </w:p>
    <w:p>
      <w:pPr>
        <w:ind w:left="0" w:right="0" w:firstLine="560"/>
        <w:spacing w:before="450" w:after="450" w:line="312" w:lineRule="auto"/>
      </w:pPr>
      <w:r>
        <w:rPr>
          <w:rFonts w:ascii="宋体" w:hAnsi="宋体" w:eastAsia="宋体" w:cs="宋体"/>
          <w:color w:val="000"/>
          <w:sz w:val="28"/>
          <w:szCs w:val="28"/>
        </w:rPr>
        <w:t xml:space="preserve">(四)清正廉洁方面。一是在思想上，对反腐败斗争认识不足、重视不够，认为自己就不是主要领导，不存在腐败现象。二是在工作中，用纸、用笔、节水、节电方面有浪费现象。三是在生活上，偶有与亲友聚餐的行为，且“光盘”行动践行不力。</w:t>
      </w:r>
    </w:p>
    <w:p>
      <w:pPr>
        <w:ind w:left="0" w:right="0" w:firstLine="560"/>
        <w:spacing w:before="450" w:after="450" w:line="312" w:lineRule="auto"/>
      </w:pPr>
      <w:r>
        <w:rPr>
          <w:rFonts w:ascii="宋体" w:hAnsi="宋体" w:eastAsia="宋体" w:cs="宋体"/>
          <w:color w:val="000"/>
          <w:sz w:val="28"/>
          <w:szCs w:val="28"/>
        </w:rPr>
        <w:t xml:space="preserve">(一)思想方面。作为一名党员干部，忽视了坚持学习的重要性，没有从战略的高度充分认识到系统的理论知识和成熟的战略思维，对于干部在正确处理当前改革、发展和稳定中遇到的各类深层次矛盾具有的重要意义;没有养成任何时候都非常重视学习的良好习惯，对学习抓得不紧，坚持得不好，缺乏激情，缺乏“钻”、“挤”的钉子精神。</w:t>
      </w:r>
    </w:p>
    <w:p>
      <w:pPr>
        <w:ind w:left="0" w:right="0" w:firstLine="560"/>
        <w:spacing w:before="450" w:after="450" w:line="312" w:lineRule="auto"/>
      </w:pPr>
      <w:r>
        <w:rPr>
          <w:rFonts w:ascii="宋体" w:hAnsi="宋体" w:eastAsia="宋体" w:cs="宋体"/>
          <w:color w:val="000"/>
          <w:sz w:val="28"/>
          <w:szCs w:val="28"/>
        </w:rPr>
        <w:t xml:space="preserve">(二)政治方面。随着工作年限的增加，自己的心态也慢慢地发生了变化，产生了自大、自负的心理，有自我陶醉的现象。从根源上看还是党性意识不强的问题。片面认为干好工作是主要的，党性修养是个人素质和品德决定的，只要平常注意就可以了，从而在党性锻炼上有放松，不能经常性地开展批评和自我批评。</w:t>
      </w:r>
    </w:p>
    <w:p>
      <w:pPr>
        <w:ind w:left="0" w:right="0" w:firstLine="560"/>
        <w:spacing w:before="450" w:after="450" w:line="312" w:lineRule="auto"/>
      </w:pPr>
      <w:r>
        <w:rPr>
          <w:rFonts w:ascii="宋体" w:hAnsi="宋体" w:eastAsia="宋体" w:cs="宋体"/>
          <w:color w:val="000"/>
          <w:sz w:val="28"/>
          <w:szCs w:val="28"/>
        </w:rPr>
        <w:t xml:space="preserve">(三)作风方面。随着年龄和工龄的逐渐增大，受社会风气的影响，对自己要求有所放松，在发扬艰苦奋斗等党的优良传统方面存在差距，在抵制奢靡之风、享乐主义方面有所放松，感觉已经干了那么多，现在可以缓一缓、歇一歇了，主观上追求一些物质和精神上的享受，艰苦奋斗的精神有所淡化，享乐主义慢慢滋生，共产主义的理想信念有所动摇。</w:t>
      </w:r>
    </w:p>
    <w:p>
      <w:pPr>
        <w:ind w:left="0" w:right="0" w:firstLine="560"/>
        <w:spacing w:before="450" w:after="450" w:line="312" w:lineRule="auto"/>
      </w:pPr>
      <w:r>
        <w:rPr>
          <w:rFonts w:ascii="宋体" w:hAnsi="宋体" w:eastAsia="宋体" w:cs="宋体"/>
          <w:color w:val="000"/>
          <w:sz w:val="28"/>
          <w:szCs w:val="28"/>
        </w:rPr>
        <w:t xml:space="preserve">(四)廉政方面。对党中央“八项规定”以及党员干部廉洁自律准则等规章制度等学习不深入，虽然不存在违反规章制度，对自己要求不是很严格，认为只要自己不犯错就行了，对同事的监管不到位。严格自律方面没有跟上，把自己混同一般干部，对政治纪律以及一些政治违规事件抱着事不关己的态度，对一些不正之风和不良倾向，容忍默认、听之任之的时候多，没有与之做坚决斗争，没有在党员干部中起到示范带头作用。批评与监督不到位，存在“只管自己事”的现象，对不属于职责分工范围内的事项则比较淡然，一旦牵涉到自身职责的工作时又抱着“不出事”的原则，没有很好地自我提醒、自我告诫，面对不良苗头，更多地是“随大流”。</w:t>
      </w:r>
    </w:p>
    <w:p>
      <w:pPr>
        <w:ind w:left="0" w:right="0" w:firstLine="560"/>
        <w:spacing w:before="450" w:after="450" w:line="312" w:lineRule="auto"/>
      </w:pPr>
      <w:r>
        <w:rPr>
          <w:rFonts w:ascii="宋体" w:hAnsi="宋体" w:eastAsia="宋体" w:cs="宋体"/>
          <w:color w:val="000"/>
          <w:sz w:val="28"/>
          <w:szCs w:val="28"/>
        </w:rPr>
        <w:t xml:space="preserve">(一)加强学习，努力提高理论修养。坚持把学习贯彻习近平新时代中国特色社会主义思想作为长期的重大政治任务，真正做到学懂弄通做实，不断增强“四个意识”、坚定“四个自信”、做到“两个维护”，始终在思想上政治上行动上同以习近平同志为核心的党中央保持高度一致，始终做到党中央提倡的坚决响应、党中央决定的坚决执行、党中央禁止的坚决不做，以实际行动践行党员标准。</w:t>
      </w:r>
    </w:p>
    <w:p>
      <w:pPr>
        <w:ind w:left="0" w:right="0" w:firstLine="560"/>
        <w:spacing w:before="450" w:after="450" w:line="312" w:lineRule="auto"/>
      </w:pPr>
      <w:r>
        <w:rPr>
          <w:rFonts w:ascii="宋体" w:hAnsi="宋体" w:eastAsia="宋体" w:cs="宋体"/>
          <w:color w:val="000"/>
          <w:sz w:val="28"/>
          <w:szCs w:val="28"/>
        </w:rPr>
        <w:t xml:space="preserve">(二)勇于担当，不断改进工作作风。始终保持永不懈怠的精神状态和一往无前的奋斗姿态，把初心和使命变成锐意进取、开拓创新的精气神和埋头苦干、真抓实干的自觉行动，增强自身的社会责任感和爱岗敬业的精神，持之以恒加强和改进作风，坚决克服形式主义、官僚主义，深入基层、深入群众、深入一线，察实情、出实招、办实事、求实效，用情、用心、用力去解决群众的困难和问题，切实推动各项重点工作。</w:t>
      </w:r>
    </w:p>
    <w:p>
      <w:pPr>
        <w:ind w:left="0" w:right="0" w:firstLine="560"/>
        <w:spacing w:before="450" w:after="450" w:line="312" w:lineRule="auto"/>
      </w:pPr>
      <w:r>
        <w:rPr>
          <w:rFonts w:ascii="宋体" w:hAnsi="宋体" w:eastAsia="宋体" w:cs="宋体"/>
          <w:color w:val="000"/>
          <w:sz w:val="28"/>
          <w:szCs w:val="28"/>
        </w:rPr>
        <w:t xml:space="preserve">(三)为民解困，切实增强群众满意度。坚持把群众理念贯穿工作全过程，用群众观点统揽工作。充分发挥工作联系人民群众重要渠道的作用，把坚持以人为本、执政为民的理念贯穿于全部工作中，始终站在最广大人民群众的立场上说话办事，实实在在帮助群众解决困难。今后，按照单位工作安排，积极深入基层开展法治宣传教育、法律服务等情况，倾听群众遇到的各种问题，为群众解决力所能及的事。</w:t>
      </w:r>
    </w:p>
    <w:p>
      <w:pPr>
        <w:ind w:left="0" w:right="0" w:firstLine="560"/>
        <w:spacing w:before="450" w:after="450" w:line="312" w:lineRule="auto"/>
      </w:pPr>
      <w:r>
        <w:rPr>
          <w:rFonts w:ascii="宋体" w:hAnsi="宋体" w:eastAsia="宋体" w:cs="宋体"/>
          <w:color w:val="000"/>
          <w:sz w:val="28"/>
          <w:szCs w:val="28"/>
        </w:rPr>
        <w:t xml:space="preserve">(四)严格自律，持续强化廉政意识。严格按照党章党规要求，通过学习廉政知识、观看典型案例警示教育片、参观廉政教育基地等途径，深刻对照检查，加强自身的勤政廉政教育，提高反腐倡廉意识和能力。严格遵守各项工作纪律，从身边的事做起、从小事做起，努力做到慎言、慎行、慎独、慎微，自觉接受监督，坚决反对特权思想和特权现象，坚决同一切不正之风和腐败现象作斗争，清清白白从政、干干净净做事、老老实实做人，以清正清廉清明的形象取信于民。</w:t>
      </w:r>
    </w:p>
    <w:p>
      <w:pPr>
        <w:ind w:left="0" w:right="0" w:firstLine="560"/>
        <w:spacing w:before="450" w:after="450" w:line="312" w:lineRule="auto"/>
      </w:pPr>
      <w:r>
        <w:rPr>
          <w:rFonts w:ascii="宋体" w:hAnsi="宋体" w:eastAsia="宋体" w:cs="宋体"/>
          <w:color w:val="000"/>
          <w:sz w:val="28"/>
          <w:szCs w:val="28"/>
        </w:rPr>
        <w:t xml:space="preserve">以上对照检查，不妥之处，敬请批评指正，我将虚心接受，认真加以整改。</w:t>
      </w:r>
    </w:p>
    <w:p>
      <w:pPr>
        <w:ind w:left="0" w:right="0" w:firstLine="560"/>
        <w:spacing w:before="450" w:after="450" w:line="312" w:lineRule="auto"/>
      </w:pPr>
      <w:r>
        <w:rPr>
          <w:rFonts w:ascii="黑体" w:hAnsi="黑体" w:eastAsia="黑体" w:cs="黑体"/>
          <w:color w:val="000000"/>
          <w:sz w:val="36"/>
          <w:szCs w:val="36"/>
          <w:b w:val="1"/>
          <w:bCs w:val="1"/>
        </w:rPr>
        <w:t xml:space="preserve">主题以案促改大会通知总结四</w:t>
      </w:r>
    </w:p>
    <w:p>
      <w:pPr>
        <w:ind w:left="0" w:right="0" w:firstLine="560"/>
        <w:spacing w:before="450" w:after="450" w:line="312" w:lineRule="auto"/>
      </w:pPr>
      <w:r>
        <w:rPr>
          <w:rFonts w:ascii="宋体" w:hAnsi="宋体" w:eastAsia="宋体" w:cs="宋体"/>
          <w:color w:val="000"/>
          <w:sz w:val="28"/>
          <w:szCs w:val="28"/>
        </w:rPr>
        <w:t xml:space="preserve">根据《中共xx市委印发》（xx发【xx】x号）和中共xx市纪委《关于认真贯彻落实市委的通知》（xx纪发【xx】x号）要求，结合我局实际情况，制定如下方案。</w:t>
      </w:r>
    </w:p>
    <w:p>
      <w:pPr>
        <w:ind w:left="0" w:right="0" w:firstLine="560"/>
        <w:spacing w:before="450" w:after="450" w:line="312" w:lineRule="auto"/>
      </w:pPr>
      <w:r>
        <w:rPr>
          <w:rFonts w:ascii="宋体" w:hAnsi="宋体" w:eastAsia="宋体" w:cs="宋体"/>
          <w:color w:val="000"/>
          <w:sz w:val="28"/>
          <w:szCs w:val="28"/>
        </w:rPr>
        <w:t xml:space="preserve">（一）指导思想：以“两学一做”常态化为抓手，认真落实党的十九大、省委十届六次全会、市委七届七次全会和市纪委七届三次全会部署，在市委、市纪委领导下，继续保持惩治腐败高压态势，注重深化标本兼治，全面落实以案促改，坚决把权力关进制度的笼子，推动全面从严治党向纵深发展，为持续推进财政事业改革发展创造良好的政治生态。</w:t>
      </w:r>
    </w:p>
    <w:p>
      <w:pPr>
        <w:ind w:left="0" w:right="0" w:firstLine="560"/>
        <w:spacing w:before="450" w:after="450" w:line="312" w:lineRule="auto"/>
      </w:pPr>
      <w:r>
        <w:rPr>
          <w:rFonts w:ascii="宋体" w:hAnsi="宋体" w:eastAsia="宋体" w:cs="宋体"/>
          <w:color w:val="000"/>
          <w:sz w:val="28"/>
          <w:szCs w:val="28"/>
        </w:rPr>
        <w:t xml:space="preserve">（二）总体目标：精选典型案例，通过剖析典型案件，研究案发规律，深挖问题根源，推动形成权力结构配置科学、权力运行规范透明的良性局面。着力以案促改，以案促防，在强化不敢腐的基础上，努力在财政部门构建不能腐、不想腐的长效机制。</w:t>
      </w:r>
    </w:p>
    <w:p>
      <w:pPr>
        <w:ind w:left="0" w:right="0" w:firstLine="560"/>
        <w:spacing w:before="450" w:after="450" w:line="312" w:lineRule="auto"/>
      </w:pPr>
      <w:r>
        <w:rPr>
          <w:rFonts w:ascii="宋体" w:hAnsi="宋体" w:eastAsia="宋体" w:cs="宋体"/>
          <w:color w:val="000"/>
          <w:sz w:val="28"/>
          <w:szCs w:val="28"/>
        </w:rPr>
        <w:t xml:space="preserve">坚持标本兼治推进以案促改工作分四个步骤进行，原则上9月底前结束，时间服从质量。</w:t>
      </w:r>
    </w:p>
    <w:p>
      <w:pPr>
        <w:ind w:left="0" w:right="0" w:firstLine="560"/>
        <w:spacing w:before="450" w:after="450" w:line="312" w:lineRule="auto"/>
      </w:pPr>
      <w:r>
        <w:rPr>
          <w:rFonts w:ascii="宋体" w:hAnsi="宋体" w:eastAsia="宋体" w:cs="宋体"/>
          <w:color w:val="000"/>
          <w:sz w:val="28"/>
          <w:szCs w:val="28"/>
        </w:rPr>
        <w:t xml:space="preserve">（一）宣传动员。精心筛选十九大以来财政领域查处的违纪违法典型案件，研究制定全局以案促改工作实施方案，适时召开警示教育大会，宣读方案，通报案情，宣读处分决定书，深入开展动员部署，明确目标任务，牢固树立标本兼治、以案促改意识。</w:t>
      </w:r>
    </w:p>
    <w:p>
      <w:pPr>
        <w:ind w:left="0" w:right="0" w:firstLine="560"/>
        <w:spacing w:before="450" w:after="450" w:line="312" w:lineRule="auto"/>
      </w:pPr>
      <w:r>
        <w:rPr>
          <w:rFonts w:ascii="宋体" w:hAnsi="宋体" w:eastAsia="宋体" w:cs="宋体"/>
          <w:color w:val="000"/>
          <w:sz w:val="28"/>
          <w:szCs w:val="28"/>
        </w:rPr>
        <w:t xml:space="preserve">（二）剖析整改。全体党员干部围绕具体案例，对导致案件发生的制度缺陷、管理漏洞、人为因素等关键节点深入剖析，通过剖析个案找共性，查找发案共性规律，研究监督制约措施，深入开展自查自纠，排查类似隐患，制定整改措施，建立整改台账，整改结果在一定范围内公开。</w:t>
      </w:r>
    </w:p>
    <w:p>
      <w:pPr>
        <w:ind w:left="0" w:right="0" w:firstLine="560"/>
        <w:spacing w:before="450" w:after="450" w:line="312" w:lineRule="auto"/>
      </w:pPr>
      <w:r>
        <w:rPr>
          <w:rFonts w:ascii="宋体" w:hAnsi="宋体" w:eastAsia="宋体" w:cs="宋体"/>
          <w:color w:val="000"/>
          <w:sz w:val="28"/>
          <w:szCs w:val="28"/>
        </w:rPr>
        <w:t xml:space="preserve">各级党组织和党员干部要着重从以下几方面查摆剖析，列出问题清单：</w:t>
      </w:r>
    </w:p>
    <w:p>
      <w:pPr>
        <w:ind w:left="0" w:right="0" w:firstLine="560"/>
        <w:spacing w:before="450" w:after="450" w:line="312" w:lineRule="auto"/>
      </w:pPr>
      <w:r>
        <w:rPr>
          <w:rFonts w:ascii="宋体" w:hAnsi="宋体" w:eastAsia="宋体" w:cs="宋体"/>
          <w:color w:val="000"/>
          <w:sz w:val="28"/>
          <w:szCs w:val="28"/>
        </w:rPr>
        <w:t xml:space="preserve">1、维护党中央权威和集中统一领导、树立“四个意识”、执行党的理论路线方针政策、贯彻落实党中央、省委和市委的决策部署、处置本单位发生的重大问题等党的全面领导方面存在的突出问题；</w:t>
      </w:r>
    </w:p>
    <w:p>
      <w:pPr>
        <w:ind w:left="0" w:right="0" w:firstLine="560"/>
        <w:spacing w:before="450" w:after="450" w:line="312" w:lineRule="auto"/>
      </w:pPr>
      <w:r>
        <w:rPr>
          <w:rFonts w:ascii="宋体" w:hAnsi="宋体" w:eastAsia="宋体" w:cs="宋体"/>
          <w:color w:val="000"/>
          <w:sz w:val="28"/>
          <w:szCs w:val="28"/>
        </w:rPr>
        <w:t xml:space="preserve">2、遵守党的政治纪律和政治规矩，严肃党内政治生活、执行民主集中制、加强党性教育特别是理想信念宗旨教育、落实中央八项规定以及实施细则精神、维护群众利益、加强作风建设等党的建设方面存在的突出问题；</w:t>
      </w:r>
    </w:p>
    <w:p>
      <w:pPr>
        <w:ind w:left="0" w:right="0" w:firstLine="560"/>
        <w:spacing w:before="450" w:after="450" w:line="312" w:lineRule="auto"/>
      </w:pPr>
      <w:r>
        <w:rPr>
          <w:rFonts w:ascii="宋体" w:hAnsi="宋体" w:eastAsia="宋体" w:cs="宋体"/>
          <w:color w:val="000"/>
          <w:sz w:val="28"/>
          <w:szCs w:val="28"/>
        </w:rPr>
        <w:t xml:space="preserve">3、落实全面从严治党主体责任和监督责任等方面存在的突出问题；</w:t>
      </w:r>
    </w:p>
    <w:p>
      <w:pPr>
        <w:ind w:left="0" w:right="0" w:firstLine="560"/>
        <w:spacing w:before="450" w:after="450" w:line="312" w:lineRule="auto"/>
      </w:pPr>
      <w:r>
        <w:rPr>
          <w:rFonts w:ascii="宋体" w:hAnsi="宋体" w:eastAsia="宋体" w:cs="宋体"/>
          <w:color w:val="000"/>
          <w:sz w:val="28"/>
          <w:szCs w:val="28"/>
        </w:rPr>
        <w:t xml:space="preserve">4、加强理论学习和思想教育，强化思想政治工作等方面存在的突出问题；</w:t>
      </w:r>
    </w:p>
    <w:p>
      <w:pPr>
        <w:ind w:left="0" w:right="0" w:firstLine="560"/>
        <w:spacing w:before="450" w:after="450" w:line="312" w:lineRule="auto"/>
      </w:pPr>
      <w:r>
        <w:rPr>
          <w:rFonts w:ascii="宋体" w:hAnsi="宋体" w:eastAsia="宋体" w:cs="宋体"/>
          <w:color w:val="000"/>
          <w:sz w:val="28"/>
          <w:szCs w:val="28"/>
        </w:rPr>
        <w:t xml:space="preserve">5、强化党内监督、防控岗位风险、健全机制制度、严格制度执行等加强对权力运行的制约和监督方面存在的突出问题；</w:t>
      </w:r>
    </w:p>
    <w:p>
      <w:pPr>
        <w:ind w:left="0" w:right="0" w:firstLine="560"/>
        <w:spacing w:before="450" w:after="450" w:line="312" w:lineRule="auto"/>
      </w:pPr>
      <w:r>
        <w:rPr>
          <w:rFonts w:ascii="宋体" w:hAnsi="宋体" w:eastAsia="宋体" w:cs="宋体"/>
          <w:color w:val="000"/>
          <w:sz w:val="28"/>
          <w:szCs w:val="28"/>
        </w:rPr>
        <w:t xml:space="preserve">6、其他方面存在的突出问题。</w:t>
      </w:r>
    </w:p>
    <w:p>
      <w:pPr>
        <w:ind w:left="0" w:right="0" w:firstLine="560"/>
        <w:spacing w:before="450" w:after="450" w:line="312" w:lineRule="auto"/>
      </w:pPr>
      <w:r>
        <w:rPr>
          <w:rFonts w:ascii="宋体" w:hAnsi="宋体" w:eastAsia="宋体" w:cs="宋体"/>
          <w:color w:val="000"/>
          <w:sz w:val="28"/>
          <w:szCs w:val="28"/>
        </w:rPr>
        <w:t xml:space="preserve">（三）召开以案促改专题民主生活会和组织生活会。各级党组织应当把召开以案促改专题民主生活会或者组织生活会作为以案促改工作的重要环节，促使党员干部围绕典型案件和身边人身边事，敢于正视问题，撰写剖析材料，认真开展批评和自我批评。</w:t>
      </w:r>
    </w:p>
    <w:p>
      <w:pPr>
        <w:ind w:left="0" w:right="0" w:firstLine="560"/>
        <w:spacing w:before="450" w:after="450" w:line="312" w:lineRule="auto"/>
      </w:pPr>
      <w:r>
        <w:rPr>
          <w:rFonts w:ascii="宋体" w:hAnsi="宋体" w:eastAsia="宋体" w:cs="宋体"/>
          <w:color w:val="000"/>
          <w:sz w:val="28"/>
          <w:szCs w:val="28"/>
        </w:rPr>
        <w:t xml:space="preserve">（四）整改问题。各级党组织要把整改解决突出问题贯穿于以案促改全过程。对查摆剖析中发现的问题，要研究制定整改方案，建立整改台账，挂账督办，跟踪问效。问题整改实行销号管理，做到条条要整改、件件有着落。各级党组织主要负责人和领导班子成员，要带头整改，亲自部署，跟进督促，统筹协调，推动问题不折不扣地整改解决。对以案促改工作中发的问题，对现有制度进行全面审查、评估和清理，切实做到以查促教、以查促建、以查促管，查漏补缺，健全完善制度，形成靠制度管权、管事、管人的长效机制，真正做到把权力关进制度的笼子里。</w:t>
      </w:r>
    </w:p>
    <w:p>
      <w:pPr>
        <w:ind w:left="0" w:right="0" w:firstLine="560"/>
        <w:spacing w:before="450" w:after="450" w:line="312" w:lineRule="auto"/>
      </w:pPr>
      <w:r>
        <w:rPr>
          <w:rFonts w:ascii="宋体" w:hAnsi="宋体" w:eastAsia="宋体" w:cs="宋体"/>
          <w:color w:val="000"/>
          <w:sz w:val="28"/>
          <w:szCs w:val="28"/>
        </w:rPr>
        <w:t xml:space="preserve">（五）监督检查。以案促改工作领导小组通过听取汇报、查阅资料、座谈了解等方式，对各科室、各单位以案促改工作开展情况、案件原因剖析情况、整改措施制定、标本兼治以案促改效果等做出综合评估。切实达到“剖析一起案件，教育一批干部，完善一套制度，解决一类问题”的效果。</w:t>
      </w:r>
    </w:p>
    <w:p>
      <w:pPr>
        <w:ind w:left="0" w:right="0" w:firstLine="560"/>
        <w:spacing w:before="450" w:after="450" w:line="312" w:lineRule="auto"/>
      </w:pPr>
      <w:r>
        <w:rPr>
          <w:rFonts w:ascii="宋体" w:hAnsi="宋体" w:eastAsia="宋体" w:cs="宋体"/>
          <w:color w:val="000"/>
          <w:sz w:val="28"/>
          <w:szCs w:val="28"/>
        </w:rPr>
        <w:t xml:space="preserve">（一）强化组织领导。成立市财政局坚持标本兼治推进以案促改工作领导小组，市财政局党组书记、局长xx同志任组长，其他班子成员任副组长，各科室、各单位主要负责同志任成员。领导小组下设办公室，办公室设在局主体责任办公室，xx同志兼任办公室主任，成员由人教科、办公室主要负责同志组成，具体负责以案促改日常工作。</w:t>
      </w:r>
    </w:p>
    <w:p>
      <w:pPr>
        <w:ind w:left="0" w:right="0" w:firstLine="560"/>
        <w:spacing w:before="450" w:after="450" w:line="312" w:lineRule="auto"/>
      </w:pPr>
      <w:r>
        <w:rPr>
          <w:rFonts w:ascii="宋体" w:hAnsi="宋体" w:eastAsia="宋体" w:cs="宋体"/>
          <w:color w:val="000"/>
          <w:sz w:val="28"/>
          <w:szCs w:val="28"/>
        </w:rPr>
        <w:t xml:space="preserve">（二）强化责任。各科室、各单位都要强化领导，切实履行主体责任，做到以上率下，率先垂范，认真做好以案促改各项任务。要紧密结合工作实际，将推进以案促改工作责任层层分解，落实到人。对关键环节的工作开展情况要严格验收把关，坚持“四个决不放过”，即原因分析不透彻不放过、风险点找不准不放过、整改措施不过硬不放过、成效不显著不放过。</w:t>
      </w:r>
    </w:p>
    <w:p>
      <w:pPr>
        <w:ind w:left="0" w:right="0" w:firstLine="560"/>
        <w:spacing w:before="450" w:after="450" w:line="312" w:lineRule="auto"/>
      </w:pPr>
      <w:r>
        <w:rPr>
          <w:rFonts w:ascii="宋体" w:hAnsi="宋体" w:eastAsia="宋体" w:cs="宋体"/>
          <w:color w:val="000"/>
          <w:sz w:val="28"/>
          <w:szCs w:val="28"/>
        </w:rPr>
        <w:t xml:space="preserve">（三）建立长效机制。坚持治标与治本辩证统一，在总结完善以案促改经验的基础上，以年度为周期，根据法规和规章制度的完善、有关职责权限的变更以及反腐倡廉实际需要，动态调整权力清单、责任清单和负面清单，编制修订权力运行流程图。推动相关制度的完善和创新，提高制度的执行力和约束力，形成一批制度成果，建立坚持标本兼治推进以案促改常态化制度化工作机制。</w:t>
      </w:r>
    </w:p>
    <w:p>
      <w:pPr>
        <w:ind w:left="0" w:right="0" w:firstLine="560"/>
        <w:spacing w:before="450" w:after="450" w:line="312" w:lineRule="auto"/>
      </w:pPr>
      <w:r>
        <w:rPr>
          <w:rFonts w:ascii="黑体" w:hAnsi="黑体" w:eastAsia="黑体" w:cs="黑体"/>
          <w:color w:val="000000"/>
          <w:sz w:val="36"/>
          <w:szCs w:val="36"/>
          <w:b w:val="1"/>
          <w:bCs w:val="1"/>
        </w:rPr>
        <w:t xml:space="preserve">主题以案促改大会通知总结五</w:t>
      </w:r>
    </w:p>
    <w:p>
      <w:pPr>
        <w:ind w:left="0" w:right="0" w:firstLine="560"/>
        <w:spacing w:before="450" w:after="450" w:line="312" w:lineRule="auto"/>
      </w:pPr>
      <w:r>
        <w:rPr>
          <w:rFonts w:ascii="宋体" w:hAnsi="宋体" w:eastAsia="宋体" w:cs="宋体"/>
          <w:color w:val="000"/>
          <w:sz w:val="28"/>
          <w:szCs w:val="28"/>
        </w:rPr>
        <w:t xml:space="preserve">按照******** 据关于高会丽、 马志伟、刘佐军等人违纪案件以案促改工作方案 指示精神，结合我院实际情况，于 20_年5月 6 日召开了全体党员干部参加的 ******以案促改剖析整改会议。会前,深入学习党章党规党纪和习近平***系列重要讲话精神, 认真学习近平关于以案促改工作讲话精神,深入剖析郑州航空港经济综合实验区三位违纪干部典型案件,深入开展谈心交心,广泛征求意见建议,仔细研究案发规律,认真查摆存在问题,深刻剖析思想根源,明确今后努力方向和改进措施。现将具体情况报告如下 :</w:t>
      </w:r>
    </w:p>
    <w:p>
      <w:pPr>
        <w:ind w:left="0" w:right="0" w:firstLine="560"/>
        <w:spacing w:before="450" w:after="450" w:line="312" w:lineRule="auto"/>
      </w:pPr>
      <w:r>
        <w:rPr>
          <w:rFonts w:ascii="宋体" w:hAnsi="宋体" w:eastAsia="宋体" w:cs="宋体"/>
          <w:color w:val="000"/>
          <w:sz w:val="28"/>
          <w:szCs w:val="28"/>
        </w:rPr>
        <w:t xml:space="preserve">(一)不断提升思想认识,吸取教训,引以为戒。要把学习贯彻习近平***重要指示精神作为当前开展专题教育的重要内容和首要任务,切实把思想和行动统一到中央的精神和要求上来,坚决防止“四风”漫延。要以港区三位违纪干部严重违纪违法案件为反面教材,严守党的政治纪律和政治规矩,进一步深化学习研讨,联系自身实际,吸取教训,引以为戒,真正在思想上、工作上、作风上严起来、实起来。港区三位违纪干部严重违纪违法,一方面肆意践踏党的纪律和规矩,严重违纪违法,一方面带坏了党风政风,严重破坏了党和政府的形象及公信力。全面从严治党,必须把纪律严起来、把规矩立起来、把党风转过来、把政风扭过来。要坚决纠正“四风”存在问题,做到边学边查边改,深入查摆“不严不实”的突出问题和具体表现,列出整改清单,明确整改责任和措施,坚决防止凌空踏虚。</w:t>
      </w:r>
    </w:p>
    <w:p>
      <w:pPr>
        <w:ind w:left="0" w:right="0" w:firstLine="560"/>
        <w:spacing w:before="450" w:after="450" w:line="312" w:lineRule="auto"/>
      </w:pPr>
      <w:r>
        <w:rPr>
          <w:rFonts w:ascii="宋体" w:hAnsi="宋体" w:eastAsia="宋体" w:cs="宋体"/>
          <w:color w:val="000"/>
          <w:sz w:val="28"/>
          <w:szCs w:val="28"/>
        </w:rPr>
        <w:t xml:space="preserve">(二) 要进一步强化政治纪律意识。党章明确规定,党员必须自觉遵守党的纪律、维护党的团结和统一。遵守党的纪律,首要的就是要遵守党的政治纪律。严肃查处港区三位违纪干部严重违纪违法案件,这充分表明了以习近平同志为***的党中央坚决维护党的集中统一,坚持全面从严治党、坚定不移惩治腐败分子的鲜明态度和坚强意志。我们一定要认清港区三位违纪干部等反面典型违反党的政治纪律和政治规矩,违犯“五个必须”对党的形象带来的严重危害,给党和人民事业造成的重大损失,自觉强化政治意识和宗旨意识,坚定理想信念,严格要求自己,严以律己,做到廉洁从政,为经济社会发展作出应有贡献!(三)要坚决维护政治纪律的严肃性。党员必须自觉接受党的政治纪律的约束,决不允许在群众中散布违背党的理论和路线方针政策的意见,决不允许公开发表同中央的决定相违背的言论,决不允许对中央的决策部署阳奉阴违,决不允许编造、传播政治谣言及丑化党和国家形象的言论,决不允许以任何形式泄露党和国家的秘密,决不允许参与各种非法组织和非法活动。党的政治纪律是高压线,任何党员,不论其在党内的威望和职务有多高,只要是违反了党的政治纪律都应给予严肃的批评教育或纪律处分,对造成严重后果的,要依纪依法予以严肃惩处,决不姑息迁就。</w:t>
      </w:r>
    </w:p>
    <w:p>
      <w:pPr>
        <w:ind w:left="0" w:right="0" w:firstLine="560"/>
        <w:spacing w:before="450" w:after="450" w:line="312" w:lineRule="auto"/>
      </w:pPr>
      <w:r>
        <w:rPr>
          <w:rFonts w:ascii="宋体" w:hAnsi="宋体" w:eastAsia="宋体" w:cs="宋体"/>
          <w:color w:val="000"/>
          <w:sz w:val="28"/>
          <w:szCs w:val="28"/>
        </w:rPr>
        <w:t xml:space="preserve">(三) 要切实履行维护政治纪律的职责。要坚持“党要管党”、“从严治党”的方针,自觉担负起执行和维护党的政治纪律的责任,切实加强对职责范围内维护党的政治纪律工作的领导,从总体上了解把握本地区本部门维护党的政治纪律工作情况,结合实际创造性地开展工作;要把遵守党的政治纪律作为己任,坚决纠正有令不行、有禁不止行为。作为党员干部,要自觉作好表率,既要以身作则、率先垂范,主动维护政治纪律,坚持原则、敢抓敢管,坚决同一切违反政治纪律的行为作斗争,坚决维护纪律的严肃性和权威性。</w:t>
      </w:r>
    </w:p>
    <w:p>
      <w:pPr>
        <w:ind w:left="0" w:right="0" w:firstLine="560"/>
        <w:spacing w:before="450" w:after="450" w:line="312" w:lineRule="auto"/>
      </w:pPr>
      <w:r>
        <w:rPr>
          <w:rFonts w:ascii="宋体" w:hAnsi="宋体" w:eastAsia="宋体" w:cs="宋体"/>
          <w:color w:val="000"/>
          <w:sz w:val="28"/>
          <w:szCs w:val="28"/>
        </w:rPr>
        <w:t xml:space="preserve">(一) 在理想信念上。在基层工作以来,自己十分注重坚定理想信念,深入学习中国特色社会主义理论体系和习近平***系列重要讲话精神特别是关于党办工作的重要指示精神,深刻领会省委重大部署、省委领导讲话精神,不断加深对“绝对忠诚、绝对负责、绝对守纪,特别认真敬业,牢固树立正确的世界观、人生观、价值观,不断坚定马克思主义信仰,在反对分裂维护稳定等重大问题上态度鲜明、立场坚定。深入反思,在理想信念方面还存一些问题。如,在加强理论学习上“搞选择”,学习上级和组织规定的内容多一些,对自己感兴趣的学的多,不感兴趣的学的少,还没有从“要我学”的层面上升到“我要学”的境界。同时,在学习上还存在“夹生饭”的问题,对学习的理论思考的不深入,不全面,没有带着思考摘抄学习笔记,只是简单的用数量衡量,没有真正做到把党的理论内化于心、外化于行。</w:t>
      </w:r>
    </w:p>
    <w:p>
      <w:pPr>
        <w:ind w:left="0" w:right="0" w:firstLine="560"/>
        <w:spacing w:before="450" w:after="450" w:line="312" w:lineRule="auto"/>
      </w:pPr>
      <w:r>
        <w:rPr>
          <w:rFonts w:ascii="宋体" w:hAnsi="宋体" w:eastAsia="宋体" w:cs="宋体"/>
          <w:color w:val="000"/>
          <w:sz w:val="28"/>
          <w:szCs w:val="28"/>
        </w:rPr>
        <w:t xml:space="preserve">(二)在政治纪律和政治规矩上。参加工作以来,自己一直在******岗位工作,能够严格按照卫生系统干部的标准要求自己、锻炼自己。不断增强纪律和规矩意识,在思想上政治上行动上自觉同党中央和上级保持高度一致,与党组织在思想上同心、目标上同向、行动上同行,能够做到对党表里如一,言行一致,不搞阳奉阴违。能够自觉站在大局的角度考虑问题,注意把自己融入集体,维护集体团结,诚恳待人处事。深入反思,在纪律和规矩上还有不足。</w:t>
      </w:r>
    </w:p>
    <w:p>
      <w:pPr>
        <w:ind w:left="0" w:right="0" w:firstLine="560"/>
        <w:spacing w:before="450" w:after="450" w:line="312" w:lineRule="auto"/>
      </w:pPr>
      <w:r>
        <w:rPr>
          <w:rFonts w:ascii="宋体" w:hAnsi="宋体" w:eastAsia="宋体" w:cs="宋体"/>
          <w:color w:val="000"/>
          <w:sz w:val="28"/>
          <w:szCs w:val="28"/>
        </w:rPr>
        <w:t xml:space="preserve">（三）在转变作风上。能够自觉学习马克思主义哲学原理,在工作中,坚持“一切从实际出发”工作原则,实事求是,不弄虚作假、上骗下瞒。能够认真践行党的群众路线,坚持向群众学习,从群众身上汲取智慧和经验。始终用中央八项规定精神要求自己,约束自己,力戒“四风”问题,没有出现违反中央八项规定精神的规定。重视家庭,能够较好地处理工作与家庭的关系,对家人在关心的同时,从严约束,注重良好家风的形成。深入反思,在工作作风上还存不同程度的“空”和“虚”的问题。</w:t>
      </w:r>
    </w:p>
    <w:p>
      <w:pPr>
        <w:ind w:left="0" w:right="0" w:firstLine="560"/>
        <w:spacing w:before="450" w:after="450" w:line="312" w:lineRule="auto"/>
      </w:pPr>
      <w:r>
        <w:rPr>
          <w:rFonts w:ascii="宋体" w:hAnsi="宋体" w:eastAsia="宋体" w:cs="宋体"/>
          <w:color w:val="000"/>
          <w:sz w:val="28"/>
          <w:szCs w:val="28"/>
        </w:rPr>
        <w:t xml:space="preserve">(四) 在担当作为上。自己在工作中,经常性告诫自己,要始终用党员的标准要求自己,对领导安排的工作和任务,积极服从,不讲条件、不打折扣,保质保量的去完成,对一些难以处理的问题,深入思考、科学分析,拿出切实可行的措施,认真解决。对工作中的失误,大胆承担责任,不随意推卸给别人,同时,注意从失误中总结经验教训,努力改进工作。深入反思,在担当作为上还存一些亟待改进的地方。如:在工作上缺乏“一竿子插到底”“一把尺子量到底”的精神,工作标准的“天平”有时候会倾斜,特别是在任务重、时间紧的情况下,容易放松对工作的要求,只是急于完成工作任务,没有实现质量与实效的统一。同时,主动谋划工作的意识不强,习惯于等命令、等安排、等请示,远远没有做到“身在兵位,胸为帅谋”,“不在其位、学谋其政”,没能当好参谋助手,没能很好地为领导分忧。</w:t>
      </w:r>
    </w:p>
    <w:p>
      <w:pPr>
        <w:ind w:left="0" w:right="0" w:firstLine="560"/>
        <w:spacing w:before="450" w:after="450" w:line="312" w:lineRule="auto"/>
      </w:pPr>
      <w:r>
        <w:rPr>
          <w:rFonts w:ascii="宋体" w:hAnsi="宋体" w:eastAsia="宋体" w:cs="宋体"/>
          <w:color w:val="000"/>
          <w:sz w:val="28"/>
          <w:szCs w:val="28"/>
        </w:rPr>
        <w:t xml:space="preserve">(五)在参加组织生活上。能够认真履行党员的基本义务,积极参加*******党支部组织的各类活动,能够严格遵守组织生活各项规定和有关纪律,真正通过组织生活获得知识、获得成长。在离开单位外出参加活动时,注意维护单位的良好形象,严格按照有关单位的要求,安排计划自己的工作,确保不给单位抹黑。能够自觉主动缴纳党费,从不拖欠或延期缴纳党费。深入反思,在组织生活方面,还有很大的改进空间。如,在开展批评与自我批评时存有“好人主义”,不够直接,不够大胆,“辣味”不足,有时担心批评的重了,言辞激烈了,会伤了同事间的“面子”和情谊,会影响团结。以后我要克服这些不足之处，落到实处。从自身做起，廉洁自律，以案促教、以案促改、以案促建，不断推进全面从严治党，推动我们***健康可持续发展。</w:t>
      </w:r>
    </w:p>
    <w:p>
      <w:pPr>
        <w:ind w:left="0" w:right="0" w:firstLine="560"/>
        <w:spacing w:before="450" w:after="450" w:line="312" w:lineRule="auto"/>
      </w:pPr>
      <w:r>
        <w:rPr>
          <w:rFonts w:ascii="黑体" w:hAnsi="黑体" w:eastAsia="黑体" w:cs="黑体"/>
          <w:color w:val="000000"/>
          <w:sz w:val="36"/>
          <w:szCs w:val="36"/>
          <w:b w:val="1"/>
          <w:bCs w:val="1"/>
        </w:rPr>
        <w:t xml:space="preserve">主题以案促改大会通知总结六</w:t>
      </w:r>
    </w:p>
    <w:p>
      <w:pPr>
        <w:ind w:left="0" w:right="0" w:firstLine="560"/>
        <w:spacing w:before="450" w:after="450" w:line="312" w:lineRule="auto"/>
      </w:pPr>
      <w:r>
        <w:rPr>
          <w:rFonts w:ascii="宋体" w:hAnsi="宋体" w:eastAsia="宋体" w:cs="宋体"/>
          <w:color w:val="000"/>
          <w:sz w:val="28"/>
          <w:szCs w:val="28"/>
        </w:rPr>
        <w:t xml:space="preserve">反腐倡廉是加强党的执政能力建设和先进性建设的重大任务，也是保护社会公平正义和增进社会和谐的紧急任务。第1文档网精心为大家整理了，希望对你有帮助。公安民警以案促改剖析材料1根据区委《关于坚持标本兼治推动以案促改工作方案》(凤发〔20_〕3号文)和动员会议精神，我局依照要求展开了相干活动，异常是经过学习案情通报、分析了4位党员干部背纪背法行动的本源环节，使我思想上进1步苏醒和对党纪国法的畏敬。为汲取教训、防微杜渐，现对比个人思想工作实际，剖析本身存在问题的缘由，并制定整改措施。</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(1)学习上还不够。异常是系统的理论学习还不够重视。在学习中，不能认真读原著、悟原理，对党的108大以来____***在中纪委会议上的讲话精神及各级反腐倡廉唆使精神的学习和理解不深、不透，学习还不够系统，有时学习仅浮在表面，还没有到达应有的深度。有时只顾忙于1些具体的工作，自觉主动在挤时间学习不够，闲时学1阵子，忙时学的少，对理论上的1些问题，特别是1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(2)思想认识有偏差。认为自我位卑言轻，不作决策不做唆使，不管人又不管财，阔别各种诱惑，他人所犯的毛病，不会产生在自我的身上，他人身上有的毛病思想偏向，自我不会肯定不会有。有时候乃至毛病地认为他人的事情与自我关系不太大，背法背纪的事情离我还很远，只要自我在平常工作中干好本职就好了，不会出啥事，危机感不强。</w:t>
      </w:r>
    </w:p>
    <w:p>
      <w:pPr>
        <w:ind w:left="0" w:right="0" w:firstLine="560"/>
        <w:spacing w:before="450" w:after="450" w:line="312" w:lineRule="auto"/>
      </w:pPr>
      <w:r>
        <w:rPr>
          <w:rFonts w:ascii="宋体" w:hAnsi="宋体" w:eastAsia="宋体" w:cs="宋体"/>
          <w:color w:val="000"/>
          <w:sz w:val="28"/>
          <w:szCs w:val="28"/>
        </w:rPr>
        <w:t xml:space="preserve">(3)自我反思和自我检讨不够。平时只是忙于工作，很少自我静下心来对比党章、对比党员廉洁自律规范、对比纪律处罚条例进行自我剖析和检讨。在组织生活会上自我批评多，在其他情形下作自我批评少。有时批评自已还打不开情面，不够大胆，怕触及自我内心感情深处，没有“刮骨疗伤”的勇气。</w:t>
      </w:r>
    </w:p>
    <w:p>
      <w:pPr>
        <w:ind w:left="0" w:right="0" w:firstLine="560"/>
        <w:spacing w:before="450" w:after="450" w:line="312" w:lineRule="auto"/>
      </w:pPr>
      <w:r>
        <w:rPr>
          <w:rFonts w:ascii="宋体" w:hAnsi="宋体" w:eastAsia="宋体" w:cs="宋体"/>
          <w:color w:val="000"/>
          <w:sz w:val="28"/>
          <w:szCs w:val="28"/>
        </w:rPr>
        <w:t xml:space="preserve">(4)工作力度不够。自我身为本单位的纪检组长，但由于工作经历缺少，工作中有摸不着头脑的现象，从而致使不能很好地依照自我职责去展开工作。对少数党员在工作中和思想上出现的偏差不能及时发现，发现了不能及时纠正，有时能及时纠正但碍于面子，纠正力度来够，不能起到“红红脸、出出汗”的效果。</w:t>
      </w:r>
    </w:p>
    <w:p>
      <w:pPr>
        <w:ind w:left="0" w:right="0" w:firstLine="560"/>
        <w:spacing w:before="450" w:after="450" w:line="312" w:lineRule="auto"/>
      </w:pPr>
      <w:r>
        <w:rPr>
          <w:rFonts w:ascii="宋体" w:hAnsi="宋体" w:eastAsia="宋体" w:cs="宋体"/>
          <w:color w:val="000"/>
          <w:sz w:val="28"/>
          <w:szCs w:val="28"/>
        </w:rPr>
        <w:t xml:space="preserve">(5)工作缺少担当。对待困难有畏难情绪，缺少担当意识，不敢主动作为，不敢干、缺少生气蓬勃、斗志高昂的工作热忱，惧怕干，即便干了也不大胆，在干的进程中进取动性不够强、创新意识不够，惧怕出了过失被批评或处罚。有时仅满足于领导叫干啥就干啥，领导叫怎样干就怎样干，反正有了问题自我不用担当。</w:t>
      </w:r>
    </w:p>
    <w:p>
      <w:pPr>
        <w:ind w:left="0" w:right="0" w:firstLine="560"/>
        <w:spacing w:before="450" w:after="450" w:line="312" w:lineRule="auto"/>
      </w:pPr>
      <w:r>
        <w:rPr>
          <w:rFonts w:ascii="宋体" w:hAnsi="宋体" w:eastAsia="宋体" w:cs="宋体"/>
          <w:color w:val="000"/>
          <w:sz w:val="28"/>
          <w:szCs w:val="28"/>
        </w:rPr>
        <w:t xml:space="preserve">2、改良措施</w:t>
      </w:r>
    </w:p>
    <w:p>
      <w:pPr>
        <w:ind w:left="0" w:right="0" w:firstLine="560"/>
        <w:spacing w:before="450" w:after="450" w:line="312" w:lineRule="auto"/>
      </w:pPr>
      <w:r>
        <w:rPr>
          <w:rFonts w:ascii="宋体" w:hAnsi="宋体" w:eastAsia="宋体" w:cs="宋体"/>
          <w:color w:val="000"/>
          <w:sz w:val="28"/>
          <w:szCs w:val="28"/>
        </w:rPr>
        <w:t xml:space="preserve">(1)不断学习，提高认识，增强拒腐防变的免疫力。我在思想上高度重视，进取参加集中学习、团体讨论。经过观看警示教育碟片，我明白他们的不义之财来自手中的权利，用他们的权利演绎了1场场淋漓尽致的权钱交易。他们疏忽党纪国法，目无组织纪律，不顾大众利益，弄虚作假，欺上瞒下，独断专行，横行霸道，腐化腐化，不单单严重败坏了党风政风，并且令人民大众利益遭受了严重损失。经过警示教育活动，使我苏醒地认识到身上担当的历史使命，深入领会党中央在党的廉政建设中的深谋远虑，全面增强对拒腐防变的认识，提高本身法律法规的学习本事，提高本身的防御本事、提高本身的保护本事，做到不伤害自我、不伤害他人、不被他人伤害。加强思想改造，建立牢固正确的世界观、价值观、人生观，时刻牢记全心全意为人民服务的主旨，做到自重、自律、自警。</w:t>
      </w:r>
    </w:p>
    <w:p>
      <w:pPr>
        <w:ind w:left="0" w:right="0" w:firstLine="560"/>
        <w:spacing w:before="450" w:after="450" w:line="312" w:lineRule="auto"/>
      </w:pPr>
      <w:r>
        <w:rPr>
          <w:rFonts w:ascii="宋体" w:hAnsi="宋体" w:eastAsia="宋体" w:cs="宋体"/>
          <w:color w:val="000"/>
          <w:sz w:val="28"/>
          <w:szCs w:val="28"/>
        </w:rPr>
        <w:t xml:space="preserve">(2)以案促廉、警钟长鸣，筑牢拒腐防变的防线。经过观案例警示片，学习案例分析，参加廉政党课学习方式，以摆事实、讲道理来引导，用发人深省、使人沉思的案例来警省，进1步认清“明理、戒骄、畏敬、慎行”是坚持清正廉洁的重要。现今社会出现了“只讲实惠，不讲梦想;只讲索取，不讲奉献;只讲钱财，不讲原则””现象。背弃梦想和党的主旨，道德观念失衡，政治上丧失信心、经济上得寸进尺、生活上腐化腐化，经过学习对比，既要提高了自我的认识水平，又从从反面教材中汲取了教训，从点点滴滴处严格要求自我。苏醒地明白自我该做甚么，不该做甚么。所以，在本职工作岗位上，必须要始终坚持苏醒的头脑，谢绝收受各方的贿赂。要严于自律、公道正直、明哲保身，清廉自守，在自我心里真正筑起1道防腐防变的思想防线。</w:t>
      </w:r>
    </w:p>
    <w:p>
      <w:pPr>
        <w:ind w:left="0" w:right="0" w:firstLine="560"/>
        <w:spacing w:before="450" w:after="450" w:line="312" w:lineRule="auto"/>
      </w:pPr>
      <w:r>
        <w:rPr>
          <w:rFonts w:ascii="宋体" w:hAnsi="宋体" w:eastAsia="宋体" w:cs="宋体"/>
          <w:color w:val="000"/>
          <w:sz w:val="28"/>
          <w:szCs w:val="28"/>
        </w:rPr>
        <w:t xml:space="preserve">(3)对待工作要高标准、严要求。建立赶超1流的工作目标，克服小成即满的思想，对待工作多思、多想，研究规律、研究特点，发现问题，逐渐提高，善于总结，善于发掘。在工作中要充分发挥主观能动性，创新思惟方式，改良工作方法，提高工作效力。增进自我工作不断上台阶、上水平。自重、自省、自警、自励，时时处处严格束缚自我，正确对待个人得失，不计名利，不讲价钱，不图虚名，勤勤奋恳，兢兢业业，以新的境地、新的姿态，扎扎实实，有创新的展开各项工作。严格要求自我，不论是学习上还是工作上，这样才能保证自我不断的在工作中提高，才能看到问题发现问题，然后解决问题，为事业贡献自我的气力。</w:t>
      </w:r>
    </w:p>
    <w:p>
      <w:pPr>
        <w:ind w:left="0" w:right="0" w:firstLine="560"/>
        <w:spacing w:before="450" w:after="450" w:line="312" w:lineRule="auto"/>
      </w:pPr>
      <w:r>
        <w:rPr>
          <w:rFonts w:ascii="宋体" w:hAnsi="宋体" w:eastAsia="宋体" w:cs="宋体"/>
          <w:color w:val="000"/>
          <w:sz w:val="28"/>
          <w:szCs w:val="28"/>
        </w:rPr>
        <w:t xml:space="preserve">(4)定期展开自我批评。阶段性地对自我的学习、工作和思想进行总结，主要是查找问题和不足，边查边纠，自责不自宽，严格要求自我，不再“下不为例”，做到防微杜渐。始终坚持与时俱进、开辟创新的精神状态，要把个人的寻求融入党的事业当中，正确对待权利、金钱、名利，时刻遵照党的章程，认真实行党员义务，自觉保护党的形象，做到思想上、言行上与党组织坚持高度1致。从思想上筑起抵抗腐朽思想腐蚀的坚固防线，增强拒腐防变的职责感和紧急感。堂堂正正做人，经得起考验，始终坚持共产党人的政治本质。</w:t>
      </w:r>
    </w:p>
    <w:p>
      <w:pPr>
        <w:ind w:left="0" w:right="0" w:firstLine="560"/>
        <w:spacing w:before="450" w:after="450" w:line="312" w:lineRule="auto"/>
      </w:pPr>
      <w:r>
        <w:rPr>
          <w:rFonts w:ascii="宋体" w:hAnsi="宋体" w:eastAsia="宋体" w:cs="宋体"/>
          <w:color w:val="000"/>
          <w:sz w:val="28"/>
          <w:szCs w:val="28"/>
        </w:rPr>
        <w:t xml:space="preserve">总之要以这次展开的以案促改工作神为契机，纠正自我的1些缺点毛病，消除1些思想负担，改良1些工作方法，理清1下工作思路，振奋精神，开辟前进，和全部同志齐心协力，不断完善，不断创新，以1流的事迹做好各项工作，为推动质监局全面建设作出自我的贡献。</w:t>
      </w:r>
    </w:p>
    <w:p>
      <w:pPr>
        <w:ind w:left="0" w:right="0" w:firstLine="560"/>
        <w:spacing w:before="450" w:after="450" w:line="312" w:lineRule="auto"/>
      </w:pPr>
      <w:r>
        <w:rPr>
          <w:rFonts w:ascii="宋体" w:hAnsi="宋体" w:eastAsia="宋体" w:cs="宋体"/>
          <w:color w:val="000"/>
          <w:sz w:val="28"/>
          <w:szCs w:val="28"/>
        </w:rPr>
        <w:t xml:space="preserve">公安民警以案促改剖析材料2依照上级有关要求和工作安排，我认真学习了有关以案促改方面的文件和材料，认真对比自己在平时工作中的实际情况，查摆了自己工作以来在政治思想、组织纪律、工作风格等方面存在的问题，并对此进行认真剖析。通过学习和剖析，我进1步增强了防范意识、自省意识，切实强化“红线”意识，做到畏敬规矩，守住底线。现将个人剖析整改情况汇报以下：</w:t>
      </w:r>
    </w:p>
    <w:p>
      <w:pPr>
        <w:ind w:left="0" w:right="0" w:firstLine="560"/>
        <w:spacing w:before="450" w:after="450" w:line="312" w:lineRule="auto"/>
      </w:pPr>
      <w:r>
        <w:rPr>
          <w:rFonts w:ascii="宋体" w:hAnsi="宋体" w:eastAsia="宋体" w:cs="宋体"/>
          <w:color w:val="000"/>
          <w:sz w:val="28"/>
          <w:szCs w:val="28"/>
        </w:rPr>
        <w:t xml:space="preserve">1、存在的主要问题：</w:t>
      </w:r>
    </w:p>
    <w:p>
      <w:pPr>
        <w:ind w:left="0" w:right="0" w:firstLine="560"/>
        <w:spacing w:before="450" w:after="450" w:line="312" w:lineRule="auto"/>
      </w:pPr>
      <w:r>
        <w:rPr>
          <w:rFonts w:ascii="宋体" w:hAnsi="宋体" w:eastAsia="宋体" w:cs="宋体"/>
          <w:color w:val="000"/>
          <w:sz w:val="28"/>
          <w:szCs w:val="28"/>
        </w:rPr>
        <w:t xml:space="preserve">(1)、学习不系统、理论水平有待提高。典型案例中大部份党员干部都是由于不重视理论学习，放弃对本身世界观的改造，在各种物资利益眼前逐步迷失，堕入贪污腐化的深渊。也有部份党员干部对党纪国法1知半解，致使在工作中不作为、乱作为、胡作为，致使走向毛病的道路。</w:t>
      </w:r>
    </w:p>
    <w:p>
      <w:pPr>
        <w:ind w:left="0" w:right="0" w:firstLine="560"/>
        <w:spacing w:before="450" w:after="450" w:line="312" w:lineRule="auto"/>
      </w:pPr>
      <w:r>
        <w:rPr>
          <w:rFonts w:ascii="宋体" w:hAnsi="宋体" w:eastAsia="宋体" w:cs="宋体"/>
          <w:color w:val="000"/>
          <w:sz w:val="28"/>
          <w:szCs w:val="28"/>
        </w:rPr>
        <w:t xml:space="preserve">(2)、对反腐倡廉工作的认识不足，思想不够敏锐，思路不够开阔，思考不够深远，观念有些陈腐，更新尚不到位。</w:t>
      </w:r>
    </w:p>
    <w:p>
      <w:pPr>
        <w:ind w:left="0" w:right="0" w:firstLine="560"/>
        <w:spacing w:before="450" w:after="450" w:line="312" w:lineRule="auto"/>
      </w:pPr>
      <w:r>
        <w:rPr>
          <w:rFonts w:ascii="宋体" w:hAnsi="宋体" w:eastAsia="宋体" w:cs="宋体"/>
          <w:color w:val="000"/>
          <w:sz w:val="28"/>
          <w:szCs w:val="28"/>
        </w:rPr>
        <w:t xml:space="preserve">(3)、创新意识不足。对在新情势、新任务和工作中遇到的新问题没有进行深层次的分析，仅看表面现象、思考不深入，工作中时有急躁情绪，处理方法比较简单，没有创新精神。</w:t>
      </w:r>
    </w:p>
    <w:p>
      <w:pPr>
        <w:ind w:left="0" w:right="0" w:firstLine="560"/>
        <w:spacing w:before="450" w:after="450" w:line="312" w:lineRule="auto"/>
      </w:pPr>
      <w:r>
        <w:rPr>
          <w:rFonts w:ascii="宋体" w:hAnsi="宋体" w:eastAsia="宋体" w:cs="宋体"/>
          <w:color w:val="000"/>
          <w:sz w:val="28"/>
          <w:szCs w:val="28"/>
        </w:rPr>
        <w:t xml:space="preserve">(4)、对纪律、制度说的多、落实的少，责任追究的力度不够大。</w:t>
      </w:r>
    </w:p>
    <w:p>
      <w:pPr>
        <w:ind w:left="0" w:right="0" w:firstLine="560"/>
        <w:spacing w:before="450" w:after="450" w:line="312" w:lineRule="auto"/>
      </w:pPr>
      <w:r>
        <w:rPr>
          <w:rFonts w:ascii="宋体" w:hAnsi="宋体" w:eastAsia="宋体" w:cs="宋体"/>
          <w:color w:val="000"/>
          <w:sz w:val="28"/>
          <w:szCs w:val="28"/>
        </w:rPr>
        <w:t xml:space="preserve">2、整改措施</w:t>
      </w:r>
    </w:p>
    <w:p>
      <w:pPr>
        <w:ind w:left="0" w:right="0" w:firstLine="560"/>
        <w:spacing w:before="450" w:after="450" w:line="312" w:lineRule="auto"/>
      </w:pPr>
      <w:r>
        <w:rPr>
          <w:rFonts w:ascii="宋体" w:hAnsi="宋体" w:eastAsia="宋体" w:cs="宋体"/>
          <w:color w:val="000"/>
          <w:sz w:val="28"/>
          <w:szCs w:val="28"/>
        </w:rPr>
        <w:t xml:space="preserve">(1)、加强学习，做学习型党员。</w:t>
      </w:r>
    </w:p>
    <w:p>
      <w:pPr>
        <w:ind w:left="0" w:right="0" w:firstLine="560"/>
        <w:spacing w:before="450" w:after="450" w:line="312" w:lineRule="auto"/>
      </w:pPr>
      <w:r>
        <w:rPr>
          <w:rFonts w:ascii="宋体" w:hAnsi="宋体" w:eastAsia="宋体" w:cs="宋体"/>
          <w:color w:val="000"/>
          <w:sz w:val="28"/>
          <w:szCs w:val="28"/>
        </w:rPr>
        <w:t xml:space="preserve">首先作为1名共产党员，必须要建立毕生学习的观念，力求始终走在时期的前列做时期的标兵，始终在政治上保持苏醒坚定。自觉加强世界观改造，摆正学习与工作的关系，规范立身行动。强化对****系列重要讲话精神的学习，深入掌控马列主义、毛泽东思想、邓小平理论及“3个代表”重要思想的精神实质，始终做到与时俱进，始终在思想行动上与党中央保持1致。</w:t>
      </w:r>
    </w:p>
    <w:p>
      <w:pPr>
        <w:ind w:left="0" w:right="0" w:firstLine="560"/>
        <w:spacing w:before="450" w:after="450" w:line="312" w:lineRule="auto"/>
      </w:pPr>
      <w:r>
        <w:rPr>
          <w:rFonts w:ascii="宋体" w:hAnsi="宋体" w:eastAsia="宋体" w:cs="宋体"/>
          <w:color w:val="000"/>
          <w:sz w:val="28"/>
          <w:szCs w:val="28"/>
        </w:rPr>
        <w:t xml:space="preserve">其次，学习必须要结合实际，不断提高活学活用马列主义理论的能力，提高处理复杂局势和农村基础工作的能力。</w:t>
      </w:r>
    </w:p>
    <w:p>
      <w:pPr>
        <w:ind w:left="0" w:right="0" w:firstLine="560"/>
        <w:spacing w:before="450" w:after="450" w:line="312" w:lineRule="auto"/>
      </w:pPr>
      <w:r>
        <w:rPr>
          <w:rFonts w:ascii="宋体" w:hAnsi="宋体" w:eastAsia="宋体" w:cs="宋体"/>
          <w:color w:val="000"/>
          <w:sz w:val="28"/>
          <w:szCs w:val="28"/>
        </w:rPr>
        <w:t xml:space="preserve">再次，学习必须要全面。在理论学习的基础上学习必须要全面。不但要学习理论政策知识，还要学习法律、历史、经济、科学、社会、心理等方面的知识，力求知识全面。</w:t>
      </w:r>
    </w:p>
    <w:p>
      <w:pPr>
        <w:ind w:left="0" w:right="0" w:firstLine="560"/>
        <w:spacing w:before="450" w:after="450" w:line="312" w:lineRule="auto"/>
      </w:pPr>
      <w:r>
        <w:rPr>
          <w:rFonts w:ascii="宋体" w:hAnsi="宋体" w:eastAsia="宋体" w:cs="宋体"/>
          <w:color w:val="000"/>
          <w:sz w:val="28"/>
          <w:szCs w:val="28"/>
        </w:rPr>
        <w:t xml:space="preserve">(2)、提高认识，充分认识到反腐倡廉工作的重要性。</w:t>
      </w:r>
    </w:p>
    <w:p>
      <w:pPr>
        <w:ind w:left="0" w:right="0" w:firstLine="560"/>
        <w:spacing w:before="450" w:after="450" w:line="312" w:lineRule="auto"/>
      </w:pPr>
      <w:r>
        <w:rPr>
          <w:rFonts w:ascii="宋体" w:hAnsi="宋体" w:eastAsia="宋体" w:cs="宋体"/>
          <w:color w:val="000"/>
          <w:sz w:val="28"/>
          <w:szCs w:val="28"/>
        </w:rPr>
        <w:t xml:space="preserve">首先，反腐倡廉是加强党的执政能力建设和先进性建设的重大任务，也是保护社会公平正义和增进社会和谐的紧急任务。腐败的存在致使社会不和谐，构建社会主义和谐社会，必须坚持以人为本，把最广大人民的根本利益作为1切工作的动身点和落脚点，做到发展为了人民、发展依托人民、发展成果由人民同享。</w:t>
      </w:r>
    </w:p>
    <w:p>
      <w:pPr>
        <w:ind w:left="0" w:right="0" w:firstLine="560"/>
        <w:spacing w:before="450" w:after="450" w:line="312" w:lineRule="auto"/>
      </w:pPr>
      <w:r>
        <w:rPr>
          <w:rFonts w:ascii="宋体" w:hAnsi="宋体" w:eastAsia="宋体" w:cs="宋体"/>
          <w:color w:val="000"/>
          <w:sz w:val="28"/>
          <w:szCs w:val="28"/>
        </w:rPr>
        <w:t xml:space="preserve">其次，腐败侵害广大人民大众的利益，致使利益分配严重失衡。社会利益的公平分配是社会和谐的基本条件，实现社会和谐必须保障利益分配的公平公正。我国正处于并将长时间处于社会主义低级阶段，人民日趋增长的物资文化需要同落后的社会生产之间的矛盾依然是我国社会的主要矛盾。这就要求我们在加快发展的基础上规范收入分配秩序，兼顾统筹各方面利益，保障社会公平正义。腐败份子把人民赋予的权利用来为个人谋利益，破坏利益分配的正常格局和公道秩序，必定造成社会矛盾，影响社会和谐。</w:t>
      </w:r>
    </w:p>
    <w:p>
      <w:pPr>
        <w:ind w:left="0" w:right="0" w:firstLine="560"/>
        <w:spacing w:before="450" w:after="450" w:line="312" w:lineRule="auto"/>
      </w:pPr>
      <w:r>
        <w:rPr>
          <w:rFonts w:ascii="宋体" w:hAnsi="宋体" w:eastAsia="宋体" w:cs="宋体"/>
          <w:color w:val="000"/>
          <w:sz w:val="28"/>
          <w:szCs w:val="28"/>
        </w:rPr>
        <w:t xml:space="preserve">再次，腐败是对党风的严重侵害，造成党群干群关系不和谐。党风问题事关党和人民事业的兴衰成败，而腐败的存在一定严重侵害党风。腐败的1个显著特点是以权谋私，反应到思想风格上，就是弄虚作假、欺上瞒下;反应到学风上，就是不思进取、专营私利;反应到工作风格上，就是弄情势主义、虚假政绩;反应到领导风格上，就是弄官僚主义、任人唯亲;反应到生活风格上，就是贪图享受、腐化腐化。这就必定严重侵害党风，破坏党群干群关系和谐。</w:t>
      </w:r>
    </w:p>
    <w:p>
      <w:pPr>
        <w:ind w:left="0" w:right="0" w:firstLine="560"/>
        <w:spacing w:before="450" w:after="450" w:line="312" w:lineRule="auto"/>
      </w:pPr>
      <w:r>
        <w:rPr>
          <w:rFonts w:ascii="宋体" w:hAnsi="宋体" w:eastAsia="宋体" w:cs="宋体"/>
          <w:color w:val="000"/>
          <w:sz w:val="28"/>
          <w:szCs w:val="28"/>
        </w:rPr>
        <w:t xml:space="preserve">(3)强化责任，建立正确的地位观。我拟从3个方面进行整改。</w:t>
      </w:r>
    </w:p>
    <w:p>
      <w:pPr>
        <w:ind w:left="0" w:right="0" w:firstLine="560"/>
        <w:spacing w:before="450" w:after="450" w:line="312" w:lineRule="auto"/>
      </w:pPr>
      <w:r>
        <w:rPr>
          <w:rFonts w:ascii="宋体" w:hAnsi="宋体" w:eastAsia="宋体" w:cs="宋体"/>
          <w:color w:val="000"/>
          <w:sz w:val="28"/>
          <w:szCs w:val="28"/>
        </w:rPr>
        <w:t xml:space="preserve">1是加强责任，强化职能。2是克服攀比心理立足本职。3是建立基层意识，做小人物。</w:t>
      </w:r>
    </w:p>
    <w:p>
      <w:pPr>
        <w:ind w:left="0" w:right="0" w:firstLine="560"/>
        <w:spacing w:before="450" w:after="450" w:line="312" w:lineRule="auto"/>
      </w:pPr>
      <w:r>
        <w:rPr>
          <w:rFonts w:ascii="宋体" w:hAnsi="宋体" w:eastAsia="宋体" w:cs="宋体"/>
          <w:color w:val="000"/>
          <w:sz w:val="28"/>
          <w:szCs w:val="28"/>
        </w:rPr>
        <w:t xml:space="preserve">(4)、强化创新意识，乐于敢闯敢冒。全面解放思想，切实加强学习，提高本身的理论素养和分析问题、解决问题的能力，切实增强敢为人先的思想意识，积极开辟进取、敢闯敢试、争先创优。</w:t>
      </w:r>
    </w:p>
    <w:p>
      <w:pPr>
        <w:ind w:left="0" w:right="0" w:firstLine="560"/>
        <w:spacing w:before="450" w:after="450" w:line="312" w:lineRule="auto"/>
      </w:pPr>
      <w:r>
        <w:rPr>
          <w:rFonts w:ascii="宋体" w:hAnsi="宋体" w:eastAsia="宋体" w:cs="宋体"/>
          <w:color w:val="000"/>
          <w:sz w:val="28"/>
          <w:szCs w:val="28"/>
        </w:rPr>
        <w:t xml:space="preserve">(5)、加大反腐败力度，强化责任追究。</w:t>
      </w:r>
    </w:p>
    <w:p>
      <w:pPr>
        <w:ind w:left="0" w:right="0" w:firstLine="560"/>
        <w:spacing w:before="450" w:after="450" w:line="312" w:lineRule="auto"/>
      </w:pPr>
      <w:r>
        <w:rPr>
          <w:rFonts w:ascii="宋体" w:hAnsi="宋体" w:eastAsia="宋体" w:cs="宋体"/>
          <w:color w:val="000"/>
          <w:sz w:val="28"/>
          <w:szCs w:val="28"/>
        </w:rPr>
        <w:t xml:space="preserve">延续加大我镇反腐败力度，特别是加大对扶贫领域及涉农背规背纪问题的查处力度。强化责任追究，继续保持查究案件工作的强劲势头，严肃问责，严厉惩办背纪背法行动，延续释放背者必究、执纪必严的强烈信号，构成有力震慑，坚决遏制基层不正之风和腐败问题。</w:t>
      </w:r>
    </w:p>
    <w:p>
      <w:pPr>
        <w:ind w:left="0" w:right="0" w:firstLine="560"/>
        <w:spacing w:before="450" w:after="450" w:line="312" w:lineRule="auto"/>
      </w:pPr>
      <w:r>
        <w:rPr>
          <w:rFonts w:ascii="宋体" w:hAnsi="宋体" w:eastAsia="宋体" w:cs="宋体"/>
          <w:color w:val="000"/>
          <w:sz w:val="28"/>
          <w:szCs w:val="28"/>
        </w:rPr>
        <w:t xml:space="preserve">公安民警以案促改剖析材料3依照上级有关要求和工作安排，我认真学习了有关以案促改方面的文件和材料，查摆了自我工作以来在政治思想、组织纪律、工作风格等方面存在的问题，认真对比自我在平时工作中的实际情形，并对此进行认真剖析。经过学习和剖析，我进1步增强了防范意识、自省意识，切实强化“红线”意识，做到畏敬规矩，守住底线。现将个人剖析整改情形汇报以下：</w:t>
      </w:r>
    </w:p>
    <w:p>
      <w:pPr>
        <w:ind w:left="0" w:right="0" w:firstLine="560"/>
        <w:spacing w:before="450" w:after="450" w:line="312" w:lineRule="auto"/>
      </w:pPr>
      <w:r>
        <w:rPr>
          <w:rFonts w:ascii="宋体" w:hAnsi="宋体" w:eastAsia="宋体" w:cs="宋体"/>
          <w:color w:val="000"/>
          <w:sz w:val="28"/>
          <w:szCs w:val="28"/>
        </w:rPr>
        <w:t xml:space="preserve">1、在严守党规党纪方面的剖析情形存在问题：1是思想认识还不到位。在学习进程中没有深入学习贯彻《党章》、《廉政准则》、《纪律处罚条例》的意义，认为自我每天都在看这些要求，没有在思想上引发重视，认为只是走过场，等待观望。2是遵照党规党纪、履行制度不够严格。不重视细节，不注意小事，有时放松对纪律和制度的畏敬，没有做到防微杜渐，容易在小事和细节上出毛病。整改措施：1是深入学习《党章》、《廉政准则》、《纪律处罚条例》等各项规章制度要求，认真贯彻落实“两学1做”要求，坚持谦虚、谨慎、不骄、不躁，艰苦奋斗节约节俭的风格精神，建立全心全意为人民服务的主旨;2是从身旁小事做起，做到“防微杜渐”，筑牢拒腐防变思想防线。在安排部署业务工作的同时，不忘党风廉政建设，让总务处每位工作人员在干好本职工作的同时，能够真正守住拒腐防变这条“生命线、高压线、警戒线”，进1步强化纪律和法律意识，阔别腐败深渊。</w:t>
      </w:r>
    </w:p>
    <w:p>
      <w:pPr>
        <w:ind w:left="0" w:right="0" w:firstLine="560"/>
        <w:spacing w:before="450" w:after="450" w:line="312" w:lineRule="auto"/>
      </w:pPr>
      <w:r>
        <w:rPr>
          <w:rFonts w:ascii="宋体" w:hAnsi="宋体" w:eastAsia="宋体" w:cs="宋体"/>
          <w:color w:val="000"/>
          <w:sz w:val="28"/>
          <w:szCs w:val="28"/>
        </w:rPr>
        <w:t xml:space="preserve">2、在坚定梦想信心方面的剖析情形存在问题：认为身处基层岗位，应多干实事，少讲理论，在学习上有重工作业务学习，轻政治理论学习的思想，对政治理论学习要求不高、对政治理论学习时间不足，对政治理论学习不够热忱，放松了自我在精神层面寻求和政治信仰高标准要求。对重要讲话、重要精神学习走过场，不深入，对未理解的重要讲话、重要精神没有穷原竟委。整改措施：摆正政治理论学习与业务知识学习关系，加强政治理论学习强度与深度，每周安排固定时间学习政治理论，异常是要侧重学习党章党规和____***系列重要讲话精神。时刻谨记“全心全意为大众服务”的主旨意识，真正把主旨意识完全转化到行动上。急大众之所急、想大众之所想，认真聆听大众呼声，针对大众反应的热门、难点问题，要及时解决和及时反馈，真心诚意为广大师生办好事、办实事、解难事。</w:t>
      </w:r>
    </w:p>
    <w:p>
      <w:pPr>
        <w:ind w:left="0" w:right="0" w:firstLine="560"/>
        <w:spacing w:before="450" w:after="450" w:line="312" w:lineRule="auto"/>
      </w:pPr>
      <w:r>
        <w:rPr>
          <w:rFonts w:ascii="宋体" w:hAnsi="宋体" w:eastAsia="宋体" w:cs="宋体"/>
          <w:color w:val="000"/>
          <w:sz w:val="28"/>
          <w:szCs w:val="28"/>
        </w:rPr>
        <w:t xml:space="preserve">3、加强迫度建设方面的剖析情形存在问题：对纪律、制度说的多、落实的少，职责追究的力度不够大。在制度的履行方面，存在认真履行的不够，存在制度挂在墙上、喊在口头上，或是松1阵紧1阵，履行缺少连续性，落实没有实效性。整改措施：要在学校制定的各项规章制度的基础上，结合本部门实际，建立科学实用的学习制度，民主的用人制度，实事求是的绩效评价制度，勤政为民的廉洁制度，客观公正的赏罚制度，用制度管人，用制度束缚人，加强督办检查，强化督办措施，定期通报各种先进业绩和不良行动，严肃查处各种侵害人民利益的行动，确保各项制度落到实处。经过制度建设，努力构成用制度管权、按制度办事、靠制度管人的良好氛围，增进领导干部风格的进1步转变。</w:t>
      </w:r>
    </w:p>
    <w:p>
      <w:pPr>
        <w:ind w:left="0" w:right="0" w:firstLine="560"/>
        <w:spacing w:before="450" w:after="450" w:line="312" w:lineRule="auto"/>
      </w:pPr>
      <w:r>
        <w:rPr>
          <w:rFonts w:ascii="宋体" w:hAnsi="宋体" w:eastAsia="宋体" w:cs="宋体"/>
          <w:color w:val="000"/>
          <w:sz w:val="28"/>
          <w:szCs w:val="28"/>
        </w:rPr>
        <w:t xml:space="preserve">由于个人认识水平、思想觉悟所限，可能还有1些问题对比检查的不够深入、不够全面、不够准确。缘由剖析和整改措施也没必要须到位，敬请领导和同志们批评指正。我将虚心理解，认真加以改良。</w:t>
      </w:r>
    </w:p>
    <w:p>
      <w:pPr>
        <w:ind w:left="0" w:right="0" w:firstLine="560"/>
        <w:spacing w:before="450" w:after="450" w:line="312" w:lineRule="auto"/>
      </w:pPr>
      <w:r>
        <w:rPr>
          <w:rFonts w:ascii="黑体" w:hAnsi="黑体" w:eastAsia="黑体" w:cs="黑体"/>
          <w:color w:val="000000"/>
          <w:sz w:val="36"/>
          <w:szCs w:val="36"/>
          <w:b w:val="1"/>
          <w:bCs w:val="1"/>
        </w:rPr>
        <w:t xml:space="preserve">主题以案促改大会通知总结七</w:t>
      </w:r>
    </w:p>
    <w:p>
      <w:pPr>
        <w:ind w:left="0" w:right="0" w:firstLine="560"/>
        <w:spacing w:before="450" w:after="450" w:line="312" w:lineRule="auto"/>
      </w:pPr>
      <w:r>
        <w:rPr>
          <w:rFonts w:ascii="宋体" w:hAnsi="宋体" w:eastAsia="宋体" w:cs="宋体"/>
          <w:color w:val="000"/>
          <w:sz w:val="28"/>
          <w:szCs w:val="28"/>
        </w:rPr>
        <w:t xml:space="preserve">按照******** 据关于高会丽、 马志伟、刘佐军等人违纪案件以案促改工作方案 指示精神，结合我院实际情况，于 20_年5月 6 日召开了全体党员干部参加的 ******以案促改剖析整改会议。会前,深入学习党章党规党纪和习近平***系列重要讲话精神, 认真学习近平关于以案促改工作讲话精神,深入剖析郑州航空港经济综合实验区三位违纪干部典型案件,深入开展谈心交心,广泛征求意见建议,仔细研究案发规律,认真查摆存在问题,深刻剖析思想根源,明确今后努力方向和改进措施。现将具体情况报告如下 :</w:t>
      </w:r>
    </w:p>
    <w:p>
      <w:pPr>
        <w:ind w:left="0" w:right="0" w:firstLine="560"/>
        <w:spacing w:before="450" w:after="450" w:line="312" w:lineRule="auto"/>
      </w:pPr>
      <w:r>
        <w:rPr>
          <w:rFonts w:ascii="宋体" w:hAnsi="宋体" w:eastAsia="宋体" w:cs="宋体"/>
          <w:color w:val="000"/>
          <w:sz w:val="28"/>
          <w:szCs w:val="28"/>
        </w:rPr>
        <w:t xml:space="preserve">(一)不断提升思想认识,吸取教训,引以为戒。要把学习贯彻习近平***重要指示精神作为当前开展专题教育的重要内容和首要任务,切实把思想和行动统一到中央的精神和要求上来,坚决防止“四风”漫延。要以港区三位违纪干部严重违纪违法案件为反面教材,严守党的政治纪律和政治规矩,进一步深化学习研讨,联系自身实际,吸取教训,引以为戒,真正在思想上、工作上、作风上严起来、实起来。港区三位违纪干部严重违纪违法,一方面肆意践踏党的纪律和规矩,严重违纪违法,一方面带坏了党风政风,严重破坏了党和政府的形象及公信力。全面从严治党,必须把纪律严起来、把规矩立起来、把党风转过来、把政风扭过来。要坚决纠正“四风”存在问题,做到边学边查边改,深入查摆“不严不实”的突出问题和具体表现,列出整改清单,明确整改责任和措施,坚决防止凌空踏虚。</w:t>
      </w:r>
    </w:p>
    <w:p>
      <w:pPr>
        <w:ind w:left="0" w:right="0" w:firstLine="560"/>
        <w:spacing w:before="450" w:after="450" w:line="312" w:lineRule="auto"/>
      </w:pPr>
      <w:r>
        <w:rPr>
          <w:rFonts w:ascii="宋体" w:hAnsi="宋体" w:eastAsia="宋体" w:cs="宋体"/>
          <w:color w:val="000"/>
          <w:sz w:val="28"/>
          <w:szCs w:val="28"/>
        </w:rPr>
        <w:t xml:space="preserve">(二) 要进一步强化政治纪律意识。党章明确规定,党员必须自觉遵守党的纪律、维护党的团结和统一。遵守党的纪律,首要的就是要遵守党的政治纪律。严肃查处港区三位违纪干部严重违纪违法案件,这充分表明了以习近平同志为***的党中央坚决维护党的集中统一,坚持全面从严治党、坚定不移惩治腐败分子的鲜明态度和坚强意志。我们一定要认清港区三位违纪干部等反面典型违反党的政治纪律和政治规矩,违犯“五个必须”对党的形象带来的严重危害,给党和人民事业造成的重大损失,自觉强化政治意识和宗旨意识,坚定理想信念,严格要求自己,严以律己,做到廉洁从政,为经济社会发展作出应有贡献!(三)要坚决维护政治纪律的严肃性。党员必须自觉接受党的政治纪律的约束,决不允许在群众中散布违背党的理论和路线方针政策的意见,决不允许公开发表同中央的决定相违背的言论,决不允许对中央的决策部署阳奉阴违,决不允许编造、传播政治谣言及丑化党和国家形象的言论,决不允许以任何形式泄露党和国家的秘密,决不允许参与各种非法组织和非法活动。党的政治纪律是高压线,任何党员,不论其在党内的威望和职务有多高,只要是违反了党的政治纪律都应给予严肃的批评教育或纪律处分,对造成严重后果的,要依纪依法予以严肃惩处,决不姑息迁就。</w:t>
      </w:r>
    </w:p>
    <w:p>
      <w:pPr>
        <w:ind w:left="0" w:right="0" w:firstLine="560"/>
        <w:spacing w:before="450" w:after="450" w:line="312" w:lineRule="auto"/>
      </w:pPr>
      <w:r>
        <w:rPr>
          <w:rFonts w:ascii="宋体" w:hAnsi="宋体" w:eastAsia="宋体" w:cs="宋体"/>
          <w:color w:val="000"/>
          <w:sz w:val="28"/>
          <w:szCs w:val="28"/>
        </w:rPr>
        <w:t xml:space="preserve">(三) 要切实履行维护政治纪律的职责。要坚持“党要管党”、“从严治党”的方针,自觉担负起执行和维护党的政治纪律的责任,切实加强对职责范围内维护党的政治纪律工作的领导,从总体上了解把握本地区本部门维护党的政治纪律工作情况,结合实际创造性地开展工作;要把遵守党的政治纪律作为己任,坚决纠正有令不行、有禁不止行为。作为党员干部,要自觉作好表率,既要以身作则、率先垂范,主动维护政治纪律,坚持原则、敢抓敢管,坚决同一切违反政治纪律的行为作斗争,坚决维护纪律的严肃性和权威性。</w:t>
      </w:r>
    </w:p>
    <w:p>
      <w:pPr>
        <w:ind w:left="0" w:right="0" w:firstLine="560"/>
        <w:spacing w:before="450" w:after="450" w:line="312" w:lineRule="auto"/>
      </w:pPr>
      <w:r>
        <w:rPr>
          <w:rFonts w:ascii="宋体" w:hAnsi="宋体" w:eastAsia="宋体" w:cs="宋体"/>
          <w:color w:val="000"/>
          <w:sz w:val="28"/>
          <w:szCs w:val="28"/>
        </w:rPr>
        <w:t xml:space="preserve">(一) 在理想信念上。在基层工作以来,自己十分注重坚定理想信念,深入学习中国特色社会主义理论体系和习近平***系列重要讲话精神特别是关于党办工作的重要指示精神,深刻领会省委重大部署、省委领导讲话精神,不断加深对“绝对忠诚、绝对负责、绝对守纪,特别认真敬业,牢固树立正确的世界观、人生观、价值观,不断坚定马克思主义信仰,在反对分裂维护稳定等重大问题上态度鲜明、立场坚定。深入反思,在理想信念方面还存一些问题。如,在加强理论学习上“搞选择”,学习上级和组织规定的内容多一些,对自己感兴趣的学的多,不感兴趣的学的少,还没有从“要我学”的层面上升到“我要学”的境界。同时,在学习上还存在“夹生饭”的问题,对学习的理论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2026-09-29T09:20:22+08:00</dcterms:created>
  <dcterms:modified xsi:type="dcterms:W3CDTF">2026-09-29T09:20:22+08:00</dcterms:modified>
</cp:coreProperties>
</file>

<file path=docProps/custom.xml><?xml version="1.0" encoding="utf-8"?>
<Properties xmlns="http://schemas.openxmlformats.org/officeDocument/2006/custom-properties" xmlns:vt="http://schemas.openxmlformats.org/officeDocument/2006/docPropsVTypes"/>
</file>