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2025年员工半年总结和下半年工作计划 员工上半年工作总结下半年工作计划(5篇)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员工半年总结和下半年工作计划 员工上半年工作总结下半年工作计划一一、加强政治业务学习，不断提高自身素质。一年来，能够积极参加医院组织的各项学习活动，比较系统地学习了___精神，坚持学以致用、用有所成的原则，把学习与工作有机结合，做到学习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