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2025年污水处理厂个人半年工作总结 污水处理厂的个人年终总结(五篇)</w:t>
      </w:r>
      <w:bookmarkEnd w:id="1"/>
    </w:p>
    <w:p>
      <w:pPr>
        <w:jc w:val="center"/>
        <w:spacing w:before="0" w:after="450"/>
      </w:pPr>
      <w:r>
        <w:rPr>
          <w:rFonts w:ascii="Arial" w:hAnsi="Arial" w:eastAsia="Arial" w:cs="Arial"/>
          <w:color w:val="999999"/>
          <w:sz w:val="20"/>
          <w:szCs w:val="20"/>
        </w:rPr>
        <w:t xml:space="preserve">来源：网络  作者：前尘往事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污水处理厂个人半年工作总结 污水处理厂的个人年终总结一一、日常工作方面1、热爱自己的本职工作，工作态度端正，认真负责，能够正确认真的对待每一项工作。每天都重复着做着巡检、设备开关、卫生打扫的工作看起来很乏味枯燥，连平时节假日休息都没有，可是...</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污水处理厂的个人年终总结二</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为了方便大家，一起来看看吧!下面给大家分享关于污水处理厂个人年终工作总结，欢迎阅读!</w:t>
      </w:r>
    </w:p>
    <w:p>
      <w:pPr>
        <w:ind w:left="0" w:right="0" w:firstLine="560"/>
        <w:spacing w:before="450" w:after="450" w:line="312" w:lineRule="auto"/>
      </w:pPr>
      <w:r>
        <w:rPr>
          <w:rFonts w:ascii="宋体" w:hAnsi="宋体" w:eastAsia="宋体" w:cs="宋体"/>
          <w:color w:val="000"/>
          <w:sz w:val="28"/>
          <w:szCs w:val="28"/>
        </w:rPr>
        <w:t xml:space="preserve">20__年，__市污水处理厂在市委、市政府的正确领导下，在住建局等上级主管部门的大力支持下，在全厂职工的配合与共同努力下，全面开展各项工作。励精图治、奋发向上，发扬连续奋斗的精神，让污水处理厂得到了很大的技术进步，无论是工艺控制还是人员管理，都在稳健中前进和成长。在各级领导的关怀与支持下，处理厂员工以高度的责任感及强烈的使命感，认真细致扎实的工作，圆满地完成了各项工作任务，取得了骄人成效。现将工作完成情况总结如下：</w:t>
      </w:r>
    </w:p>
    <w:p>
      <w:pPr>
        <w:ind w:left="0" w:right="0" w:firstLine="560"/>
        <w:spacing w:before="450" w:after="450" w:line="312" w:lineRule="auto"/>
      </w:pPr>
      <w:r>
        <w:rPr>
          <w:rFonts w:ascii="宋体" w:hAnsi="宋体" w:eastAsia="宋体" w:cs="宋体"/>
          <w:color w:val="000"/>
          <w:sz w:val="28"/>
          <w:szCs w:val="28"/>
        </w:rPr>
        <w:t xml:space="preserve">一、实现超额生产，圆满完成生产计划</w:t>
      </w:r>
    </w:p>
    <w:p>
      <w:pPr>
        <w:ind w:left="0" w:right="0" w:firstLine="560"/>
        <w:spacing w:before="450" w:after="450" w:line="312" w:lineRule="auto"/>
      </w:pPr>
      <w:r>
        <w:rPr>
          <w:rFonts w:ascii="宋体" w:hAnsi="宋体" w:eastAsia="宋体" w:cs="宋体"/>
          <w:color w:val="000"/>
          <w:sz w:val="28"/>
          <w:szCs w:val="28"/>
        </w:rPr>
        <w:t xml:space="preserve">根据污水进出水能力及污水调试要求，20__年污水处理厂化学需氧量削减量目标值为95.36吨、氨氮削减量目标值为10.16吨。设计日处理水量1万吨，实际日处理水量为7000至7500吨，每日化学需氧量削减量值约为1.12至1.15吨，氨氮削减量为0.11至0.16吨。截止目前为止我厂已完成化学需氧量削减400吨，氨氮削减量40吨，已超额完成我厂目标，为我市乃至黑河地区的节能减排工作做出了突出的贡献;严格控制各种工艺运行参数，以__市环保部门检测和本厂化验室质量监测为依据，加强岗位巡视力度和频率，对生产实施全过程控制，始终做到保质、保量地完成污水处理任务。出水水质各项必检指标平均值情况如下：codcr23mg/l(标准值≤60mg/l)，ss17mg/l(标准值≤20mg/l)，总磷0.7mg/l(标准值≤1.0mg/l)，氨氮3.5mg/l(标准值≤15mg/l)，符合《城镇污水处理厂污染物排放标准》国家一级标准的规定;回流污泥实现全年正常脱水出泥，泥饼含水量≤70%，符合国家有关标准。</w:t>
      </w:r>
    </w:p>
    <w:p>
      <w:pPr>
        <w:ind w:left="0" w:right="0" w:firstLine="560"/>
        <w:spacing w:before="450" w:after="450" w:line="312" w:lineRule="auto"/>
      </w:pPr>
      <w:r>
        <w:rPr>
          <w:rFonts w:ascii="宋体" w:hAnsi="宋体" w:eastAsia="宋体" w:cs="宋体"/>
          <w:color w:val="000"/>
          <w:sz w:val="28"/>
          <w:szCs w:val="28"/>
        </w:rPr>
        <w:t xml:space="preserve">二、建立特色文化，营造人文管理氛围</w:t>
      </w:r>
    </w:p>
    <w:p>
      <w:pPr>
        <w:ind w:left="0" w:right="0" w:firstLine="560"/>
        <w:spacing w:before="450" w:after="450" w:line="312" w:lineRule="auto"/>
      </w:pPr>
      <w:r>
        <w:rPr>
          <w:rFonts w:ascii="宋体" w:hAnsi="宋体" w:eastAsia="宋体" w:cs="宋体"/>
          <w:color w:val="000"/>
          <w:sz w:val="28"/>
          <w:szCs w:val="28"/>
        </w:rPr>
        <w:t xml:space="preserve">我厂坚持“治污净水，绿色人文”的质量、环境方针，科学制定培育人才策略，建立全面系统培训计划，采用形式多样的学习交流方法，各操作岗位建立跨工种的复合型技术、技能培训。善于利用员工年龄结构轻，思想活跃，创新能力强，接受新事物迅速等特点，灵活考虑各种综合因素，通过书面、现场、口头表述等方式检测培训效果、优化人力资源。最终实现人人懂技术、事事有专责，做到懂污水处理基本知识、懂场内建筑作用和管理办法、懂管道分布和使用方法、懂技术经济指标含义与计算方法、懂化验指标的含义与应用、既会合理配气配泥，又会排除操作故障的技术全面的专业队伍，为污水厂的安全运行提供强有力的保障。</w:t>
      </w:r>
    </w:p>
    <w:p>
      <w:pPr>
        <w:ind w:left="0" w:right="0" w:firstLine="560"/>
        <w:spacing w:before="450" w:after="450" w:line="312" w:lineRule="auto"/>
      </w:pPr>
      <w:r>
        <w:rPr>
          <w:rFonts w:ascii="宋体" w:hAnsi="宋体" w:eastAsia="宋体" w:cs="宋体"/>
          <w:color w:val="000"/>
          <w:sz w:val="28"/>
          <w:szCs w:val="28"/>
        </w:rPr>
        <w:t xml:space="preserve">三、推进公用事业，喜迎“三供两治”工作会议</w:t>
      </w:r>
    </w:p>
    <w:p>
      <w:pPr>
        <w:ind w:left="0" w:right="0" w:firstLine="560"/>
        <w:spacing w:before="450" w:after="450" w:line="312" w:lineRule="auto"/>
      </w:pPr>
      <w:r>
        <w:rPr>
          <w:rFonts w:ascii="宋体" w:hAnsi="宋体" w:eastAsia="宋体" w:cs="宋体"/>
          <w:color w:val="000"/>
          <w:sz w:val="28"/>
          <w:szCs w:val="28"/>
        </w:rPr>
        <w:t xml:space="preserve">深入推进我省“三供两治”项目建设，省住建厅、省发改委、省财政厅、省环保厅和省国土厅联合在我市召开全省“三供两治”工作会议并圆满完成。我厂因成绩、表现突出，由住建局牵头，组织所有参会人员来我单位参观检查。检查组对我单位的污水处理工作给予了充分肯定，表彰了我厂为全市人民打造干净、文明、秩序、安全的生活环境所做的积极贡献。充分体现了我市科学、严格的执行建设程序，加强工作质量管理，切实做到了提高城市品位，改善居民生活质量，把“三供两治”工作落到实处。</w:t>
      </w:r>
    </w:p>
    <w:p>
      <w:pPr>
        <w:ind w:left="0" w:right="0" w:firstLine="560"/>
        <w:spacing w:before="450" w:after="450" w:line="312" w:lineRule="auto"/>
      </w:pPr>
      <w:r>
        <w:rPr>
          <w:rFonts w:ascii="宋体" w:hAnsi="宋体" w:eastAsia="宋体" w:cs="宋体"/>
          <w:color w:val="000"/>
          <w:sz w:val="28"/>
          <w:szCs w:val="28"/>
        </w:rPr>
        <w:t xml:space="preserve">四、强化节约意识，成本控制卓有成效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为积极响应国家提出的创建节约型社会的号召，我厂结合实际情况，在全厂范围内开展一系列“节约型污水厂”的活动。</w:t>
      </w:r>
    </w:p>
    <w:p>
      <w:pPr>
        <w:ind w:left="0" w:right="0" w:firstLine="560"/>
        <w:spacing w:before="450" w:after="450" w:line="312" w:lineRule="auto"/>
      </w:pPr>
      <w:r>
        <w:rPr>
          <w:rFonts w:ascii="宋体" w:hAnsi="宋体" w:eastAsia="宋体" w:cs="宋体"/>
          <w:color w:val="000"/>
          <w:sz w:val="28"/>
          <w:szCs w:val="28"/>
        </w:rPr>
        <w:t xml:space="preserve">我厂全体职工以认识到位、措施到位、责任到位为原则，以凝心聚力、形成活力，全员参与的精神为动力，着重在厂区日常生产、管理过程中，注重实效，厉行节约。为保证设备、设施的综合性能，提高利用率，我们根据设备、设施的运行状况，建立各类设备基础台帐，制定科学合理的维修保养计划，在保证生产运行的同时又降低了设备的损耗。同时，对全厂职工在思想观念上进行教育，全长职工认真组织学习讨论，广泛宣传动员，充分认识到“节约”活动的服从大局，履行责任的具体表现，是实现我厂可持续发展的必然要求。各科室发挥自身优势，开展形式多样、喜闻乐见的宣传活动，动员全厂员工集思广益、群策群力、争先创优，在“节约”活动中做表率，争贡献，倡导节约，全面树立以厂为家的理念，注重节约每一滴水、每一度电，使得污水厂自运营以来的成本投入在黑河地区以及全省范围内处于较低的水平，推进了我厂“勤俭节约、降本增效”长效机制的建立与完善。</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即将过去，回顾这一年来的工作，我在公司领导及各位同事的支持与帮助下，严格要求自己。按照公司的要求，较好地完成了自己的本职工作，使本人在理论和实践等方面都取得了新的进步，从根本上摆脱了过去只能埋头苦干，不知总结经验的现象。现就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环保工作总结范文集锦&lt;/span</w:t>
      </w:r>
    </w:p>
    <w:p>
      <w:pPr>
        <w:ind w:left="0" w:right="0" w:firstLine="560"/>
        <w:spacing w:before="450" w:after="450" w:line="312" w:lineRule="auto"/>
      </w:pPr>
      <w:r>
        <w:rPr>
          <w:rFonts w:ascii="宋体" w:hAnsi="宋体" w:eastAsia="宋体" w:cs="宋体"/>
          <w:color w:val="000"/>
          <w:sz w:val="28"/>
          <w:szCs w:val="28"/>
        </w:rPr>
        <w:t xml:space="preserve">★ 环保工作总结范文推荐&lt;/span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20_年第一季度个人工作总结5篇&lt;/span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单位考核个人总结范文5篇&lt;/span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20_年度单位考核总结范文5篇&lt;/span[_TAG_h2]污水处理厂个人半年工作总结 污水处理厂的个人年终总结三</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污水处理厂的个人年终总结四</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污水处理厂的个人年终总结五</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2026-10-07T07:04:36+08:00</dcterms:created>
  <dcterms:modified xsi:type="dcterms:W3CDTF">2026-10-07T07:04:36+08:00</dcterms:modified>
</cp:coreProperties>
</file>

<file path=docProps/custom.xml><?xml version="1.0" encoding="utf-8"?>
<Properties xmlns="http://schemas.openxmlformats.org/officeDocument/2006/custom-properties" xmlns:vt="http://schemas.openxmlformats.org/officeDocument/2006/docPropsVTypes"/>
</file>