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派出所半年工作总结(四篇)</w:t>
      </w:r>
      <w:bookmarkEnd w:id="1"/>
    </w:p>
    <w:p>
      <w:pPr>
        <w:jc w:val="center"/>
        <w:spacing w:before="0" w:after="450"/>
      </w:pPr>
      <w:r>
        <w:rPr>
          <w:rFonts w:ascii="Arial" w:hAnsi="Arial" w:eastAsia="Arial" w:cs="Arial"/>
          <w:color w:val="999999"/>
          <w:sz w:val="20"/>
          <w:szCs w:val="20"/>
        </w:rPr>
        <w:t xml:space="preserve">来源：网络  作者：落花成痕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派出所半年工作总结一1、思想政治方面坚持以邓小平理论和____________同志“三个代表”的重要思想为指针，认真贯彻执行党的决议和有关精神，注重思想政治修养，通过不断学习和实践，树立无产阶级的世界观、人生观和价值观，时刻牢记并努力实践全...</w:t>
      </w:r>
    </w:p>
    <w:p>
      <w:pPr>
        <w:ind w:left="0" w:right="0" w:firstLine="560"/>
        <w:spacing w:before="450" w:after="450" w:line="312" w:lineRule="auto"/>
      </w:pPr>
      <w:r>
        <w:rPr>
          <w:rFonts w:ascii="黑体" w:hAnsi="黑体" w:eastAsia="黑体" w:cs="黑体"/>
          <w:color w:val="000000"/>
          <w:sz w:val="36"/>
          <w:szCs w:val="36"/>
          <w:b w:val="1"/>
          <w:bCs w:val="1"/>
        </w:rPr>
        <w:t xml:space="preserve">派出所半年工作总结一</w:t>
      </w:r>
    </w:p>
    <w:p>
      <w:pPr>
        <w:ind w:left="0" w:right="0" w:firstLine="560"/>
        <w:spacing w:before="450" w:after="450" w:line="312" w:lineRule="auto"/>
      </w:pPr>
      <w:r>
        <w:rPr>
          <w:rFonts w:ascii="宋体" w:hAnsi="宋体" w:eastAsia="宋体" w:cs="宋体"/>
          <w:color w:val="000"/>
          <w:sz w:val="28"/>
          <w:szCs w:val="28"/>
        </w:rPr>
        <w:t xml:space="preserve">1、思想政治方面坚持以邓小平理论和____________同志“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2、培训和公安业务工作方面__年2月18日至__年8月15日，我参加了____省__年度社招民警初任培训，在____公安职业学院的半年时间里，我时刻要求自己严格遵守纪律，在课堂上努力学习公安业务知识，警体课上更是认真学习动作要领，课后揣摩体会。我不断强化自己的业务知识能力和防暴技能，为回到工作岗位上成为能够独当一面的合格警察而不断奋斗。转眼间，培训结束了，我也顺利结业了，我从对警察一无所知的学生，到成为一名具备基础公安业务知识和较好的警务技能的准警察，中间虽然付出了很多的汗水和辛酸，但是我无怨无悔，我热爱警察这个职业，我愿意为这个职业付出一切。__年8月16日，我又参加了____市行政学院组织的____市__年第十三期公务员初任培训，在为期2个星期的培训时间里，我参加了庄严的国家公务员任职宣誓仪式，学习了保密教育、政治理论、政策法规、廉政教育等课程。通过这次培训，首先我深刻认识到公务员为人民服务不仅要有主观上的热情和干劲，还要有扎实的业务知识才能更好地位人民服务，其次，通过培训，丰富了知识，开拓了视野，提高了能力和素质，在短时间内，最大限度地充实了自己。__年8月29日，我回到刘桥派出所，开始我为期半年的实习，这半年中我不断向张君等先进典型学习，以他们为榜样，做到廉洁奉公、爱岗敬业、无私奉献。而且在工作、学习和生活中，时刻约束自己。在实际工作中，时刻严格要求自己，严谨、细致、尽职尽则，努力做好本职工作，团结同志，认真完成各项任务指标。自回到单位实习至现在，我负责本所国保战略支撑点建设的主要工作，以及接手管理火神庙警务室，并且参与学习市禁毒支队组织的禁毒工作培训和pgis地理信息系统培训以及县艾滋病防治工作会议等多次培训和会议。在领导的关心和同事的帮助下，我所负责的国保方面工作在年底的国保战略支撑点建设验收检查中获得了检查领导的一致好评，表扬我所国保战略支撑点建设的档案管理和文书工作细致认真。我负责的火神庙警务室所辖区域在全年中无一起民转刑案件发生，无一起万元以上火灾事故，无一起上访案件，辖区人民安居乐业。在日常的值班备勤中，我调解一般民事纠纷21起，调解违反治安管理行为的民事纠纷32起，救助17起，查处行政案件8起，行政拘留1人，立刑事案件5起，刑拘1人，巡逻中曾发现并抓获肇事逃逸的违法嫌疑人一名，查处没收赌博机23台，参与各类安全保卫活动10多次，获得了纠纷当事人的认可和被救助者家属的称赞以及领导和同事的肯定。</w:t>
      </w:r>
    </w:p>
    <w:p>
      <w:pPr>
        <w:ind w:left="0" w:right="0" w:firstLine="560"/>
        <w:spacing w:before="450" w:after="450" w:line="312" w:lineRule="auto"/>
      </w:pPr>
      <w:r>
        <w:rPr>
          <w:rFonts w:ascii="宋体" w:hAnsi="宋体" w:eastAsia="宋体" w:cs="宋体"/>
          <w:color w:val="000"/>
          <w:sz w:val="28"/>
          <w:szCs w:val="28"/>
        </w:rPr>
        <w:t xml:space="preserve">3、组织纪律方面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4、廉政建设方面在廉政建设中，我坚持做到廉洁自律，严格按照上级的要求约束自己的一言一行。在工作学习生活中，牢记自己是一名人民警察，不把自己混同于普通的老百姓，严格按照有关规定参加社交圈、生活圈、娱乐圈，自党维护党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5、存在问题及下一步打算回顾一年的学习和工作，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优秀警察。</w:t>
      </w:r>
    </w:p>
    <w:p>
      <w:pPr>
        <w:ind w:left="0" w:right="0" w:firstLine="560"/>
        <w:spacing w:before="450" w:after="450" w:line="312" w:lineRule="auto"/>
      </w:pPr>
      <w:r>
        <w:rPr>
          <w:rFonts w:ascii="黑体" w:hAnsi="黑体" w:eastAsia="黑体" w:cs="黑体"/>
          <w:color w:val="000000"/>
          <w:sz w:val="36"/>
          <w:szCs w:val="36"/>
          <w:b w:val="1"/>
          <w:bCs w:val="1"/>
        </w:rPr>
        <w:t xml:space="preserve">派出所半年工作总结二</w:t>
      </w:r>
    </w:p>
    <w:p>
      <w:pPr>
        <w:ind w:left="0" w:right="0" w:firstLine="560"/>
        <w:spacing w:before="450" w:after="450" w:line="312" w:lineRule="auto"/>
      </w:pPr>
      <w:r>
        <w:rPr>
          <w:rFonts w:ascii="宋体" w:hAnsi="宋体" w:eastAsia="宋体" w:cs="宋体"/>
          <w:color w:val="000"/>
          <w:sz w:val="28"/>
          <w:szCs w:val="28"/>
        </w:rPr>
        <w:t xml:space="preserve">&amp;nss=\"ubbwordlink\"&gt;网络,目前我所已将__新村、__新村、__区、__自然村、x村，申报为派出所巡逻防控示范区。并就各点情况研究方案，采取措施，成立了组织。目前各点均发放了“治安巡逻”执勤袖章、巡逻发现情况登记本，采取以自然村、生产队队长为牵头的治安防范组织形式;聘请了一些低保户人员开展巡逻。在办公场所、财务金融等重点部位安装警报器、探头, 实现了人防、物防、技防有机结合。</w:t>
      </w:r>
    </w:p>
    <w:p>
      <w:pPr>
        <w:ind w:left="0" w:right="0" w:firstLine="560"/>
        <w:spacing w:before="450" w:after="450" w:line="312" w:lineRule="auto"/>
      </w:pPr>
      <w:r>
        <w:rPr>
          <w:rFonts w:ascii="宋体" w:hAnsi="宋体" w:eastAsia="宋体" w:cs="宋体"/>
          <w:color w:val="000"/>
          <w:sz w:val="28"/>
          <w:szCs w:val="28"/>
        </w:rPr>
        <w:t xml:space="preserve">5月10日11时许，犯罪嫌疑人__(男，17岁，__职业学院学生)伙同__x男，17岁，安__学院学生) 在__镇新感觉网吧盗窃内存条、cpu，刚出网吧门即被老板发现,周围群众一边追赶，一边报警，正在附近巡逻的我所民警，迅速出动将__当场抓获，现场缴获6根内存条和7只cpu，价值4000元左右。并于次日将__抓获，破获盗窃案件6起。</w:t>
      </w:r>
    </w:p>
    <w:p>
      <w:pPr>
        <w:ind w:left="0" w:right="0" w:firstLine="560"/>
        <w:spacing w:before="450" w:after="450" w:line="312" w:lineRule="auto"/>
      </w:pPr>
      <w:r>
        <w:rPr>
          <w:rFonts w:ascii="宋体" w:hAnsi="宋体" w:eastAsia="宋体" w:cs="宋体"/>
          <w:color w:val="000"/>
          <w:sz w:val="28"/>
          <w:szCs w:val="28"/>
        </w:rPr>
        <w:t xml:space="preserve">(三)、以开展各类专项斗争为契机,攥紧严打重拳，始终保持对违法犯罪的凌厉攻势。</w:t>
      </w:r>
    </w:p>
    <w:p>
      <w:pPr>
        <w:ind w:left="0" w:right="0" w:firstLine="560"/>
        <w:spacing w:before="450" w:after="450" w:line="312" w:lineRule="auto"/>
      </w:pPr>
      <w:r>
        <w:rPr>
          <w:rFonts w:ascii="宋体" w:hAnsi="宋体" w:eastAsia="宋体" w:cs="宋体"/>
          <w:color w:val="000"/>
          <w:sz w:val="28"/>
          <w:szCs w:val="28"/>
        </w:rPr>
        <w:t xml:space="preserve">按照上级部门的统一部署，结合本辖区的治安实际，始终保持对刑事犯罪主动进攻的高压态势，卓有成效开展了“禁赌” “断指” “破案追逃”、等专项斗争，取得了显著成果,在分局的评比活动中名列前茅。</w:t>
      </w:r>
    </w:p>
    <w:p>
      <w:pPr>
        <w:ind w:left="0" w:right="0" w:firstLine="560"/>
        <w:spacing w:before="450" w:after="450" w:line="312" w:lineRule="auto"/>
      </w:pPr>
      <w:r>
        <w:rPr>
          <w:rFonts w:ascii="宋体" w:hAnsi="宋体" w:eastAsia="宋体" w:cs="宋体"/>
          <w:color w:val="000"/>
          <w:sz w:val="28"/>
          <w:szCs w:val="28"/>
        </w:rPr>
        <w:t xml:space="preserve">1、__年3月1日晚8时许，我所精心组织、周密部署，所领导亲自参战，在__镇旺仔棋牌室一举抓获以“数花”的形式赌博一场，现场将参赌人员__、__等10人抓获，缴获赌资4万余元，打响了我局“禁赌”专项行动深入开展的第一枪。</w:t>
      </w:r>
    </w:p>
    <w:p>
      <w:pPr>
        <w:ind w:left="0" w:right="0" w:firstLine="560"/>
        <w:spacing w:before="450" w:after="450" w:line="312" w:lineRule="auto"/>
      </w:pPr>
      <w:r>
        <w:rPr>
          <w:rFonts w:ascii="宋体" w:hAnsi="宋体" w:eastAsia="宋体" w:cs="宋体"/>
          <w:color w:val="000"/>
          <w:sz w:val="28"/>
          <w:szCs w:val="28"/>
        </w:rPr>
        <w:t xml:space="preserve">2、10月1日下午4时许，犯罪嫌疑人王__(男，1991年05月18日，住__新村x户)伙同方x(男，1991年3月28日，住长__室)在__路，中医药高专对面准备销赃一辆枣红色的霹雳豹牌电动摩托车时，我所巡逻民警当场查获。此案告破，我所取得了全分局“断指”行动零的突破。</w:t>
      </w:r>
    </w:p>
    <w:p>
      <w:pPr>
        <w:ind w:left="0" w:right="0" w:firstLine="560"/>
        <w:spacing w:before="450" w:after="450" w:line="312" w:lineRule="auto"/>
      </w:pPr>
      <w:r>
        <w:rPr>
          <w:rFonts w:ascii="宋体" w:hAnsi="宋体" w:eastAsia="宋体" w:cs="宋体"/>
          <w:color w:val="000"/>
          <w:sz w:val="28"/>
          <w:szCs w:val="28"/>
        </w:rPr>
        <w:t xml:space="preserve">10月16日凌晨，根据耳目汇报，称__县公安局正在抓捕的涉嫌抢劫网上逃犯__暂住在__镇__村某出租房内，__可能携带枪支。积极制定严密抓捕方案，抓捕小组持枪上阵，将网上逃犯__暂住地秘密包围，形成合围之势，一举将网上逃犯__抓获。</w:t>
      </w:r>
    </w:p>
    <w:p>
      <w:pPr>
        <w:ind w:left="0" w:right="0" w:firstLine="560"/>
        <w:spacing w:before="450" w:after="450" w:line="312" w:lineRule="auto"/>
      </w:pPr>
      <w:r>
        <w:rPr>
          <w:rFonts w:ascii="宋体" w:hAnsi="宋体" w:eastAsia="宋体" w:cs="宋体"/>
          <w:color w:val="000"/>
          <w:sz w:val="28"/>
          <w:szCs w:val="28"/>
        </w:rPr>
        <w:t xml:space="preserve">(四)、落实公安部八条措施，强化校园周边治安环境的整治。</w:t>
      </w:r>
    </w:p>
    <w:p>
      <w:pPr>
        <w:ind w:left="0" w:right="0" w:firstLine="560"/>
        <w:spacing w:before="450" w:after="450" w:line="312" w:lineRule="auto"/>
      </w:pPr>
      <w:r>
        <w:rPr>
          <w:rFonts w:ascii="宋体" w:hAnsi="宋体" w:eastAsia="宋体" w:cs="宋体"/>
          <w:color w:val="000"/>
          <w:sz w:val="28"/>
          <w:szCs w:val="28"/>
        </w:rPr>
        <w:t xml:space="preserve">我所辖区内共有七所高校：中医学校、商贸学院、安师大、机电学院、信息技术学院、皖医、职业技术学院，在校学生已达4万余人，我所民警牢固树立“高校园区无小事”的意识，认真贯彻“八条措施”。在高校园区实行社会治安综合治理，我所派出两名民警专门与各高校加强联系和指导，建立护校队，加强对学生宿舍、校园内的治安巡逻，维护校园治安秩序;各校之间建立治安联动机制，努力探索高校园区群防群治机制，建立定期召开高校保卫工作联席会议，通报高校的治安状况，强化校园周边治安环境整治。</w:t>
      </w:r>
    </w:p>
    <w:p>
      <w:pPr>
        <w:ind w:left="0" w:right="0" w:firstLine="560"/>
        <w:spacing w:before="450" w:after="450" w:line="312" w:lineRule="auto"/>
      </w:pPr>
      <w:r>
        <w:rPr>
          <w:rFonts w:ascii="宋体" w:hAnsi="宋体" w:eastAsia="宋体" w:cs="宋体"/>
          <w:color w:val="000"/>
          <w:sz w:val="28"/>
          <w:szCs w:val="28"/>
        </w:rPr>
        <w:t xml:space="preserve">对发生危害广大师生的案件，出警优先，处警优先，快速侦破，实行专人专案专办，有力维护和保障师生的人生财产安全。</w:t>
      </w:r>
    </w:p>
    <w:p>
      <w:pPr>
        <w:ind w:left="0" w:right="0" w:firstLine="560"/>
        <w:spacing w:before="450" w:after="450" w:line="312" w:lineRule="auto"/>
      </w:pPr>
      <w:r>
        <w:rPr>
          <w:rFonts w:ascii="宋体" w:hAnsi="宋体" w:eastAsia="宋体" w:cs="宋体"/>
          <w:color w:val="000"/>
          <w:sz w:val="28"/>
          <w:szCs w:val="28"/>
        </w:rPr>
        <w:t xml:space="preserve">1、6月16日12时许，接110转警，称安徽机电职业学院西大门有人打架，一名学生在门岗处被人砍伤。经查，当日中午，机制3044班学生__x与同学__发生纠纷，__邀集其老乡__学院学生__等人对__追打，并将__砍伤。目前伤者已痊愈，犯罪嫌疑人__已被移送起诉。</w:t>
      </w:r>
    </w:p>
    <w:p>
      <w:pPr>
        <w:ind w:left="0" w:right="0" w:firstLine="560"/>
        <w:spacing w:before="450" w:after="450" w:line="312" w:lineRule="auto"/>
      </w:pPr>
      <w:r>
        <w:rPr>
          <w:rFonts w:ascii="宋体" w:hAnsi="宋体" w:eastAsia="宋体" w:cs="宋体"/>
          <w:color w:val="000"/>
          <w:sz w:val="28"/>
          <w:szCs w:val="28"/>
        </w:rPr>
        <w:t xml:space="preserve">2、__年8月27日，机电学院学生__到银行取款时，发现自已的牡丹卡上的存款被人取走了600元。在侦查中，办案民警从工商银行调取了乔龙功取款的录象。在铁证面前，__对盗窃行为供认不讳。</w:t>
      </w:r>
    </w:p>
    <w:p>
      <w:pPr>
        <w:ind w:left="0" w:right="0" w:firstLine="560"/>
        <w:spacing w:before="450" w:after="450" w:line="312" w:lineRule="auto"/>
      </w:pPr>
      <w:r>
        <w:rPr>
          <w:rFonts w:ascii="宋体" w:hAnsi="宋体" w:eastAsia="宋体" w:cs="宋体"/>
          <w:color w:val="000"/>
          <w:sz w:val="28"/>
          <w:szCs w:val="28"/>
        </w:rPr>
        <w:t xml:space="preserve">(五)进一步贯彻落实市局、分局关于警务信息执法系统的暂行规定，提高人机对话水平。</w:t>
      </w:r>
    </w:p>
    <w:p>
      <w:pPr>
        <w:ind w:left="0" w:right="0" w:firstLine="560"/>
        <w:spacing w:before="450" w:after="450" w:line="312" w:lineRule="auto"/>
      </w:pPr>
      <w:r>
        <w:rPr>
          <w:rFonts w:ascii="宋体" w:hAnsi="宋体" w:eastAsia="宋体" w:cs="宋体"/>
          <w:color w:val="000"/>
          <w:sz w:val="28"/>
          <w:szCs w:val="28"/>
        </w:rPr>
        <w:t xml:space="preserve">根据分局警务信息系统管理的有关规定，我所制定了《__派出所警务信息工作暂行规定》，确保警务信息采集真实、准确、鲜活，实现公安信息资源共享，提高串并案件、打击犯罪的实效。提高了民警的综合实战应用能力，完成了台账工作数警务化，园满完成电子警务地理信息标注工作。</w:t>
      </w:r>
    </w:p>
    <w:p>
      <w:pPr>
        <w:ind w:left="0" w:right="0" w:firstLine="560"/>
        <w:spacing w:before="450" w:after="450" w:line="312" w:lineRule="auto"/>
      </w:pPr>
      <w:r>
        <w:rPr>
          <w:rFonts w:ascii="宋体" w:hAnsi="宋体" w:eastAsia="宋体" w:cs="宋体"/>
          <w:color w:val="000"/>
          <w:sz w:val="28"/>
          <w:szCs w:val="28"/>
        </w:rPr>
        <w:t xml:space="preserve">5月12日我所办案民警利用警务数化协同系统进行查询，又深挖1起抢劫案件，抓获另一名同案人员陶铭。</w:t>
      </w:r>
    </w:p>
    <w:p>
      <w:pPr>
        <w:ind w:left="0" w:right="0" w:firstLine="560"/>
        <w:spacing w:before="450" w:after="450" w:line="312" w:lineRule="auto"/>
      </w:pPr>
      <w:r>
        <w:rPr>
          <w:rFonts w:ascii="宋体" w:hAnsi="宋体" w:eastAsia="宋体" w:cs="宋体"/>
          <w:color w:val="000"/>
          <w:sz w:val="28"/>
          <w:szCs w:val="28"/>
        </w:rPr>
        <w:t xml:space="preserve">5月12日，民警在办案中将犯罪嫌疑人__抓获。__交待今年</w:t>
      </w:r>
    </w:p>
    <w:p>
      <w:pPr>
        <w:ind w:left="0" w:right="0" w:firstLine="560"/>
        <w:spacing w:before="450" w:after="450" w:line="312" w:lineRule="auto"/>
      </w:pPr>
      <w:r>
        <w:rPr>
          <w:rFonts w:ascii="宋体" w:hAnsi="宋体" w:eastAsia="宋体" w:cs="宋体"/>
          <w:color w:val="000"/>
          <w:sz w:val="28"/>
          <w:szCs w:val="28"/>
        </w:rPr>
        <w:t xml:space="preserve">2月份以来，__、__(男，20岁，住__镇，在逃)、__、__等4人时纠时合，窜到市区__、新x、__等网吧乘受害人上机不备或采用扔硬币、餐巾纸等手段，吸引受害人注意力，将放在桌上的手机盗走后销赃挥霍。针对4人作案和手机被盗等特点，办案民警乘胜追击，利用警务数化协同系统进行查询，又深挖1起抢劫案件，抓获另一名同案人员__(男，21岁，大专文化，住__室,安__高等专科学校骨伤0505班学生)。查清__年2月26日凌晨，方涛伙同高__、__四人在奥林匹克公园附近，对两名男青年采取殴打、恐吓等暴力手段，抢劫1部手机、1部小灵通和现金若干的犯罪事实。</w:t>
      </w:r>
    </w:p>
    <w:p>
      <w:pPr>
        <w:ind w:left="0" w:right="0" w:firstLine="560"/>
        <w:spacing w:before="450" w:after="450" w:line="312" w:lineRule="auto"/>
      </w:pPr>
      <w:r>
        <w:rPr>
          <w:rFonts w:ascii="宋体" w:hAnsi="宋体" w:eastAsia="宋体" w:cs="宋体"/>
          <w:color w:val="000"/>
          <w:sz w:val="28"/>
          <w:szCs w:val="28"/>
        </w:rPr>
        <w:t xml:space="preserve">(六)、加大社会治安管理，夯实公安基础工作。</w:t>
      </w:r>
    </w:p>
    <w:p>
      <w:pPr>
        <w:ind w:left="0" w:right="0" w:firstLine="560"/>
        <w:spacing w:before="450" w:after="450" w:line="312" w:lineRule="auto"/>
      </w:pPr>
      <w:r>
        <w:rPr>
          <w:rFonts w:ascii="宋体" w:hAnsi="宋体" w:eastAsia="宋体" w:cs="宋体"/>
          <w:color w:val="000"/>
          <w:sz w:val="28"/>
          <w:szCs w:val="28"/>
        </w:rPr>
        <w:t xml:space="preserve">今年以来，我所以“发案少，秩序好，社会稳定，群众满意”为目标，加强治安管理。</w:t>
      </w:r>
    </w:p>
    <w:p>
      <w:pPr>
        <w:ind w:left="0" w:right="0" w:firstLine="560"/>
        <w:spacing w:before="450" w:after="450" w:line="312" w:lineRule="auto"/>
      </w:pPr>
      <w:r>
        <w:rPr>
          <w:rFonts w:ascii="宋体" w:hAnsi="宋体" w:eastAsia="宋体" w:cs="宋体"/>
          <w:color w:val="000"/>
          <w:sz w:val="28"/>
          <w:szCs w:val="28"/>
        </w:rPr>
        <w:t xml:space="preserve">1、加强暂住人口管理，全力投入暂住人口照片采集工作。</w:t>
      </w:r>
    </w:p>
    <w:p>
      <w:pPr>
        <w:ind w:left="0" w:right="0" w:firstLine="560"/>
        <w:spacing w:before="450" w:after="450" w:line="312" w:lineRule="auto"/>
      </w:pPr>
      <w:r>
        <w:rPr>
          <w:rFonts w:ascii="宋体" w:hAnsi="宋体" w:eastAsia="宋体" w:cs="宋体"/>
          <w:color w:val="000"/>
          <w:sz w:val="28"/>
          <w:szCs w:val="28"/>
        </w:rPr>
        <w:t xml:space="preserve">__派出所克服基础差、底子薄的不利因素，全警动员、全力以赴，开展暂住人口照片采集工作。截止目前共采集暂住人口照片近3000余张,照片采集率达70%，园满完成工作任务。</w:t>
      </w:r>
    </w:p>
    <w:p>
      <w:pPr>
        <w:ind w:left="0" w:right="0" w:firstLine="560"/>
        <w:spacing w:before="450" w:after="450" w:line="312" w:lineRule="auto"/>
      </w:pPr>
      <w:r>
        <w:rPr>
          <w:rFonts w:ascii="宋体" w:hAnsi="宋体" w:eastAsia="宋体" w:cs="宋体"/>
          <w:color w:val="000"/>
          <w:sz w:val="28"/>
          <w:szCs w:val="28"/>
        </w:rPr>
        <w:t xml:space="preserve">2、规范五种人、重点人口管理,完善基础台帐，迎接区政法委的检查，受到好评。</w:t>
      </w:r>
    </w:p>
    <w:p>
      <w:pPr>
        <w:ind w:left="0" w:right="0" w:firstLine="560"/>
        <w:spacing w:before="450" w:after="450" w:line="312" w:lineRule="auto"/>
      </w:pPr>
      <w:r>
        <w:rPr>
          <w:rFonts w:ascii="宋体" w:hAnsi="宋体" w:eastAsia="宋体" w:cs="宋体"/>
          <w:color w:val="000"/>
          <w:sz w:val="28"/>
          <w:szCs w:val="28"/>
        </w:rPr>
        <w:t xml:space="preserve">3、加大对__路客运站，辖区网吧、旅馆集中整治，消除治安隐患。</w:t>
      </w:r>
    </w:p>
    <w:p>
      <w:pPr>
        <w:ind w:left="0" w:right="0" w:firstLine="560"/>
        <w:spacing w:before="450" w:after="450" w:line="312" w:lineRule="auto"/>
      </w:pPr>
      <w:r>
        <w:rPr>
          <w:rFonts w:ascii="宋体" w:hAnsi="宋体" w:eastAsia="宋体" w:cs="宋体"/>
          <w:color w:val="000"/>
          <w:sz w:val="28"/>
          <w:szCs w:val="28"/>
        </w:rPr>
        <w:t xml:space="preserve">针对辖区网吧存在违规营业回升现象，我所采取普查和突击检查、处罚和法制教育等多种措施，集中整治。整治行动中，共下达责令整改通知书9份，暂扣违规上网微机12台，举办由网吧业主参加的法制教育宣传会2次。通过上述整治，__高校园区周边网吧管理逐步规范，违规经营得到有效遏制，遵法经营已成为大多数业主的自觉行动，整治行动达到了预期效果。</w:t>
      </w:r>
    </w:p>
    <w:p>
      <w:pPr>
        <w:ind w:left="0" w:right="0" w:firstLine="560"/>
        <w:spacing w:before="450" w:after="450" w:line="312" w:lineRule="auto"/>
      </w:pPr>
      <w:r>
        <w:rPr>
          <w:rFonts w:ascii="宋体" w:hAnsi="宋体" w:eastAsia="宋体" w:cs="宋体"/>
          <w:color w:val="000"/>
          <w:sz w:val="28"/>
          <w:szCs w:val="28"/>
        </w:rPr>
        <w:t xml:space="preserve">4、加强流动人口、出租房屋工作。__年我所共登记录入流动人口2536人，办理暂住证87本，其中删除已离开的流动人口622人，新录入流动人口456人，新录入16周岁以上流动人口照片1601张，照片录入率达70.45%，通过民警入户调查，共登记出租房屋245户，与出租房主签订治安责任书245份。</w:t>
      </w:r>
    </w:p>
    <w:p>
      <w:pPr>
        <w:ind w:left="0" w:right="0" w:firstLine="560"/>
        <w:spacing w:before="450" w:after="450" w:line="312" w:lineRule="auto"/>
      </w:pPr>
      <w:r>
        <w:rPr>
          <w:rFonts w:ascii="宋体" w:hAnsi="宋体" w:eastAsia="宋体" w:cs="宋体"/>
          <w:color w:val="000"/>
          <w:sz w:val="28"/>
          <w:szCs w:val="28"/>
        </w:rPr>
        <w:t xml:space="preserve">在工作中，随着7所高校的入住、开学，高新技术开发区的日益兴起，流动人口数量剧增，随之也带来了大量的社会治安问题。怎样管理好流动人口、规范出租房屋，是摆在我所面前的一大难题。所领导带领全所民警，不等不靠，实行“两手抓”的策略，发挥公安派出所的主干力量，带动基层治保组织对流动人口、出租房屋进行了有效管理。</w:t>
      </w:r>
    </w:p>
    <w:p>
      <w:pPr>
        <w:ind w:left="0" w:right="0" w:firstLine="560"/>
        <w:spacing w:before="450" w:after="450" w:line="312" w:lineRule="auto"/>
      </w:pPr>
      <w:r>
        <w:rPr>
          <w:rFonts w:ascii="宋体" w:hAnsi="宋体" w:eastAsia="宋体" w:cs="宋体"/>
          <w:color w:val="000"/>
          <w:sz w:val="28"/>
          <w:szCs w:val="28"/>
        </w:rPr>
        <w:t xml:space="preserve">(1)树立服务意识，做好流动人口的服务和权益保护工作。</w:t>
      </w:r>
    </w:p>
    <w:p>
      <w:pPr>
        <w:ind w:left="0" w:right="0" w:firstLine="560"/>
        <w:spacing w:before="450" w:after="450" w:line="312" w:lineRule="auto"/>
      </w:pPr>
      <w:r>
        <w:rPr>
          <w:rFonts w:ascii="宋体" w:hAnsi="宋体" w:eastAsia="宋体" w:cs="宋体"/>
          <w:color w:val="000"/>
          <w:sz w:val="28"/>
          <w:szCs w:val="28"/>
        </w:rPr>
        <w:t xml:space="preserve">为了方便群众，我所民警利用晚上时间加班，上门对流动人口进行登记，一方面宣传管理政策，一方面提醒群众要做好自身防范和财产保护。在每个村设立流动人口、出租房屋治安管理服务站，聘用兼职流动人口户口协管员7人，以更好地做好流动人口的服务工作。</w:t>
      </w:r>
    </w:p>
    <w:p>
      <w:pPr>
        <w:ind w:left="0" w:right="0" w:firstLine="560"/>
        <w:spacing w:before="450" w:after="450" w:line="312" w:lineRule="auto"/>
      </w:pPr>
      <w:r>
        <w:rPr>
          <w:rFonts w:ascii="宋体" w:hAnsi="宋体" w:eastAsia="宋体" w:cs="宋体"/>
          <w:color w:val="000"/>
          <w:sz w:val="28"/>
          <w:szCs w:val="28"/>
        </w:rPr>
        <w:t xml:space="preserve">(2)强化流动人口治安管理，严密防范和打击流动人口违法犯罪活动。我所广辟情报来源，在流动人口中物色治安耳目，破获各类治安案件21起，抓获网上逃犯1人，取得明显效果。</w:t>
      </w:r>
    </w:p>
    <w:p>
      <w:pPr>
        <w:ind w:left="0" w:right="0" w:firstLine="560"/>
        <w:spacing w:before="450" w:after="450" w:line="312" w:lineRule="auto"/>
      </w:pPr>
      <w:r>
        <w:rPr>
          <w:rFonts w:ascii="宋体" w:hAnsi="宋体" w:eastAsia="宋体" w:cs="宋体"/>
          <w:color w:val="000"/>
          <w:sz w:val="28"/>
          <w:szCs w:val="28"/>
        </w:rPr>
        <w:t xml:space="preserve">5、加强户口工作。__年5月派出所恢复办理户口工作以来，我所共办理出生登记125人，死亡登记61人，迁入159人，迁出2187人，补录12人，删除4人，变更更正40人。目前我所辖区共有常住人口35399人，其中高校户口7357人，尚有5000余名大学生户口正在录入之中。树立窗口单位的良好形象，在户籍办理工作中本着为民办实事热情服务群众，加强高校户口的服务和管理。我所辖区内有7所高校，保质保量地完成户口迁出迁入任务，在热情服务的同时，协助人口与计划生育部门工作，坚持每月向__镇计划生育办公室通报新生儿出生、育龄妇女迁入和暂住人口婚育证明查验登记。</w:t>
      </w:r>
    </w:p>
    <w:p>
      <w:pPr>
        <w:ind w:left="0" w:right="0" w:firstLine="560"/>
        <w:spacing w:before="450" w:after="450" w:line="312" w:lineRule="auto"/>
      </w:pPr>
      <w:r>
        <w:rPr>
          <w:rFonts w:ascii="宋体" w:hAnsi="宋体" w:eastAsia="宋体" w:cs="宋体"/>
          <w:color w:val="000"/>
          <w:sz w:val="28"/>
          <w:szCs w:val="28"/>
        </w:rPr>
        <w:t xml:space="preserve">七、严格管理，加大队伍的正规化建设。队伍建设是公安业务工作开展的保障，为此，我所按照政治建警、依法治警，从严治警要求，“抓队伍、促业务”强化队伍建设,：</w:t>
      </w:r>
    </w:p>
    <w:p>
      <w:pPr>
        <w:ind w:left="0" w:right="0" w:firstLine="560"/>
        <w:spacing w:before="450" w:after="450" w:line="312" w:lineRule="auto"/>
      </w:pPr>
      <w:r>
        <w:rPr>
          <w:rFonts w:ascii="宋体" w:hAnsi="宋体" w:eastAsia="宋体" w:cs="宋体"/>
          <w:color w:val="000"/>
          <w:sz w:val="28"/>
          <w:szCs w:val="28"/>
        </w:rPr>
        <w:t xml:space="preserve">1、加强政治理论学习，开展各项教育培训活动。结合开展“保持共产党员先进性教育活动”，认真组织民警学习了十六大精神，三个代表的重要思想，组织民警学习了党风廉政建设的《实施纲要》和《信访条例》，开展了“学习任长霞先进事迹，做执法为民的好民警”等讨论活动，通过学习教育提高了民警的政治素质，树立了全心全意为人民服务的宗旨意识，为公安业务工作的开展打下了良好的思想基础。</w:t>
      </w:r>
    </w:p>
    <w:p>
      <w:pPr>
        <w:ind w:left="0" w:right="0" w:firstLine="560"/>
        <w:spacing w:before="450" w:after="450" w:line="312" w:lineRule="auto"/>
      </w:pPr>
      <w:r>
        <w:rPr>
          <w:rFonts w:ascii="宋体" w:hAnsi="宋体" w:eastAsia="宋体" w:cs="宋体"/>
          <w:color w:val="000"/>
          <w:sz w:val="28"/>
          <w:szCs w:val="28"/>
        </w:rPr>
        <w:t xml:space="preserve">2、坚持月末纪检和五条禁令检查日活动，学习违反“五条禁令”和公安民警违法乱纪案例的通报，举一反三，引以为戒，针对不足的地方开展批评和自我批评，做到警钟长鸣。每月底对民警的执行纪律等情况进行总结，。积极推行和落实谈心谈话制度，结合民警工作、学习、生活等状况，注意发现苗头性问题，对于发现的有违纪苗头性的，主动开展谈心交心活动，用时指出症疾所在，帮助分析原因并加以改正，确保了队伍的纯洁性和稳定。</w:t>
      </w:r>
    </w:p>
    <w:p>
      <w:pPr>
        <w:ind w:left="0" w:right="0" w:firstLine="560"/>
        <w:spacing w:before="450" w:after="450" w:line="312" w:lineRule="auto"/>
      </w:pPr>
      <w:r>
        <w:rPr>
          <w:rFonts w:ascii="宋体" w:hAnsi="宋体" w:eastAsia="宋体" w:cs="宋体"/>
          <w:color w:val="000"/>
          <w:sz w:val="28"/>
          <w:szCs w:val="28"/>
        </w:rPr>
        <w:t xml:space="preserve">3、以贯彻落实《公安机关人民警察内务条令》为主线，结合市局开展警容风纪整改活动，严格执行《公安机关人民警察着装管理规定》，从基本的行为准则和形象工程抓起，建立规范的工作、学习和生活秩序，强化养成教育。今年五月份，我所在镇政府和有关企业的大力支持下，增加了三间办公室，改造了户籍室，铺设了水泥路面，改变了“晴天一身灰，雨天一身泥”的状况，添置了四台电脑，更换了部分办公桌椅，使我所的办公条件有了较大的改观。同时，积极开展“立警为公、执政为民”教育，增强为民服务意识，使民警带着深厚的感情去工作，密切了警民关系。</w:t>
      </w:r>
    </w:p>
    <w:p>
      <w:pPr>
        <w:ind w:left="0" w:right="0" w:firstLine="560"/>
        <w:spacing w:before="450" w:after="450" w:line="312" w:lineRule="auto"/>
      </w:pPr>
      <w:r>
        <w:rPr>
          <w:rFonts w:ascii="宋体" w:hAnsi="宋体" w:eastAsia="宋体" w:cs="宋体"/>
          <w:color w:val="000"/>
          <w:sz w:val="28"/>
          <w:szCs w:val="28"/>
        </w:rPr>
        <w:t xml:space="preserve">4、建立内外监督制约机制，聘请人大代表，政协委员和新闻记者为警风警纪监督员，自觉接受评议。保持与人大代表、政协委员等警风警纪监督员的联系，利用多种形式如电话、口头、书面、座谈会，及时向人大代表，政协委员汇报我所的工作情况，向他们征求意见和建议，对内自觉接受纪检，监察，法制等内部监督机构的监督。通过内外监督，有效地解决了队伍中存在的“冷硬横推”和“四难”现象。同时，积极做好宣传报导工作，__年在市级以上报刊、电视上宣传报导60余篇(次)，其中在国家级刊物上宣传报道一篇，收到锦旗10余面。</w:t>
      </w:r>
    </w:p>
    <w:p>
      <w:pPr>
        <w:ind w:left="0" w:right="0" w:firstLine="560"/>
        <w:spacing w:before="450" w:after="450" w:line="312" w:lineRule="auto"/>
      </w:pPr>
      <w:r>
        <w:rPr>
          <w:rFonts w:ascii="黑体" w:hAnsi="黑体" w:eastAsia="黑体" w:cs="黑体"/>
          <w:color w:val="000000"/>
          <w:sz w:val="36"/>
          <w:szCs w:val="36"/>
          <w:b w:val="1"/>
          <w:bCs w:val="1"/>
        </w:rPr>
        <w:t xml:space="preserve">派出所半年工作总结三</w:t>
      </w:r>
    </w:p>
    <w:p>
      <w:pPr>
        <w:ind w:left="0" w:right="0" w:firstLine="560"/>
        <w:spacing w:before="450" w:after="450" w:line="312" w:lineRule="auto"/>
      </w:pPr>
      <w:r>
        <w:rPr>
          <w:rFonts w:ascii="宋体" w:hAnsi="宋体" w:eastAsia="宋体" w:cs="宋体"/>
          <w:color w:val="000"/>
          <w:sz w:val="28"/>
          <w:szCs w:val="28"/>
        </w:rPr>
        <w:t xml:space="preserve">我所在局党委的正确领导下,始终坚持以“____”重要思想为指导，以“三基”工程建设为中心，认真贯彻落实党的__大会议精神，以抓队伍、强素质，创造性地开展各项工作为契机，努力维护辖区的社会治安和政治稳定。现将__年工作总结如下：</w:t>
      </w:r>
    </w:p>
    <w:p>
      <w:pPr>
        <w:ind w:left="0" w:right="0" w:firstLine="560"/>
        <w:spacing w:before="450" w:after="450" w:line="312" w:lineRule="auto"/>
      </w:pPr>
      <w:r>
        <w:rPr>
          <w:rFonts w:ascii="宋体" w:hAnsi="宋体" w:eastAsia="宋体" w:cs="宋体"/>
          <w:color w:val="000"/>
          <w:sz w:val="28"/>
          <w:szCs w:val="28"/>
        </w:rPr>
        <w:t xml:space="preserve">一、 主要工作情况</w:t>
      </w:r>
    </w:p>
    <w:p>
      <w:pPr>
        <w:ind w:left="0" w:right="0" w:firstLine="560"/>
        <w:spacing w:before="450" w:after="450" w:line="312" w:lineRule="auto"/>
      </w:pPr>
      <w:r>
        <w:rPr>
          <w:rFonts w:ascii="宋体" w:hAnsi="宋体" w:eastAsia="宋体" w:cs="宋体"/>
          <w:color w:val="000"/>
          <w:sz w:val="28"/>
          <w:szCs w:val="28"/>
        </w:rPr>
        <w:t xml:space="preserve">(一)高度的责任感，排查处理各类有可能危害政治稳定、社会治安的因素，维护辖区社会稳定</w:t>
      </w:r>
    </w:p>
    <w:p>
      <w:pPr>
        <w:ind w:left="0" w:right="0" w:firstLine="560"/>
        <w:spacing w:before="450" w:after="450" w:line="312" w:lineRule="auto"/>
      </w:pPr>
      <w:r>
        <w:rPr>
          <w:rFonts w:ascii="宋体" w:hAnsi="宋体" w:eastAsia="宋体" w:cs="宋体"/>
          <w:color w:val="000"/>
          <w:sz w:val="28"/>
          <w:szCs w:val="28"/>
        </w:rPr>
        <w:t xml:space="preserve">1、派出所安排辖区民警在日常下乡工作过程中广泛听取群众意见，收集各方面信息，解决群众纠纷，配合有关职能部门解决相关纠纷，有效防止了各类群众矛盾纠纷激化、扩大。</w:t>
      </w:r>
    </w:p>
    <w:p>
      <w:pPr>
        <w:ind w:left="0" w:right="0" w:firstLine="560"/>
        <w:spacing w:before="450" w:after="450" w:line="312" w:lineRule="auto"/>
      </w:pPr>
      <w:r>
        <w:rPr>
          <w:rFonts w:ascii="宋体" w:hAnsi="宋体" w:eastAsia="宋体" w:cs="宋体"/>
          <w:color w:val="000"/>
          <w:sz w:val="28"/>
          <w:szCs w:val="28"/>
        </w:rPr>
        <w:t xml:space="preserve">2、我所通过日常工作中发现，辖区内有可能发生的集体上访的因素主要是征地纠纷问题，通过配合有关职能部门的共同努力，开展调解处理工作，使这些事情处理在萌发状态</w:t>
      </w:r>
    </w:p>
    <w:p>
      <w:pPr>
        <w:ind w:left="0" w:right="0" w:firstLine="560"/>
        <w:spacing w:before="450" w:after="450" w:line="312" w:lineRule="auto"/>
      </w:pPr>
      <w:r>
        <w:rPr>
          <w:rFonts w:ascii="宋体" w:hAnsi="宋体" w:eastAsia="宋体" w:cs="宋体"/>
          <w:color w:val="000"/>
          <w:sz w:val="28"/>
          <w:szCs w:val="28"/>
        </w:rPr>
        <w:t xml:space="preserve">3、查处各类违法犯罪案件。</w:t>
      </w:r>
    </w:p>
    <w:p>
      <w:pPr>
        <w:ind w:left="0" w:right="0" w:firstLine="560"/>
        <w:spacing w:before="450" w:after="450" w:line="312" w:lineRule="auto"/>
      </w:pPr>
      <w:r>
        <w:rPr>
          <w:rFonts w:ascii="宋体" w:hAnsi="宋体" w:eastAsia="宋体" w:cs="宋体"/>
          <w:color w:val="000"/>
          <w:sz w:val="28"/>
          <w:szCs w:val="28"/>
        </w:rPr>
        <w:t xml:space="preserve">受理刑事案件x起，协破一起，受理治安案件__起，查处x起，治安处罚__人。其中拘留x人，罚款x人，罚没款____x元。</w:t>
      </w:r>
    </w:p>
    <w:p>
      <w:pPr>
        <w:ind w:left="0" w:right="0" w:firstLine="560"/>
        <w:spacing w:before="450" w:after="450" w:line="312" w:lineRule="auto"/>
      </w:pPr>
      <w:r>
        <w:rPr>
          <w:rFonts w:ascii="宋体" w:hAnsi="宋体" w:eastAsia="宋体" w:cs="宋体"/>
          <w:color w:val="000"/>
          <w:sz w:val="28"/>
          <w:szCs w:val="28"/>
        </w:rPr>
        <w:t xml:space="preserve">(二)持“打防结合，以防为主”的工作原则，积极落实和完善治安防范体制</w:t>
      </w:r>
    </w:p>
    <w:p>
      <w:pPr>
        <w:ind w:left="0" w:right="0" w:firstLine="560"/>
        <w:spacing w:before="450" w:after="450" w:line="312" w:lineRule="auto"/>
      </w:pPr>
      <w:r>
        <w:rPr>
          <w:rFonts w:ascii="宋体" w:hAnsi="宋体" w:eastAsia="宋体" w:cs="宋体"/>
          <w:color w:val="000"/>
          <w:sz w:val="28"/>
          <w:szCs w:val="28"/>
        </w:rPr>
        <w:t xml:space="preserve">1、在县局的统一部署下认真做好农村警务室建设，我所抓住农村警务室建设这个机遇，开展了警民相约警务室活动。所领导、警务室民警与辖区群众代表一起座谈交流，征求群众对公安工作的建议和意见，向群众发放“如何防止利用封建迷信诈骗、常见手机诈骗、鉴别真假火车票，冬季放火、预防屋内物品被盗及如何报警、如何有效预防抢劫、识别诈骗、公民办理身份证须知等__多种__x提示宣传单__x多份，接待群众__人次，累计上门送身份证__x人。密切了群众关系，得到了群众的好评。</w:t>
      </w:r>
    </w:p>
    <w:p>
      <w:pPr>
        <w:ind w:left="0" w:right="0" w:firstLine="560"/>
        <w:spacing w:before="450" w:after="450" w:line="312" w:lineRule="auto"/>
      </w:pPr>
      <w:r>
        <w:rPr>
          <w:rFonts w:ascii="宋体" w:hAnsi="宋体" w:eastAsia="宋体" w:cs="宋体"/>
          <w:color w:val="000"/>
          <w:sz w:val="28"/>
          <w:szCs w:val="28"/>
        </w:rPr>
        <w:t xml:space="preserve">2、定期开展对辖区出租屋、住宅中心、工厂企业及特种行业等重点场所的清查工作，及时发现并清除安全隐患。在落实以房管人，密切督促出租屋主做好暂住证的办理工作的基础上，加大力度督促大中型出租屋安装视频监控系统。</w:t>
      </w:r>
    </w:p>
    <w:p>
      <w:pPr>
        <w:ind w:left="0" w:right="0" w:firstLine="560"/>
        <w:spacing w:before="450" w:after="450" w:line="312" w:lineRule="auto"/>
      </w:pPr>
      <w:r>
        <w:rPr>
          <w:rFonts w:ascii="宋体" w:hAnsi="宋体" w:eastAsia="宋体" w:cs="宋体"/>
          <w:color w:val="000"/>
          <w:sz w:val="28"/>
          <w:szCs w:val="28"/>
        </w:rPr>
        <w:t xml:space="preserve">3、加强学校周边地段的治安防范工作，配合有关部门积极开展各类安全检查工作，及时清除有可能危害师生人身安全的因素。我所通过定期到学校上法制教育课，向广大师生宣传当前社会治安状况，安全防范及法律知识，有效提高了青少年的法律常识和自我保护能力。由于基础工作到位，上半年我所辖区内未发生任何有损学校师生的案件。</w:t>
      </w:r>
    </w:p>
    <w:p>
      <w:pPr>
        <w:ind w:left="0" w:right="0" w:firstLine="560"/>
        <w:spacing w:before="450" w:after="450" w:line="312" w:lineRule="auto"/>
      </w:pPr>
      <w:r>
        <w:rPr>
          <w:rFonts w:ascii="宋体" w:hAnsi="宋体" w:eastAsia="宋体" w:cs="宋体"/>
          <w:color w:val="000"/>
          <w:sz w:val="28"/>
          <w:szCs w:val="28"/>
        </w:rPr>
        <w:t xml:space="preserve">4、配合乡政府开展工业园征地工作，及时化解矛盾纠纷，在迁坟、评估工作中未发生大的矛盾纠纷</w:t>
      </w:r>
    </w:p>
    <w:p>
      <w:pPr>
        <w:ind w:left="0" w:right="0" w:firstLine="560"/>
        <w:spacing w:before="450" w:after="450" w:line="312" w:lineRule="auto"/>
      </w:pPr>
      <w:r>
        <w:rPr>
          <w:rFonts w:ascii="宋体" w:hAnsi="宋体" w:eastAsia="宋体" w:cs="宋体"/>
          <w:color w:val="000"/>
          <w:sz w:val="28"/>
          <w:szCs w:val="28"/>
        </w:rPr>
        <w:t xml:space="preserve">(三)狠抓队伍的教育管理，加强政治业务学习，努力创建一支高素质的公安队伍</w:t>
      </w:r>
    </w:p>
    <w:p>
      <w:pPr>
        <w:ind w:left="0" w:right="0" w:firstLine="560"/>
        <w:spacing w:before="450" w:after="450" w:line="312" w:lineRule="auto"/>
      </w:pPr>
      <w:r>
        <w:rPr>
          <w:rFonts w:ascii="宋体" w:hAnsi="宋体" w:eastAsia="宋体" w:cs="宋体"/>
          <w:color w:val="000"/>
          <w:sz w:val="28"/>
          <w:szCs w:val="28"/>
        </w:rPr>
        <w:t xml:space="preserve">积极开展“增强群众观念、促进警民和谐”及“全市公安机关加强纪律作风建设年活动”等专项教育活动，全所干警在活动中，采取个人自学和集中学习教育相结合的办法，认真学习了市局和县局有关文件、县委领导在全县政法工作会议上的讲话和《中国共产党章程》等。解决宗旨意识淡薄纪律观念不强、特权思想严重、执法水平不高、执法程序不规范、执法不公正和趋利执法等问题，教育民警牢固树立执法为民思想，规范执法行为，做到严格、公正、文明执法。严格遵守“五条禁令”、“三项禁止”等规章制度。</w:t>
      </w:r>
    </w:p>
    <w:p>
      <w:pPr>
        <w:ind w:left="0" w:right="0" w:firstLine="560"/>
        <w:spacing w:before="450" w:after="450" w:line="312" w:lineRule="auto"/>
      </w:pPr>
      <w:r>
        <w:rPr>
          <w:rFonts w:ascii="宋体" w:hAnsi="宋体" w:eastAsia="宋体" w:cs="宋体"/>
          <w:color w:val="000"/>
          <w:sz w:val="28"/>
          <w:szCs w:val="28"/>
        </w:rPr>
        <w:t xml:space="preserve">(四)服务经济建设，为企业保驾护航</w:t>
      </w:r>
    </w:p>
    <w:p>
      <w:pPr>
        <w:ind w:left="0" w:right="0" w:firstLine="560"/>
        <w:spacing w:before="450" w:after="450" w:line="312" w:lineRule="auto"/>
      </w:pPr>
      <w:r>
        <w:rPr>
          <w:rFonts w:ascii="宋体" w:hAnsi="宋体" w:eastAsia="宋体" w:cs="宋体"/>
          <w:color w:val="000"/>
          <w:sz w:val="28"/>
          <w:szCs w:val="28"/>
        </w:rPr>
        <w:t xml:space="preserve">一是所领导和责任区民警经常上门走访，征求意见，为企业排忧解难。二是对侵害企业合法权益的刑事治安案件快侦快破，及时打击违法犯罪。三是按照省厅、市局、县局的便民措施和服务承诺，在办理户口、身份证、暂住证等方面，全力为企业创造宽松环境。四是指导企业建立健全安全防范机制，并加强企业周边地段的 巡逻力度，防范各类案件和事故的发生。</w:t>
      </w:r>
    </w:p>
    <w:p>
      <w:pPr>
        <w:ind w:left="0" w:right="0" w:firstLine="560"/>
        <w:spacing w:before="450" w:after="450" w:line="312" w:lineRule="auto"/>
      </w:pPr>
      <w:r>
        <w:rPr>
          <w:rFonts w:ascii="宋体" w:hAnsi="宋体" w:eastAsia="宋体" w:cs="宋体"/>
          <w:color w:val="000"/>
          <w:sz w:val="28"/>
          <w:szCs w:val="28"/>
        </w:rPr>
        <w:t xml:space="preserve">二、 工作特色和亮点</w:t>
      </w:r>
    </w:p>
    <w:p>
      <w:pPr>
        <w:ind w:left="0" w:right="0" w:firstLine="560"/>
        <w:spacing w:before="450" w:after="450" w:line="312" w:lineRule="auto"/>
      </w:pPr>
      <w:r>
        <w:rPr>
          <w:rFonts w:ascii="宋体" w:hAnsi="宋体" w:eastAsia="宋体" w:cs="宋体"/>
          <w:color w:val="000"/>
          <w:sz w:val="28"/>
          <w:szCs w:val="28"/>
        </w:rPr>
        <w:t xml:space="preserve">抓稳定，促发展。x月__x日得知县里在我辖区内延伸工业园区建设，当晚就召开所务会对此进行研究布置，将民警分片深入责任区了解掌握情况，做好稳定工作，经过十三天的不懈努力涉及三个村、x个村民小组，__x户，__x余人，__x余亩土地(其中水田__x亩)__x组坟的第一期征地，迁坟工作按县委、县政府要求提前二天～结束，资金__x万元已全部发放到组或户。当然，在征地迁坟过程中，也或多或少地存在这样和那样的问题和苦难，总体来讲主要是群众的期望值与政策有差距，甚至扬言要去上访。得到信息后，及时向乡党委政府汇报，配合乡干部上门做好群众的说服工作，从而达到了无一人上访，问题和困难就地得到解决的良好局面，为下期工业园区征地工程打下了良好的基础。</w:t>
      </w:r>
    </w:p>
    <w:p>
      <w:pPr>
        <w:ind w:left="0" w:right="0" w:firstLine="560"/>
        <w:spacing w:before="450" w:after="450" w:line="312" w:lineRule="auto"/>
      </w:pPr>
      <w:r>
        <w:rPr>
          <w:rFonts w:ascii="宋体" w:hAnsi="宋体" w:eastAsia="宋体" w:cs="宋体"/>
          <w:color w:val="000"/>
          <w:sz w:val="28"/>
          <w:szCs w:val="28"/>
        </w:rPr>
        <w:t xml:space="preserve">三、 存在的不足</w:t>
      </w:r>
    </w:p>
    <w:p>
      <w:pPr>
        <w:ind w:left="0" w:right="0" w:firstLine="560"/>
        <w:spacing w:before="450" w:after="450" w:line="312" w:lineRule="auto"/>
      </w:pPr>
      <w:r>
        <w:rPr>
          <w:rFonts w:ascii="宋体" w:hAnsi="宋体" w:eastAsia="宋体" w:cs="宋体"/>
          <w:color w:val="000"/>
          <w:sz w:val="28"/>
          <w:szCs w:val="28"/>
        </w:rPr>
        <w:t xml:space="preserve">1、刑事案件侦破不力，四起刑案未查破。</w:t>
      </w:r>
    </w:p>
    <w:p>
      <w:pPr>
        <w:ind w:left="0" w:right="0" w:firstLine="560"/>
        <w:spacing w:before="450" w:after="450" w:line="312" w:lineRule="auto"/>
      </w:pPr>
      <w:r>
        <w:rPr>
          <w:rFonts w:ascii="宋体" w:hAnsi="宋体" w:eastAsia="宋体" w:cs="宋体"/>
          <w:color w:val="000"/>
          <w:sz w:val="28"/>
          <w:szCs w:val="28"/>
        </w:rPr>
        <w:t xml:space="preserve">2、业务学习不够全面。</w:t>
      </w:r>
    </w:p>
    <w:p>
      <w:pPr>
        <w:ind w:left="0" w:right="0" w:firstLine="560"/>
        <w:spacing w:before="450" w:after="450" w:line="312" w:lineRule="auto"/>
      </w:pPr>
      <w:r>
        <w:rPr>
          <w:rFonts w:ascii="宋体" w:hAnsi="宋体" w:eastAsia="宋体" w:cs="宋体"/>
          <w:color w:val="000"/>
          <w:sz w:val="28"/>
          <w:szCs w:val="28"/>
        </w:rPr>
        <w:t xml:space="preserve">四、 下一步工作打算</w:t>
      </w:r>
    </w:p>
    <w:p>
      <w:pPr>
        <w:ind w:left="0" w:right="0" w:firstLine="560"/>
        <w:spacing w:before="450" w:after="450" w:line="312" w:lineRule="auto"/>
      </w:pPr>
      <w:r>
        <w:rPr>
          <w:rFonts w:ascii="宋体" w:hAnsi="宋体" w:eastAsia="宋体" w:cs="宋体"/>
          <w:color w:val="000"/>
          <w:sz w:val="28"/>
          <w:szCs w:val="28"/>
        </w:rPr>
        <w:t xml:space="preserve">下半年我所将在贯彻落实上级对公安工作要求的前提下,结合我所实际,主要抓好以下几个方面的工作：</w:t>
      </w:r>
    </w:p>
    <w:p>
      <w:pPr>
        <w:ind w:left="0" w:right="0" w:firstLine="560"/>
        <w:spacing w:before="450" w:after="450" w:line="312" w:lineRule="auto"/>
      </w:pPr>
      <w:r>
        <w:rPr>
          <w:rFonts w:ascii="宋体" w:hAnsi="宋体" w:eastAsia="宋体" w:cs="宋体"/>
          <w:color w:val="000"/>
          <w:sz w:val="28"/>
          <w:szCs w:val="28"/>
        </w:rPr>
        <w:t xml:space="preserve">1、加强思想政治建设，确保队伍政治上的忠诚可靠。积极参加县局开展的各项学习，努力提高队伍文化建设，进一步增强全体民警的政治素养，陶冶思想情操，不断提高全体民警的政治敏锐力和鉴别力。深入开展“增强群众观念、促进警民和谐”专题教育活动，进一步加强队伍建设，加强业务知识学习，提高民警的办案能力。</w:t>
      </w:r>
    </w:p>
    <w:p>
      <w:pPr>
        <w:ind w:left="0" w:right="0" w:firstLine="560"/>
        <w:spacing w:before="450" w:after="450" w:line="312" w:lineRule="auto"/>
      </w:pPr>
      <w:r>
        <w:rPr>
          <w:rFonts w:ascii="宋体" w:hAnsi="宋体" w:eastAsia="宋体" w:cs="宋体"/>
          <w:color w:val="000"/>
          <w:sz w:val="28"/>
          <w:szCs w:val="28"/>
        </w:rPr>
        <w:t xml:space="preserve">2、加大对常发性的违法犯罪的打击力度。结合打击“两抢一盗”犯罪专项斗争，加大对刑事案件的侦破力度。开展治理自行车被盗问题专项行动，保障人民群众的财产安全。</w:t>
      </w:r>
    </w:p>
    <w:p>
      <w:pPr>
        <w:ind w:left="0" w:right="0" w:firstLine="560"/>
        <w:spacing w:before="450" w:after="450" w:line="312" w:lineRule="auto"/>
      </w:pPr>
      <w:r>
        <w:rPr>
          <w:rFonts w:ascii="宋体" w:hAnsi="宋体" w:eastAsia="宋体" w:cs="宋体"/>
          <w:color w:val="000"/>
          <w:sz w:val="28"/>
          <w:szCs w:val="28"/>
        </w:rPr>
        <w:t xml:space="preserve">3、认真参加“____工程”活动，推进“三基”工程建设，继续做好工业园区二期工程(征地__x亩)各项稳定工作。</w:t>
      </w:r>
    </w:p>
    <w:p>
      <w:pPr>
        <w:ind w:left="0" w:right="0" w:firstLine="560"/>
        <w:spacing w:before="450" w:after="450" w:line="312" w:lineRule="auto"/>
      </w:pPr>
      <w:r>
        <w:rPr>
          <w:rFonts w:ascii="宋体" w:hAnsi="宋体" w:eastAsia="宋体" w:cs="宋体"/>
          <w:color w:val="000"/>
          <w:sz w:val="28"/>
          <w:szCs w:val="28"/>
        </w:rPr>
        <w:t xml:space="preserve">4、夯实基础，苦练基本功，全面加强派出所基础工作。根据县局提出的“抓基层，打基础，苦练基本功”的工作要求，我所加快警务室的基础建设工作。</w:t>
      </w:r>
    </w:p>
    <w:p>
      <w:pPr>
        <w:ind w:left="0" w:right="0" w:firstLine="560"/>
        <w:spacing w:before="450" w:after="450" w:line="312" w:lineRule="auto"/>
      </w:pPr>
      <w:r>
        <w:rPr>
          <w:rFonts w:ascii="黑体" w:hAnsi="黑体" w:eastAsia="黑体" w:cs="黑体"/>
          <w:color w:val="000000"/>
          <w:sz w:val="36"/>
          <w:szCs w:val="36"/>
          <w:b w:val="1"/>
          <w:bCs w:val="1"/>
        </w:rPr>
        <w:t xml:space="preserve">派出所半年工作总结四</w:t>
      </w:r>
    </w:p>
    <w:p>
      <w:pPr>
        <w:ind w:left="0" w:right="0" w:firstLine="560"/>
        <w:spacing w:before="450" w:after="450" w:line="312" w:lineRule="auto"/>
      </w:pPr>
      <w:r>
        <w:rPr>
          <w:rFonts w:ascii="宋体" w:hAnsi="宋体" w:eastAsia="宋体" w:cs="宋体"/>
          <w:color w:val="000"/>
          <w:sz w:val="28"/>
          <w:szCs w:val="28"/>
        </w:rPr>
        <w:t xml:space="preserve">__年六月份，市局党委对大河北派出所的班子进行全面调整后，面对派出所的重重困难，新一届领导班子与民警一道，积极想办法，出点子、我所全体民警迎难而上，在凌源市公安局和大河北乡党委、政府的正确领导下，紧扣确保全国“两会”的顺利召开、确保辖区社会政治稳定，以学习实践科学发展观为动力，统筹兼顾，努力提高队伍素质，狠抓各项业务工作，深入开展“严打整治”专项工作，确保了辖区的政治稳定和治安稳定。</w:t>
      </w:r>
    </w:p>
    <w:p>
      <w:pPr>
        <w:ind w:left="0" w:right="0" w:firstLine="560"/>
        <w:spacing w:before="450" w:after="450" w:line="312" w:lineRule="auto"/>
      </w:pPr>
      <w:r>
        <w:rPr>
          <w:rFonts w:ascii="宋体" w:hAnsi="宋体" w:eastAsia="宋体" w:cs="宋体"/>
          <w:color w:val="000"/>
          <w:sz w:val="28"/>
          <w:szCs w:val="28"/>
        </w:rPr>
        <w:t xml:space="preserve">一、深入开展学习实践科学发展观活动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下半年，我所根据上级公安机关的安排部署，紧密结合基层工作实际，在全所民警、协警中深入开展了学习实践科学发展观活动，组织全所人员召开了动员会，详细的制订了学习计划，合理的安排了每周的集中学习时间，要求全体民警都撰写了学习笔记、学习心得和自我剖析文章各1篇。充分发挥派出所的学习园地的作用。在查摆剖析阶段，所内党员积极带头，组织全体民警认真开展了批评与自我批评，同时，利用民警座谈会谈会、执法监督员会议等渠道，面向全社会广泛征求意见，认真撰写单位剖析检查报告，进一步改进了工作作风，促进了全所工作的科学发展。</w:t>
      </w:r>
    </w:p>
    <w:p>
      <w:pPr>
        <w:ind w:left="0" w:right="0" w:firstLine="560"/>
        <w:spacing w:before="450" w:after="450" w:line="312" w:lineRule="auto"/>
      </w:pPr>
      <w:r>
        <w:rPr>
          <w:rFonts w:ascii="宋体" w:hAnsi="宋体" w:eastAsia="宋体" w:cs="宋体"/>
          <w:color w:val="000"/>
          <w:sz w:val="28"/>
          <w:szCs w:val="28"/>
        </w:rPr>
        <w:t xml:space="preserve">二、大力推进队伍正规化、执法规范化和打防控信息化建设</w:t>
      </w:r>
    </w:p>
    <w:p>
      <w:pPr>
        <w:ind w:left="0" w:right="0" w:firstLine="560"/>
        <w:spacing w:before="450" w:after="450" w:line="312" w:lineRule="auto"/>
      </w:pPr>
      <w:r>
        <w:rPr>
          <w:rFonts w:ascii="宋体" w:hAnsi="宋体" w:eastAsia="宋体" w:cs="宋体"/>
          <w:color w:val="000"/>
          <w:sz w:val="28"/>
          <w:szCs w:val="28"/>
        </w:rPr>
        <w:t xml:space="preserve">1、积极推进队伍正规化建设，着力提高和谐警民关系。首先强化了宗旨教育，增强民警“全心全意为人民服务”的观念，以“大走访”爱民实践活动为载体，大河北派出所积极与市交警大队、神立驾校、保险公司等多家业务部门联系，派出所牵头，来到大河北派出所，深入基层为偏远山区百姓办理机动车牌照和驾驶证近1300余人次;取消休息日，全天候为深山百姓办理户口业务，扭转往日办事难的局面，同时积极化解矛盾纠纷，开展实效大防范知识宣传和法制教育宣传工作，增强群众安全防范意识和法制意识，进一步和谐了警民关系。在今年六月份，公安部掀起严打整治风暴以后，派出所积极组织各村治保干部，积极投入到这场运动中来，大张旗鼓的宣传，张贴标语580余幅，在严打整治期间没有发生任何重特大治安灾害事故和重大刑事案件，在破获大案的同时坚持不懈抓小案，千方百计地为群众办实事，健全完善了案件回访制度。一点一滴体现为民之心、爱民之情。再次是大力加强教育整顿工作，开展了学习何海涛先进事迹等一系列活动，进一步加强了民警的思想道德和党风廉政教育，使民警牢固树立了正确的价值观、权力观、利益观，深化了民警的廉洁意识、勤政意识和执法为民意识，筑牢了拒腐防变的思想防线。</w:t>
      </w:r>
    </w:p>
    <w:p>
      <w:pPr>
        <w:ind w:left="0" w:right="0" w:firstLine="560"/>
        <w:spacing w:before="450" w:after="450" w:line="312" w:lineRule="auto"/>
      </w:pPr>
      <w:r>
        <w:rPr>
          <w:rFonts w:ascii="宋体" w:hAnsi="宋体" w:eastAsia="宋体" w:cs="宋体"/>
          <w:color w:val="000"/>
          <w:sz w:val="28"/>
          <w:szCs w:val="28"/>
        </w:rPr>
        <w:t xml:space="preserve">2、大力加强执法规范化建设，着力提高理性、公正、文明、规范的执法能力。我所继续深化社会主义法制理念教育和执法规范化教育基础上，要求全体民警进一步创新执法理念，改进执法方式，完善执法规范管理，自觉地把打击犯罪与保护人权、追求效率与实现公正、执法目的与执法形势结合起来，努力实现法律效果和社会效果的有机统一。其次是从民警日常执法活动最急需的方面入手，进一步规范、细化了各类执法标准，将执法要求通过程序规定，具体到与月考核相挂钩，切实提高民警的政治素养和执法水平，做到了自觉学法、真正懂法、模范守法，有效推进了公安机关的执法公信力。</w:t>
      </w:r>
    </w:p>
    <w:p>
      <w:pPr>
        <w:ind w:left="0" w:right="0" w:firstLine="560"/>
        <w:spacing w:before="450" w:after="450" w:line="312" w:lineRule="auto"/>
      </w:pPr>
      <w:r>
        <w:rPr>
          <w:rFonts w:ascii="宋体" w:hAnsi="宋体" w:eastAsia="宋体" w:cs="宋体"/>
          <w:color w:val="000"/>
          <w:sz w:val="28"/>
          <w:szCs w:val="28"/>
        </w:rPr>
        <w:t xml:space="preserve">3、深入推进公安信息化建设，着力提高基层派出所打防控实战能力。坚持向科技要警力、向信息化要战斗力，以继续加强信息中心建设为中枢，努力做好基础性信息的采集、录入，把信息化的要求与日常各项基层基础工作结合起来，并充分应用到日常各项打击、防范、管理等基础工作中，用信息化手段不断提升</w:t>
      </w:r>
    </w:p>
    <w:p>
      <w:pPr>
        <w:ind w:left="0" w:right="0" w:firstLine="560"/>
        <w:spacing w:before="450" w:after="450" w:line="312" w:lineRule="auto"/>
      </w:pPr>
      <w:r>
        <w:rPr>
          <w:rFonts w:ascii="宋体" w:hAnsi="宋体" w:eastAsia="宋体" w:cs="宋体"/>
          <w:color w:val="000"/>
          <w:sz w:val="28"/>
          <w:szCs w:val="28"/>
        </w:rPr>
        <w:t xml:space="preserve">基层基础工作的质量和水平，加快实现由传统警务模式向现代警务模式的转型，切实提高了我所打防控的实战能力。</w:t>
      </w:r>
    </w:p>
    <w:p>
      <w:pPr>
        <w:ind w:left="0" w:right="0" w:firstLine="560"/>
        <w:spacing w:before="450" w:after="450" w:line="312" w:lineRule="auto"/>
      </w:pPr>
      <w:r>
        <w:rPr>
          <w:rFonts w:ascii="宋体" w:hAnsi="宋体" w:eastAsia="宋体" w:cs="宋体"/>
          <w:color w:val="000"/>
          <w:sz w:val="28"/>
          <w:szCs w:val="28"/>
        </w:rPr>
        <w:t xml:space="preserve">三、继续深化实效大防范工作，努力确保我乡社会政治稳定和治安稳定</w:t>
      </w:r>
    </w:p>
    <w:p>
      <w:pPr>
        <w:ind w:left="0" w:right="0" w:firstLine="560"/>
        <w:spacing w:before="450" w:after="450" w:line="312" w:lineRule="auto"/>
      </w:pPr>
      <w:r>
        <w:rPr>
          <w:rFonts w:ascii="宋体" w:hAnsi="宋体" w:eastAsia="宋体" w:cs="宋体"/>
          <w:color w:val="000"/>
          <w:sz w:val="28"/>
          <w:szCs w:val="28"/>
        </w:rPr>
        <w:t xml:space="preserve">一是加强情报信息搜集，加强特情队伍建设和线索掌控，多层次全方面的拓宽破案信息渠道。二是紧紧围绕__年上半年全国“两会”安保工作和上海世博会，做好了多个敏感节点的防控工作。三是针对邪教人群、上访人群等开展了积极预防，下半年没有发生重大的群体性事件，没有发生进京赴省的群体性上访事件。四是大力开展矛盾纠纷化解工作，下半年共接待群众来访9人次，查处和化解涉群涉诉案件2起。</w:t>
      </w:r>
    </w:p>
    <w:p>
      <w:pPr>
        <w:ind w:left="0" w:right="0" w:firstLine="560"/>
        <w:spacing w:before="450" w:after="450" w:line="312" w:lineRule="auto"/>
      </w:pPr>
      <w:r>
        <w:rPr>
          <w:rFonts w:ascii="宋体" w:hAnsi="宋体" w:eastAsia="宋体" w:cs="宋体"/>
          <w:color w:val="000"/>
          <w:sz w:val="28"/>
          <w:szCs w:val="28"/>
        </w:rPr>
        <w:t xml:space="preserve">下半年，我所深入开展“严打整治”等专项工作，继续保持对违法犯罪的高压态势。6到12月份，我所共破刑事案件5起，抓获各类犯罪嫌疑人4人，其中逮捕4人，起诉4人;查获涉赌违法犯罪人员12人。抓获外省逃犯一名;劳动教养2人;在整治方面，行政拘留14人;取消四黑场所六家，查封违法存储危险物品的液化气散充站点两家;调解各类纠纷13起，进一步促进了社会和谐。</w:t>
      </w:r>
    </w:p>
    <w:p>
      <w:pPr>
        <w:ind w:left="0" w:right="0" w:firstLine="560"/>
        <w:spacing w:before="450" w:after="450" w:line="312" w:lineRule="auto"/>
      </w:pPr>
      <w:r>
        <w:rPr>
          <w:rFonts w:ascii="宋体" w:hAnsi="宋体" w:eastAsia="宋体" w:cs="宋体"/>
          <w:color w:val="000"/>
          <w:sz w:val="28"/>
          <w:szCs w:val="28"/>
        </w:rPr>
        <w:t xml:space="preserve">四、加强各项社会管理，解决群众反映强烈的问题</w:t>
      </w:r>
    </w:p>
    <w:p>
      <w:pPr>
        <w:ind w:left="0" w:right="0" w:firstLine="560"/>
        <w:spacing w:before="450" w:after="450" w:line="312" w:lineRule="auto"/>
      </w:pPr>
      <w:r>
        <w:rPr>
          <w:rFonts w:ascii="宋体" w:hAnsi="宋体" w:eastAsia="宋体" w:cs="宋体"/>
          <w:color w:val="000"/>
          <w:sz w:val="28"/>
          <w:szCs w:val="28"/>
        </w:rPr>
        <w:t xml:space="preserve">1、加强常住人口、重点人口和流动人口管理工作。今年我所共办理二代证3727人;对辖区重点人口、监管对象等特殊人群采取了定人、定位、动态追踪等有效管控;加强了对外来流动人口及出租房屋的管控工作，逐村、逐户、逐企排查登记，全面掌握流动人口和出租房屋的底数和相关信息，出租房屋全部签定了治安管理责任状，有效防止了违法犯罪。</w:t>
      </w:r>
    </w:p>
    <w:p>
      <w:pPr>
        <w:ind w:left="0" w:right="0" w:firstLine="560"/>
        <w:spacing w:before="450" w:after="450" w:line="312" w:lineRule="auto"/>
      </w:pPr>
      <w:r>
        <w:rPr>
          <w:rFonts w:ascii="宋体" w:hAnsi="宋体" w:eastAsia="宋体" w:cs="宋体"/>
          <w:color w:val="000"/>
          <w:sz w:val="28"/>
          <w:szCs w:val="28"/>
        </w:rPr>
        <w:t xml:space="preserve">2、加强治安乱点整治，强化特种行业、娱乐服务场所治安管理和阵地控制。先后对旅馆业、公共娱乐场所、网吧、废旧回收、摩托车修理等行业进行了多轮次的检查，在对黑网吧突击检查中，收缴了24台显示器，收缴游戏赌博机一台，并进行了集中公开销毁，进一步净化了辖区的社会文化风气。</w:t>
      </w:r>
    </w:p>
    <w:p>
      <w:pPr>
        <w:ind w:left="0" w:right="0" w:firstLine="560"/>
        <w:spacing w:before="450" w:after="450" w:line="312" w:lineRule="auto"/>
      </w:pPr>
      <w:r>
        <w:rPr>
          <w:rFonts w:ascii="宋体" w:hAnsi="宋体" w:eastAsia="宋体" w:cs="宋体"/>
          <w:color w:val="000"/>
          <w:sz w:val="28"/>
          <w:szCs w:val="28"/>
        </w:rPr>
        <w:t xml:space="preserve">回顾我所全年的公安工作，虽然取得了一定成绩，但与上级公安机关的要求、人民群众的期待还存在着较大差距。在下半年的工作中，全体民警将在市公安局和大河北乡党委、政府的正确领导下，迎难而上，奋力进取，全面推动我所公安工作再上新台阶、再创新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2026-11-01T03:16:17+08:00</dcterms:created>
  <dcterms:modified xsi:type="dcterms:W3CDTF">2026-11-01T03:16:17+08:00</dcterms:modified>
</cp:coreProperties>
</file>

<file path=docProps/custom.xml><?xml version="1.0" encoding="utf-8"?>
<Properties xmlns="http://schemas.openxmlformats.org/officeDocument/2006/custom-properties" xmlns:vt="http://schemas.openxmlformats.org/officeDocument/2006/docPropsVTypes"/>
</file>