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最新车险半年工作总结报告 车险公司年终总结(四篇)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车险半年工作总结报告 车险公司年终总结一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车险半年工作总结报告 车险公司年终总结一</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车险半年工作总结报告 车险公司年终总结四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工作总结，以年终总结、半年总结和季度总结最为常见和多用。就其内容而言，总结是应用写作的一种，是对已经做过的工作进行理性的思考。下面给大家分享关于车险公司年度工作总结汇报，方便大家学习。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今天，是省公司对我们市分公司领导班子成员工作考核述职会，有幸在此将我近7个月工作向大家作个汇报，不妥之处，敬请批评指正。</w:t>
      </w:r>
    </w:p>
    <w:p>
      <w:pPr>
        <w:ind w:left="0" w:right="0" w:firstLine="560"/>
        <w:spacing w:before="450" w:after="450" w:line="312" w:lineRule="auto"/>
      </w:pPr>
      <w:r>
        <w:rPr>
          <w:rFonts w:ascii="宋体" w:hAnsi="宋体" w:eastAsia="宋体" w:cs="宋体"/>
          <w:color w:val="000"/>
          <w:sz w:val="28"/>
          <w:szCs w:val="28"/>
        </w:rPr>
        <w:t xml:space="preserve">截止今天，在省、市分公司党委、总经理室领导下，本人紧紧围绕省、市分公司年初工作会议和省公司车险专业会议提出的各项工作目标，以“转方式、促发展、强合规、增效益”为工作主基调，努力完成分公司总经理交办的各项工作，基本达成了岗位责任目标。现从以下几个方面汇报：</w:t>
      </w:r>
    </w:p>
    <w:p>
      <w:pPr>
        <w:ind w:left="0" w:right="0" w:firstLine="560"/>
        <w:spacing w:before="450" w:after="450" w:line="312" w:lineRule="auto"/>
      </w:pPr>
      <w:r>
        <w:rPr>
          <w:rFonts w:ascii="宋体" w:hAnsi="宋体" w:eastAsia="宋体" w:cs="宋体"/>
          <w:color w:val="000"/>
          <w:sz w:val="28"/>
          <w:szCs w:val="28"/>
        </w:rPr>
        <w:t xml:space="preserve">一、全年总体业务经营情况</w:t>
      </w:r>
    </w:p>
    <w:p>
      <w:pPr>
        <w:ind w:left="0" w:right="0" w:firstLine="560"/>
        <w:spacing w:before="450" w:after="450" w:line="312" w:lineRule="auto"/>
      </w:pPr>
      <w:r>
        <w:rPr>
          <w:rFonts w:ascii="宋体" w:hAnsi="宋体" w:eastAsia="宋体" w:cs="宋体"/>
          <w:color w:val="000"/>
          <w:sz w:val="28"/>
          <w:szCs w:val="28"/>
        </w:rPr>
        <w:t xml:space="preserve">我公司成立于20_年6月6日，20_年度计划是150万元，实收保费110万元，完成年计划的73%，已赚净保费____万元，净利润____万元，赔付率为____%，较好地完成了上级公司下达的各项任务指标。 二、围绕目标，狠抓落实，加快业务发展</w:t>
      </w:r>
    </w:p>
    <w:p>
      <w:pPr>
        <w:ind w:left="0" w:right="0" w:firstLine="560"/>
        <w:spacing w:before="450" w:after="450" w:line="312" w:lineRule="auto"/>
      </w:pPr>
      <w:r>
        <w:rPr>
          <w:rFonts w:ascii="宋体" w:hAnsi="宋体" w:eastAsia="宋体" w:cs="宋体"/>
          <w:color w:val="000"/>
          <w:sz w:val="28"/>
          <w:szCs w:val="28"/>
        </w:rPr>
        <w:t xml:space="preserve">1、积极调整工作思路，细化工作目标</w:t>
      </w:r>
    </w:p>
    <w:p>
      <w:pPr>
        <w:ind w:left="0" w:right="0" w:firstLine="560"/>
        <w:spacing w:before="450" w:after="450" w:line="312" w:lineRule="auto"/>
      </w:pPr>
      <w:r>
        <w:rPr>
          <w:rFonts w:ascii="宋体" w:hAnsi="宋体" w:eastAsia="宋体" w:cs="宋体"/>
          <w:color w:val="000"/>
          <w:sz w:val="28"/>
          <w:szCs w:val="28"/>
        </w:rPr>
        <w:t xml:space="preserve">公司成立之后，立即针对公司保费业务进行了综合分析，及时制定了工作思路，将分公司下达的各项任务指标按产品线进行层层分解，做到层层把关，将公司的计划具体落实情况进行整理和分析，有效地保证了全年计划的最终实现。</w:t>
      </w:r>
    </w:p>
    <w:p>
      <w:pPr>
        <w:ind w:left="0" w:right="0" w:firstLine="560"/>
        <w:spacing w:before="450" w:after="450" w:line="312" w:lineRule="auto"/>
      </w:pPr>
      <w:r>
        <w:rPr>
          <w:rFonts w:ascii="宋体" w:hAnsi="宋体" w:eastAsia="宋体" w:cs="宋体"/>
          <w:color w:val="000"/>
          <w:sz w:val="28"/>
          <w:szCs w:val="28"/>
        </w:rPr>
        <w:t xml:space="preserve">2、在竞争中求生存，在竞争中促发展。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固始县现有3家(人保财险、平安产险、太平洋)经营车险业务的公司，而固始地区人口少，经济发展水平相对较低，我公司面对外部竞争所带来的业务压力，保持沉着冷静，客观面对现实情况寻求对策，采取搞好地方政府主要领导的公关工作，使服务更加人性化、亲密化，客户随叫随到，为客户提供全方位服务，严守服务承诺和行业禁令等措施，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3、全力拓展车险市场</w:t>
      </w:r>
    </w:p>
    <w:p>
      <w:pPr>
        <w:ind w:left="0" w:right="0" w:firstLine="560"/>
        <w:spacing w:before="450" w:after="450" w:line="312" w:lineRule="auto"/>
      </w:pPr>
      <w:r>
        <w:rPr>
          <w:rFonts w:ascii="宋体" w:hAnsi="宋体" w:eastAsia="宋体" w:cs="宋体"/>
          <w:color w:val="000"/>
          <w:sz w:val="28"/>
          <w:szCs w:val="28"/>
        </w:rPr>
        <w:t xml:space="preserve">20_年我公司车险业务经历了不平凡的一年，公司刚刚成立，各方面都还需要进一步完善，车险经营面临的形式十分严峻，机遇与挑战并存。从保险业内部看：一是实行新的监管政策，由此引发各公司产品和销售策略的调整。二是竞争主体不断增强，市场中规范与混乱并存。三是同业公司为了抢占车险市场，不惜靠高返还、低费率、低价格、降低承保条件等手段来抢夺和争取客户群体，给我公司车险业务带来严重的冲击。在认真细致地分析了市场情况后，我公司及时制订了公司20_年车险业务发展目标：首先;坚持效益优先的原则，加大力度控制保险费率的上升，实行新车业务以及续保业务同时进行的展业原则，不断提高承保质量，转变原有的思想观念、不断开拓创新适合自身经营特点的企业理念。同时，在对市场进行调研后科学、细致地做好了市场定位，争取第一时间掌握市场信息的变化，依靠我公司的品牌强势来赢得市场。</w:t>
      </w:r>
    </w:p>
    <w:p>
      <w:pPr>
        <w:ind w:left="0" w:right="0" w:firstLine="560"/>
        <w:spacing w:before="450" w:after="450" w:line="312" w:lineRule="auto"/>
      </w:pPr>
      <w:r>
        <w:rPr>
          <w:rFonts w:ascii="宋体" w:hAnsi="宋体" w:eastAsia="宋体" w:cs="宋体"/>
          <w:color w:val="000"/>
          <w:sz w:val="28"/>
          <w:szCs w:val="28"/>
        </w:rPr>
        <w:t xml:space="preserve">三、进一步加强自身建设，全面塑造企业外部形象</w:t>
      </w:r>
    </w:p>
    <w:p>
      <w:pPr>
        <w:ind w:left="0" w:right="0" w:firstLine="560"/>
        <w:spacing w:before="450" w:after="450" w:line="312" w:lineRule="auto"/>
      </w:pPr>
      <w:r>
        <w:rPr>
          <w:rFonts w:ascii="宋体" w:hAnsi="宋体" w:eastAsia="宋体" w:cs="宋体"/>
          <w:color w:val="000"/>
          <w:sz w:val="28"/>
          <w:szCs w:val="28"/>
        </w:rPr>
        <w:t xml:space="preserve">1、加强思想政治教育活动</w:t>
      </w:r>
    </w:p>
    <w:p>
      <w:pPr>
        <w:ind w:left="0" w:right="0" w:firstLine="560"/>
        <w:spacing w:before="450" w:after="450" w:line="312" w:lineRule="auto"/>
      </w:pPr>
      <w:r>
        <w:rPr>
          <w:rFonts w:ascii="宋体" w:hAnsi="宋体" w:eastAsia="宋体" w:cs="宋体"/>
          <w:color w:val="000"/>
          <w:sz w:val="28"/>
          <w:szCs w:val="28"/>
        </w:rPr>
        <w:t xml:space="preserve">在精神文明建设过程中，我司始终把思想教育放在工作的首位，做到学习有制度、有计划、有记录、有交流。通过学习，进一步端正和提高了领导班子思想和认识，增强了政治敏锐性。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2、坚持以人为本,诚信经营,增强企业活力.</w:t>
      </w:r>
    </w:p>
    <w:p>
      <w:pPr>
        <w:ind w:left="0" w:right="0" w:firstLine="560"/>
        <w:spacing w:before="450" w:after="450" w:line="312" w:lineRule="auto"/>
      </w:pPr>
      <w:r>
        <w:rPr>
          <w:rFonts w:ascii="宋体" w:hAnsi="宋体" w:eastAsia="宋体" w:cs="宋体"/>
          <w:color w:val="000"/>
          <w:sz w:val="28"/>
          <w:szCs w:val="28"/>
        </w:rPr>
        <w:t xml:space="preserve">认真学习中央有关建立社会主义和谐社会的文件精神,大力倡导诚信原则,提高信用意识,改变了以往重业务轻思想的情况,在做业务时要对客户负责,不能夸大保险的功能，诚信经营，树立了良好的企业形象。</w:t>
      </w:r>
    </w:p>
    <w:p>
      <w:pPr>
        <w:ind w:left="0" w:right="0" w:firstLine="560"/>
        <w:spacing w:before="450" w:after="450" w:line="312" w:lineRule="auto"/>
      </w:pPr>
      <w:r>
        <w:rPr>
          <w:rFonts w:ascii="宋体" w:hAnsi="宋体" w:eastAsia="宋体" w:cs="宋体"/>
          <w:color w:val="000"/>
          <w:sz w:val="28"/>
          <w:szCs w:val="28"/>
        </w:rPr>
        <w:t xml:space="preserve">四、经营中存在的问题</w:t>
      </w:r>
    </w:p>
    <w:p>
      <w:pPr>
        <w:ind w:left="0" w:right="0" w:firstLine="560"/>
        <w:spacing w:before="450" w:after="450" w:line="312" w:lineRule="auto"/>
      </w:pPr>
      <w:r>
        <w:rPr>
          <w:rFonts w:ascii="宋体" w:hAnsi="宋体" w:eastAsia="宋体" w:cs="宋体"/>
          <w:color w:val="000"/>
          <w:sz w:val="28"/>
          <w:szCs w:val="28"/>
        </w:rPr>
        <w:t xml:space="preserve">公司各项工作虽然取得了一定的成绩，但离分公司下达的各项指标任务还有一段距离，在工作中仍然存在着一些问题：</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车险业务还未形成应有的规模效益，在今后的工作中公司将认真分析车险目标市场，积极寻求对策，加强各类新险种的宣传，积极开展灵活的营销策略，进一步拓展个人代理营销、兼业代理营销，促进车险业务的快速发展。</w:t>
      </w:r>
    </w:p>
    <w:p>
      <w:pPr>
        <w:ind w:left="0" w:right="0" w:firstLine="560"/>
        <w:spacing w:before="450" w:after="450" w:line="312" w:lineRule="auto"/>
      </w:pPr>
      <w:r>
        <w:rPr>
          <w:rFonts w:ascii="宋体" w:hAnsi="宋体" w:eastAsia="宋体" w:cs="宋体"/>
          <w:color w:val="000"/>
          <w:sz w:val="28"/>
          <w:szCs w:val="28"/>
        </w:rPr>
        <w:t xml:space="preserve">20_年，在分公司的正确领导和全体员工的共同努力下，我公司做了一些工作也取得了一些成绩，20_年，固始分公司将会认真领会上级公司的精神，实现速度、规模、效益同步发展，为未来铸就更加辉煌的业绩，为做大、做强公司保险事业而努力奋斗。</w:t>
      </w:r>
    </w:p>
    <w:p>
      <w:pPr>
        <w:ind w:left="0" w:right="0" w:firstLine="560"/>
        <w:spacing w:before="450" w:after="450" w:line="312" w:lineRule="auto"/>
      </w:pPr>
      <w:r>
        <w:rPr>
          <w:rFonts w:ascii="宋体" w:hAnsi="宋体" w:eastAsia="宋体" w:cs="宋体"/>
          <w:color w:val="000"/>
          <w:sz w:val="28"/>
          <w:szCs w:val="28"/>
        </w:rPr>
        <w:t xml:space="preserve">一、 车险分部各岗工作完成情况(数据截止11月30日止)</w:t>
      </w:r>
    </w:p>
    <w:p>
      <w:pPr>
        <w:ind w:left="0" w:right="0" w:firstLine="560"/>
        <w:spacing w:before="450" w:after="450" w:line="312" w:lineRule="auto"/>
      </w:pPr>
      <w:r>
        <w:rPr>
          <w:rFonts w:ascii="宋体" w:hAnsi="宋体" w:eastAsia="宋体" w:cs="宋体"/>
          <w:color w:val="000"/>
          <w:sz w:val="28"/>
          <w:szCs w:val="28"/>
        </w:rPr>
        <w:t xml:space="preserve">全年理赔中心车险分部共处理车险案件查勘定损36820件、损失车辆换件报价四万余件、车险赔案理算37000件(本代外通赔案件231件)，占全市案件的70%左右，较去年同比案件处理量上升34%。万元以下的案件1小时通知赔付达成率在全省排名第二;万元以下结案周期2.4天，万元以上12.6天。车险案件处理率达107%，车险通赔本带外案件处理率107.98%，外带本案件处理率100.14%。受理盗抢险案件28件，与经侦合作查处保险欺诈案件8件，为公司换回损失40万余元。</w:t>
      </w:r>
    </w:p>
    <w:p>
      <w:pPr>
        <w:ind w:left="0" w:right="0" w:firstLine="560"/>
        <w:spacing w:before="450" w:after="450" w:line="312" w:lineRule="auto"/>
      </w:pPr>
      <w:r>
        <w:rPr>
          <w:rFonts w:ascii="宋体" w:hAnsi="宋体" w:eastAsia="宋体" w:cs="宋体"/>
          <w:color w:val="000"/>
          <w:sz w:val="28"/>
          <w:szCs w:val="28"/>
        </w:rPr>
        <w:t xml:space="preserve">(一)查勘定损岗：</w:t>
      </w:r>
    </w:p>
    <w:p>
      <w:pPr>
        <w:ind w:left="0" w:right="0" w:firstLine="560"/>
        <w:spacing w:before="450" w:after="450" w:line="312" w:lineRule="auto"/>
      </w:pPr>
      <w:r>
        <w:rPr>
          <w:rFonts w:ascii="宋体" w:hAnsi="宋体" w:eastAsia="宋体" w:cs="宋体"/>
          <w:color w:val="000"/>
          <w:sz w:val="28"/>
          <w:szCs w:val="28"/>
        </w:rPr>
        <w:t xml:space="preserve">1、为配合在线定、核、报工作的开展，中心专门为查勘定损人员配备上网本，对1万元以下的单独车损案件随定随录，在损失确定完毕后的半个工作日内完成系统录入及资料收集，并确保案件相关资料的准确性。结合总公司对车险查勘“四个一”理赔服务的要求，查勘定损员在理赔观念上都有了较大转变，把理赔服务工作放在了首位。</w:t>
      </w:r>
    </w:p>
    <w:p>
      <w:pPr>
        <w:ind w:left="0" w:right="0" w:firstLine="560"/>
        <w:spacing w:before="450" w:after="450" w:line="312" w:lineRule="auto"/>
      </w:pPr>
      <w:r>
        <w:rPr>
          <w:rFonts w:ascii="宋体" w:hAnsi="宋体" w:eastAsia="宋体" w:cs="宋体"/>
          <w:color w:val="000"/>
          <w:sz w:val="28"/>
          <w:szCs w:val="28"/>
        </w:rPr>
        <w:t xml:space="preserve">2、对非快捷案件的损失确定，定损的缮制、系统录入严格按理赔规定执行，大案逐笔登记。案件质量由定损岗主管严格按查勘定损标准流程考核，并纳入月度及年度考评。增强员工的工作积极性及工作责任心。</w:t>
      </w:r>
    </w:p>
    <w:p>
      <w:pPr>
        <w:ind w:left="0" w:right="0" w:firstLine="560"/>
        <w:spacing w:before="450" w:after="450" w:line="312" w:lineRule="auto"/>
      </w:pPr>
      <w:r>
        <w:rPr>
          <w:rFonts w:ascii="宋体" w:hAnsi="宋体" w:eastAsia="宋体" w:cs="宋体"/>
          <w:color w:val="000"/>
          <w:sz w:val="28"/>
          <w:szCs w:val="28"/>
        </w:rPr>
        <w:t xml:space="preserve">3、协助同城三家业务公司加强与协、合作修理单位的合作。续签_年的协合作修理单位协议。针对不同保费规模的协合作单位制定相应的理赔差异化配置。同时加强落实“谁承保谁承修”的原则，对于违规处理案件的追究办案人责任。通过对各协、合作单位送修量统计，对一定保费规模的4s店做车险理赔的专题培训及专职定损员对口服务。</w:t>
      </w:r>
    </w:p>
    <w:p>
      <w:pPr>
        <w:ind w:left="0" w:right="0" w:firstLine="560"/>
        <w:spacing w:before="450" w:after="450" w:line="312" w:lineRule="auto"/>
      </w:pPr>
      <w:r>
        <w:rPr>
          <w:rFonts w:ascii="宋体" w:hAnsi="宋体" w:eastAsia="宋体" w:cs="宋体"/>
          <w:color w:val="000"/>
          <w:sz w:val="28"/>
          <w:szCs w:val="28"/>
        </w:rPr>
        <w:t xml:space="preserve">(二)、理算岗</w:t>
      </w:r>
    </w:p>
    <w:p>
      <w:pPr>
        <w:ind w:left="0" w:right="0" w:firstLine="560"/>
        <w:spacing w:before="450" w:after="450" w:line="312" w:lineRule="auto"/>
      </w:pPr>
      <w:r>
        <w:rPr>
          <w:rFonts w:ascii="宋体" w:hAnsi="宋体" w:eastAsia="宋体" w:cs="宋体"/>
          <w:color w:val="000"/>
          <w:sz w:val="28"/>
          <w:szCs w:val="28"/>
        </w:rPr>
        <w:t xml:space="preserve">1、理算人员按流程要求完成当日的.案件理算(17:30之前)，同时注重资料的完成、准确、规范。所有理算人员特别是临柜人员要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2、为加快案件流转，理算岗由以往的8小时工作制改为轮班制，并实行绩效量化考核，以提高快捷案件的结案周期，提升车险理赔服务质量。</w:t>
      </w:r>
    </w:p>
    <w:p>
      <w:pPr>
        <w:ind w:left="0" w:right="0" w:firstLine="560"/>
        <w:spacing w:before="450" w:after="450" w:line="312" w:lineRule="auto"/>
      </w:pPr>
      <w:r>
        <w:rPr>
          <w:rFonts w:ascii="宋体" w:hAnsi="宋体" w:eastAsia="宋体" w:cs="宋体"/>
          <w:color w:val="000"/>
          <w:sz w:val="28"/>
          <w:szCs w:val="28"/>
        </w:rPr>
        <w:t xml:space="preserve">(三)、报价岗</w:t>
      </w:r>
    </w:p>
    <w:p>
      <w:pPr>
        <w:ind w:left="0" w:right="0" w:firstLine="560"/>
        <w:spacing w:before="450" w:after="450" w:line="312" w:lineRule="auto"/>
      </w:pPr>
      <w:r>
        <w:rPr>
          <w:rFonts w:ascii="宋体" w:hAnsi="宋体" w:eastAsia="宋体" w:cs="宋体"/>
          <w:color w:val="000"/>
          <w:sz w:val="28"/>
          <w:szCs w:val="28"/>
        </w:rPr>
        <w:t xml:space="preserve">1、严格执行总公司与福耀玻璃集团签订的玻璃价格协议，从执行的情况来看，4s店及各协合作修理单位基本支持价格协议，没有较大范围的争议。</w:t>
      </w:r>
    </w:p>
    <w:p>
      <w:pPr>
        <w:ind w:left="0" w:right="0" w:firstLine="560"/>
        <w:spacing w:before="450" w:after="450" w:line="312" w:lineRule="auto"/>
      </w:pPr>
      <w:r>
        <w:rPr>
          <w:rFonts w:ascii="宋体" w:hAnsi="宋体" w:eastAsia="宋体" w:cs="宋体"/>
          <w:color w:val="000"/>
          <w:sz w:val="28"/>
          <w:szCs w:val="28"/>
        </w:rPr>
        <w:t xml:space="preserve">2、定期维护精友后台系统德阳市公司下的数据，包括最新的市场价与校正系统厂方价(4s价)。</w:t>
      </w:r>
    </w:p>
    <w:p>
      <w:pPr>
        <w:ind w:left="0" w:right="0" w:firstLine="560"/>
        <w:spacing w:before="450" w:after="450" w:line="312" w:lineRule="auto"/>
      </w:pPr>
      <w:r>
        <w:rPr>
          <w:rFonts w:ascii="宋体" w:hAnsi="宋体" w:eastAsia="宋体" w:cs="宋体"/>
          <w:color w:val="000"/>
          <w:sz w:val="28"/>
          <w:szCs w:val="28"/>
        </w:rPr>
        <w:t xml:space="preserve">3、对查勘定损岗提供初报价支持，推动小额快捷案的执行。</w:t>
      </w:r>
    </w:p>
    <w:p>
      <w:pPr>
        <w:ind w:left="0" w:right="0" w:firstLine="560"/>
        <w:spacing w:before="450" w:after="450" w:line="312" w:lineRule="auto"/>
      </w:pPr>
      <w:r>
        <w:rPr>
          <w:rFonts w:ascii="宋体" w:hAnsi="宋体" w:eastAsia="宋体" w:cs="宋体"/>
          <w:color w:val="000"/>
          <w:sz w:val="28"/>
          <w:szCs w:val="28"/>
        </w:rPr>
        <w:t xml:space="preserve">二、车险分部其他各项工作开展情况</w:t>
      </w:r>
    </w:p>
    <w:p>
      <w:pPr>
        <w:ind w:left="0" w:right="0" w:firstLine="560"/>
        <w:spacing w:before="450" w:after="450" w:line="312" w:lineRule="auto"/>
      </w:pPr>
      <w:r>
        <w:rPr>
          <w:rFonts w:ascii="宋体" w:hAnsi="宋体" w:eastAsia="宋体" w:cs="宋体"/>
          <w:color w:val="000"/>
          <w:sz w:val="28"/>
          <w:szCs w:val="28"/>
        </w:rPr>
        <w:t xml:space="preserve">(一)为提升车险理赔队伍服务水平，除公司统一组织的学习培训外，年内还多次组织分部员工进行《标准化操作指引》培训及书面测试、标准话术场景模拟等形式多样的培训。对总省公司下发的相关制度、方案及条文，由车险分部经理及时组织集中学习传达并加以落实。各岗位每月还安排1-2次的业务技能培训，由各岗位主管负责实施。在全国理赔员定级考试中，分部已有高级理赔员3名，中级理赔员6名，其余除新进人员外的员工已全部通过初级理赔员等级考试。</w:t>
      </w:r>
    </w:p>
    <w:p>
      <w:pPr>
        <w:ind w:left="0" w:right="0" w:firstLine="560"/>
        <w:spacing w:before="450" w:after="450" w:line="312" w:lineRule="auto"/>
      </w:pPr>
      <w:r>
        <w:rPr>
          <w:rFonts w:ascii="宋体" w:hAnsi="宋体" w:eastAsia="宋体" w:cs="宋体"/>
          <w:color w:val="000"/>
          <w:sz w:val="28"/>
          <w:szCs w:val="28"/>
        </w:rPr>
        <w:t xml:space="preserve">(二)、抓内控、强管理，努力实现中心下达的各项指标。</w:t>
      </w:r>
    </w:p>
    <w:p>
      <w:pPr>
        <w:ind w:left="0" w:right="0" w:firstLine="560"/>
        <w:spacing w:before="450" w:after="450" w:line="312" w:lineRule="auto"/>
      </w:pPr>
      <w:r>
        <w:rPr>
          <w:rFonts w:ascii="宋体" w:hAnsi="宋体" w:eastAsia="宋体" w:cs="宋体"/>
          <w:color w:val="000"/>
          <w:sz w:val="28"/>
          <w:szCs w:val="28"/>
        </w:rPr>
        <w:t xml:space="preserve">1、分部各岗位之间积极配合，相互支持，督促形成合力，确保理赔流程的畅通有序。</w:t>
      </w:r>
    </w:p>
    <w:p>
      <w:pPr>
        <w:ind w:left="0" w:right="0" w:firstLine="560"/>
        <w:spacing w:before="450" w:after="450" w:line="312" w:lineRule="auto"/>
      </w:pPr>
      <w:r>
        <w:rPr>
          <w:rFonts w:ascii="宋体" w:hAnsi="宋体" w:eastAsia="宋体" w:cs="宋体"/>
          <w:color w:val="000"/>
          <w:sz w:val="28"/>
          <w:szCs w:val="28"/>
        </w:rPr>
        <w:t xml:space="preserve">2、抓制度的落实，加强理赔管控，严禁超赔案件的发生，严格通融案件的管理制度。共2页，当前第1页12保险公司车险部年终工作总结</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宋体" w:hAnsi="宋体" w:eastAsia="宋体" w:cs="宋体"/>
          <w:color w:val="000"/>
          <w:sz w:val="28"/>
          <w:szCs w:val="28"/>
        </w:rPr>
        <w:t xml:space="preserve">1、养成随时记录的习惯——在你的办公桌上应时时放有电话记录用的纸和铅笔。一手拿话筒一手拿笔以便能随时记录。</w:t>
      </w:r>
    </w:p>
    <w:p>
      <w:pPr>
        <w:ind w:left="0" w:right="0" w:firstLine="560"/>
        <w:spacing w:before="450" w:after="450" w:line="312" w:lineRule="auto"/>
      </w:pPr>
      <w:r>
        <w:rPr>
          <w:rFonts w:ascii="宋体" w:hAnsi="宋体" w:eastAsia="宋体" w:cs="宋体"/>
          <w:color w:val="000"/>
          <w:sz w:val="28"/>
          <w:szCs w:val="28"/>
        </w:rPr>
        <w:t xml:space="preserve">2、报出本人的姓名和单位名称——说“你好我是某某公司的某某某。请问某先生在吗”如果是秘书接的等本人来接时还需再报一次姓名和单位。为使对方能听清楚说话节奏应比交谈时稍慢些。 即使是经常通话的人也不可省去自报姓名这一道手续。不应想当然地认为对方定能听出自己的声音以致对方在接电话时还得分神猜想是谁打来的电话。 报名字时也不可只说“我是小李”因为天下姓李的不知有多少。所以在自报家门时应报出全名。这实际上是一种自我推销的方式可以使对方加深对你的印象。</w:t>
      </w:r>
    </w:p>
    <w:p>
      <w:pPr>
        <w:ind w:left="0" w:right="0" w:firstLine="560"/>
        <w:spacing w:before="450" w:after="450" w:line="312" w:lineRule="auto"/>
      </w:pPr>
      <w:r>
        <w:rPr>
          <w:rFonts w:ascii="宋体" w:hAnsi="宋体" w:eastAsia="宋体" w:cs="宋体"/>
          <w:color w:val="000"/>
          <w:sz w:val="28"/>
          <w:szCs w:val="28"/>
        </w:rPr>
        <w:t xml:space="preserve">3、确定对方是否具有合适的通话时间——当你给他人打电话时他们也许正忙于自己的某一事情。你应当表明自己尊重他们的时间并给他们足够的时间作适当的调整。你可以在开始讲话时向对方问一下 “您现在接电话方便吗” “您现在忙吗” “您现在有时间同我谈话吗” “这个时候给您打电话合适吗” “您能抽出点儿时间听听我的话吗”等等 如果你想定期和对方进行这种讨论应征询对方定在哪一天、哪一个钟点更为方便。</w:t>
      </w:r>
    </w:p>
    <w:p>
      <w:pPr>
        <w:ind w:left="0" w:right="0" w:firstLine="560"/>
        <w:spacing w:before="450" w:after="450" w:line="312" w:lineRule="auto"/>
      </w:pPr>
      <w:r>
        <w:rPr>
          <w:rFonts w:ascii="宋体" w:hAnsi="宋体" w:eastAsia="宋体" w:cs="宋体"/>
          <w:color w:val="000"/>
          <w:sz w:val="28"/>
          <w:szCs w:val="28"/>
        </w:rPr>
        <w:t xml:space="preserve">这样做既是为了使对方能定下来心来与你从容讨论同时也是个风度问题。在别人正忙时去电话打扰是不礼貌的行为。 在电话中要说明打电话的目的以及需要多长时间。应实事求是既不可多报也不能少说。明确需占用一刻钟切不可只说“可以占用你几分钟时间吗”应该说“王总我想和你谈谈分配方案的事宜大概需要一刻钟。现在就谈你方不方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即将过去，在公司领导和悉心关怀下和同事们的帮助指导下，我通过自身的努力，在工作、学习等各方面都取得了长足的进步，尤其是在保险理赔专业知识和技能培养方面，我已经由一个车险查勘定损的门外汉，成功的蜕变为一名能够独立工作、业务熟练的车险查勘定损员。同时，在这一年里，我也清醒的认识到自身还存在的不足之处，为了能更好的完成本职工作，我应认真努力学习，勇于创新进取，不断总结工作经验 ，扬长避短，不断提高自己的业务技能，更好的为公司服务、为客户服务。现将一年来的工作情况向公司领导总结、汇报如下：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2、时时学习掌握公司的各项规章制度、严守理赔员工准则。我清醒的认识到，理赔线作为公司经营的出口关，责任重大，同时又面对保户、汽车修理企业等方方面面的利益诱惑，对此我始终保持清醒的头脑，时刻牢记《中国人保财险理赔纪律八条禁令》、《中国人保财险甘肃省分公司理赔人员工作纪律“十要”“十不准”“十严禁”》、《中国人保财险甘肃省分公司车险查勘、定损三字经》等理赔纪律，坚决杜绝“吃、拿、卡、要”现象发生， 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3、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4、加强案情沟通，力保客户满意。在案件处理过程中，我确保每案做到上下环节交流沟通，一次性收集齐全案件赔付所需资料，方便后续环节处理，不断提高案件的结案时效，对客户咨询，我做到每问必答，耐心细致， 在坚持公司赔付原则的基础上，方便客户，尽己所能提高客户满意度。</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20_年各项工作已经接近尾声，新的工作挑战即将来临，可以预料新的一年里各项工作将更加繁重，客户服务要求也将更高，需要自身掌握的知识亦将更广。为此，在新的一年里我将更加勤奋的工作，刻苦的学习，努力提高自身的综合素质和工作技能，并始终牢记公司“流程无断点、服务无盲点、提速无终点”、“关怀零距离、服务零缺陷、索赔零手续”的理赔服务目标，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我于__年11月进入公司____部进行工作，经过近3个月的工作开展，业务兢兢业业、认真负责，和公司同事之间关系相处融洽，配合各部门及时完成各项工作;积极学习新知识、技能，注重自身发展和进步。在公司领导和同事们的热心帮助及关爱下也取得了一定的进步。同时也存在不少问题，在处理问题以及工作的方法上也有不足，但是我相信加入“安捷”这个大家庭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20_保险公司年度工作总结范文5篇&lt;/span</w:t>
      </w:r>
    </w:p>
    <w:p>
      <w:pPr>
        <w:ind w:left="0" w:right="0" w:firstLine="560"/>
        <w:spacing w:before="450" w:after="450" w:line="312" w:lineRule="auto"/>
      </w:pPr>
      <w:r>
        <w:rPr>
          <w:rFonts w:ascii="宋体" w:hAnsi="宋体" w:eastAsia="宋体" w:cs="宋体"/>
          <w:color w:val="000"/>
          <w:sz w:val="28"/>
          <w:szCs w:val="28"/>
        </w:rPr>
        <w:t xml:space="preserve">★ 业务员半年工作总结汇报&lt;/span</w:t>
      </w:r>
    </w:p>
    <w:p>
      <w:pPr>
        <w:ind w:left="0" w:right="0" w:firstLine="560"/>
        <w:spacing w:before="450" w:after="450" w:line="312" w:lineRule="auto"/>
      </w:pPr>
      <w:r>
        <w:rPr>
          <w:rFonts w:ascii="宋体" w:hAnsi="宋体" w:eastAsia="宋体" w:cs="宋体"/>
          <w:color w:val="000"/>
          <w:sz w:val="28"/>
          <w:szCs w:val="28"/>
        </w:rPr>
        <w:t xml:space="preserve">★ 运输公司年底工作总结个人汇报&lt;/span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公司工作总结&lt;/span</w:t>
      </w:r>
    </w:p>
    <w:p>
      <w:pPr>
        <w:ind w:left="0" w:right="0" w:firstLine="560"/>
        <w:spacing w:before="450" w:after="450" w:line="312" w:lineRule="auto"/>
      </w:pPr>
      <w:r>
        <w:rPr>
          <w:rFonts w:ascii="宋体" w:hAnsi="宋体" w:eastAsia="宋体" w:cs="宋体"/>
          <w:color w:val="000"/>
          <w:sz w:val="28"/>
          <w:szCs w:val="28"/>
        </w:rPr>
        <w:t xml:space="preserve">★ 20_抗击疫情防控疫情工作总结汇报大全3篇&lt;/span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20_新冠疫情防控工作情况总结汇报大全3篇&lt;/span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2026-01-22T12:41:55+08:00</dcterms:created>
  <dcterms:modified xsi:type="dcterms:W3CDTF">2026-01-22T12:41:55+08:00</dcterms:modified>
</cp:coreProperties>
</file>

<file path=docProps/custom.xml><?xml version="1.0" encoding="utf-8"?>
<Properties xmlns="http://schemas.openxmlformats.org/officeDocument/2006/custom-properties" xmlns:vt="http://schemas.openxmlformats.org/officeDocument/2006/docPropsVTypes"/>
</file>