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2025年普通员工个人年终总结10篇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普通员工个人年终总结范本10篇当工作进行到一定阶段或告一段落时，需要回过头来对所做的工作认真地分析研究一下，肯定成绩，找出问题，归纳出经验教训，提高认识，明确方向，以便进一步做好工作，并把这些用文字表述出来，就叫做工作总结。下面就是...</w:t>
      </w:r>
    </w:p>
    <w:p>
      <w:pPr>
        <w:ind w:left="0" w:right="0" w:firstLine="560"/>
        <w:spacing w:before="450" w:after="450" w:line="312" w:lineRule="auto"/>
      </w:pPr>
      <w:r>
        <w:rPr>
          <w:rFonts w:ascii="宋体" w:hAnsi="宋体" w:eastAsia="宋体" w:cs="宋体"/>
          <w:color w:val="000"/>
          <w:sz w:val="28"/>
          <w:szCs w:val="28"/>
        </w:rPr>
        <w:t xml:space="preserve">20_年普通员工个人年终总结范本10篇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就是小编给大家带来的20_年普通员工个人年终总结，欢迎查阅！</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20_年普通员工个人年终总结篇1</w:t>
      </w:r>
    </w:p>
    <w:p>
      <w:pPr>
        <w:ind w:left="0" w:right="0" w:firstLine="560"/>
        <w:spacing w:before="450" w:after="450" w:line="312" w:lineRule="auto"/>
      </w:pPr>
      <w:r>
        <w:rPr>
          <w:rFonts w:ascii="宋体" w:hAnsi="宋体" w:eastAsia="宋体" w:cs="宋体"/>
          <w:color w:val="000"/>
          <w:sz w:val="28"/>
          <w:szCs w:val="28"/>
        </w:rPr>
        <w:t xml:space="preserve">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稿来搞趣微信公众号整理，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办公室工作涉及面广，对各方面的能力和知识都要掌握，如不注意加强学习，就可能无法胜任某些工作，所以就必须用理论武装头脑。在平时工作中我积极学习新知识，把政治理论知识、业务知识和其它新鲜知识结合起来，稿来搞趣微信公众号整理，开阔视野，拓宽思路，丰富自己，努力适应新形势、新任务对本职工作的要求。积极提高自身各项业务素质，争取工作的主动性，努力提高工作效率和工作质量。经过不断学习、不断积累，已具备了办公室工作经验，基本能够从容地处理日常工作中出现的各类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办公室是我局的服务中心和运转中心，担负着上情下达、下情上报、各种文件的印发、信息的报送以及后勤服务等。工作中我牢固树立了“办公室无小事”的思想，严格按照“五个一”的标准来要求自己，即接好每一个电话，接待好每一个来办事的人，完成好每一件交办任务，作好每一个记录，稿来搞趣微信公众号整理，处理好每一份文件，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一是做好各类会务工作。全力做好各项会议和活动的准备、布置和接待。对每一次会议和集中活动，无论其规模大小、规模高低、会务简繁，都做到了会前准备充分，会中精心组织，会后认真总 结，确保万无一失。</w:t>
      </w:r>
    </w:p>
    <w:p>
      <w:pPr>
        <w:ind w:left="0" w:right="0" w:firstLine="560"/>
        <w:spacing w:before="450" w:after="450" w:line="312" w:lineRule="auto"/>
      </w:pPr>
      <w:r>
        <w:rPr>
          <w:rFonts w:ascii="宋体" w:hAnsi="宋体" w:eastAsia="宋体" w:cs="宋体"/>
          <w:color w:val="000"/>
          <w:sz w:val="28"/>
          <w:szCs w:val="28"/>
        </w:rPr>
        <w:t xml:space="preserve">二是理顺头绪，做到“事无巨细”。办公室工作比其他部门相对要繁琐，有时候电话通知会议或者领取文件就会打一两个小时，而且重复性很强，具体的工作如：各种文件的印发、信息的接收和报送、会议的筹备及后勤保障等。这就需要我时刻保持“清醒”，遇事不慌，稿来搞趣微信公众号整理，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认真做好统计汇总工作。按要求定期对“领导干部廉政档案管理系统、机关事业单位固定资产管理系统、公共机构能耗统计分析系统”等电脑网络系统进行数据统计汇总及报送，经过统计整理，共向相关部门报送数据20余次。在这些工作中我努力做到一丝不苟，稿来搞趣微信公众号整理，杜绝粗心大意，力求做到凡事都要高标准、严要求，努力减少工作失误。</w:t>
      </w:r>
    </w:p>
    <w:p>
      <w:pPr>
        <w:ind w:left="0" w:right="0" w:firstLine="560"/>
        <w:spacing w:before="450" w:after="450" w:line="312" w:lineRule="auto"/>
      </w:pPr>
      <w:r>
        <w:rPr>
          <w:rFonts w:ascii="宋体" w:hAnsi="宋体" w:eastAsia="宋体" w:cs="宋体"/>
          <w:color w:val="000"/>
          <w:sz w:val="28"/>
          <w:szCs w:val="28"/>
        </w:rPr>
        <w:t xml:space="preserve">四是做好后勤工作。各种办公用品的维修和耗材的购买等，确保办公设备能够正常使用，为各项工作的顺利开展提供后勤保障。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五是认真做好文件档案管理。对各种文件及时收发、登记、归档，保证上传下达;把我局业务工作中形成的具有参考价值的文书材料进行整理、分类、归档，做到资料齐全、目录清楚、装订规范、保管有序。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六是努力做好其他临时性工作。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以上这些是今年我在办公室工作的体会和收获，但由于我自身还存在很多不足，导致很多工作做的不够理想，比如：对办公室工作了解还不够全面，有些工作思想上存在应付现象;工作主动性不够;办事效率有待提高，事情多的话还存在顾此失彼现象，某些工作在细节上还有待加强等等。也许，稿来搞趣微信公众号整理，没有做到让领导和同事们真正满意，但我坚信只要努力做到“勤奋”二字，遇到事情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20_年普通员工个人年终总结篇2</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20_年普通员工个人年终总结篇3</w:t>
      </w:r>
    </w:p>
    <w:p>
      <w:pPr>
        <w:ind w:left="0" w:right="0" w:firstLine="560"/>
        <w:spacing w:before="450" w:after="450" w:line="312" w:lineRule="auto"/>
      </w:pPr>
      <w:r>
        <w:rPr>
          <w:rFonts w:ascii="宋体" w:hAnsi="宋体" w:eastAsia="宋体" w:cs="宋体"/>
          <w:color w:val="000"/>
          <w:sz w:val="28"/>
          <w:szCs w:val="28"/>
        </w:rPr>
        <w:t xml:space="preserve">尊敬的各位领导、各同事：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6、做好公司重要信件的收发工作，信件一般都采用x和x发出，一般是货运票据都采用__快递寄出。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在工作中难免会有磕磕碰碰的事情发生，在做本职工作中难免会遇到临时任务下发，工作任务紧等因素导致未处理事项，请领导和同事谅解。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20_年普通员工个人年终总结篇7</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20_年普通员工个人年终总结篇8</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20_年普通员工个人年终总结篇9</w:t>
      </w:r>
    </w:p>
    <w:p>
      <w:pPr>
        <w:ind w:left="0" w:right="0" w:firstLine="560"/>
        <w:spacing w:before="450" w:after="450" w:line="312" w:lineRule="auto"/>
      </w:pPr>
      <w:r>
        <w:rPr>
          <w:rFonts w:ascii="宋体" w:hAnsi="宋体" w:eastAsia="宋体" w:cs="宋体"/>
          <w:color w:val="000"/>
          <w:sz w:val="28"/>
          <w:szCs w:val="28"/>
        </w:rPr>
        <w:t xml:space="preserve">我工作至今已经满一年了。时光飞逝，在紧张、忙碌而又充实的工作中，在公司领导和同事们的帮助下。工作中有进步也有需要提升地方。下面就我入职一年来的工作，做出如下总结：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w:t>
      </w:r>
    </w:p>
    <w:p>
      <w:pPr>
        <w:ind w:left="0" w:right="0" w:firstLine="560"/>
        <w:spacing w:before="450" w:after="450" w:line="312" w:lineRule="auto"/>
      </w:pPr>
      <w:r>
        <w:rPr>
          <w:rFonts w:ascii="宋体" w:hAnsi="宋体" w:eastAsia="宋体" w:cs="宋体"/>
          <w:color w:val="000"/>
          <w:sz w:val="28"/>
          <w:szCs w:val="28"/>
        </w:rPr>
        <w:t xml:space="preserve">前期协助企划经理处理展馆开馆的相关事务，制作培训课件，对讲解员进行相关培训。包括：礼仪培训，相关展品的背景介绍，整个流程的相关介绍;与__经理对接，积极做好合同，展馆介绍以及其他日常事务;每天提前到场查看当天的工作进展状况。配合施工人员对展馆的布置，灯光对位，画的摆放等，和施工方协商保证开业前展馆布置的顺利进行;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拓展招聘渠道：通过网站为公司找到合适的人才有场务，放映员，保洁，电工。为公司有效地节约了人力资源成本;对各大人才网熟练使用，并能及时收集相关有效地信息并储存。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与用人部门进行沟通，了解招聘需求。根据用人部门的要求选择合适的招聘渠道，对人员进行简历筛选，面试，复试，招聘合适的人才。建立有效的人才库对有用的人才及时储备，以便临时招聘用工时选用。在专业人才急需的情况下，采取各种方法吸引优秀的人才。公司实力的竞争除了资金外，人才的竞争也是至关重要的。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今后我会对专业对口，经验丰富，设计能力较强的人员工资可相应提升;拓展招聘渠道，积极收集合适的简历;注意对已有意向的人员，针对其实际情况，吸引并留住人才。</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20_年普通员工个人年终总结篇10</w:t>
      </w:r>
    </w:p>
    <w:p>
      <w:pPr>
        <w:ind w:left="0" w:right="0" w:firstLine="560"/>
        <w:spacing w:before="450" w:after="450" w:line="312" w:lineRule="auto"/>
      </w:pPr>
      <w:r>
        <w:rPr>
          <w:rFonts w:ascii="宋体" w:hAnsi="宋体" w:eastAsia="宋体" w:cs="宋体"/>
          <w:color w:val="000"/>
          <w:sz w:val="28"/>
          <w:szCs w:val="28"/>
        </w:rPr>
        <w:t xml:space="preserve">20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汇报如下：</w:t>
      </w:r>
    </w:p>
    <w:p>
      <w:pPr>
        <w:ind w:left="0" w:right="0" w:firstLine="560"/>
        <w:spacing w:before="450" w:after="450" w:line="312" w:lineRule="auto"/>
      </w:pPr>
      <w:r>
        <w:rPr>
          <w:rFonts w:ascii="宋体" w:hAnsi="宋体" w:eastAsia="宋体" w:cs="宋体"/>
          <w:color w:val="000"/>
          <w:sz w:val="28"/>
          <w:szCs w:val="28"/>
        </w:rPr>
        <w:t xml:space="preserve">20__年度工作总结</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做好综合管理部工作，必须要有较高的政治理论素质和分析解决问题的能力。刻苦学习业务知识，政治理论水平、业务素质和工作能力不断得到提高；三是树立高度的服务意识。综合部人员无论是干部还是普通员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20__年度工作总结与20__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一是做好了党群与纪检监察相关活动的通知、学习及会议材料准备工作。根据年度目标任务，做好集团和公司下达的日常纪检监察工作；在书记的指导下，做好了公司党风廉政建设有关材料的收集整理和活动的组织工作；协助公司党总支书记做好了参加集团召开的各类纪检监察会议的准备工作，并起草会议发言汇报总结材料；在集团纪委统一部署领导下、在书记的指导下先后参与组织开展了“廉洁从业教育月活动”、廉洁文化“进机关、进工地、进站队、过岗位”活动、“做公司的护航人、当职工的贴心人”等活动，通过这些活动，解放了思想，提高了认识，增长了知识，看到了自已的不足；自九月份以来，先后参与监督了公司有关设备材料采购的市场考察和招标工作；组织综合部代表队参加集团首届职工运动会并取得男、女团体三等奖的成绩；做好了“小金库”治理专项检查的配合工作。</w:t>
      </w:r>
    </w:p>
    <w:p>
      <w:pPr>
        <w:ind w:left="0" w:right="0" w:firstLine="560"/>
        <w:spacing w:before="450" w:after="450" w:line="312" w:lineRule="auto"/>
      </w:pPr>
      <w:r>
        <w:rPr>
          <w:rFonts w:ascii="宋体" w:hAnsi="宋体" w:eastAsia="宋体" w:cs="宋体"/>
          <w:color w:val="000"/>
          <w:sz w:val="28"/>
          <w:szCs w:val="28"/>
        </w:rPr>
        <w:t xml:space="preserve">二是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首先表现在服务意识不足。综合部的基本职能为“参与政务，做好服务”，全面履行公司的后勤保障责任是综合部的重要职责之一。综合部在“想多于做”方面做得还不够，全局观念、服务意识、服务水平有待进一步增强。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第三，工作程序还不够规范。各项管理流程还不完善，内部管理有待进一步加强。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20__年度是公司发展建设的关键性一年，对公司夯实基础做大做强，健康可持续发展来说至关重要。因此，20__年综合部将按照公司的总体要求，在抓好日常工作的同时，有目标、有重点地开展好以下工作：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五是配合党群、纪检监察部门做好党务纪检工作，完成集团下发的相关工作指标，确保公司全年工作目标的实现。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2026-04-09T18:52:28+08:00</dcterms:created>
  <dcterms:modified xsi:type="dcterms:W3CDTF">2026-04-09T18:52:28+08:00</dcterms:modified>
</cp:coreProperties>
</file>

<file path=docProps/custom.xml><?xml version="1.0" encoding="utf-8"?>
<Properties xmlns="http://schemas.openxmlformats.org/officeDocument/2006/custom-properties" xmlns:vt="http://schemas.openxmlformats.org/officeDocument/2006/docPropsVTypes"/>
</file>