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部队年终工作总结精选简短【5篇】</w:t>
      </w:r>
      <w:bookmarkEnd w:id="1"/>
    </w:p>
    <w:p>
      <w:pPr>
        <w:jc w:val="center"/>
        <w:spacing w:before="0" w:after="450"/>
      </w:pPr>
      <w:r>
        <w:rPr>
          <w:rFonts w:ascii="Arial" w:hAnsi="Arial" w:eastAsia="Arial" w:cs="Arial"/>
          <w:color w:val="999999"/>
          <w:sz w:val="20"/>
          <w:szCs w:val="20"/>
        </w:rPr>
        <w:t xml:space="preserve">来源：网络  作者：海棠云影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精选简短【5篇】_部队个人工作总结范文时间如流水，转眼间一年的工作已经结束，想要了解部队年终工作总结又是怎么写?一起来看看吧!下面是小编为大家带来的有关部队年终工作总结精选简短【5篇】，希望大家喜欢!部队年终工作总结【篇1】...</w:t>
      </w:r>
    </w:p>
    <w:p>
      <w:pPr>
        <w:ind w:left="0" w:right="0" w:firstLine="560"/>
        <w:spacing w:before="450" w:after="450" w:line="312" w:lineRule="auto"/>
      </w:pPr>
      <w:r>
        <w:rPr>
          <w:rFonts w:ascii="宋体" w:hAnsi="宋体" w:eastAsia="宋体" w:cs="宋体"/>
          <w:color w:val="000"/>
          <w:sz w:val="28"/>
          <w:szCs w:val="28"/>
        </w:rPr>
        <w:t xml:space="preserve">部队年终工作总结精选简短【5篇】_部队个人工作总结范文</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时间如流水，转眼间一年的工作已经结束，想要了解部队年终工作总结又是怎么写?一起来看看吧!下面是小编为大家带来的有关部队年终工作总结精选简短【5篇】，希望大家喜欢!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部队年终工作总结【篇1】</w:t>
      </w:r>
    </w:p>
    <w:p>
      <w:pPr>
        <w:ind w:left="0" w:right="0" w:firstLine="560"/>
        <w:spacing w:before="450" w:after="450" w:line="312" w:lineRule="auto"/>
      </w:pPr>
      <w:r>
        <w:rPr>
          <w:rFonts w:ascii="宋体" w:hAnsi="宋体" w:eastAsia="宋体" w:cs="宋体"/>
          <w:color w:val="000"/>
          <w:sz w:val="28"/>
          <w:szCs w:val="28"/>
        </w:rPr>
        <w:t xml:space="preserve">本班共十一名战士，转眼间大家工作生活在一起都有半年时间，在这半年时间里，在单位领导的有力指导下，全班人员各个方面的成长进步是有目共睹的，完成好了单位交给的各项任务，作为副班长我很欣慰，在此我从以下三个方面进行本班半年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全班人员思想稳定，在工作中能够主动加强理论学习，能够坚持用政治理论知识来武装自己，使自己在思想认识和能力素质上有了很大的进步，开阔了视野，拓宽了知识，坚定了政治立场。政治思想素质和理论水平有了明显的提高!首先是全班人员尊重领导，相互团结，使凝聚力、战斗力都得到了显著的提高;其次是全班战士能够服从命令、听从指挥，保持时刻听召唤，能完成上级赋予的各项任务，能够时时刻刻保持清醒的头脑，能够坚守保密守则;第三在生活中能做到相互关心、相互帮助，共同健康成长，工作中能做到相互学习、相互鼓励、共同进步;第四存在的不足：理论学习不够经常，普遍存在侥幸心理，学习不系统、不全面、不规范、理论学习与实践结合的得不够紧密，没有达到学以致用，理论修为没有达到一个新的高度!</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全班人员作风纪律严明，工作和日常生活中都能够严格要求自己，不做违纪违规的事情，树立了军人的良好形象!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能够积极主动完成单位安排的各项工作，面对机场割草，全班人员能够不惧艰难困苦，很好的完成了这项重大任务，这正体现了本班不怕苦不怕累，勇敢顽强的优良作风;在上半年的飞行保障中，首先保证了车辆的行驶安全，在火灾防范方面，保证了零事故、零案件的发生!面对近期最大的任务——消防大比武，全班战士能够正确认识，把集体荣誉放在首位，并做到积极参加消防训练，同甘共苦争取取得好的成绩!存在的不足：没有经常做到装备的维护保养，对消防设施也没有做到定期与不定期的检查，对分配到个人的车辆卫生也没有及时进行打扫!</w:t>
      </w:r>
    </w:p>
    <w:p>
      <w:pPr>
        <w:ind w:left="0" w:right="0" w:firstLine="560"/>
        <w:spacing w:before="450" w:after="450" w:line="312" w:lineRule="auto"/>
      </w:pPr>
      <w:r>
        <w:rPr>
          <w:rFonts w:ascii="宋体" w:hAnsi="宋体" w:eastAsia="宋体" w:cs="宋体"/>
          <w:color w:val="000"/>
          <w:sz w:val="28"/>
          <w:szCs w:val="28"/>
        </w:rPr>
        <w:t xml:space="preserve">以上是我对本班作出的20_年工作总结，不到位的地方请领导批评指正。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部队年终工作总结【篇2】</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连队党支部和班排的正确领导下，通过自己的努力认真完成了上级交给的各项任务。回想这一年的工作取得了很大的进步但也存在一些问题，为了更好的在工作中能够奋发进取，为连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 。</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保密方面的工作也是我们的重要工作，虽然不是中心工作，但它影响中心工作。在今年我时刻都把安全放到第一位，尽量做到不因为自己的疏忽影响领导精力。保密就是保安全保生命，我旅是国家的拳头部队，保密方面的工作更不能忽视，所以在保密方面的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下一步工作打算：加强学习努力提高自身素质;注重团结协作从严要求自己始终坚持工作高标准;坚持和发扬良好工作作风努力培养时间观念和快、准、细、严、实工作作风;实事求紧紧围绕党委开展工作扎扎实实做好自己本职工作。</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部队年终工作总结【篇3】</w:t>
      </w:r>
    </w:p>
    <w:p>
      <w:pPr>
        <w:ind w:left="0" w:right="0" w:firstLine="560"/>
        <w:spacing w:before="450" w:after="450" w:line="312" w:lineRule="auto"/>
      </w:pPr>
      <w:r>
        <w:rPr>
          <w:rFonts w:ascii="宋体" w:hAnsi="宋体" w:eastAsia="宋体" w:cs="宋体"/>
          <w:color w:val="000"/>
          <w:sz w:val="28"/>
          <w:szCs w:val="28"/>
        </w:rPr>
        <w:t xml:space="preserve">时光飞逝，光阴似水。20__即将结束，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部队年终工作总结【篇4】</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今年以来，在生活中受到了__无微不至的关心和帮助、工作中得到了__的指导和点化，我深感荣幸!结合工作实际，我对我这一年的工作总结如下：</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三、工作能力强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w:t>
      </w:r>
    </w:p>
    <w:p>
      <w:pPr>
        <w:ind w:left="0" w:right="0" w:firstLine="560"/>
        <w:spacing w:before="450" w:after="450" w:line="312" w:lineRule="auto"/>
      </w:pPr>
      <w:r>
        <w:rPr>
          <w:rFonts w:ascii="宋体" w:hAnsi="宋体" w:eastAsia="宋体" w:cs="宋体"/>
          <w:color w:val="000"/>
          <w:sz w:val="28"/>
          <w:szCs w:val="28"/>
        </w:rPr>
        <w:t xml:space="preserve">四、回顾一年来工作中存在不足的方面有以下几点：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以上是我一年来的工作总结，还有存在许多问题与不足，请大家批评指正，我将诚恳接受并坚决改正。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部队年终工作总结【篇5】</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和积极参加中队组织的政治教育和理论学习，积极学习领会上级的各项指示和规章制度。思想基本上保持稳定，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作为一名士兵，我能够严格要求自己，认真履行好自己的职责，立足本职，干好工作。一年来，能够紧紧的团结在党支部的四周，积极发挥士官骨干的模范作用，完成了上级交给的各项任务。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2026-08-22T01:06:40+08:00</dcterms:created>
  <dcterms:modified xsi:type="dcterms:W3CDTF">2026-08-22T01:06:40+08:00</dcterms:modified>
</cp:coreProperties>
</file>

<file path=docProps/custom.xml><?xml version="1.0" encoding="utf-8"?>
<Properties xmlns="http://schemas.openxmlformats.org/officeDocument/2006/custom-properties" xmlns:vt="http://schemas.openxmlformats.org/officeDocument/2006/docPropsVTypes"/>
</file>