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2025部队年终总结报告10篇</w:t>
      </w:r>
      <w:bookmarkEnd w:id="1"/>
    </w:p>
    <w:p>
      <w:pPr>
        <w:jc w:val="center"/>
        <w:spacing w:before="0" w:after="450"/>
      </w:pPr>
      <w:r>
        <w:rPr>
          <w:rFonts w:ascii="Arial" w:hAnsi="Arial" w:eastAsia="Arial" w:cs="Arial"/>
          <w:color w:val="999999"/>
          <w:sz w:val="20"/>
          <w:szCs w:val="20"/>
        </w:rPr>
        <w:t xml:space="preserve">来源：网络  作者：星海浩瀚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报告范本10篇写工作总结可以给我们下一阶段的学习和工作做指导，因此，我们要做好归纳总结，那么，总结要怎么写才能出彩呢？下面小编给大家带来关于20_部队年终总结报告，希望会对大家的工作与学习有所帮助。20_部队年终总结报告篇...</w:t>
      </w:r>
    </w:p>
    <w:p>
      <w:pPr>
        <w:ind w:left="0" w:right="0" w:firstLine="560"/>
        <w:spacing w:before="450" w:after="450" w:line="312" w:lineRule="auto"/>
      </w:pPr>
      <w:r>
        <w:rPr>
          <w:rFonts w:ascii="宋体" w:hAnsi="宋体" w:eastAsia="宋体" w:cs="宋体"/>
          <w:color w:val="000"/>
          <w:sz w:val="28"/>
          <w:szCs w:val="28"/>
        </w:rPr>
        <w:t xml:space="preserve">20_部队年终总结报告范本10篇</w:t>
      </w:r>
    </w:p>
    <w:p>
      <w:pPr>
        <w:ind w:left="0" w:right="0" w:firstLine="560"/>
        <w:spacing w:before="450" w:after="450" w:line="312" w:lineRule="auto"/>
      </w:pPr>
      <w:r>
        <w:rPr>
          <w:rFonts w:ascii="宋体" w:hAnsi="宋体" w:eastAsia="宋体" w:cs="宋体"/>
          <w:color w:val="000"/>
          <w:sz w:val="28"/>
          <w:szCs w:val="28"/>
        </w:rPr>
        <w:t xml:space="preserve">写工作总结可以给我们下一阶段的学习和工作做指导，因此，我们要做好归纳总结，那么，总结要怎么写才能出彩呢？下面小编给大家带来关于20_部队年终总结报告，希望会对大家的工作与学习有所帮助。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20_部队年终总结报告篇1</w:t>
      </w:r>
    </w:p>
    <w:p>
      <w:pPr>
        <w:ind w:left="0" w:right="0" w:firstLine="560"/>
        <w:spacing w:before="450" w:after="450" w:line="312" w:lineRule="auto"/>
      </w:pPr>
      <w:r>
        <w:rPr>
          <w:rFonts w:ascii="宋体" w:hAnsi="宋体" w:eastAsia="宋体" w:cs="宋体"/>
          <w:color w:val="000"/>
          <w:sz w:val="28"/>
          <w:szCs w:val="28"/>
        </w:rPr>
        <w:t xml:space="preserve">转眼间，又至年终岁末，又是为一年军旅生活划上句号的时候了。励剑之初，出鞘为动；在这时，一年一度的年终工作总结也随之拉开帷幕。结合全年度实际工作情况，及第二年度具体工作特点，主要针对工作、学习、生活中取得的成绩作出客观肯定；对从中暴露的弊端问题进行剖析研究；对今后一段时间内的工作努力方向进行设想总结；从多个角度、不同侧面，以点概面、以面论点的方式对全年工作进行有系统的分类总结。对于正确树立姿态，培养高尚的人生观、价值观，明确合理的价值趋向，针对第二年度工作，依据存在特点，对其实施；为更进一步地完成连队本年初不止的各项工作任务，做好年终收尾工作，现就针对__年度工作，作出工作总结如下：</w:t>
      </w:r>
    </w:p>
    <w:p>
      <w:pPr>
        <w:ind w:left="0" w:right="0" w:firstLine="560"/>
        <w:spacing w:before="450" w:after="450" w:line="312" w:lineRule="auto"/>
      </w:pPr>
      <w:r>
        <w:rPr>
          <w:rFonts w:ascii="宋体" w:hAnsi="宋体" w:eastAsia="宋体" w:cs="宋体"/>
          <w:color w:val="000"/>
          <w:sz w:val="28"/>
          <w:szCs w:val="28"/>
        </w:rPr>
        <w:t xml:space="preserve">一、本人基本情况介绍</w:t>
      </w:r>
    </w:p>
    <w:p>
      <w:pPr>
        <w:ind w:left="0" w:right="0" w:firstLine="560"/>
        <w:spacing w:before="450" w:after="450" w:line="312" w:lineRule="auto"/>
      </w:pPr>
      <w:r>
        <w:rPr>
          <w:rFonts w:ascii="宋体" w:hAnsi="宋体" w:eastAsia="宋体" w:cs="宋体"/>
          <w:color w:val="000"/>
          <w:sz w:val="28"/>
          <w:szCs w:val="28"/>
        </w:rPr>
        <w:t xml:space="preserve">__，男，__年出生，共青团员（__年入团），年x月入伍，__籍战士，上等兵，先后于武警__部队特勤连进行新兵集训，笠月调至武警__部队军乐队担任__调萨克斯吹奏员至今；本人喜好广泛，钟爱音乐艺术，现于一班与其余x名同志共同进步，并在x名班长骨头的带领下，为共同的前程与理想而奋斗。</w:t>
      </w:r>
    </w:p>
    <w:p>
      <w:pPr>
        <w:ind w:left="0" w:right="0" w:firstLine="560"/>
        <w:spacing w:before="450" w:after="450" w:line="312" w:lineRule="auto"/>
      </w:pPr>
      <w:r>
        <w:rPr>
          <w:rFonts w:ascii="宋体" w:hAnsi="宋体" w:eastAsia="宋体" w:cs="宋体"/>
          <w:color w:val="000"/>
          <w:sz w:val="28"/>
          <w:szCs w:val="28"/>
        </w:rPr>
        <w:t xml:space="preserve">二、针对取得成绩进行客观肯定</w:t>
      </w:r>
    </w:p>
    <w:p>
      <w:pPr>
        <w:ind w:left="0" w:right="0" w:firstLine="560"/>
        <w:spacing w:before="450" w:after="450" w:line="312" w:lineRule="auto"/>
      </w:pPr>
      <w:r>
        <w:rPr>
          <w:rFonts w:ascii="宋体" w:hAnsi="宋体" w:eastAsia="宋体" w:cs="宋体"/>
          <w:color w:val="000"/>
          <w:sz w:val="28"/>
          <w:szCs w:val="28"/>
        </w:rPr>
        <w:t xml:space="preserve">通过在部队大环境中x年来的励练，使我明白，平静的睡眠磨励不出勇敢的水手，安逸的生活造就不出时代的骄子。从军近两载，由最初的从地方青年向合格武警战士的转变，如今，部队已把我塑造成为一个完整的军人形象。“有理想、有道德、有文化、有纪律”概括了“四有”军人的规范；《军人基层建设纲要》明确指出——“争创先进连队，争当优秀士兵”，其中指出，士兵必须按照“政治思想强、军事技术精、作风纪律严、完成任务好”四项要求，努力完善个人素质。它作为衡量士兵是否优秀的尺码，同时也是我们必须遵循的进步方向，具体结合到自身实际对照，切入年度工作，审视自己取得成绩。接下来，将分为如下四个方面一一作出分析总结：</w:t>
      </w:r>
    </w:p>
    <w:p>
      <w:pPr>
        <w:ind w:left="0" w:right="0" w:firstLine="560"/>
        <w:spacing w:before="450" w:after="450" w:line="312" w:lineRule="auto"/>
      </w:pPr>
      <w:r>
        <w:rPr>
          <w:rFonts w:ascii="宋体" w:hAnsi="宋体" w:eastAsia="宋体" w:cs="宋体"/>
          <w:color w:val="000"/>
          <w:sz w:val="28"/>
          <w:szCs w:val="28"/>
        </w:rPr>
        <w:t xml:space="preserve">（一）政治思想强</w:t>
      </w:r>
    </w:p>
    <w:p>
      <w:pPr>
        <w:ind w:left="0" w:right="0" w:firstLine="560"/>
        <w:spacing w:before="450" w:after="450" w:line="312" w:lineRule="auto"/>
      </w:pPr>
      <w:r>
        <w:rPr>
          <w:rFonts w:ascii="宋体" w:hAnsi="宋体" w:eastAsia="宋体" w:cs="宋体"/>
          <w:color w:val="000"/>
          <w:sz w:val="28"/>
          <w:szCs w:val="28"/>
        </w:rPr>
        <w:t xml:space="preserve">“政治思想强”作为规定优秀士兵的首要条款，就是要求我们把思想政治教育工作摆在第一位。就实际工作来看，我积极地参加了全师集中教育整顿和大小会议x余次；参加了连队组织的政治教育约x余课节次，其中无一缺旷记录，课上认真听讲，能够跟随教员思路，循序渐进、由浅入深，曾多次受到当场口头表扬；在课后，能够经常性进行理论复习，巩固提高。全年共圆满完成了“八荣八耻”系列专题教育，“四不”系列专题教育，“忠实履行新世纪新阶段我军历史新使命，永远做党和人民的忠诚卫士”系列专题教育，各项节日战备教育和随机教育等。经安排，在国庆期间由我为全连授课课题为《国庆知识讲座》一课时，课后效果明显，得到战友们的充分支持和肯定。在业余学习过程中，做到稳定情绪、不骄不躁，体现了沉着冷静的处事态度；年中，我报考了“全国公务员系统招录统考”，虽最后为能如愿，但在学习过程中丰富了知识面，开拓了精神文化视野。下半年，依然坚定向党组织靠拢的决心，第二次递交了入党申请书；本人入党动机端正，心态良好，面对得失差异不大，皆在同年战友中起到一定的表率作用。</w:t>
      </w:r>
    </w:p>
    <w:p>
      <w:pPr>
        <w:ind w:left="0" w:right="0" w:firstLine="560"/>
        <w:spacing w:before="450" w:after="450" w:line="312" w:lineRule="auto"/>
      </w:pPr>
      <w:r>
        <w:rPr>
          <w:rFonts w:ascii="宋体" w:hAnsi="宋体" w:eastAsia="宋体" w:cs="宋体"/>
          <w:color w:val="000"/>
          <w:sz w:val="28"/>
          <w:szCs w:val="28"/>
        </w:rPr>
        <w:t xml:space="preserve">（二）业务技能方面</w:t>
      </w:r>
    </w:p>
    <w:p>
      <w:pPr>
        <w:ind w:left="0" w:right="0" w:firstLine="560"/>
        <w:spacing w:before="450" w:after="450" w:line="312" w:lineRule="auto"/>
      </w:pPr>
      <w:r>
        <w:rPr>
          <w:rFonts w:ascii="宋体" w:hAnsi="宋体" w:eastAsia="宋体" w:cs="宋体"/>
          <w:color w:val="000"/>
          <w:sz w:val="28"/>
          <w:szCs w:val="28"/>
        </w:rPr>
        <w:t xml:space="preserve">身在业务单位，要强自身就要精业务，要有地位就必须有作为。对于自身，第二年度业务训练能够较好地坚持作训纪律，做到真正热爱手中乐器，年初分配新号后，更是激发了训练热情，在正常训练之余，进一步钻研所学专业，利用辅导教材，并找来乐曲伴奏等方法，多学、多练、多找感觉，使音色、乐感及业务综合素质有明显的提高，在老队员中表现出色。功课了训练中出现的难点，完成了__等难度较大的曲目的吹奏。在年初新训中，很好地帮助了新兵度过新训吹奏适应阶段，并时常同新同志一起拔长音，练吐音，也做到了自我不断的业务巩固加深，做到长思而不怠，有利于传、帮、带的开展。由于自身对音乐的喜爱，在下半年有意识向一专多能发展，拓展新业务，熟悉新曲种，向其他声部请教，了解掌握其他声部的确吹奏技术，丰富了自身素质，拓展了艺术视野。</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部队是钢一般的集体，有着铁一般的纪律，坚持作风纪律养成，坚持做到尊干爱兵，建立融洽的连、排、班内部和谐环境，平日的一令一动规范着我们的言、行、举、止，要做到令必行，禁必止，学会驾驭自身思想，不忘本、不变味、精素质、强自身；本年，持续了干工作的主动性、预见性、创造性，极力保留着新兵时期的作风纪律。年初，通过预备期的短暂调整，为使班内同志齐心协力，班内制订了__年度班级目标，并定义为“尖刀班”、“猛虎班”。为达到此目标，全班同志共同努力，从具体做起；就个人而言，平常依然坚持从点滴养成入手，通过行动，较为有效地遏制了“三条高压线”在我身上出现的可能性，同时也受益帮助于身边战友；现在，养成了正确合理的消费观，当兵两年没让家里寄过一分钱，无形中减轻了家庭经济负担；在对待“一日生活制度”方面，已培养了良好的生活起居习惯。作风纪律养成建设是一项繁琐、长期的工作，要保证“打得赢、不变质”，只有时刻绷紧作风纪律这根弦，继续开展下去，才使得我整个人焕然一新，以昂扬的精神斗志映衬这片橄榄绿。</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士兵职责第一条就规定，军人必须以服从命令为天职，要求，更有效地完成上级赋予的各项任务，当务之急是要练就自身强劲的素质。军乐队的特殊性决定了它的工作性质，经常面对大大小小的仪式演出工作，这正是我们的任务之所在；现我已参加对内、对歪各类演出工作三十余次，在演出过程中，牢记自己是一名军人的职责，不仅随队对外树立了军威，而且还体现了自身价值。对内在全年筹办的几次大型文艺晚会中，积极协助参演，在排练演出过程中，出色的完成了后勤保障任务；其中，在“监管行”全师文艺巡演、“荣辱新风现警营”全军文艺调演晚会等任务中，集思广益，在筹备阶段创作了音乐类节目《__》，但最终因构思不够完善，未能启用。在自身治理方面，年中，在班内试行“班级管理制度改革措施”，具体到人，分管到事；我负责班内宣传动员一项，我拟出工作计划明细，将我所开展工作逐一列举，在事后总结过程中，也得到班长、副班长一定的褒奖。班内同志齐心协力，共克难关，在年中全队举办的“学条令、用条令”条令条例知识竞赛中取得全队第一的好成绩，帮助班级获得了荣誉。</w:t>
      </w:r>
    </w:p>
    <w:p>
      <w:pPr>
        <w:ind w:left="0" w:right="0" w:firstLine="560"/>
        <w:spacing w:before="450" w:after="450" w:line="312" w:lineRule="auto"/>
      </w:pPr>
      <w:r>
        <w:rPr>
          <w:rFonts w:ascii="宋体" w:hAnsi="宋体" w:eastAsia="宋体" w:cs="宋体"/>
          <w:color w:val="000"/>
          <w:sz w:val="28"/>
          <w:szCs w:val="28"/>
        </w:rPr>
        <w:t xml:space="preserve">对照优秀士兵四点要求，结合自身总结，清楚及时地看到了距“优秀”还有很大的差距，为使自己能在不断的学习中取得进步，看到不足，防止好高务远，下面对工作、学习、生活中存在的问题、难点进行指出，并针对下一步工作进行安排、打算。</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没有博览的海面激不起惊涛骇浪，没有挫折的成功现不够壮志飞扬。在经理各方面努力成长的过程中也暴露了诸多不足之处，且列出一二：</w:t>
      </w:r>
    </w:p>
    <w:p>
      <w:pPr>
        <w:ind w:left="0" w:right="0" w:firstLine="560"/>
        <w:spacing w:before="450" w:after="450" w:line="312" w:lineRule="auto"/>
      </w:pPr>
      <w:r>
        <w:rPr>
          <w:rFonts w:ascii="宋体" w:hAnsi="宋体" w:eastAsia="宋体" w:cs="宋体"/>
          <w:color w:val="000"/>
          <w:sz w:val="28"/>
          <w:szCs w:val="28"/>
        </w:rPr>
        <w:t xml:space="preserve">（一）对日常工作生活学习中欠缺之处；改掉不好的孤僻习惯，从细节着手，养成良好的工作学习方法，加强有针对性的开展锻炼，特别提出攻克难关，令个人各方面素质均上一个台阶。</w:t>
      </w:r>
    </w:p>
    <w:p>
      <w:pPr>
        <w:ind w:left="0" w:right="0" w:firstLine="560"/>
        <w:spacing w:before="450" w:after="450" w:line="312" w:lineRule="auto"/>
      </w:pPr>
      <w:r>
        <w:rPr>
          <w:rFonts w:ascii="宋体" w:hAnsi="宋体" w:eastAsia="宋体" w:cs="宋体"/>
          <w:color w:val="000"/>
          <w:sz w:val="28"/>
          <w:szCs w:val="28"/>
        </w:rPr>
        <w:t xml:space="preserve">（二）为人处事环节上的薄弱。这是本人能力欠缺一个方面的体现，它有碍战友间感情的沟通，人不可一世为己，更不可一视为人，在这方面加强锻炼，增强语言交流，互相促进，共同进步。</w:t>
      </w:r>
    </w:p>
    <w:p>
      <w:pPr>
        <w:ind w:left="0" w:right="0" w:firstLine="560"/>
        <w:spacing w:before="450" w:after="450" w:line="312" w:lineRule="auto"/>
      </w:pPr>
      <w:r>
        <w:rPr>
          <w:rFonts w:ascii="宋体" w:hAnsi="宋体" w:eastAsia="宋体" w:cs="宋体"/>
          <w:color w:val="000"/>
          <w:sz w:val="28"/>
          <w:szCs w:val="28"/>
        </w:rPr>
        <w:t xml:space="preserve">宝剑锋从磨励出，梅花香自苦寒来，在此承前启后之际，乘着这一年来的经验教训向下一阶段迈进。随着年终各项总结工作紧张有序地开展，我们也即将向一个崭新的纪元迈进。秉承着部队“掉皮掉肉不掉队，流血流汗不流泪”的精神，坚持用部队的思想培育人，用部队的精神鼓舞人，用部队的形象塑造人，迎着新的挑战，干出新的业绩，把自己的人生装点得更绚丽多彩，把今后的道路铺设得更夯实、更完善，将余下的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安全机密工作也是我们的重要工作，虽然不是中心工作，但它影响中心工作。保密就是保安全保生命，我们是国家的拳头部队，机密工作更不能忽视，所以在机密工作上更加严格要求自己。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20_部队年终总结报告篇3</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20_部队年终总结报告篇4</w:t>
      </w:r>
    </w:p>
    <w:p>
      <w:pPr>
        <w:ind w:left="0" w:right="0" w:firstLine="560"/>
        <w:spacing w:before="450" w:after="450" w:line="312" w:lineRule="auto"/>
      </w:pPr>
      <w:r>
        <w:rPr>
          <w:rFonts w:ascii="宋体" w:hAnsi="宋体" w:eastAsia="宋体" w:cs="宋体"/>
          <w:color w:val="000"/>
          <w:sz w:val="28"/>
          <w:szCs w:val="28"/>
        </w:rPr>
        <w:t xml:space="preserve">时光如逝，岁月如梭，转眼间_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20_部队年终总结报告篇5</w:t>
      </w:r>
    </w:p>
    <w:p>
      <w:pPr>
        <w:ind w:left="0" w:right="0" w:firstLine="560"/>
        <w:spacing w:before="450" w:after="450" w:line="312" w:lineRule="auto"/>
      </w:pPr>
      <w:r>
        <w:rPr>
          <w:rFonts w:ascii="宋体" w:hAnsi="宋体" w:eastAsia="宋体" w:cs="宋体"/>
          <w:color w:val="000"/>
          <w:sz w:val="28"/>
          <w:szCs w:val="28"/>
        </w:rPr>
        <w:t xml:space="preserve">我于年x月x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x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20_部队年终总结报告篇6</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 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20_部队年终总结报告篇7</w:t>
      </w:r>
    </w:p>
    <w:p>
      <w:pPr>
        <w:ind w:left="0" w:right="0" w:firstLine="560"/>
        <w:spacing w:before="450" w:after="450" w:line="312" w:lineRule="auto"/>
      </w:pPr>
      <w:r>
        <w:rPr>
          <w:rFonts w:ascii="宋体" w:hAnsi="宋体" w:eastAsia="宋体" w:cs="宋体"/>
          <w:color w:val="000"/>
          <w:sz w:val="28"/>
          <w:szCs w:val="28"/>
        </w:rPr>
        <w:t xml:space="preserve">20__年X半年来，自己始终坚持老老实实做人，实实在在做事这一宗旨，做到做事不贪大，做人不计小，认真履行自己的本职工作。在此，对上半年的工作情况总结如下：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__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之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w:t>
      </w:r>
    </w:p>
    <w:p>
      <w:pPr>
        <w:ind w:left="0" w:right="0" w:firstLine="560"/>
        <w:spacing w:before="450" w:after="450" w:line="312" w:lineRule="auto"/>
      </w:pPr>
      <w:r>
        <w:rPr>
          <w:rFonts w:ascii="宋体" w:hAnsi="宋体" w:eastAsia="宋体" w:cs="宋体"/>
          <w:color w:val="000"/>
          <w:sz w:val="28"/>
          <w:szCs w:val="28"/>
        </w:rPr>
        <w:t xml:space="preserve">记得办理商品房有线电视一事，当时有人办理说需要__元一户，后团领导交给自己办理，通过打报告，找地方领导，最终以__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 交往。在一个地方工作时间久了，和地方打交道多一点，就有一些熟悉的朋友，但我始终能坚持交友原则，来往尺度，做到不滥交不乱 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20_部队年终总结报告篇8</w:t>
      </w:r>
    </w:p>
    <w:p>
      <w:pPr>
        <w:ind w:left="0" w:right="0" w:firstLine="560"/>
        <w:spacing w:before="450" w:after="450" w:line="312" w:lineRule="auto"/>
      </w:pPr>
      <w:r>
        <w:rPr>
          <w:rFonts w:ascii="宋体" w:hAnsi="宋体" w:eastAsia="宋体" w:cs="宋体"/>
          <w:color w:val="000"/>
          <w:sz w:val="28"/>
          <w:szCs w:val="28"/>
        </w:rPr>
        <w:t xml:space="preserve">时光荏苒，转眼间，X半年的工作时光就这样结束了。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20_部队年终总结报告篇9</w:t>
      </w:r>
    </w:p>
    <w:p>
      <w:pPr>
        <w:ind w:left="0" w:right="0" w:firstLine="560"/>
        <w:spacing w:before="450" w:after="450" w:line="312" w:lineRule="auto"/>
      </w:pPr>
      <w:r>
        <w:rPr>
          <w:rFonts w:ascii="宋体" w:hAnsi="宋体" w:eastAsia="宋体" w:cs="宋体"/>
          <w:color w:val="000"/>
          <w:sz w:val="28"/>
          <w:szCs w:val="28"/>
        </w:rPr>
        <w:t xml:space="preserve">时光如逝，岁月如梭，转眼间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以上是我20__年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20_部队年终总结报告篇10</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一年来，本人在思想上牢固树立以连为家的思想，保持高度的稳定，团结在党支部的周围，积极搞好全班人员的思想工作，我个人作为党员，在营连组织的“三讲”正面教育和_的教育中。各级参加，并且从中查找自身存在的不足，确体政治上合格，通过“三讲”和_的专题教育，使我在思想上提高了认识国。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首长的领导下，带领全班完成了华考范文网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