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宿管人员年终工作总结</w:t>
      </w:r>
      <w:bookmarkEnd w:id="1"/>
    </w:p>
    <w:p>
      <w:pPr>
        <w:jc w:val="center"/>
        <w:spacing w:before="0" w:after="450"/>
      </w:pPr>
      <w:r>
        <w:rPr>
          <w:rFonts w:ascii="Arial" w:hAnsi="Arial" w:eastAsia="Arial" w:cs="Arial"/>
          <w:color w:val="999999"/>
          <w:sz w:val="20"/>
          <w:szCs w:val="20"/>
        </w:rPr>
        <w:t xml:space="preserve">来源：网络  作者：落梅无痕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宿管人员年终工作总结（通用3篇）宿管人员年终工作总结 篇1 又是一年期末时，在即将过去的一年中，我作为学生公寓的一名普通的管理员，在学校后勤的领导下，在“一切为了学生，为了一切学生，为了学生的一切”宗旨的指引下，我本年度在宿舍管理上取得了不...</w:t>
      </w:r>
    </w:p>
    <w:p>
      <w:pPr>
        <w:ind w:left="0" w:right="0" w:firstLine="560"/>
        <w:spacing w:before="450" w:after="450" w:line="312" w:lineRule="auto"/>
      </w:pPr>
      <w:r>
        <w:rPr>
          <w:rFonts w:ascii="宋体" w:hAnsi="宋体" w:eastAsia="宋体" w:cs="宋体"/>
          <w:color w:val="000"/>
          <w:sz w:val="28"/>
          <w:szCs w:val="28"/>
        </w:rPr>
        <w:t xml:space="preserve">宿管人员年终工作总结（通用3篇）</w:t>
      </w:r>
    </w:p>
    <w:p>
      <w:pPr>
        <w:ind w:left="0" w:right="0" w:firstLine="560"/>
        <w:spacing w:before="450" w:after="450" w:line="312" w:lineRule="auto"/>
      </w:pPr>
      <w:r>
        <w:rPr>
          <w:rFonts w:ascii="宋体" w:hAnsi="宋体" w:eastAsia="宋体" w:cs="宋体"/>
          <w:color w:val="000"/>
          <w:sz w:val="28"/>
          <w:szCs w:val="28"/>
        </w:rPr>
        <w:t xml:space="preserve">宿管人员年终工作总结 篇1</w:t>
      </w:r>
    </w:p>
    <w:p>
      <w:pPr>
        <w:ind w:left="0" w:right="0" w:firstLine="560"/>
        <w:spacing w:before="450" w:after="450" w:line="312" w:lineRule="auto"/>
      </w:pPr>
      <w:r>
        <w:rPr>
          <w:rFonts w:ascii="宋体" w:hAnsi="宋体" w:eastAsia="宋体" w:cs="宋体"/>
          <w:color w:val="000"/>
          <w:sz w:val="28"/>
          <w:szCs w:val="28"/>
        </w:rPr>
        <w:t xml:space="preserve">又是一年期末时，在即将过去的一年中，我作为学生公寓的一名普通的管理员，在学校后勤的领导下，在“一切为了学生，为了一切学生，为了学生的一切”宗旨的指引下，我本年度在宿舍管理上取得了不小的成绩，当然也存在着需要改进的问题，下面我将做出全面的总结。我衷心希望领导能对我的工作提出宝贵意见。</w:t>
      </w:r>
    </w:p>
    <w:p>
      <w:pPr>
        <w:ind w:left="0" w:right="0" w:firstLine="560"/>
        <w:spacing w:before="450" w:after="450" w:line="312" w:lineRule="auto"/>
      </w:pPr>
      <w:r>
        <w:rPr>
          <w:rFonts w:ascii="宋体" w:hAnsi="宋体" w:eastAsia="宋体" w:cs="宋体"/>
          <w:color w:val="000"/>
          <w:sz w:val="28"/>
          <w:szCs w:val="28"/>
        </w:rPr>
        <w:t xml:space="preserve">首先，我认真做好日常的值班管理、生活秩序管理、作息管理、资产管理等宿舍管理与服务工作，保障宿舍区住宿生活秩序正常，为学生提供了良好的住宿生活条件。学期初，我认真做好学生的登记入住工作，详细了解了每个宿舍的入住情况。一段时间下来，我对很多同学都有了深入的了解，为以后的管理工作打下了良好的基础。</w:t>
      </w:r>
    </w:p>
    <w:p>
      <w:pPr>
        <w:ind w:left="0" w:right="0" w:firstLine="560"/>
        <w:spacing w:before="450" w:after="450" w:line="312" w:lineRule="auto"/>
      </w:pPr>
      <w:r>
        <w:rPr>
          <w:rFonts w:ascii="宋体" w:hAnsi="宋体" w:eastAsia="宋体" w:cs="宋体"/>
          <w:color w:val="000"/>
          <w:sz w:val="28"/>
          <w:szCs w:val="28"/>
        </w:rPr>
        <w:t xml:space="preserve">另外，由于我在学生公寓楼工作时间很长，因此与很多同学都有了较深的交流和沟通，也与他们建立了良好的友谊，这让我今后的工作得到了很多同学们的支持，工作起来也比较得心应手。并且，我们开始了全校卫生普查工作，尽管同学们有些对此有疑议，但它的 确有助于大学生良好的生活，学习习惯的养成，提升南广寝室整体精神风貌。它一方面有助于我们了解全校宿舍的整体情况，另一方面也可以及时发现学生宿舍存在的一些安全隐患，从而即时得到解决。</w:t>
      </w:r>
    </w:p>
    <w:p>
      <w:pPr>
        <w:ind w:left="0" w:right="0" w:firstLine="560"/>
        <w:spacing w:before="450" w:after="450" w:line="312" w:lineRule="auto"/>
      </w:pPr>
      <w:r>
        <w:rPr>
          <w:rFonts w:ascii="宋体" w:hAnsi="宋体" w:eastAsia="宋体" w:cs="宋体"/>
          <w:color w:val="000"/>
          <w:sz w:val="28"/>
          <w:szCs w:val="28"/>
        </w:rPr>
        <w:t xml:space="preserve">为规范全校卫生普查工作，我们专门印发了《卫生评分标准》，专门制作了检查表和工作证。对于每次暴露出来的全校卫生最差寝室，我们进行了全校通报并将通报结果送达各学院分团委和在全校各楼栋张贴。其次，我协调负责公寓维修的同志开展日常的维修服务工作，做好日常维修情况的跟进、统计记录工作，保障公寓水电设施使用、运转良好，满足了同学们的住宿生活需要。本学期中，我认真做好了公寓学生的报修统计记录工作，然后及时通知物业后勤维修组的同志，没有让一次维修工作出现失误。我也都是当日工作当日完成，很好的保障了同学们的学习生活。</w:t>
      </w:r>
    </w:p>
    <w:p>
      <w:pPr>
        <w:ind w:left="0" w:right="0" w:firstLine="560"/>
        <w:spacing w:before="450" w:after="450" w:line="312" w:lineRule="auto"/>
      </w:pPr>
      <w:r>
        <w:rPr>
          <w:rFonts w:ascii="宋体" w:hAnsi="宋体" w:eastAsia="宋体" w:cs="宋体"/>
          <w:color w:val="000"/>
          <w:sz w:val="28"/>
          <w:szCs w:val="28"/>
        </w:rPr>
        <w:t xml:space="preserve">再次，我协助好保卫处做好学生宿舍区的安全保卫工作，做好了安全教育和宣传工作，加强了值班管理和巡查，做好了宿舍区视频监控系统的日常管理工作，维护了宿舍区的安全、稳定。当我值夜班时，每次遇到迟归的同学，我都按学校的规定让他们在记录表上登记，并适当询问迟归的原因，耐心地要求他们下次按时回来。</w:t>
      </w:r>
    </w:p>
    <w:p>
      <w:pPr>
        <w:ind w:left="0" w:right="0" w:firstLine="560"/>
        <w:spacing w:before="450" w:after="450" w:line="312" w:lineRule="auto"/>
      </w:pPr>
      <w:r>
        <w:rPr>
          <w:rFonts w:ascii="宋体" w:hAnsi="宋体" w:eastAsia="宋体" w:cs="宋体"/>
          <w:color w:val="000"/>
          <w:sz w:val="28"/>
          <w:szCs w:val="28"/>
        </w:rPr>
        <w:t xml:space="preserve">当然，在过去的工作中，还存在着一些问题，比如对学生的卫生教育、安全教育应常抓不懈，科学管理、规范管理还不够深入等。这些我在今后的工作中一定会高度重视，争取早日克服。</w:t>
      </w:r>
    </w:p>
    <w:p>
      <w:pPr>
        <w:ind w:left="0" w:right="0" w:firstLine="560"/>
        <w:spacing w:before="450" w:after="450" w:line="312" w:lineRule="auto"/>
      </w:pPr>
      <w:r>
        <w:rPr>
          <w:rFonts w:ascii="宋体" w:hAnsi="宋体" w:eastAsia="宋体" w:cs="宋体"/>
          <w:color w:val="000"/>
          <w:sz w:val="28"/>
          <w:szCs w:val="28"/>
        </w:rPr>
        <w:t xml:space="preserve">总之，学生公寓管理工作是一项与时俱进的工作，有待研究和讨论的问题很多，随着学校制度的改变，在公寓管理方面必然会遇到新的挑战，但我坚信在学校领导的带领下，我将愿意以一颗诚心，一份责任，无限服务与南广学子共建温馨家园。</w:t>
      </w:r>
    </w:p>
    <w:p>
      <w:pPr>
        <w:ind w:left="0" w:right="0" w:firstLine="560"/>
        <w:spacing w:before="450" w:after="450" w:line="312" w:lineRule="auto"/>
      </w:pPr>
      <w:r>
        <w:rPr>
          <w:rFonts w:ascii="宋体" w:hAnsi="宋体" w:eastAsia="宋体" w:cs="宋体"/>
          <w:color w:val="000"/>
          <w:sz w:val="28"/>
          <w:szCs w:val="28"/>
        </w:rPr>
        <w:t xml:space="preserve">宿管人员年终工作总结 篇2</w:t>
      </w:r>
    </w:p>
    <w:p>
      <w:pPr>
        <w:ind w:left="0" w:right="0" w:firstLine="560"/>
        <w:spacing w:before="450" w:after="450" w:line="312" w:lineRule="auto"/>
      </w:pPr>
      <w:r>
        <w:rPr>
          <w:rFonts w:ascii="宋体" w:hAnsi="宋体" w:eastAsia="宋体" w:cs="宋体"/>
          <w:color w:val="000"/>
          <w:sz w:val="28"/>
          <w:szCs w:val="28"/>
        </w:rPr>
        <w:t xml:space="preserve">为期45天的实习已经接近尾声了，我对南京地铁通信有了一定的了解;通信包括传输子系统、无线子系统、专用电话子系统、公务电话子系统、闭路电视监控子系统、广播子系统、时钟子系统、电源子系统。</w:t>
      </w:r>
    </w:p>
    <w:p>
      <w:pPr>
        <w:ind w:left="0" w:right="0" w:firstLine="560"/>
        <w:spacing w:before="450" w:after="450" w:line="312" w:lineRule="auto"/>
      </w:pPr>
      <w:r>
        <w:rPr>
          <w:rFonts w:ascii="宋体" w:hAnsi="宋体" w:eastAsia="宋体" w:cs="宋体"/>
          <w:color w:val="000"/>
          <w:sz w:val="28"/>
          <w:szCs w:val="28"/>
        </w:rPr>
        <w:t xml:space="preserve">在来南京之前我从来也没有接触过地铁，在实习前老师的课上，听到老师对现在交通发展趋势分析觉得很有用。尤其突出地介绍了快速公交和地铁，使我比较系统地第一次初步了解到地铁的基本构成，这也为几天后的地铁站实习之行奠定了很好的理论基础。我觉得实习前的理论准备是很重要的，带着目的去实习去听去看就会有针对性，就能更好地理解问题。实习的前一晚我都查了很多资料，看着资料然后听老师讲解，不仅把资料上的知识很好的吸收了而且还能引发很多新的思考。</w:t>
      </w:r>
    </w:p>
    <w:p>
      <w:pPr>
        <w:ind w:left="0" w:right="0" w:firstLine="560"/>
        <w:spacing w:before="450" w:after="450" w:line="312" w:lineRule="auto"/>
      </w:pPr>
      <w:r>
        <w:rPr>
          <w:rFonts w:ascii="宋体" w:hAnsi="宋体" w:eastAsia="宋体" w:cs="宋体"/>
          <w:color w:val="000"/>
          <w:sz w:val="28"/>
          <w:szCs w:val="28"/>
        </w:rPr>
        <w:t xml:space="preserve">南京地铁站45天的实习，在工程师介绍下，我终于发现为什么地铁将成为未来大城市交通的发展趋势。地铁载客量大，安全，便宜，快速，舒适，这些优点无疑使它成为现在都市快节奏下人们的最好选择，然而这些优点背后却是无数工作人员的智慧和汗水。在检修库工程师介绍说，每一辆地铁盛业都会停在这里经受检查，日检是每天必备而且每一辆车至少两个小时。工作人员要在生更半夜忍着疲倦来这里一丝不苟地检查，非常辛苦。</w:t>
      </w:r>
    </w:p>
    <w:p>
      <w:pPr>
        <w:ind w:left="0" w:right="0" w:firstLine="560"/>
        <w:spacing w:before="450" w:after="450" w:line="312" w:lineRule="auto"/>
      </w:pPr>
      <w:r>
        <w:rPr>
          <w:rFonts w:ascii="宋体" w:hAnsi="宋体" w:eastAsia="宋体" w:cs="宋体"/>
          <w:color w:val="000"/>
          <w:sz w:val="28"/>
          <w:szCs w:val="28"/>
        </w:rPr>
        <w:t xml:space="preserve">在资料上查到地铁一号线项目才正式动工，建成通车，这是一段漫长的奋斗史，从资金到技术，每一项都凝结了每一位工作人员百分百的努力。在通号楼，看到了很多电子设备，线路多得看都看不过来，每一个工作人员都有好好掌握技术才能顺利地操控这些设备才能保证地铁安全地运行。</w:t>
      </w:r>
    </w:p>
    <w:p>
      <w:pPr>
        <w:ind w:left="0" w:right="0" w:firstLine="560"/>
        <w:spacing w:before="450" w:after="450" w:line="312" w:lineRule="auto"/>
      </w:pPr>
      <w:r>
        <w:rPr>
          <w:rFonts w:ascii="宋体" w:hAnsi="宋体" w:eastAsia="宋体" w:cs="宋体"/>
          <w:color w:val="000"/>
          <w:sz w:val="28"/>
          <w:szCs w:val="28"/>
        </w:rPr>
        <w:t xml:space="preserve">在参观设备的时候，很郁闷的一件事几乎所有的设备都是用英语备注的，因为这些都是直接从国外进口的大型设备。西门子似乎垄断了这些高端设备，不过工程师说这些设备比国产的稳定很多，技术先进很多，为了地铁更安全地运行还是需要购买进口设备的，置于国内设备也希望尽快发展起来，可以让我们摆脱被国外垄断的现状。在型号设备房看都中铁院制造的一台设备，工程师说相同的交换器要比西门子足足大三倍左右，看来国产科技还需努力的，只有有技术，大家还是都愿意支持国产的。</w:t>
      </w:r>
    </w:p>
    <w:p>
      <w:pPr>
        <w:ind w:left="0" w:right="0" w:firstLine="560"/>
        <w:spacing w:before="450" w:after="450" w:line="312" w:lineRule="auto"/>
      </w:pPr>
      <w:r>
        <w:rPr>
          <w:rFonts w:ascii="宋体" w:hAnsi="宋体" w:eastAsia="宋体" w:cs="宋体"/>
          <w:color w:val="000"/>
          <w:sz w:val="28"/>
          <w:szCs w:val="28"/>
        </w:rPr>
        <w:t xml:space="preserve">参观二桥，二桥的主跨有628米，在桥上还看不到尽头，二桥上的车流量很大，这无疑减轻了长江两岸联通的交通压力。在二桥公园参观，多少有点失望，里面设施维护不是很好，使得去的人很少。参观了桥梁博物馆，这里几乎汇集了世界有名大桥，图片模型都很不错，对桥梁知识的宣传是很有用的，但是公园人比较少，多少有点资源浪费了。</w:t>
      </w:r>
    </w:p>
    <w:p>
      <w:pPr>
        <w:ind w:left="0" w:right="0" w:firstLine="560"/>
        <w:spacing w:before="450" w:after="450" w:line="312" w:lineRule="auto"/>
      </w:pPr>
      <w:r>
        <w:rPr>
          <w:rFonts w:ascii="宋体" w:hAnsi="宋体" w:eastAsia="宋体" w:cs="宋体"/>
          <w:color w:val="000"/>
          <w:sz w:val="28"/>
          <w:szCs w:val="28"/>
        </w:rPr>
        <w:t xml:space="preserve">在沪宁高速的收费站，看到很多车祸后的惨烈的照片，边上还有一辆被撞烂的面包车，在现在大家追求快速的时候安全还是一个值得注重的话题。限速，距离测量等都是高速上必需的，而且开车还需要很好的开车道德，不要故意挡道，不攀比速度。在无车日和安全意识调查实习中安全意识更是让人担忧，当交通法规定了相关机动车和汽车的时候，电动车却成了最大的安全隐患，他们无视交通规则，可以随意骑行在机动车和非机动车道上，不仅闯红灯还经常逆行，对道路交通造成了不小的麻烦。7号门外发现没有隔离带的道路，自行车和电动车经常抢占机动车道并且在机动车道公然闯红灯，非机动车也需要相关法律来制约，为了行人也为了自己的人身安全。</w:t>
      </w:r>
    </w:p>
    <w:p>
      <w:pPr>
        <w:ind w:left="0" w:right="0" w:firstLine="560"/>
        <w:spacing w:before="450" w:after="450" w:line="312" w:lineRule="auto"/>
      </w:pPr>
      <w:r>
        <w:rPr>
          <w:rFonts w:ascii="宋体" w:hAnsi="宋体" w:eastAsia="宋体" w:cs="宋体"/>
          <w:color w:val="000"/>
          <w:sz w:val="28"/>
          <w:szCs w:val="28"/>
        </w:rPr>
        <w:t xml:space="preserve">宿管人员年终工作总结 篇3</w:t>
      </w:r>
    </w:p>
    <w:p>
      <w:pPr>
        <w:ind w:left="0" w:right="0" w:firstLine="560"/>
        <w:spacing w:before="450" w:after="450" w:line="312" w:lineRule="auto"/>
      </w:pPr>
      <w:r>
        <w:rPr>
          <w:rFonts w:ascii="宋体" w:hAnsi="宋体" w:eastAsia="宋体" w:cs="宋体"/>
          <w:color w:val="000"/>
          <w:sz w:val="28"/>
          <w:szCs w:val="28"/>
        </w:rPr>
        <w:t xml:space="preserve">这一年，转眼间就结束了，对于这一年我的所作所为，我觉得自己还有很多需要进步的地方。</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一是认真学习 三个代表 重要思想，深刻领会 三个代表 重要思想的科学内涵，增强自己实践 三个代表 重要思想的自觉性和坚定性;认真学习党的xx大精神，自觉坚持以党政策方针为指导。</w:t>
      </w:r>
    </w:p>
    <w:p>
      <w:pPr>
        <w:ind w:left="0" w:right="0" w:firstLine="560"/>
        <w:spacing w:before="450" w:after="450" w:line="312" w:lineRule="auto"/>
      </w:pPr>
      <w:r>
        <w:rPr>
          <w:rFonts w:ascii="宋体" w:hAnsi="宋体" w:eastAsia="宋体" w:cs="宋体"/>
          <w:color w:val="000"/>
          <w:sz w:val="28"/>
          <w:szCs w:val="28"/>
        </w:rPr>
        <w:t xml:space="preserve">二是加强自我廉洁自律教育和职业道德教育。是否廉洁自律和职业道德的高低、思想品德的好坏直接影响护士的素质和形象，因此，在一年中的各次廉政教育和技能培训后，我理解了要坚持 廉洁自律、严格执法、热情服务 的方针，把人民群众满意作为做好工作的根本出发点，通过深入开展全心全意为人民服务的宗旨教育、职业道德教育、思想品德教育，做到始终把党和人民的利益放在首位，牢固树立爱民为民的思想，在人民群众心目中树立 白衣天使 形象。加强 四自 修养，即 自重、自省、自警、自励 ，发挥护士的主动精神，在自己内心深处用职业道德标准反省、告诫和激励自己，以便真正培养自己的道德品质。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三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 以病人为中心，以质量为核心 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 把工作做的更好 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 医者父母心 ，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2026-05-12T22:44:52+08:00</dcterms:created>
  <dcterms:modified xsi:type="dcterms:W3CDTF">2026-05-12T22:44:52+08:00</dcterms:modified>
</cp:coreProperties>
</file>

<file path=docProps/custom.xml><?xml version="1.0" encoding="utf-8"?>
<Properties xmlns="http://schemas.openxmlformats.org/officeDocument/2006/custom-properties" xmlns:vt="http://schemas.openxmlformats.org/officeDocument/2006/docPropsVTypes"/>
</file>