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绿化优秀员工年终总结</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优秀员工年终总结(5篇)植物的叶面和茎的表面有的生着绒毛，有的能分泌粘液或油脂。因此能拦截、过滤、吸附或粘着悬浮于大气中的各种颗粒物。所以绿化是十分重要的。以下是小编整理的绿化优秀员工年终总结，欢迎大家借鉴与参考!绿化优秀员工年终总结篇...</w:t>
      </w:r>
    </w:p>
    <w:p>
      <w:pPr>
        <w:ind w:left="0" w:right="0" w:firstLine="560"/>
        <w:spacing w:before="450" w:after="450" w:line="312" w:lineRule="auto"/>
      </w:pPr>
      <w:r>
        <w:rPr>
          <w:rFonts w:ascii="宋体" w:hAnsi="宋体" w:eastAsia="宋体" w:cs="宋体"/>
          <w:color w:val="000"/>
          <w:sz w:val="28"/>
          <w:szCs w:val="28"/>
        </w:rPr>
        <w:t xml:space="preserve">绿化优秀员工年终总结(5篇)</w:t>
      </w:r>
    </w:p>
    <w:p>
      <w:pPr>
        <w:ind w:left="0" w:right="0" w:firstLine="560"/>
        <w:spacing w:before="450" w:after="450" w:line="312" w:lineRule="auto"/>
      </w:pPr>
      <w:r>
        <w:rPr>
          <w:rFonts w:ascii="宋体" w:hAnsi="宋体" w:eastAsia="宋体" w:cs="宋体"/>
          <w:color w:val="000"/>
          <w:sz w:val="28"/>
          <w:szCs w:val="28"/>
        </w:rPr>
        <w:t xml:space="preserve">植物的叶面和茎的表面有的生着绒毛，有的能分泌粘液或油脂。因此能拦截、过滤、吸附或粘着悬浮于大气中的各种颗粒物。所以绿化是十分重要的。以下是小编整理的绿化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绿化优秀员工年终总结篇1</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__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二、加大投入，形成亮点</w:t>
      </w:r>
    </w:p>
    <w:p>
      <w:pPr>
        <w:ind w:left="0" w:right="0" w:firstLine="560"/>
        <w:spacing w:before="450" w:after="450" w:line="312" w:lineRule="auto"/>
      </w:pPr>
      <w:r>
        <w:rPr>
          <w:rFonts w:ascii="宋体" w:hAnsi="宋体" w:eastAsia="宋体" w:cs="宋体"/>
          <w:color w:val="000"/>
          <w:sz w:val="28"/>
          <w:szCs w:val="28"/>
        </w:rPr>
        <w:t xml:space="preserve">20__年，我院在保障及巩固原有绿化成果的基础上，投入余万元用于校园绿化升级改造。新栽__株。新增绿化面积6786平方米。</w:t>
      </w:r>
    </w:p>
    <w:p>
      <w:pPr>
        <w:ind w:left="0" w:right="0" w:firstLine="560"/>
        <w:spacing w:before="450" w:after="450" w:line="312" w:lineRule="auto"/>
      </w:pPr>
      <w:r>
        <w:rPr>
          <w:rFonts w:ascii="宋体" w:hAnsi="宋体" w:eastAsia="宋体" w:cs="宋体"/>
          <w:color w:val="000"/>
          <w:sz w:val="28"/>
          <w:szCs w:val="28"/>
        </w:rPr>
        <w:t xml:space="preserve">1.聘请专业绿化公司为我院进行绿化设计。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2.新建成4608平方米的银杏苑。共栽种胸径20CM左右银杏树158棵，总价值万余元；树下种植绿化草3820平方米。__的建成，提升了学院的绿化水平，提高了校园品味。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3.补栽苗木、绿篱、绿化教学楼东侧空地等，价值万元。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4.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5.加强校园绿化管理。全年根据不同的季节、天气适时进行修剪、除草、施肥、除虫害、浇水、保暖等养护工作，总投资万元。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1.进一步完善我院绿化工作体系，健全绿化工作机制，确保完成各项绿化工作任务。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2.完成学院餐厅楼四周的绿化升级改造。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3.力争完成新增绿化面积3000平方米，使校园绿化总面积达到25000平方米，占校园总面积30%左右，基本达到园林式校园要求。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绿化优秀员工年终总结篇2</w:t>
      </w:r>
    </w:p>
    <w:p>
      <w:pPr>
        <w:ind w:left="0" w:right="0" w:firstLine="560"/>
        <w:spacing w:before="450" w:after="450" w:line="312" w:lineRule="auto"/>
      </w:pPr>
      <w:r>
        <w:rPr>
          <w:rFonts w:ascii="宋体" w:hAnsi="宋体" w:eastAsia="宋体" w:cs="宋体"/>
          <w:color w:val="000"/>
          <w:sz w:val="28"/>
          <w:szCs w:val="28"/>
        </w:rPr>
        <w:t xml:space="preserve">20×年是我公司单位绿色目标的关键一年，也是园林绿化深化改革的年度。我总结了面对压力、面对新契机，我位单进一步完善了绿化管理制度，以深化改革为动力，领导的支持帮助和正确引导下，逐步走上了规范化、制度化、科学化管理的轨道。去年我单位以“抓好养护管理，确保全绿化养护管理更上一步台阶；绿化工程任务，再创一批精品工程”为，努力做好交给我的任务，在13年年主要作了以下几项工作：</w:t>
      </w:r>
    </w:p>
    <w:p>
      <w:pPr>
        <w:ind w:left="0" w:right="0" w:firstLine="560"/>
        <w:spacing w:before="450" w:after="450" w:line="312" w:lineRule="auto"/>
      </w:pPr>
      <w:r>
        <w:rPr>
          <w:rFonts w:ascii="宋体" w:hAnsi="宋体" w:eastAsia="宋体" w:cs="宋体"/>
          <w:color w:val="000"/>
          <w:sz w:val="28"/>
          <w:szCs w:val="28"/>
        </w:rPr>
        <w:t xml:space="preserve">一、在公园行业管理方面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精神，推行规范化、制度化、科学化的管理方法，“以人为本、文化建园”的方针，着优美环境、优良秩序、优质服务，创建文明公园的活动，提高服务质量和管理水平。《公园岗位职业道德及规范》的标准工作质量，以全新的精神面貌，用热情周到的服务接待每一位游人。我×属公园的窗口服务人员在文明用语、礼貌待人、服务周到、热情，受到了游人的称赞。</w:t>
      </w:r>
    </w:p>
    <w:p>
      <w:pPr>
        <w:ind w:left="0" w:right="0" w:firstLine="560"/>
        <w:spacing w:before="450" w:after="450" w:line="312" w:lineRule="auto"/>
      </w:pPr>
      <w:r>
        <w:rPr>
          <w:rFonts w:ascii="宋体" w:hAnsi="宋体" w:eastAsia="宋体" w:cs="宋体"/>
          <w:color w:val="000"/>
          <w:sz w:val="28"/>
          <w:szCs w:val="28"/>
        </w:rPr>
        <w:t xml:space="preserve">回顾的，展望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__年是我近几年来绿化任务繁重的一年，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的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__万株，铺草万平方米。的绿化建设工程了优质工程。去年我们还做了花坛和的环境布置工作，共计摆放花坛×座，布置花街×X条，共摆花__万余盆。</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绿化优秀员工年终总结篇3</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1、20__年工作完成情况：</w:t>
      </w:r>
    </w:p>
    <w:p>
      <w:pPr>
        <w:ind w:left="0" w:right="0" w:firstLine="560"/>
        <w:spacing w:before="450" w:after="450" w:line="312" w:lineRule="auto"/>
      </w:pPr>
      <w:r>
        <w:rPr>
          <w:rFonts w:ascii="宋体" w:hAnsi="宋体" w:eastAsia="宋体" w:cs="宋体"/>
          <w:color w:val="000"/>
          <w:sz w:val="28"/>
          <w:szCs w:val="28"/>
        </w:rPr>
        <w:t xml:space="preserve">我公司自从20__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三、20__年工作安排：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__年我公司将严格按照领导的工作部署，进一步贯彻和落实---、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为此，我们将紧紧围绕集团20__年工作重点，团结协作，顽强拼搏，不断开创校园文化、园林建设的新局面为集团公司的良好发展做出自己的贡献。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绿化优秀员工年终总结篇4</w:t>
      </w:r>
    </w:p>
    <w:p>
      <w:pPr>
        <w:ind w:left="0" w:right="0" w:firstLine="560"/>
        <w:spacing w:before="450" w:after="450" w:line="312" w:lineRule="auto"/>
      </w:pPr>
      <w:r>
        <w:rPr>
          <w:rFonts w:ascii="宋体" w:hAnsi="宋体" w:eastAsia="宋体" w:cs="宋体"/>
          <w:color w:val="000"/>
          <w:sz w:val="28"/>
          <w:szCs w:val="28"/>
        </w:rPr>
        <w:t xml:space="preserve">__集团物业公司，主要负责集团公司的后勤事务管理以及重点绿化工程建设和绿化养护管理检查和指导工作。近一年来，物业公司以“强班子、建队伍、夯基础、上水平、精服务”的总体工作思路，进一步统一思想、提高认识、明确任务、落实责任，周密部署、精心实施，着力营造全民动员、全社会参与的强烈的氛围，迅速掀起绿化__，美化家园的新热潮，较好地完成了省、市下达的义务植树任务，完成了__绿化的任务，主要做法总结如下：</w:t>
      </w:r>
    </w:p>
    <w:p>
      <w:pPr>
        <w:ind w:left="0" w:right="0" w:firstLine="560"/>
        <w:spacing w:before="450" w:after="450" w:line="312" w:lineRule="auto"/>
      </w:pPr>
      <w:r>
        <w:rPr>
          <w:rFonts w:ascii="宋体" w:hAnsi="宋体" w:eastAsia="宋体" w:cs="宋体"/>
          <w:color w:val="000"/>
          <w:sz w:val="28"/>
          <w:szCs w:val="28"/>
        </w:rPr>
        <w:t xml:space="preserve">一、抓重点、树形象</w:t>
      </w:r>
    </w:p>
    <w:p>
      <w:pPr>
        <w:ind w:left="0" w:right="0" w:firstLine="560"/>
        <w:spacing w:before="450" w:after="450" w:line="312" w:lineRule="auto"/>
      </w:pPr>
      <w:r>
        <w:rPr>
          <w:rFonts w:ascii="宋体" w:hAnsi="宋体" w:eastAsia="宋体" w:cs="宋体"/>
          <w:color w:val="000"/>
          <w:sz w:val="28"/>
          <w:szCs w:val="28"/>
        </w:rPr>
        <w:t xml:space="preserve">我们深刻认识到，绿化工作是__整体工作的一个重要组成部分，随着__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__的职工的绿化意识，我们利用广播、报纸、电视、宣传栏、黑板报等形式，进行了全民义务植树和矿区绿化的宣传活动，围绕年初确定的目标、任务，深入宣传发动，通过广泛宣传发动，掀起了绿化热潮，全__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__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宋体" w:hAnsi="宋体" w:eastAsia="宋体" w:cs="宋体"/>
          <w:color w:val="000"/>
          <w:sz w:val="28"/>
          <w:szCs w:val="28"/>
        </w:rPr>
        <w:t xml:space="preserve">二、重建设、强基础</w:t>
      </w:r>
    </w:p>
    <w:p>
      <w:pPr>
        <w:ind w:left="0" w:right="0" w:firstLine="560"/>
        <w:spacing w:before="450" w:after="450" w:line="312" w:lineRule="auto"/>
      </w:pPr>
      <w:r>
        <w:rPr>
          <w:rFonts w:ascii="宋体" w:hAnsi="宋体" w:eastAsia="宋体" w:cs="宋体"/>
          <w:color w:val="000"/>
          <w:sz w:val="28"/>
          <w:szCs w:val="28"/>
        </w:rPr>
        <w:t xml:space="preserve">1、加强机构建设。建立专门的机构，实行绿化工作责任制，是多年来绿化工作稳步发展的基本经验。去年以来，根据__改革发展的实际，我们物业公司配备了专门的技术人员，公司所属各单位，也都相应调整加强了绿化工作管理机构，由专人负责绿化的日常工作，做到上下结合，齐抓共管，分工负责，有条不紊，确保了绿化工作的正常开展。</w:t>
      </w:r>
    </w:p>
    <w:p>
      <w:pPr>
        <w:ind w:left="0" w:right="0" w:firstLine="560"/>
        <w:spacing w:before="450" w:after="450" w:line="312" w:lineRule="auto"/>
      </w:pPr>
      <w:r>
        <w:rPr>
          <w:rFonts w:ascii="宋体" w:hAnsi="宋体" w:eastAsia="宋体" w:cs="宋体"/>
          <w:color w:val="000"/>
          <w:sz w:val="28"/>
          <w:szCs w:val="28"/>
        </w:rPr>
        <w:t xml:space="preserve">2、加强绿化队伍建设，建立绿化专业队伍，抓好绿化工作的基础。在近年来为适应__绿化工作的快速发展，重新组建了__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w:t>
      </w:r>
    </w:p>
    <w:p>
      <w:pPr>
        <w:ind w:left="0" w:right="0" w:firstLine="560"/>
        <w:spacing w:before="450" w:after="450" w:line="312" w:lineRule="auto"/>
      </w:pPr>
      <w:r>
        <w:rPr>
          <w:rFonts w:ascii="宋体" w:hAnsi="宋体" w:eastAsia="宋体" w:cs="宋体"/>
          <w:color w:val="000"/>
          <w:sz w:val="28"/>
          <w:szCs w:val="28"/>
        </w:rPr>
        <w:t xml:space="preserve">3、加强内部管理制度建设，加强建设是绿化工作协调发展的重要保证，我们结合矿区绿化工作的实际，建立了一套行之有效的绿化工作管理制度，实行专管和群管相结合，制定了《绿化承包责任制》、《__绿化达标检查验收考核办法》等多项制度，并严格各项制度的落实，用制度规范绿化工作，有效地促进了绿化工作的开展。</w:t>
      </w:r>
    </w:p>
    <w:p>
      <w:pPr>
        <w:ind w:left="0" w:right="0" w:firstLine="560"/>
        <w:spacing w:before="450" w:after="450" w:line="312" w:lineRule="auto"/>
      </w:pPr>
      <w:r>
        <w:rPr>
          <w:rFonts w:ascii="宋体" w:hAnsi="宋体" w:eastAsia="宋体" w:cs="宋体"/>
          <w:color w:val="000"/>
          <w:sz w:val="28"/>
          <w:szCs w:val="28"/>
        </w:rPr>
        <w:t xml:space="preserve">三、绿化美化</w:t>
      </w:r>
    </w:p>
    <w:p>
      <w:pPr>
        <w:ind w:left="0" w:right="0" w:firstLine="560"/>
        <w:spacing w:before="450" w:after="450" w:line="312" w:lineRule="auto"/>
      </w:pPr>
      <w:r>
        <w:rPr>
          <w:rFonts w:ascii="宋体" w:hAnsi="宋体" w:eastAsia="宋体" w:cs="宋体"/>
          <w:color w:val="000"/>
          <w:sz w:val="28"/>
          <w:szCs w:val="28"/>
        </w:rPr>
        <w:t xml:space="preserve">多年来，我们围绕“内强素质，外树形象”的要求，以创建文明单位为目标，确立了以人为本的原则，认真总结多年来矿区绿化美化的经验，进一步强化精品意识，高标准设计，大手笔绿化，大范围推进各类绿地的建设，提高了矿区绿化品位与档次，形成总量适宜、植物多样、特色鲜明的格局，营造了优美的__环境，较好地树立了__的形象。</w:t>
      </w:r>
    </w:p>
    <w:p>
      <w:pPr>
        <w:ind w:left="0" w:right="0" w:firstLine="560"/>
        <w:spacing w:before="450" w:after="450" w:line="312" w:lineRule="auto"/>
      </w:pPr>
      <w:r>
        <w:rPr>
          <w:rFonts w:ascii="宋体" w:hAnsi="宋体" w:eastAsia="宋体" w:cs="宋体"/>
          <w:color w:val="000"/>
          <w:sz w:val="28"/>
          <w:szCs w:val="28"/>
        </w:rPr>
        <w:t xml:space="preserve">1、合理规划设计。认真做到矿区绿化与矿区总体发展规划密切结合起来，做到“三同时”，即同时设计、同时预算、同时施工，在下达年度绿化任务时，实事求是地提出绿化总的指导思想，按总构思进行实施，取得了明显的效果。</w:t>
      </w:r>
    </w:p>
    <w:p>
      <w:pPr>
        <w:ind w:left="0" w:right="0" w:firstLine="560"/>
        <w:spacing w:before="450" w:after="450" w:line="312" w:lineRule="auto"/>
      </w:pPr>
      <w:r>
        <w:rPr>
          <w:rFonts w:ascii="宋体" w:hAnsi="宋体" w:eastAsia="宋体" w:cs="宋体"/>
          <w:color w:val="000"/>
          <w:sz w:val="28"/>
          <w:szCs w:val="28"/>
        </w:rPr>
        <w:t xml:space="preserve">2、强化绿化管理。在绿化工程管理上，以提高绿化品位为目标，加大了工程招投标管理力度，在景观绿地、公共绿地的建设上，始终坚持实行设计方案招标制，好中取优，提高品位。</w:t>
      </w:r>
    </w:p>
    <w:p>
      <w:pPr>
        <w:ind w:left="0" w:right="0" w:firstLine="560"/>
        <w:spacing w:before="450" w:after="450" w:line="312" w:lineRule="auto"/>
      </w:pPr>
      <w:r>
        <w:rPr>
          <w:rFonts w:ascii="宋体" w:hAnsi="宋体" w:eastAsia="宋体" w:cs="宋体"/>
          <w:color w:val="000"/>
          <w:sz w:val="28"/>
          <w:szCs w:val="28"/>
        </w:rPr>
        <w:t xml:space="preserve">当然，由于目前各单位经济效益有所不同，具体条件有所差异，矿区的绿化工作还存在新、老区发展不平稳现象，虽然建成了一批精品工程，但有的前段时间，仍然有绿量缺口。要提高矿区绿化的整体水平，必须高起点、高标准，下大力气解决绿化工作发展不平稳现象，全面提高绿化品位与档次，进而全面提高矿区的环境质量。</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2026-02-12T08:52:52+08:00</dcterms:created>
  <dcterms:modified xsi:type="dcterms:W3CDTF">2026-02-12T08:52:52+08:00</dcterms:modified>
</cp:coreProperties>
</file>

<file path=docProps/custom.xml><?xml version="1.0" encoding="utf-8"?>
<Properties xmlns="http://schemas.openxmlformats.org/officeDocument/2006/custom-properties" xmlns:vt="http://schemas.openxmlformats.org/officeDocument/2006/docPropsVTypes"/>
</file>