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部队义务兵炊事班个人年终工作总结三篇</w:t>
      </w:r>
      <w:bookmarkEnd w:id="1"/>
    </w:p>
    <w:p>
      <w:pPr>
        <w:jc w:val="center"/>
        <w:spacing w:before="0" w:after="450"/>
      </w:pPr>
      <w:r>
        <w:rPr>
          <w:rFonts w:ascii="Arial" w:hAnsi="Arial" w:eastAsia="Arial" w:cs="Arial"/>
          <w:color w:val="999999"/>
          <w:sz w:val="20"/>
          <w:szCs w:val="20"/>
        </w:rPr>
        <w:t xml:space="preserve">来源：网络  作者：柔情似水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总结，汉语词语，读音为zǒngjié，意思是总地归结。本站今天为大家精心准备了部队义务兵炊事班个人年终工作总结三篇，希望对大家有所帮助!　　 部队义务兵炊事班个人年终工作总结一篇　　一年一度的年终工作总结已全面展开了，回顾这一年的工作，在*...</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总结，汉语词语，读音为zǒngjié，意思是总地归结。本站今天为大家精心准备了部队义务兵炊事班个人年终工作总结三篇，希望对大家有所帮助!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部队义务兵炊事班个人年终工作总结一篇</w:t>
      </w:r>
    </w:p>
    <w:p>
      <w:pPr>
        <w:ind w:left="0" w:right="0" w:firstLine="560"/>
        <w:spacing w:before="450" w:after="450" w:line="312" w:lineRule="auto"/>
      </w:pPr>
      <w:r>
        <w:rPr>
          <w:rFonts w:ascii="宋体" w:hAnsi="宋体" w:eastAsia="宋体" w:cs="宋体"/>
          <w:color w:val="000"/>
          <w:sz w:val="28"/>
          <w:szCs w:val="28"/>
        </w:rPr>
        <w:t xml:space="preserve">　　一年一度的年终工作总结已全面展开了，回顾这一年的工作，在*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和同志们作个简要的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思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&gt;　　二、工作作风方面：</w:t>
      </w:r>
    </w:p>
    <w:p>
      <w:pPr>
        <w:ind w:left="0" w:right="0" w:firstLine="560"/>
        <w:spacing w:before="450" w:after="450" w:line="312" w:lineRule="auto"/>
      </w:pPr>
      <w:r>
        <w:rPr>
          <w:rFonts w:ascii="宋体" w:hAnsi="宋体" w:eastAsia="宋体" w:cs="宋体"/>
          <w:color w:val="000"/>
          <w:sz w:val="28"/>
          <w:szCs w:val="28"/>
        </w:rPr>
        <w:t xml:space="preserve">　　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&gt;　　三、遵规守纪方面：</w:t>
      </w:r>
    </w:p>
    <w:p>
      <w:pPr>
        <w:ind w:left="0" w:right="0" w:firstLine="560"/>
        <w:spacing w:before="450" w:after="450" w:line="312" w:lineRule="auto"/>
      </w:pPr>
      <w:r>
        <w:rPr>
          <w:rFonts w:ascii="宋体" w:hAnsi="宋体" w:eastAsia="宋体" w:cs="宋体"/>
          <w:color w:val="000"/>
          <w:sz w:val="28"/>
          <w:szCs w:val="28"/>
        </w:rPr>
        <w:t xml:space="preserve">　　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　　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　　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　　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　　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　　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　　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　　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　　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　　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　　以上就是我一年的工作总结，如有不到之处请*和同志们批评指正。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　　部队义务兵炊事班个人年终工作总结二篇</w:t>
      </w:r>
    </w:p>
    <w:p>
      <w:pPr>
        <w:ind w:left="0" w:right="0" w:firstLine="560"/>
        <w:spacing w:before="450" w:after="450" w:line="312" w:lineRule="auto"/>
      </w:pPr>
      <w:r>
        <w:rPr>
          <w:rFonts w:ascii="宋体" w:hAnsi="宋体" w:eastAsia="宋体" w:cs="宋体"/>
          <w:color w:val="000"/>
          <w:sz w:val="28"/>
          <w:szCs w:val="28"/>
        </w:rPr>
        <w:t xml:space="preserve">　　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能够扑下身子不耻下问的向大家学习请教。作为一个集体食堂，要严格落实全台食品卫生安全是关系到每一位战友身体健康的大事。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八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　　纪律方面：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　　二是卫生标准不高，纯在死角。</w:t>
      </w:r>
    </w:p>
    <w:p>
      <w:pPr>
        <w:ind w:left="0" w:right="0" w:firstLine="560"/>
        <w:spacing w:before="450" w:after="450" w:line="312" w:lineRule="auto"/>
      </w:pPr>
      <w:r>
        <w:rPr>
          <w:rFonts w:ascii="宋体" w:hAnsi="宋体" w:eastAsia="宋体" w:cs="宋体"/>
          <w:color w:val="000"/>
          <w:sz w:val="28"/>
          <w:szCs w:val="28"/>
        </w:rPr>
        <w:t xml:space="preserve">　　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　　部队义务兵炊事班个人年终工作总结三篇</w:t>
      </w:r>
    </w:p>
    <w:p>
      <w:pPr>
        <w:ind w:left="0" w:right="0" w:firstLine="560"/>
        <w:spacing w:before="450" w:after="450" w:line="312" w:lineRule="auto"/>
      </w:pPr>
      <w:r>
        <w:rPr>
          <w:rFonts w:ascii="宋体" w:hAnsi="宋体" w:eastAsia="宋体" w:cs="宋体"/>
          <w:color w:val="000"/>
          <w:sz w:val="28"/>
          <w:szCs w:val="28"/>
        </w:rPr>
        <w:t xml:space="preserve">　　通过这2年多的工作经历和领导战友们的关心鼓励，我认为，当好一名炊事员，应从以下几个方面要求自己，提高自己。</w:t>
      </w:r>
    </w:p>
    <w:p>
      <w:pPr>
        <w:ind w:left="0" w:right="0" w:firstLine="560"/>
        <w:spacing w:before="450" w:after="450" w:line="312" w:lineRule="auto"/>
      </w:pPr>
      <w:r>
        <w:rPr>
          <w:rFonts w:ascii="宋体" w:hAnsi="宋体" w:eastAsia="宋体" w:cs="宋体"/>
          <w:color w:val="000"/>
          <w:sz w:val="28"/>
          <w:szCs w:val="28"/>
        </w:rPr>
        <w:t xml:space="preserve">　　政治思想方面：认真学习马列主义、*思想、*理论，坚持常学不断，特别是党的各项方针政策的学习，加强自身的思想和世界观的改造，使自己的思想政治跟上时代的步伐，随时以马列主义、*思想、*理论、“XXXX”重要思想和科学发展观为行动指南，加强自身的政治思想素质建设，认真贯彻拥护中国共产党的领导，拥护社会主义制度和党的各项方针政策，坚决贯彻执行军队的各项条令条例和单位的各项规章制度。总之，提高自己的思想认识是作为一名革命军人的基本要求，而炊事员也是革命军队的一分子，只有摆正自己的思想态度，才能树立建功军营的决心，而只有树立了建功军营的决心，才能正确对待每一份工作岗位。炊事工作是组织交给我的任务，做好炊事工作是保障部队工作和训练的必要前提，所以我应该努力做好后勤工作，为单位做好后勤保障。</w:t>
      </w:r>
    </w:p>
    <w:p>
      <w:pPr>
        <w:ind w:left="0" w:right="0" w:firstLine="560"/>
        <w:spacing w:before="450" w:after="450" w:line="312" w:lineRule="auto"/>
      </w:pPr>
      <w:r>
        <w:rPr>
          <w:rFonts w:ascii="宋体" w:hAnsi="宋体" w:eastAsia="宋体" w:cs="宋体"/>
          <w:color w:val="000"/>
          <w:sz w:val="28"/>
          <w:szCs w:val="28"/>
        </w:rPr>
        <w:t xml:space="preserve">　　业务能力方面：我从入伍之后特别是负责炊事工作以来，由于业务能力的浅簿，各方面总有达不到领导和战友们要求的情况。“工欲善其事，必先利其器”，我认识到要胜任任何一个工作，就应该深钻细研，认真学习和提高相关的业务能力和素质，炊事工作也不例外，若没有高超的烹饪技能，谈何后勤，谈何保障。所以我应该有干一行爱一行，而且把自己本职工作干好的决心，首先就是要认真从书本上学习烹调知识，要不知疲倦地翻看烹调书籍，更要不厌其烦地试炒菜肴调味，不能间断对烹调知识的学习;同时还应摆着一个谦虚好学的态度，注重从多方面提高自己。我国饮食文化源远流长，各大菜系争奇斗艳，虽然个人的能力有限，但是尽自己的能力多学一点都是财富，只要能让战士们吃上美味的饭菜，就不能放弃任何一个学习的机会。俗话说“三人行必有我师”，我应该善于发现能接触到的任何学习机会，虚心请教，认真学习;还有，实践是提高技能必不可少的环节，“实践出真知”，多少烹饪大师都是从数十年如一日的锅碗瓢盆和柴米油盐中走出来的，这就要求我要多实践，多操作，从苦干实干的工作中提高自己。</w:t>
      </w:r>
    </w:p>
    <w:p>
      <w:pPr>
        <w:ind w:left="0" w:right="0" w:firstLine="560"/>
        <w:spacing w:before="450" w:after="450" w:line="312" w:lineRule="auto"/>
      </w:pPr>
      <w:r>
        <w:rPr>
          <w:rFonts w:ascii="宋体" w:hAnsi="宋体" w:eastAsia="宋体" w:cs="宋体"/>
          <w:color w:val="000"/>
          <w:sz w:val="28"/>
          <w:szCs w:val="28"/>
        </w:rPr>
        <w:t xml:space="preserve">　　日常工作方面：首先应摆正自己的工作态度，认清炊事工作的重要性，这就要在自己的本职工作中，做到尽心尽力，不计报酬，不怕苦不怕累;为了在战友们的辛苦工作之余能吃上放心的饭菜，我还要注意抓食品的卫生问题，从保持工作环境的卫生整洁开始，再到严把食品采购关，同时凡有霉变的库存食品一律清除，总之，应时刻告诫自己，让战友们喝上干净的水，吃上有味的饭，是我工作的职责;还有，要在服务态度上下功夫。部队就是官兵们的家，而最能体现家的温暖的地方就是食堂。为了让官兵们在就餐的时候能深刻感受到这点，我应本着全心全意服务官兵的心态，笑脸待人，和善为人，务必使战友们能充分感受到称心如意，让家的温暖在无微不至的服务中体现出来，在无形中能更加增强官兵们的主人翁意识和认同感，提高大家爱家建家的意识，更好的投入到工作和训练中去;最后，还必须在各种细节上认真下功夫，最能体现工作好坏的地方就是各种微笑的细节，我应时时刻刻注意工作中的各种细节，比如餐具的调配，打饭的秩序，饭后的洗漱等等方面，保证食堂正规化建设之余，提高后勤保障的整体水平。</w:t>
      </w:r>
    </w:p>
    <w:p>
      <w:pPr>
        <w:ind w:left="0" w:right="0" w:firstLine="560"/>
        <w:spacing w:before="450" w:after="450" w:line="312" w:lineRule="auto"/>
      </w:pPr>
      <w:r>
        <w:rPr>
          <w:rFonts w:ascii="宋体" w:hAnsi="宋体" w:eastAsia="宋体" w:cs="宋体"/>
          <w:color w:val="000"/>
          <w:sz w:val="28"/>
          <w:szCs w:val="28"/>
        </w:rPr>
        <w:t xml:space="preserve">　　部队训练的顺利进行，与后勤工作是紧密相关的，都说搞好部队伙食就相当于做好了半个政治指导员，英模飞行员李中华曾给一个炊事班送了这样一副对联：上联是“鸡鸭鱼肉不可少，油盐酱醋也需要;下联是：息息相关你和我，共度分分与秒秒，从中能看到好的后勤保障服务对于官兵们来说是多么重要。所以我更应该在今后的工作中坚守岗位，兢兢业业，协助领导搞好后勤工作。为单位建设尽到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2026-08-09T23:12:52+08:00</dcterms:created>
  <dcterms:modified xsi:type="dcterms:W3CDTF">2026-08-09T23:12:52+08:00</dcterms:modified>
</cp:coreProperties>
</file>

<file path=docProps/custom.xml><?xml version="1.0" encoding="utf-8"?>
<Properties xmlns="http://schemas.openxmlformats.org/officeDocument/2006/custom-properties" xmlns:vt="http://schemas.openxmlformats.org/officeDocument/2006/docPropsVTypes"/>
</file>