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领导干部作风整顿建设年终总结</w:t>
      </w:r>
      <w:bookmarkEnd w:id="1"/>
    </w:p>
    <w:p>
      <w:pPr>
        <w:jc w:val="center"/>
        <w:spacing w:before="0" w:after="450"/>
      </w:pPr>
      <w:r>
        <w:rPr>
          <w:rFonts w:ascii="Arial" w:hAnsi="Arial" w:eastAsia="Arial" w:cs="Arial"/>
          <w:color w:val="999999"/>
          <w:sz w:val="20"/>
          <w:szCs w:val="20"/>
        </w:rPr>
        <w:t xml:space="preserve">来源：网络  作者：流年似水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领导干部作风整顿建设年终总结（精选5篇）领导干部作风整顿建设年终总结 篇1 为了认真贯彻落实在中纪委七次全会上的讲话精神，大力倡导八个方面良好风气，进一步增强忧患意识、公仆意识和节俭意识，全面加强新形势下党政机关干部的作风建设，按照省、市、...</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领导干部作风整顿建设年终总结（精选5篇）</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篇1</w:t>
      </w:r>
    </w:p>
    <w:p>
      <w:pPr>
        <w:ind w:left="0" w:right="0" w:firstLine="560"/>
        <w:spacing w:before="450" w:after="450" w:line="312" w:lineRule="auto"/>
      </w:pPr>
      <w:r>
        <w:rPr>
          <w:rFonts w:ascii="宋体" w:hAnsi="宋体" w:eastAsia="宋体" w:cs="宋体"/>
          <w:color w:val="000"/>
          <w:sz w:val="28"/>
          <w:szCs w:val="28"/>
        </w:rPr>
        <w:t xml:space="preserve">为了认真贯彻落实在中纪委七次全会上的讲话精神，大力倡导八个方面良好风气，进一步增强忧患意识、公仆意识和节俭意识，全面加强新形势下党政机关干部的作风建设，按照省、市、县将今年确定为 作风建设年、狠抓落实年 的要求，我局在全局范围内集中开展了一次纪律作风整顿活动。我局要求认真整改机关纪律作风，营造昂扬向上、求真务实、严明有序的工作氛围，建设勤政为民、高效廉洁、求真务实的机关工作人员和公务员队伍，保证我局的各项工作顺利进行。现对这次机关纪律作风整顿总结如下：</w:t>
      </w:r>
    </w:p>
    <w:p>
      <w:pPr>
        <w:ind w:left="0" w:right="0" w:firstLine="560"/>
        <w:spacing w:before="450" w:after="450" w:line="312" w:lineRule="auto"/>
      </w:pPr>
      <w:r>
        <w:rPr>
          <w:rFonts w:ascii="宋体" w:hAnsi="宋体" w:eastAsia="宋体" w:cs="宋体"/>
          <w:color w:val="000"/>
          <w:sz w:val="28"/>
          <w:szCs w:val="28"/>
        </w:rPr>
        <w:t xml:space="preserve">一、严格按方案要求抓整顿，保证了时间、内容、人员、质量全落实</w:t>
      </w:r>
    </w:p>
    <w:p>
      <w:pPr>
        <w:ind w:left="0" w:right="0" w:firstLine="560"/>
        <w:spacing w:before="450" w:after="450" w:line="312" w:lineRule="auto"/>
      </w:pPr>
      <w:r>
        <w:rPr>
          <w:rFonts w:ascii="宋体" w:hAnsi="宋体" w:eastAsia="宋体" w:cs="宋体"/>
          <w:color w:val="000"/>
          <w:sz w:val="28"/>
          <w:szCs w:val="28"/>
        </w:rPr>
        <w:t xml:space="preserve">4月16日，我局召开了纪律作风整顿活动动员大会，由姚国华副局长主持，曹文庆组长宣读了关于在全局开展纪律作风整顿的实施方案，局长赵志刚做了重要讲话，他指出我们在日常工作中还存在着许多亟待解决的问题，同在中纪委第七次全会上重要讲话中提倡的八方面良好风气的要求还存在着较大差距，我们需要在这次整顿中切实改善工作作风。我局成立了相应的领导小组进行协调、督促和实施，并下发了纪律作风整顿的实施方案，要求全体领导和职工按照实施方案的要求，从4月16日开始分为三个阶段集中开展纪律作风整顿活动。</w:t>
      </w:r>
    </w:p>
    <w:p>
      <w:pPr>
        <w:ind w:left="0" w:right="0" w:firstLine="560"/>
        <w:spacing w:before="450" w:after="450" w:line="312" w:lineRule="auto"/>
      </w:pPr>
      <w:r>
        <w:rPr>
          <w:rFonts w:ascii="宋体" w:hAnsi="宋体" w:eastAsia="宋体" w:cs="宋体"/>
          <w:color w:val="000"/>
          <w:sz w:val="28"/>
          <w:szCs w:val="28"/>
        </w:rPr>
        <w:t xml:space="preserve">1、4月16日至4月26日为动员学习阶段，在第一阶段，我们明确了学习内容和学习计划，按照时间制定了学习计划表并安排了必学的学习内容，我们主要学习了在中纪委七次全会上的讲话精神以及省、市、县各级领导关于机关纪律作风整顿的讲话内容。在学习中，我局所有领导和职工都认真做了学习笔记和学习体会，通过学习统一了思想、端正了认识、振奋了精神，为我局纪律作风整顿活动搞好、搞扎实奠定了思想基础。</w:t>
      </w:r>
    </w:p>
    <w:p>
      <w:pPr>
        <w:ind w:left="0" w:right="0" w:firstLine="560"/>
        <w:spacing w:before="450" w:after="450" w:line="312" w:lineRule="auto"/>
      </w:pPr>
      <w:r>
        <w:rPr>
          <w:rFonts w:ascii="宋体" w:hAnsi="宋体" w:eastAsia="宋体" w:cs="宋体"/>
          <w:color w:val="000"/>
          <w:sz w:val="28"/>
          <w:szCs w:val="28"/>
        </w:rPr>
        <w:t xml:space="preserve">2、4月27日至5月15日为查找问题阶段。第二阶段的工作中，首先，我局通过学习中共晋城市委加强和改进干部作风建设的十条规定、县委马书记在机关纪律作风整顿动员会和转段会上的讲话，继续加强学习，同时开展业务知识学习，认真做好学习笔记，努力实现政治理论水平和业务技能双提高。其次，以科室为单位召开民主生活会，采取自我剖析、深入揭摆的方法进行查找问题，努力查找出制约工作进步的核心问题，并人人写出自查报告，自查报告必须包括整改问题、整改目标、整改措施、整改计划等内容。由科室汇总一并上报局整改领导小组办公室。在此基础上，我局召开了局机关科长以上干部纪律作风整顿民主生活会，进行面对面查找问题。最后，通过向下属单位、社会企业、服务对象发放调查问卷，并收回进行梳理、汇总，查找我局存在的问题，随后我们对问题的根源进行了深刻探讨和研究，并针对问题根源制定了相应的整改措施。</w:t>
      </w:r>
    </w:p>
    <w:p>
      <w:pPr>
        <w:ind w:left="0" w:right="0" w:firstLine="560"/>
        <w:spacing w:before="450" w:after="450" w:line="312" w:lineRule="auto"/>
      </w:pPr>
      <w:r>
        <w:rPr>
          <w:rFonts w:ascii="宋体" w:hAnsi="宋体" w:eastAsia="宋体" w:cs="宋体"/>
          <w:color w:val="000"/>
          <w:sz w:val="28"/>
          <w:szCs w:val="28"/>
        </w:rPr>
        <w:t xml:space="preserve">3、5月16日至5月底为整改建制阶段。在第三阶段，我们根据整改措施，坚持边整边改，注重实效，不搞走过场。针对查找出的问题，立即进行整改。做到能改的马上改，能办的立即办，不搞下不为例。各科室都拿出了工作创新的具体措施，认真进行总结，并将整改情况及时报机关纪律作风整顿办公室，通过这次纪律作风整顿，修改、完善了不适用或已经过时的规章制度，建立和完善了行之有效的机关建设长效机制。</w:t>
      </w:r>
    </w:p>
    <w:p>
      <w:pPr>
        <w:ind w:left="0" w:right="0" w:firstLine="560"/>
        <w:spacing w:before="450" w:after="450" w:line="312" w:lineRule="auto"/>
      </w:pPr>
      <w:r>
        <w:rPr>
          <w:rFonts w:ascii="宋体" w:hAnsi="宋体" w:eastAsia="宋体" w:cs="宋体"/>
          <w:color w:val="000"/>
          <w:sz w:val="28"/>
          <w:szCs w:val="28"/>
        </w:rPr>
        <w:t xml:space="preserve">二、认真查找问题，明确下一步努力方向。</w:t>
      </w:r>
    </w:p>
    <w:p>
      <w:pPr>
        <w:ind w:left="0" w:right="0" w:firstLine="560"/>
        <w:spacing w:before="450" w:after="450" w:line="312" w:lineRule="auto"/>
      </w:pPr>
      <w:r>
        <w:rPr>
          <w:rFonts w:ascii="宋体" w:hAnsi="宋体" w:eastAsia="宋体" w:cs="宋体"/>
          <w:color w:val="000"/>
          <w:sz w:val="28"/>
          <w:szCs w:val="28"/>
        </w:rPr>
        <w:t xml:space="preserve">通过这次纪律作风整顿活动，我局主要存在以下问题：</w:t>
      </w:r>
    </w:p>
    <w:p>
      <w:pPr>
        <w:ind w:left="0" w:right="0" w:firstLine="560"/>
        <w:spacing w:before="450" w:after="450" w:line="312" w:lineRule="auto"/>
      </w:pPr>
      <w:r>
        <w:rPr>
          <w:rFonts w:ascii="宋体" w:hAnsi="宋体" w:eastAsia="宋体" w:cs="宋体"/>
          <w:color w:val="000"/>
          <w:sz w:val="28"/>
          <w:szCs w:val="28"/>
        </w:rPr>
        <w:t xml:space="preserve">1、在工作中，开拓创新意识不强，办事效率不高。主要体现在工作沿用老方法、老套路，做部分工作时畏畏缩缩，缺乏果断和胆量。有些情况下，没有针对实际情况，主动地去寻出路，想办法，解难题;没有很好的解放思想，没有用创新的工作思路和方法去适应社会的发展和要求。</w:t>
      </w:r>
    </w:p>
    <w:p>
      <w:pPr>
        <w:ind w:left="0" w:right="0" w:firstLine="560"/>
        <w:spacing w:before="450" w:after="450" w:line="312" w:lineRule="auto"/>
      </w:pPr>
      <w:r>
        <w:rPr>
          <w:rFonts w:ascii="宋体" w:hAnsi="宋体" w:eastAsia="宋体" w:cs="宋体"/>
          <w:color w:val="000"/>
          <w:sz w:val="28"/>
          <w:szCs w:val="28"/>
        </w:rPr>
        <w:t xml:space="preserve">2、在工作作风上，缺乏更强的主动性，存在推一推动一动、不推不动的现象。主要体现在工作的干劲不足，被动消极因素时有存在，思想不求上进、不思进取，满足于现状，缺少服务于企业和人民的意识，本位主义思想严重。</w:t>
      </w:r>
    </w:p>
    <w:p>
      <w:pPr>
        <w:ind w:left="0" w:right="0" w:firstLine="560"/>
        <w:spacing w:before="450" w:after="450" w:line="312" w:lineRule="auto"/>
      </w:pPr>
      <w:r>
        <w:rPr>
          <w:rFonts w:ascii="宋体" w:hAnsi="宋体" w:eastAsia="宋体" w:cs="宋体"/>
          <w:color w:val="000"/>
          <w:sz w:val="28"/>
          <w:szCs w:val="28"/>
        </w:rPr>
        <w:t xml:space="preserve">3、工作纪律方面，不够严格。个别人员仍有无视机关纪律和制度，上班迟到、早退，上班时间浏览与工作无关的网页、玩网络游戏的现象时而发生。</w:t>
      </w:r>
    </w:p>
    <w:p>
      <w:pPr>
        <w:ind w:left="0" w:right="0" w:firstLine="560"/>
        <w:spacing w:before="450" w:after="450" w:line="312" w:lineRule="auto"/>
      </w:pPr>
      <w:r>
        <w:rPr>
          <w:rFonts w:ascii="宋体" w:hAnsi="宋体" w:eastAsia="宋体" w:cs="宋体"/>
          <w:color w:val="000"/>
          <w:sz w:val="28"/>
          <w:szCs w:val="28"/>
        </w:rPr>
        <w:t xml:space="preserve">4、廉洁自律方面，相对较好。在工作中没有出现过收受礼物，请客吃饭的现象。</w:t>
      </w:r>
    </w:p>
    <w:p>
      <w:pPr>
        <w:ind w:left="0" w:right="0" w:firstLine="560"/>
        <w:spacing w:before="450" w:after="450" w:line="312" w:lineRule="auto"/>
      </w:pPr>
      <w:r>
        <w:rPr>
          <w:rFonts w:ascii="宋体" w:hAnsi="宋体" w:eastAsia="宋体" w:cs="宋体"/>
          <w:color w:val="000"/>
          <w:sz w:val="28"/>
          <w:szCs w:val="28"/>
        </w:rPr>
        <w:t xml:space="preserve">并针对上述的问题，我们通过深刻的研讨，确认了我们问题存在的根源，明确了我们整改的目的和努力的方向。</w:t>
      </w:r>
    </w:p>
    <w:p>
      <w:pPr>
        <w:ind w:left="0" w:right="0" w:firstLine="560"/>
        <w:spacing w:before="450" w:after="450" w:line="312" w:lineRule="auto"/>
      </w:pPr>
      <w:r>
        <w:rPr>
          <w:rFonts w:ascii="宋体" w:hAnsi="宋体" w:eastAsia="宋体" w:cs="宋体"/>
          <w:color w:val="000"/>
          <w:sz w:val="28"/>
          <w:szCs w:val="28"/>
        </w:rPr>
        <w:t xml:space="preserve">三、制定了切实可行的整改措施，建立了加强纪律作风建设的长效机制。</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1、加强政治理论学习，不断提高自身的政治素质。我局今后要多组织政治理论方面的学习和研究，加强对马列主义、毛泽东思想、邓小平理论、 三个代表 的重要思想等科学理论深刻的学习与探讨，用科学理论武装自己，坚定政治信念。进一步增强纪律观念和纪律意识，树立正确的世界观、人生观、价值观，切实改变工作作风和工作方法，真正做到为人民服务。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我们每个职工都要加强自己在专业方面的学习和研究，提高自身业务水平，提升自己的工作能力，在工作中注重实际，通过对实际问题的深刻研究，开拓新方法、创建新局面，进而提高工作效率。</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提高对学习业务知识重要性和迫切性的认识，自觉、刻苦学习科学理论和专业知识。在平时的工作中多方面学习和研究，多想多问，完善工作方法，努力将我局的工作做好、做实。</w:t>
      </w:r>
    </w:p>
    <w:p>
      <w:pPr>
        <w:ind w:left="0" w:right="0" w:firstLine="560"/>
        <w:spacing w:before="450" w:after="450" w:line="312" w:lineRule="auto"/>
      </w:pPr>
      <w:r>
        <w:rPr>
          <w:rFonts w:ascii="宋体" w:hAnsi="宋体" w:eastAsia="宋体" w:cs="宋体"/>
          <w:color w:val="000"/>
          <w:sz w:val="28"/>
          <w:szCs w:val="28"/>
        </w:rPr>
        <w:t xml:space="preserve">4、在整改的基础上建立了制度管人、管事、管权的长效机制，首先是全体职工的学习教育机制;我们注重加强学习教育的计划，拓展教育内容，并将学习教育和工作实际相结合，运用理论指导工作。同时丰富学习教育的形式和注重利用典型案例进行指导。通过学习教育，不断提高全体干部职工的整体素质，既而提高我局的整体工作能力和工作水平。其次建立了职工监督管理机制。建立了严格的工作生活制度，并制定了定时扎实开展民主生活评议的决定，我们始终坚持实事求是、民主公开和相互平等原则，开展严肃认真的批评与自我批评，制定切实可行的整改措施，及时解决领导和职工在纪律作风方面的问题，同时深入开展谈心谈话活动，通过广泛深入地开展谈心，可以沟通思想，理顺情绪，化解矛盾，融洽感情，形成共识，增进团结。再次建立了密切联系群众的机制。我们确定通过深入联系群众了解情况，解决问题，兴办实事及深入开展主题实践活动和深入开展文明机关创建活动等活动，深入基层，了解群众关心的、急待解决的问题，增进干群关系，切实改变工作作风，并聘请行风监督员、设立意见箱等形式，以方便群众监督评判。最后，建立了员工激励机制。通过争先评优等活动，充分发挥广大职工创新工作的积极性和主动性。并且加快推进机关干部人事制度改革，建立公开、平等、竞争、择优的用人机制，进一步树立正确的用人导向，进而激发职工的工作热情和活力。</w:t>
      </w:r>
    </w:p>
    <w:p>
      <w:pPr>
        <w:ind w:left="0" w:right="0" w:firstLine="560"/>
        <w:spacing w:before="450" w:after="450" w:line="312" w:lineRule="auto"/>
      </w:pPr>
      <w:r>
        <w:rPr>
          <w:rFonts w:ascii="宋体" w:hAnsi="宋体" w:eastAsia="宋体" w:cs="宋体"/>
          <w:color w:val="000"/>
          <w:sz w:val="28"/>
          <w:szCs w:val="28"/>
        </w:rPr>
        <w:t xml:space="preserve">通过这次纪律作风的整顿，进一步强化了干部职工的人生观、价值观和全心全意为人民服务的理念，我局的纪律作风建设必将更进一步，队伍建设水平和执法水平必将大有提高，真正树立一支全心全意为人民服务的城建队伍，为我们的城市建设做出更大、更好、更快的贡献。</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篇2</w:t>
      </w:r>
    </w:p>
    <w:p>
      <w:pPr>
        <w:ind w:left="0" w:right="0" w:firstLine="560"/>
        <w:spacing w:before="450" w:after="450" w:line="312" w:lineRule="auto"/>
      </w:pPr>
      <w:r>
        <w:rPr>
          <w:rFonts w:ascii="宋体" w:hAnsi="宋体" w:eastAsia="宋体" w:cs="宋体"/>
          <w:color w:val="000"/>
          <w:sz w:val="28"/>
          <w:szCs w:val="28"/>
        </w:rPr>
        <w:t xml:space="preserve">按照自治县委部署，自治县移民办干部职工扎实开展了领导干部作风整顿建设活动。通过学习整顿，有效地促进了我办干部职工作风的转变，为库区经济又快又好的发展又一次铺垫了良好的基础。</w:t>
      </w:r>
    </w:p>
    <w:p>
      <w:pPr>
        <w:ind w:left="0" w:right="0" w:firstLine="560"/>
        <w:spacing w:before="450" w:after="450" w:line="312" w:lineRule="auto"/>
      </w:pPr>
      <w:r>
        <w:rPr>
          <w:rFonts w:ascii="宋体" w:hAnsi="宋体" w:eastAsia="宋体" w:cs="宋体"/>
          <w:color w:val="000"/>
          <w:sz w:val="28"/>
          <w:szCs w:val="28"/>
        </w:rPr>
        <w:t xml:space="preserve">一、精心组织，确保了教育整顿落到实处</w:t>
      </w:r>
    </w:p>
    <w:p>
      <w:pPr>
        <w:ind w:left="0" w:right="0" w:firstLine="560"/>
        <w:spacing w:before="450" w:after="450" w:line="312" w:lineRule="auto"/>
      </w:pPr>
      <w:r>
        <w:rPr>
          <w:rFonts w:ascii="宋体" w:hAnsi="宋体" w:eastAsia="宋体" w:cs="宋体"/>
          <w:color w:val="000"/>
          <w:sz w:val="28"/>
          <w:szCs w:val="28"/>
        </w:rPr>
        <w:t xml:space="preserve">(一)加强领导，统筹安排</w:t>
      </w:r>
    </w:p>
    <w:p>
      <w:pPr>
        <w:ind w:left="0" w:right="0" w:firstLine="560"/>
        <w:spacing w:before="450" w:after="450" w:line="312" w:lineRule="auto"/>
      </w:pPr>
      <w:r>
        <w:rPr>
          <w:rFonts w:ascii="宋体" w:hAnsi="宋体" w:eastAsia="宋体" w:cs="宋体"/>
          <w:color w:val="000"/>
          <w:sz w:val="28"/>
          <w:szCs w:val="28"/>
        </w:rPr>
        <w:t xml:space="preserve">自治县移民办高度重视领导干部作风整顿建设活动，从一开始就抓得紧抓得实。一是建立了领导机构。成立了领导小组，设立了办公室，领导小组成员自始至终高度重视，亲自领导、策划、指导、督查，发现问题及时纠正。二是广泛宣传发动。班子召开了动员大会，由主任张方清同志作了动员报告。动员报告紧密联系库区实际，找准了机关干部干部作风方面存在的突出问题，具有很强的针对性，在干部中引起了极大的反响。三是搞好统筹安排。领导小组办公室结合单位和库区实际，制发了《 移民办关于领导干部作风整顿建设活动的实施方案》，对整个活动的目的要求、方法步骤、重点内容等做出了具体安排，细化了阶段目标和内容，确保了活动环环相扣、落到实处。</w:t>
      </w:r>
    </w:p>
    <w:p>
      <w:pPr>
        <w:ind w:left="0" w:right="0" w:firstLine="560"/>
        <w:spacing w:before="450" w:after="450" w:line="312" w:lineRule="auto"/>
      </w:pPr>
      <w:r>
        <w:rPr>
          <w:rFonts w:ascii="宋体" w:hAnsi="宋体" w:eastAsia="宋体" w:cs="宋体"/>
          <w:color w:val="000"/>
          <w:sz w:val="28"/>
          <w:szCs w:val="28"/>
        </w:rPr>
        <w:t xml:space="preserve">(二)围绕主题，深化学习 一是制定了学习计划。按《实施方案》要求，制定了学习计划，明确了学习内容和方式，把学习教育贯穿整风始终。二是突出了学习重点。重点学习了hjt同志在中央纪委第七次全体会议上的重要讲话精神、杜青林同志在省政协九届五次会议闭幕会上和在全省学习贯彻hjt同志在中央纪委第七次全体会议上的重要讲话精神动员大会上的重要讲话、于伟同志在全市领导干部作风整顿建设动员大会上的讲话、廖策军同志在县委六届二次全会和全县领导干部作风整顿建设动员大会上的讲话等一系列文件、材料，以及业务工作知识。三是拓展了学习形式。坚持集中学习与个人自学相结合、座谈讨论与专题交流相结合、开展调研与撰写心得相结合，形成了互动学习的学风。开展了 反对官僚主义、坚持勤政为民、提高办事效率、优化发展环境 专题讨论。四是严明了学习纪律。严格点名、签到制度，定期检查读书笔记，营造了人人参学，个个向学的氛围。</w:t>
      </w:r>
    </w:p>
    <w:p>
      <w:pPr>
        <w:ind w:left="0" w:right="0" w:firstLine="560"/>
        <w:spacing w:before="450" w:after="450" w:line="312" w:lineRule="auto"/>
      </w:pPr>
      <w:r>
        <w:rPr>
          <w:rFonts w:ascii="宋体" w:hAnsi="宋体" w:eastAsia="宋体" w:cs="宋体"/>
          <w:color w:val="000"/>
          <w:sz w:val="28"/>
          <w:szCs w:val="28"/>
        </w:rPr>
        <w:t xml:space="preserve">(三)抓住关键，查找问题</w:t>
      </w:r>
    </w:p>
    <w:p>
      <w:pPr>
        <w:ind w:left="0" w:right="0" w:firstLine="560"/>
        <w:spacing w:before="450" w:after="450" w:line="312" w:lineRule="auto"/>
      </w:pPr>
      <w:r>
        <w:rPr>
          <w:rFonts w:ascii="宋体" w:hAnsi="宋体" w:eastAsia="宋体" w:cs="宋体"/>
          <w:color w:val="000"/>
          <w:sz w:val="28"/>
          <w:szCs w:val="28"/>
        </w:rPr>
        <w:t xml:space="preserve">一是征求意见不怕 刺 。教育整顿活动办公室设立了公开了举报电话、发放了征求意见表、召开了座谈会，多种方式立体征求群众的意见，对征求到的意见，认真梳理后及时进行了反溃到目前为止，共征求到意见2x条，梳理为4条。这些意见，为有的放矢整改提供了依据。二是自我剖析不怕 丑 。针对查摆出来的问题和反馈的意见，从领导班子到一般干部，都不怕亮丑，积极撰写专题评议材料，着重从思想上挖根源、从情感上找原因，从改进上添措施。三是相互评议不怕 痛 。采劝自己找、群众提、上级点、众人帮 的方式，召开了专题民主生活会。会上， 一把手 带头进行自我批评，干部职工之间也以认真负责、求实求严的态度开展评议，直呼其名，直陈其事，直指其过，避免了图形式、走过常。</w:t>
      </w:r>
    </w:p>
    <w:p>
      <w:pPr>
        <w:ind w:left="0" w:right="0" w:firstLine="560"/>
        <w:spacing w:before="450" w:after="450" w:line="312" w:lineRule="auto"/>
      </w:pPr>
      <w:r>
        <w:rPr>
          <w:rFonts w:ascii="宋体" w:hAnsi="宋体" w:eastAsia="宋体" w:cs="宋体"/>
          <w:color w:val="000"/>
          <w:sz w:val="28"/>
          <w:szCs w:val="28"/>
        </w:rPr>
        <w:t xml:space="preserve">(四)立说立行，边整边改</w:t>
      </w:r>
    </w:p>
    <w:p>
      <w:pPr>
        <w:ind w:left="0" w:right="0" w:firstLine="560"/>
        <w:spacing w:before="450" w:after="450" w:line="312" w:lineRule="auto"/>
      </w:pPr>
      <w:r>
        <w:rPr>
          <w:rFonts w:ascii="宋体" w:hAnsi="宋体" w:eastAsia="宋体" w:cs="宋体"/>
          <w:color w:val="000"/>
          <w:sz w:val="28"/>
          <w:szCs w:val="28"/>
        </w:rPr>
        <w:t xml:space="preserve">针对存在的问题，立说立行，边整边改。对于热点难点问题，按照 有什么问题，解决什么问题 、 哪个人有问题，就解决哪个人的问题 的原则，制定了切实可行的整改方案，分门别类逐个解决存在问题。对于一般性的问题，能够马上改的立即改，对于需要一定时间改的，明确了整改时限和责任人。注重近期、中期、长期整改相结合，落实整改和推动工作相结合，努力做到事事有着落，件件有回音。改 门难进、人难找、脸难看、话难听、事难办 为 门好进、人好找、脸好看、话好听、事好办 ，努力树立服务机关的良好形象。</w:t>
      </w:r>
    </w:p>
    <w:p>
      <w:pPr>
        <w:ind w:left="0" w:right="0" w:firstLine="560"/>
        <w:spacing w:before="450" w:after="450" w:line="312" w:lineRule="auto"/>
      </w:pPr>
      <w:r>
        <w:rPr>
          <w:rFonts w:ascii="宋体" w:hAnsi="宋体" w:eastAsia="宋体" w:cs="宋体"/>
          <w:color w:val="000"/>
          <w:sz w:val="28"/>
          <w:szCs w:val="28"/>
        </w:rPr>
        <w:t xml:space="preserve">二、做到 四个着眼 ，确保了教育整顿质量</w:t>
      </w:r>
    </w:p>
    <w:p>
      <w:pPr>
        <w:ind w:left="0" w:right="0" w:firstLine="560"/>
        <w:spacing w:before="450" w:after="450" w:line="312" w:lineRule="auto"/>
      </w:pPr>
      <w:r>
        <w:rPr>
          <w:rFonts w:ascii="宋体" w:hAnsi="宋体" w:eastAsia="宋体" w:cs="宋体"/>
          <w:color w:val="000"/>
          <w:sz w:val="28"/>
          <w:szCs w:val="28"/>
        </w:rPr>
        <w:t xml:space="preserve">一是着眼于教育。在这次作风整顿中，始终坚持教育领先的原则，以科学的理论武装人，教育干部职工树立正确的世界观、人生观和价值观，以及科学的发展观、正确的政绩观和群众观。活动期间，紧扣权为民所用、情为民所系、利为民所谋主题，开展了民本教育、宗旨教育、党性教育、廉政教育，深化了机关作风整顿工作。</w:t>
      </w:r>
    </w:p>
    <w:p>
      <w:pPr>
        <w:ind w:left="0" w:right="0" w:firstLine="560"/>
        <w:spacing w:before="450" w:after="450" w:line="312" w:lineRule="auto"/>
      </w:pPr>
      <w:r>
        <w:rPr>
          <w:rFonts w:ascii="宋体" w:hAnsi="宋体" w:eastAsia="宋体" w:cs="宋体"/>
          <w:color w:val="000"/>
          <w:sz w:val="28"/>
          <w:szCs w:val="28"/>
        </w:rPr>
        <w:t xml:space="preserve">二是着眼于发展。在这次活动中，始终围绕库区经济发展进行整风，通过整风，干部职工的发展意识增强了，简化了办事程序，提高了工作效率。主要领导经常深入库区调查研究，帮助解决发展中存在的问题，切实帮助解决有关困难。</w:t>
      </w:r>
    </w:p>
    <w:p>
      <w:pPr>
        <w:ind w:left="0" w:right="0" w:firstLine="560"/>
        <w:spacing w:before="450" w:after="450" w:line="312" w:lineRule="auto"/>
      </w:pPr>
      <w:r>
        <w:rPr>
          <w:rFonts w:ascii="宋体" w:hAnsi="宋体" w:eastAsia="宋体" w:cs="宋体"/>
          <w:color w:val="000"/>
          <w:sz w:val="28"/>
          <w:szCs w:val="28"/>
        </w:rPr>
        <w:t xml:space="preserve">三是着眼于提高。不仅仅局限于一时的整顿，而是着眼于干部职工素质的提高、能力的增强。无论是在集中学习、查找问题阶段，还是深入剖析、整改提高阶段，都把提高干部驾驭市场经济的能力、应变突发事件的能力、依法行政的能力放在首位，把改进传统的工作方法作为重点，丰富了活动的内涵。</w:t>
      </w:r>
    </w:p>
    <w:p>
      <w:pPr>
        <w:ind w:left="0" w:right="0" w:firstLine="560"/>
        <w:spacing w:before="450" w:after="450" w:line="312" w:lineRule="auto"/>
      </w:pPr>
      <w:r>
        <w:rPr>
          <w:rFonts w:ascii="宋体" w:hAnsi="宋体" w:eastAsia="宋体" w:cs="宋体"/>
          <w:color w:val="000"/>
          <w:sz w:val="28"/>
          <w:szCs w:val="28"/>
        </w:rPr>
        <w:t xml:space="preserve">四是着眼于建设。我们立足当前，着眼建设，放眼长远，从学习、管理、工作等方面入手，建立健全了各项制度，为形成良好作风提供制度保证。提出了 令行禁止、立整立行、注重实效 的整改要求，严格了作息制度、考勤制度、岗位责任制度;建立了交心谈心制度，定期与群众交心谈心，尽力解决群众的困难;健全了学习制度、办公会制度、首问责任制度、干部职工行为守则。</w:t>
      </w:r>
    </w:p>
    <w:p>
      <w:pPr>
        <w:ind w:left="0" w:right="0" w:firstLine="560"/>
        <w:spacing w:before="450" w:after="450" w:line="312" w:lineRule="auto"/>
      </w:pPr>
      <w:r>
        <w:rPr>
          <w:rFonts w:ascii="宋体" w:hAnsi="宋体" w:eastAsia="宋体" w:cs="宋体"/>
          <w:color w:val="000"/>
          <w:sz w:val="28"/>
          <w:szCs w:val="28"/>
        </w:rPr>
        <w:t xml:space="preserve">三、注重实效，确保了整风目标得以实现</w:t>
      </w:r>
    </w:p>
    <w:p>
      <w:pPr>
        <w:ind w:left="0" w:right="0" w:firstLine="560"/>
        <w:spacing w:before="450" w:after="450" w:line="312" w:lineRule="auto"/>
      </w:pPr>
      <w:r>
        <w:rPr>
          <w:rFonts w:ascii="宋体" w:hAnsi="宋体" w:eastAsia="宋体" w:cs="宋体"/>
          <w:color w:val="000"/>
          <w:sz w:val="28"/>
          <w:szCs w:val="28"/>
        </w:rPr>
        <w:t xml:space="preserve">(一)服务意识有所转变</w:t>
      </w:r>
    </w:p>
    <w:p>
      <w:pPr>
        <w:ind w:left="0" w:right="0" w:firstLine="560"/>
        <w:spacing w:before="450" w:after="450" w:line="312" w:lineRule="auto"/>
      </w:pPr>
      <w:r>
        <w:rPr>
          <w:rFonts w:ascii="宋体" w:hAnsi="宋体" w:eastAsia="宋体" w:cs="宋体"/>
          <w:color w:val="000"/>
          <w:sz w:val="28"/>
          <w:szCs w:val="28"/>
        </w:rPr>
        <w:t xml:space="preserve">一是责任意识有所增强。通过整顿，干部职工对自身的职责有了更加深刻的认识，事业心和责任感有所增强，拖沓涣散、相互推诿的现象得到较大改观。二是自律意识有所增强。绝大多数干部职工的组织纪律观念有所增强，能够努力做到从小处入手，从点滴做起，严格自律，言行规范，遵章守纪，自觉维护机关和自身形象。迟到早退、上班期间做与工作无关的事等现象较以前明显减少。三是宗旨意识有所增强。干部职工的服务意识得有了较为明显的增强，服务态度进一步端正，对办事群众以礼相待，热情服务。</w:t>
      </w:r>
    </w:p>
    <w:p>
      <w:pPr>
        <w:ind w:left="0" w:right="0" w:firstLine="560"/>
        <w:spacing w:before="450" w:after="450" w:line="312" w:lineRule="auto"/>
      </w:pPr>
      <w:r>
        <w:rPr>
          <w:rFonts w:ascii="宋体" w:hAnsi="宋体" w:eastAsia="宋体" w:cs="宋体"/>
          <w:color w:val="000"/>
          <w:sz w:val="28"/>
          <w:szCs w:val="28"/>
        </w:rPr>
        <w:t xml:space="preserve">(二)服务能力有所增强</w:t>
      </w:r>
    </w:p>
    <w:p>
      <w:pPr>
        <w:ind w:left="0" w:right="0" w:firstLine="560"/>
        <w:spacing w:before="450" w:after="450" w:line="312" w:lineRule="auto"/>
      </w:pPr>
      <w:r>
        <w:rPr>
          <w:rFonts w:ascii="宋体" w:hAnsi="宋体" w:eastAsia="宋体" w:cs="宋体"/>
          <w:color w:val="000"/>
          <w:sz w:val="28"/>
          <w:szCs w:val="28"/>
        </w:rPr>
        <w:t xml:space="preserve">通过整顿，干部职工的服务能力有了明显的增强。通过学习，增强了服务意识，提高了业务工作能力;通过查找问题，及时整改，减化办事程序，提高了解决问题的能力;通过建章立制，强化工作责任感，提高了为库区、为移民服务的能力，通过廉政教育，提高了防腐拒变的能力。</w:t>
      </w:r>
    </w:p>
    <w:p>
      <w:pPr>
        <w:ind w:left="0" w:right="0" w:firstLine="560"/>
        <w:spacing w:before="450" w:after="450" w:line="312" w:lineRule="auto"/>
      </w:pPr>
      <w:r>
        <w:rPr>
          <w:rFonts w:ascii="宋体" w:hAnsi="宋体" w:eastAsia="宋体" w:cs="宋体"/>
          <w:color w:val="000"/>
          <w:sz w:val="28"/>
          <w:szCs w:val="28"/>
        </w:rPr>
        <w:t xml:space="preserve">作风整顿聚民心，干部洗心得实惠。这次集中整顿活动，解决了单位作风中存在的 服务意识不强、办事效率不高、工作落实不力 等突出问题。总的来看，这次集中整顿取得了一定效果，但离上级的要求和人民群众的期望还有不小的差距。主要表现在，机关作风建设不平衡，干部的作风、素质参差不齐，干部作风转变长效机制还很不完善。一次机关作风集中整顿不可能解决所有的问题，因此我们要把领导干部作风整顿建设活动作为党的建设一项重点工作来抓，继续总结作风整顿经验，建立健全单位作风建设考评制度、单位作风建设投诉受理制度、单位作风建设监督制度等长效机制，以新的作风形成新的环境，以新的环境促 进库区经济社会的新一轮发展。</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篇3</w:t>
      </w:r>
    </w:p>
    <w:p>
      <w:pPr>
        <w:ind w:left="0" w:right="0" w:firstLine="560"/>
        <w:spacing w:before="450" w:after="450" w:line="312" w:lineRule="auto"/>
      </w:pPr>
      <w:r>
        <w:rPr>
          <w:rFonts w:ascii="宋体" w:hAnsi="宋体" w:eastAsia="宋体" w:cs="宋体"/>
          <w:color w:val="000"/>
          <w:sz w:val="28"/>
          <w:szCs w:val="28"/>
        </w:rPr>
        <w:t xml:space="preserve">按照统一部署，我(单位名)从*月*日至*月*日，集中天的时间在我(单位名)范围内开展了干部作风整顿。我(单位名)*名副科级以上干部除了*名同志外出学习外，全部参加了整顿，并人人写出了问题剖析及整改报告。这次整顿活动时间虽短，但效果明显，促进了干部作风的进一步好转，精神面貌有了明显变化，责任意识、服务意识、大局意识有了明显提高，各级班子的凝聚力、创造力和战斗力明显增强，为促进各项工作的顺利开展，打好四季度双决战奠定了基础，提供了保证。总结这次干部作风整顿活动，其主要做法和特点是：</w:t>
      </w:r>
    </w:p>
    <w:p>
      <w:pPr>
        <w:ind w:left="0" w:right="0" w:firstLine="560"/>
        <w:spacing w:before="450" w:after="450" w:line="312" w:lineRule="auto"/>
      </w:pPr>
      <w:r>
        <w:rPr>
          <w:rFonts w:ascii="宋体" w:hAnsi="宋体" w:eastAsia="宋体" w:cs="宋体"/>
          <w:color w:val="000"/>
          <w:sz w:val="28"/>
          <w:szCs w:val="28"/>
        </w:rPr>
        <w:t xml:space="preserve">一、抓认识提高</w:t>
      </w:r>
    </w:p>
    <w:p>
      <w:pPr>
        <w:ind w:left="0" w:right="0" w:firstLine="560"/>
        <w:spacing w:before="450" w:after="450" w:line="312" w:lineRule="auto"/>
      </w:pPr>
      <w:r>
        <w:rPr>
          <w:rFonts w:ascii="宋体" w:hAnsi="宋体" w:eastAsia="宋体" w:cs="宋体"/>
          <w:color w:val="000"/>
          <w:sz w:val="28"/>
          <w:szCs w:val="28"/>
        </w:rPr>
        <w:t xml:space="preserve">抓认识提高，确保整顿有序开展集团公司关于开展干部作风整顿的意见下发后，矿党政班子立即召开联席会议进行学习贯彻，结合矿区形势特别是我(单位名)近一个时期以来少数干部在思想作风、工作作风、领导作风尤其是安全管理中暴露出的形式主义、官僚主义、自由主义问题，专题进行了学习讨论。一致认为，在当前安全形势比较严峻、完成全年任务特别是后几个月各项任务指标的关键时期，开展这次干部作风整顿非常及时，非常重要和必要。在提高认识、统一思想基础上，结合我(单位名)实际，制订下发了整顿意见，成立了整顿工作领导小组和督查小组，并于*月*日专门召开动员大会，作了全面部署和动员。绝大多数单位都能够按照矿党委、行政的统一部署和要求，结合自身实际，认真自查自纠，查摆问题，整改落实，特别是矿党政班子成员还亲自参加了所分管或联系单位的班子会，切实加强了对作风整顿的领导。整顿期间，*党委在广泛调查研究的基础上，又于*月*日专门组织召开了党支部书记扩大会，针对部分单位在整顿活动中存在的搞形式、走过场的表现进行了严肃批评，并有针对性地提出了要求，使广大党员干部进一步提高了认识，端正了态度，增强了搞好整顿工作的的主动性性和紧迫感，为深入扎实地开展好整顿活动奠定了基础。</w:t>
      </w:r>
    </w:p>
    <w:p>
      <w:pPr>
        <w:ind w:left="0" w:right="0" w:firstLine="560"/>
        <w:spacing w:before="450" w:after="450" w:line="312" w:lineRule="auto"/>
      </w:pPr>
      <w:r>
        <w:rPr>
          <w:rFonts w:ascii="宋体" w:hAnsi="宋体" w:eastAsia="宋体" w:cs="宋体"/>
          <w:color w:val="000"/>
          <w:sz w:val="28"/>
          <w:szCs w:val="28"/>
        </w:rPr>
        <w:t xml:space="preserve">二、抓重点难点，认真解决突出问题</w:t>
      </w:r>
    </w:p>
    <w:p>
      <w:pPr>
        <w:ind w:left="0" w:right="0" w:firstLine="560"/>
        <w:spacing w:before="450" w:after="450" w:line="312" w:lineRule="auto"/>
      </w:pPr>
      <w:r>
        <w:rPr>
          <w:rFonts w:ascii="宋体" w:hAnsi="宋体" w:eastAsia="宋体" w:cs="宋体"/>
          <w:color w:val="000"/>
          <w:sz w:val="28"/>
          <w:szCs w:val="28"/>
        </w:rPr>
        <w:t xml:space="preserve">问题查摆得是否准确、透彻，是干部作风整顿的关键环节。我们围绕集团公司提出的这次作风整顿需要解决的重点问题，在广泛调研和反复讨论的基础上，明确了干部作风整顿需要解决的重点问题，即：思想方面，主要解决在个别干部中存在的安于现状，小成即满，满足于已有的成绩，盲目乐观;观念更新不够，因循守旧，求稳怕乱，工作按部就班、得过且过、思路不开阔、缺乏创新精神和强烈的发展欲望的问题。作风方面，主要解决在个别干部中存在的：缺乏艰苦奋斗和吃苦耐劳的精神，工作不深入，作风不扎实，不愿做艰苦细致的工作;对工作要求不高，标准不严，应付凑付，质量不高，效率低下的问题。纪律方面，主要解决在个别干部中存在的组织纪律观念不强，法纪意识淡薄，政令不畅，有令不行，有禁不止;做事主观武断，不受约束，我行我素，搞自由行事;纪律松散，自由散漫，上班迟到、早退，工作时间擅离岗位的问题。从而使整顿工作做到了有的放矢，对症下药，增强了整顿的针对性和实效性。</w:t>
      </w:r>
    </w:p>
    <w:p>
      <w:pPr>
        <w:ind w:left="0" w:right="0" w:firstLine="560"/>
        <w:spacing w:before="450" w:after="450" w:line="312" w:lineRule="auto"/>
      </w:pPr>
      <w:r>
        <w:rPr>
          <w:rFonts w:ascii="宋体" w:hAnsi="宋体" w:eastAsia="宋体" w:cs="宋体"/>
          <w:color w:val="000"/>
          <w:sz w:val="28"/>
          <w:szCs w:val="28"/>
        </w:rPr>
        <w:t xml:space="preserve">三、抓学习教育，深刻剖析思想根源</w:t>
      </w:r>
    </w:p>
    <w:p>
      <w:pPr>
        <w:ind w:left="0" w:right="0" w:firstLine="560"/>
        <w:spacing w:before="450" w:after="450" w:line="312" w:lineRule="auto"/>
      </w:pPr>
      <w:r>
        <w:rPr>
          <w:rFonts w:ascii="宋体" w:hAnsi="宋体" w:eastAsia="宋体" w:cs="宋体"/>
          <w:color w:val="000"/>
          <w:sz w:val="28"/>
          <w:szCs w:val="28"/>
        </w:rPr>
        <w:t xml:space="preserve">作风整顿效果如何，学习教育是基础。在整顿中，各单位结合实际，对学习内容、时间和方式进行了细致的安排，采取切实有力的措施狠抓学习教育，收到了较好的效果。一是学习时间保证。不少单位正确处理工学矛盾，利用休息时间组织学习，切实做到了 两手抓、两不误 。二是学习制度严格。大多数单位制定了考勤、考核制度，严格考核，保证了学习任务的完成。三是学习内容丰富。除了学习好集团公司上半年两个工作会议精神、七一党性教育报告、 两个条例 以及矿和集团公司一系列有关文件规定等必读篇目外，一些单位还结合各自的职能和干部队伍的实际，增加了学习内容。四是学习方式多样。很多单位采取集中学习、个人自学、专题辅导、对比教育、典型引导等方式，增强了学习教育的吸引力和生动性。五是学习效果明显。广大党员干部认真撰写读书笔记和心得体会，积极开展讨论，深刻反思 当干部为了什么，工作岗位上干了什么，今后为基层和群众做些什么 等问题，真正做到了学有所思，学有所悟，学有所获。</w:t>
      </w:r>
    </w:p>
    <w:p>
      <w:pPr>
        <w:ind w:left="0" w:right="0" w:firstLine="560"/>
        <w:spacing w:before="450" w:after="450" w:line="312" w:lineRule="auto"/>
      </w:pPr>
      <w:r>
        <w:rPr>
          <w:rFonts w:ascii="宋体" w:hAnsi="宋体" w:eastAsia="宋体" w:cs="宋体"/>
          <w:color w:val="000"/>
          <w:sz w:val="28"/>
          <w:szCs w:val="28"/>
        </w:rPr>
        <w:t xml:space="preserve">在这次作风整顿活动中，各单位抓住征求意见、撰写自我剖析材料和开好专题民主生活会三个关键环节，采取 一人谈、众人帮、上级点、逐人进行 的方式，召开专题民主生活会，拿起批评与自我批评的武器，开展了积极健康的思想斗争。切实查找干部作风方面存在的突出问题，深刻剖析思想根源，针对查摆出来的问题和反馈的意见，每名党员干部着重从思想深处寻根源，主观方面查原因，制度层面找漏洞，进行深刻的反思和剖析，写出了较高质量的自我剖析材料。矿党政主要领导对班子成员的自查报告进行认真审阅，中层干部的自查报告经本单位负责同志审阅后再统一交由矿干部作风整顿督导组把关，查找问题不准确、剖析原因不深刻的一律推倒重来，保证了查摆问题认真，自我剖析深刻，整改措施可行，集中整改到位。**党支部敢于动真，不怕露丑，批评和自我批评直呼其名，直点其事，做到了敲当面锣对面鼓，解决了班子成员中存在的各类问题，收到了较好效果。曾因作风漂浮受到诫勉处理的，通过认真进行自我剖析，找到了问题的病根所在，解开了思想上的疙瘩，样样工作抢在前，干在前，并不惜牺牲休息时间，积极进行技术改造，经过潜心研究和反复实践，成功解决了煤泥水闭路循环的老大难问题，通过自身的实际行动得到了广大职工的认可。</w:t>
      </w:r>
    </w:p>
    <w:p>
      <w:pPr>
        <w:ind w:left="0" w:right="0" w:firstLine="560"/>
        <w:spacing w:before="450" w:after="450" w:line="312" w:lineRule="auto"/>
      </w:pPr>
      <w:r>
        <w:rPr>
          <w:rFonts w:ascii="宋体" w:hAnsi="宋体" w:eastAsia="宋体" w:cs="宋体"/>
          <w:color w:val="000"/>
          <w:sz w:val="28"/>
          <w:szCs w:val="28"/>
        </w:rPr>
        <w:t xml:space="preserve">四、抓督促检查，确保整顿取得实效为确保这次干部作风整顿不走过场，取得实效，专门成立了由矿党政主要领导参加的整顿工作领导小组。同时，矿党委从党群部门抽调了一批政治素质较高、业务能力较强的同志组成干部作风整顿督导组，分组包片深入我(单位名)各基层单位，对干部作风整顿的每一个阶段、每一个环节、每一份自我剖析材料都进行了认真的审查把关。整顿期间督察小组共深入基层组织检查*次，提出意见和建议*条，确保了整顿工作不走过场，扎实有效。为确保整顿期间职工群众反映的问题得到及时解决，矿纪委监察科进一步畅通了监督渠道，重新公布了监督举报电话，举报箱坚持每两天开启一次，做到了来电必复，有信必阅，有访必接。整顿期间共接到举报电话**个，经核实有价值的线索**条，我们及时进行了立案查处，做到了有问题给群众一个说法，没问题还干部一身清白，维护了整顿工作的严肃性。干部作风劳动纪律检查小组也围绕整顿重点，充分发挥自身作用，进一步加大了查岗力度，采取不定地点、不定时间、不提前打招呼，一竿子插到底的方法，深入井下一线、地面关键岗点和机关科室，重点对干部值班、盯班、交接班、值班下夜班以及遵章守纪、责任制落实等情况进行了认真检查。检查中抓住不落实的事，追究不落实的人，对查出的重点问题及时进行了通报。*月份共组织各类查岗**次，下发查岗通报*期，对**名违反规定的干部职工进行了曝光量相和经济处罚，有力地促进了干部作风的好转。</w:t>
      </w:r>
    </w:p>
    <w:p>
      <w:pPr>
        <w:ind w:left="0" w:right="0" w:firstLine="560"/>
        <w:spacing w:before="450" w:after="450" w:line="312" w:lineRule="auto"/>
      </w:pPr>
      <w:r>
        <w:rPr>
          <w:rFonts w:ascii="宋体" w:hAnsi="宋体" w:eastAsia="宋体" w:cs="宋体"/>
          <w:color w:val="000"/>
          <w:sz w:val="28"/>
          <w:szCs w:val="28"/>
        </w:rPr>
        <w:t xml:space="preserve">五、抓制度建设，巩固整顿成果作风问题是个长期性的问题，不可能通过一个月的集中整顿就得到全部解决。所以在这次作风整顿中，我们本着边查边改，边干边改的原则，针对干部作风方面存在的突出问题，从制度上分析原因，从工作机制上找缺陷，从监督措施上找不足，把整改融于日常工作和各项制度建设之中，通过健全完善相关制度规定，初步形成了机关作风建设的长效机制，推动了活动的深入开展。先后制定《关于严格干部作风劳动纪律检查考核的规定》、《关于领导干部转变作风廉洁过节的意见》、《关于严格干部盯值班制度的九项规定》等硬性规定，建立起了职工群众监督、组织监督等多种形式的监督体系，做到了按制度办事，靠制度管人，一级抓一级，层层抓落实，实现了压力的逐级传递。并通过广播、电视、宣传栏等宣传形式进行了广泛宣传，营造了良好的舆论氛围，使广大党员干部进一步明确了什么该做，什么不该做，违反了要受什么处分，保证了已解决的问题不反弹，易出现的问题早防范，有效的巩固了整顿成果。</w:t>
      </w:r>
    </w:p>
    <w:p>
      <w:pPr>
        <w:ind w:left="0" w:right="0" w:firstLine="560"/>
        <w:spacing w:before="450" w:after="450" w:line="312" w:lineRule="auto"/>
      </w:pPr>
      <w:r>
        <w:rPr>
          <w:rFonts w:ascii="宋体" w:hAnsi="宋体" w:eastAsia="宋体" w:cs="宋体"/>
          <w:color w:val="000"/>
          <w:sz w:val="28"/>
          <w:szCs w:val="28"/>
        </w:rPr>
        <w:t xml:space="preserve">六、抓统筹兼顾，做好结合文章开展干部作风整顿，最终的落脚点，就是要提高素质，服务群众，以良好的干部作风促进工作的顺利开展。为此，我们正确处理开展整顿和搞好各项工作的关系，一手抓整顿，一手抓工作，实现了整顿和工作任务的 互促双丰 。一是把干部作风整顿与开展自查自纠活动结合起来。*月*日集团公司反腐倡廉警示教育大会召开后，我们立即召开矿党政联席会进行了安排部署，制定下发了《关于对我(单位名)党员干部廉洁自律情况开展自查自纠活动的意见》，并召集基本建设、物资采购、卫生教育、非煤产业和经管财务等重点整治部门的主要负责人召开会议，认真传达了集团公司会议精神，要求我(单位名)所有副科级以上党员干部经自查自纠没问题的，人人写出廉洁自律保证书，有问题需要向组织说明的，要写出情况说明。给有问题的人员提供了一个主动说明问题的机会，保护和促进了党员干部的健康成长，同时也推动了干部作风整顿工作的深入开展。二是与当前反腐倡廉形势结合。</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篇4</w:t>
      </w:r>
    </w:p>
    <w:p>
      <w:pPr>
        <w:ind w:left="0" w:right="0" w:firstLine="560"/>
        <w:spacing w:before="450" w:after="450" w:line="312" w:lineRule="auto"/>
      </w:pPr>
      <w:r>
        <w:rPr>
          <w:rFonts w:ascii="宋体" w:hAnsi="宋体" w:eastAsia="宋体" w:cs="宋体"/>
          <w:color w:val="000"/>
          <w:sz w:val="28"/>
          <w:szCs w:val="28"/>
        </w:rPr>
        <w:t xml:space="preserve">根据《x区开展环境建设年活动实施方案》的总体安排，社区党委高度重视，精心安排，在社区扎实开展了 作风建设年 活动。通过精心组织，周密安排，并结合系统实际，开展了形式多样的宣传发动和学习教育活动，使全系统广大党员干部对开展 作风建设年 活动的重要性和必要性有了较为深刻的认识，在实现解放思想，转变职能，服务水平等方面取得了显著成效。现将 作风建设年 活动工作总结如下：</w:t>
      </w:r>
    </w:p>
    <w:p>
      <w:pPr>
        <w:ind w:left="0" w:right="0" w:firstLine="560"/>
        <w:spacing w:before="450" w:after="450" w:line="312" w:lineRule="auto"/>
      </w:pPr>
      <w:r>
        <w:rPr>
          <w:rFonts w:ascii="宋体" w:hAnsi="宋体" w:eastAsia="宋体" w:cs="宋体"/>
          <w:color w:val="000"/>
          <w:sz w:val="28"/>
          <w:szCs w:val="28"/>
        </w:rPr>
        <w:t xml:space="preserve">一、明确指导思想和工作任务，高度重视，精心组织</w:t>
      </w:r>
    </w:p>
    <w:p>
      <w:pPr>
        <w:ind w:left="0" w:right="0" w:firstLine="560"/>
        <w:spacing w:before="450" w:after="450" w:line="312" w:lineRule="auto"/>
      </w:pPr>
      <w:r>
        <w:rPr>
          <w:rFonts w:ascii="宋体" w:hAnsi="宋体" w:eastAsia="宋体" w:cs="宋体"/>
          <w:color w:val="000"/>
          <w:sz w:val="28"/>
          <w:szCs w:val="28"/>
        </w:rPr>
        <w:t xml:space="preserve">在 作风建设年 活动动员大会后，社区党委高度重视，立即把开展 作风建设年 活动列入主要工作议事日程，扎实做好各项组织实施工作。</w:t>
      </w:r>
    </w:p>
    <w:p>
      <w:pPr>
        <w:ind w:left="0" w:right="0" w:firstLine="560"/>
        <w:spacing w:before="450" w:after="450" w:line="312" w:lineRule="auto"/>
      </w:pPr>
      <w:r>
        <w:rPr>
          <w:rFonts w:ascii="宋体" w:hAnsi="宋体" w:eastAsia="宋体" w:cs="宋体"/>
          <w:color w:val="000"/>
          <w:sz w:val="28"/>
          <w:szCs w:val="28"/>
        </w:rPr>
        <w:t xml:space="preserve">一是抓组织领导。活动一伊始，中心就对如何在我系统开展好这一活动进行了周密部署，并迅速开展工作，成立了作风建设年活动领导小组及其办公室，以确保作风建设年活动顺利开展和取得成效。二是抓计划制定。根据区委的统一部署，结合我系统的工作实际，制定了开展 作风建设年 活动的实施意见。并在各个阶段先后制定了实施方案，明确了活动的指导思想、工作目标、参加对象和活动步骤，同时制定了周密的学习计划。并要求辖区居委会根据各自的工作实际制定具体的实施计划，确保这次活动有计划、有步骤、有力度的进行。</w:t>
      </w:r>
    </w:p>
    <w:p>
      <w:pPr>
        <w:ind w:left="0" w:right="0" w:firstLine="560"/>
        <w:spacing w:before="450" w:after="450" w:line="312" w:lineRule="auto"/>
      </w:pPr>
      <w:r>
        <w:rPr>
          <w:rFonts w:ascii="宋体" w:hAnsi="宋体" w:eastAsia="宋体" w:cs="宋体"/>
          <w:color w:val="000"/>
          <w:sz w:val="28"/>
          <w:szCs w:val="28"/>
        </w:rPr>
        <w:t xml:space="preserve">三是抓宣教育。为进一步明确开展作风建设活动的意义及目的，社区在活动开始时就组织干部职工人员召开了系统 作风建设年 活动动员大会。为了增加浓厚的活动氛围，社区还开展了形式多样的宣传活动。一是利用多媒体及远程教育系统对 作风建设年 活动的宣传和动员;二是各居委会制作了 作风建设年 活动宣传专栏，精心组织活动专题，极大地丰富了开展作风建设年活动的形式和宣传面，进一步促进了活动的深入开展。</w:t>
      </w:r>
    </w:p>
    <w:p>
      <w:pPr>
        <w:ind w:left="0" w:right="0" w:firstLine="560"/>
        <w:spacing w:before="450" w:after="450" w:line="312" w:lineRule="auto"/>
      </w:pPr>
      <w:r>
        <w:rPr>
          <w:rFonts w:ascii="宋体" w:hAnsi="宋体" w:eastAsia="宋体" w:cs="宋体"/>
          <w:color w:val="000"/>
          <w:sz w:val="28"/>
          <w:szCs w:val="28"/>
        </w:rPr>
        <w:t xml:space="preserve">二、强化学习，思想认识到位</w:t>
      </w:r>
    </w:p>
    <w:p>
      <w:pPr>
        <w:ind w:left="0" w:right="0" w:firstLine="560"/>
        <w:spacing w:before="450" w:after="450" w:line="312" w:lineRule="auto"/>
      </w:pPr>
      <w:r>
        <w:rPr>
          <w:rFonts w:ascii="宋体" w:hAnsi="宋体" w:eastAsia="宋体" w:cs="宋体"/>
          <w:color w:val="000"/>
          <w:sz w:val="28"/>
          <w:szCs w:val="28"/>
        </w:rPr>
        <w:t xml:space="preserve">按照活动的《实施方案》和活动计划，社区迅速掀起了作风建设理论学习的高潮。一是领导重视带头学。党组及时召开了民主生活会，传达学习在中纪委七次全会上的重要讲话精神和上级关于作风建设的指示要求，进一步提高领导干部对加强作风建设的重要性和必要性的思想认识，同时，认真地开展了批评和自我批评。</w:t>
      </w:r>
    </w:p>
    <w:p>
      <w:pPr>
        <w:ind w:left="0" w:right="0" w:firstLine="560"/>
        <w:spacing w:before="450" w:after="450" w:line="312" w:lineRule="auto"/>
      </w:pPr>
      <w:r>
        <w:rPr>
          <w:rFonts w:ascii="宋体" w:hAnsi="宋体" w:eastAsia="宋体" w:cs="宋体"/>
          <w:color w:val="000"/>
          <w:sz w:val="28"/>
          <w:szCs w:val="28"/>
        </w:rPr>
        <w:t xml:space="preserve">二是积极组织专题学。为了增强对 作风建设年 活动的认识，在召开动员大会后，活动领导小组为了大力弘扬理论联系实际的学风，不断增强全体党员干部的思想政治素质，利用理论学习、中心组学习、领导专题讲课、组织观看宣教片等形式组织广大党员干部集中学习教育和培训。同时，还积极动员辖区居委会结合各自实际，组织开展多种形式的理论与实践相结合的学习活动。</w:t>
      </w:r>
    </w:p>
    <w:p>
      <w:pPr>
        <w:ind w:left="0" w:right="0" w:firstLine="560"/>
        <w:spacing w:before="450" w:after="450" w:line="312" w:lineRule="auto"/>
      </w:pPr>
      <w:r>
        <w:rPr>
          <w:rFonts w:ascii="宋体" w:hAnsi="宋体" w:eastAsia="宋体" w:cs="宋体"/>
          <w:color w:val="000"/>
          <w:sz w:val="28"/>
          <w:szCs w:val="28"/>
        </w:rPr>
        <w:t xml:space="preserve">三、活动多样，工作措施有力</w:t>
      </w:r>
    </w:p>
    <w:p>
      <w:pPr>
        <w:ind w:left="0" w:right="0" w:firstLine="560"/>
        <w:spacing w:before="450" w:after="450" w:line="312" w:lineRule="auto"/>
      </w:pPr>
      <w:r>
        <w:rPr>
          <w:rFonts w:ascii="宋体" w:hAnsi="宋体" w:eastAsia="宋体" w:cs="宋体"/>
          <w:color w:val="000"/>
          <w:sz w:val="28"/>
          <w:szCs w:val="28"/>
        </w:rPr>
        <w:t xml:space="preserve">一是扎实开展主题教育实践活动，从而进一步规范了 人权、事权、财权 ，有力推进了权力运行规范化程序化、办事服务高效化优质化，促进了行风政风的进一步好转。</w:t>
      </w:r>
    </w:p>
    <w:p>
      <w:pPr>
        <w:ind w:left="0" w:right="0" w:firstLine="560"/>
        <w:spacing w:before="450" w:after="450" w:line="312" w:lineRule="auto"/>
      </w:pPr>
      <w:r>
        <w:rPr>
          <w:rFonts w:ascii="宋体" w:hAnsi="宋体" w:eastAsia="宋体" w:cs="宋体"/>
          <w:color w:val="000"/>
          <w:sz w:val="28"/>
          <w:szCs w:val="28"/>
        </w:rPr>
        <w:t xml:space="preserve">二是着重围绕省、市、区有关 作风建设年 活动的主要目标责任和要求，向广大干部职工以及社会各界广泛征集有关促进系统作风建设的意见、建议和对策。</w:t>
      </w:r>
    </w:p>
    <w:p>
      <w:pPr>
        <w:ind w:left="0" w:right="0" w:firstLine="560"/>
        <w:spacing w:before="450" w:after="450" w:line="312" w:lineRule="auto"/>
      </w:pPr>
      <w:r>
        <w:rPr>
          <w:rFonts w:ascii="宋体" w:hAnsi="宋体" w:eastAsia="宋体" w:cs="宋体"/>
          <w:color w:val="000"/>
          <w:sz w:val="28"/>
          <w:szCs w:val="28"/>
        </w:rPr>
        <w:t xml:space="preserve">三是仔细查找，认真剖析，开展作风建设大讨论活动。从中心的客观情况出发，紧密联系工作实际，认真讨论，查找干部思想作风、工作作风、领导作风、生活中存在的问题及产生这些问题的根源，理清思路制定整改措施，集中解决了一些突出问题。通过大讨论活动，克服了工作漂浮、不思进取，敷衍塞责、效率低下等不良倾向，始终坚持同心同德、和衷共济的团结作风，为促进交通系统又好又快发展提供了坚强的保障。</w:t>
      </w:r>
    </w:p>
    <w:p>
      <w:pPr>
        <w:ind w:left="0" w:right="0" w:firstLine="560"/>
        <w:spacing w:before="450" w:after="450" w:line="312" w:lineRule="auto"/>
      </w:pPr>
      <w:r>
        <w:rPr>
          <w:rFonts w:ascii="宋体" w:hAnsi="宋体" w:eastAsia="宋体" w:cs="宋体"/>
          <w:color w:val="000"/>
          <w:sz w:val="28"/>
          <w:szCs w:val="28"/>
        </w:rPr>
        <w:t xml:space="preserve">四、取得的主要成绩</w:t>
      </w:r>
    </w:p>
    <w:p>
      <w:pPr>
        <w:ind w:left="0" w:right="0" w:firstLine="560"/>
        <w:spacing w:before="450" w:after="450" w:line="312" w:lineRule="auto"/>
      </w:pPr>
      <w:r>
        <w:rPr>
          <w:rFonts w:ascii="宋体" w:hAnsi="宋体" w:eastAsia="宋体" w:cs="宋体"/>
          <w:color w:val="000"/>
          <w:sz w:val="28"/>
          <w:szCs w:val="28"/>
        </w:rPr>
        <w:t xml:space="preserve">一是思想认识有了很大提高，政治理论素质得到增强。通过系统学习教育，中心全体党员干部对 作风建设年 活动有了深刻的认识，思想上、行动上都能自觉地同局党组保持一致，积极参与各项活动，自觉地发挥党员干部的先锋模范作用。</w:t>
      </w:r>
    </w:p>
    <w:p>
      <w:pPr>
        <w:ind w:left="0" w:right="0" w:firstLine="560"/>
        <w:spacing w:before="450" w:after="450" w:line="312" w:lineRule="auto"/>
      </w:pPr>
      <w:r>
        <w:rPr>
          <w:rFonts w:ascii="宋体" w:hAnsi="宋体" w:eastAsia="宋体" w:cs="宋体"/>
          <w:color w:val="000"/>
          <w:sz w:val="28"/>
          <w:szCs w:val="28"/>
        </w:rPr>
        <w:t xml:space="preserve">二是为民意识明显提高，长效机制进一步形成。通过调研、走访，社区实实在在的解决了人民群众最关心、最直接、最现实的突出问题，群众对党风政风行风的满意度明显提高。从 作风建设年 活动开展以来，干部和机关作风建设的长效机制进一步形成，注重建章立制，健全和完善干部和机关作风建设的制度。</w:t>
      </w:r>
    </w:p>
    <w:p>
      <w:pPr>
        <w:ind w:left="0" w:right="0" w:firstLine="560"/>
        <w:spacing w:before="450" w:after="450" w:line="312" w:lineRule="auto"/>
      </w:pPr>
      <w:r>
        <w:rPr>
          <w:rFonts w:ascii="宋体" w:hAnsi="宋体" w:eastAsia="宋体" w:cs="宋体"/>
          <w:color w:val="000"/>
          <w:sz w:val="28"/>
          <w:szCs w:val="28"/>
        </w:rPr>
        <w:t xml:space="preserve">三是工作实效，机关效能建设蔚然成风。自 作风建设年 活动开展以来，社区工作人员的工作作风明显改进工作，在工作中注重办实事、讲实效，工作效率得到进一步提高，服务质量得到进一步提升，行政成本进一步降低，发展环境进一步优化。</w:t>
      </w:r>
    </w:p>
    <w:p>
      <w:pPr>
        <w:ind w:left="0" w:right="0" w:firstLine="560"/>
        <w:spacing w:before="450" w:after="450" w:line="312" w:lineRule="auto"/>
      </w:pPr>
      <w:r>
        <w:rPr>
          <w:rFonts w:ascii="宋体" w:hAnsi="宋体" w:eastAsia="宋体" w:cs="宋体"/>
          <w:color w:val="000"/>
          <w:sz w:val="28"/>
          <w:szCs w:val="28"/>
        </w:rPr>
        <w:t xml:space="preserve">四是率先垂范，模范带头作用明显加强。通过 作风建设年 活动，社区领导班子成员，特别是党政一把手时时刻刻起表率作用，要求机关做到的，自己坚决做到，不搞特殊化，集中学习教育场场到位，认真听取并做好笔记，在调研中，对困难家庭挨家挨户的问寒问暖，解决他们的最迫切的生活问题。</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在作风建设年活动中，虽然我中心取得了一些成绩，但离区委、区作风办的要求，尚有一定的差距。一是机关干部解决发展中的问题办法不多，缺乏敢为人先的勇气和胆略。二是学习不够系统。三是效能建设还有待于进一步加强。四是制度建设需要加强，制度的执行力有待提高。针对以上存在的问题，我们将在今后的工作中努力加以改进。下一步，我们将以 三个代表 重要思想和科学发展观为指导，坚持创新思路求突破，突出重点办典型，夯实基础扩效应，优化机制聚合力，突出抓基层、打基础，充分发挥服务职能，加强机关作风建设，着力推进29项重点工作及抓好十项重点工作的开展。</w:t>
      </w:r>
    </w:p>
    <w:p>
      <w:pPr>
        <w:ind w:left="0" w:right="0" w:firstLine="560"/>
        <w:spacing w:before="450" w:after="450" w:line="312" w:lineRule="auto"/>
      </w:pPr>
      <w:r>
        <w:rPr>
          <w:rFonts w:ascii="宋体" w:hAnsi="宋体" w:eastAsia="宋体" w:cs="宋体"/>
          <w:color w:val="000"/>
          <w:sz w:val="28"/>
          <w:szCs w:val="28"/>
        </w:rPr>
        <w:t xml:space="preserve">作风建设是一项长期而艰巨的任务，在今后的学习和工作中，我们将再接再厉，进一步发扬成绩，改进不足，不断改进工作作风和转变思想观念，以与时俱进，求真务实的态度不断开创作风建设工作新局面。</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篇5</w:t>
      </w:r>
    </w:p>
    <w:p>
      <w:pPr>
        <w:ind w:left="0" w:right="0" w:firstLine="560"/>
        <w:spacing w:before="450" w:after="450" w:line="312" w:lineRule="auto"/>
      </w:pPr>
      <w:r>
        <w:rPr>
          <w:rFonts w:ascii="宋体" w:hAnsi="宋体" w:eastAsia="宋体" w:cs="宋体"/>
          <w:color w:val="000"/>
          <w:sz w:val="28"/>
          <w:szCs w:val="28"/>
        </w:rPr>
        <w:t xml:space="preserve">近年来，天宁区房管局严格按照市房管行业服务行为规范和区加强机关作风建设的要求，坚持 以人为本、依法行政、规范廉洁、文明高效 的工作思路，切实加强作风建设，取得了明显成效。</w:t>
      </w:r>
    </w:p>
    <w:p>
      <w:pPr>
        <w:ind w:left="0" w:right="0" w:firstLine="560"/>
        <w:spacing w:before="450" w:after="450" w:line="312" w:lineRule="auto"/>
      </w:pPr>
      <w:r>
        <w:rPr>
          <w:rFonts w:ascii="宋体" w:hAnsi="宋体" w:eastAsia="宋体" w:cs="宋体"/>
          <w:color w:val="000"/>
          <w:sz w:val="28"/>
          <w:szCs w:val="28"/>
        </w:rPr>
        <w:t xml:space="preserve">一、以思想建设为先导，强化作风意识，转变职工观念。</w:t>
      </w:r>
    </w:p>
    <w:p>
      <w:pPr>
        <w:ind w:left="0" w:right="0" w:firstLine="560"/>
        <w:spacing w:before="450" w:after="450" w:line="312" w:lineRule="auto"/>
      </w:pPr>
      <w:r>
        <w:rPr>
          <w:rFonts w:ascii="宋体" w:hAnsi="宋体" w:eastAsia="宋体" w:cs="宋体"/>
          <w:color w:val="000"/>
          <w:sz w:val="28"/>
          <w:szCs w:val="28"/>
        </w:rPr>
        <w:t xml:space="preserve">局坚持以思想建设为先导，从思想的源头做好引导，不断强化 四种 意识，努力把行风建设转化为干部职工的自觉行为。一是强化领导班子责任意识。把行风建设纳入 一把手 工程，成立以局长臧志强为组长、各分管领导和业务主管为成员的行风建设领导小组，做到行风建设与业务工作两不误、两促进。二是强化干部职工的危机意识。以抓教育、抓行风、抓培训为突破口，通过对职工的再动员、再教育，让职工认识到加强行风建设不仅仅是社会对房管的客观要求，更是房管自身生存发展的需要，进一步增强了干部职工参与行风建设的积极性和主动性。三是强化服务地方经济发展的大局意识机关作风建设工作汇报机关作风建设工作汇报。拆旧为建新，建新为发展，发展为人民。局充分利用房管业务精，地区情况熟等优势，挖掘、发挥房管最大潜力，积极参与、配合辖区动迁工作。房管参与动迁的良好表现，受到领导的首肯和动迁户的赞誉，有力提升了房管的良好形象。四是强化维护社会稳定的意识。面对各种投诉及物业管理、公房管理、村镇权属登记、住房保障等工作上的诸多矛盾，局主管领导、业务科室采取深入基层调查了解、开门接待、协调沟通等方式妥善处理，努力钝化矛盾，维护社会稳定!</w:t>
      </w:r>
    </w:p>
    <w:p>
      <w:pPr>
        <w:ind w:left="0" w:right="0" w:firstLine="560"/>
        <w:spacing w:before="450" w:after="450" w:line="312" w:lineRule="auto"/>
      </w:pPr>
      <w:r>
        <w:rPr>
          <w:rFonts w:ascii="宋体" w:hAnsi="宋体" w:eastAsia="宋体" w:cs="宋体"/>
          <w:color w:val="000"/>
          <w:sz w:val="28"/>
          <w:szCs w:val="28"/>
        </w:rPr>
        <w:t xml:space="preserve">二、以制度建设为抓手，完善管理制度，建立长效机制。</w:t>
      </w:r>
    </w:p>
    <w:p>
      <w:pPr>
        <w:ind w:left="0" w:right="0" w:firstLine="560"/>
        <w:spacing w:before="450" w:after="450" w:line="312" w:lineRule="auto"/>
      </w:pPr>
      <w:r>
        <w:rPr>
          <w:rFonts w:ascii="宋体" w:hAnsi="宋体" w:eastAsia="宋体" w:cs="宋体"/>
          <w:color w:val="000"/>
          <w:sz w:val="28"/>
          <w:szCs w:val="28"/>
        </w:rPr>
        <w:t xml:space="preserve">局以加强制度建设为长效管理的有效途径，通过不断完善工作制度，规范工作流程，筑起了行风建设的坚固管理防线。一是将行风建设与行政管理责任制相结合，建立健全了行政管理过错责任追究制度，并将自觉遵守行风行纪纳入职工平时考核手册中，每月由职工自评，科室和局分管、主管领导逐级考核，使行风建设由过去抓一阵放一阵变成常年坚持、常抓不懈的日常工作。二是建立健全服务回访制度，由分管领导和业务主管组成回访小组，对重点服务对象和公房住户进行回访，征求意见和建议。今年来，回访小组共进行服务回访20余次，征求到意见和建议10余条，局根据反馈意见及时整改。三是建立首问负责制，完善来访登记制度</w:t>
      </w:r>
    </w:p>
    <w:p>
      <w:pPr>
        <w:ind w:left="0" w:right="0" w:firstLine="560"/>
        <w:spacing w:before="450" w:after="450" w:line="312" w:lineRule="auto"/>
      </w:pPr>
      <w:r>
        <w:rPr>
          <w:rFonts w:ascii="宋体" w:hAnsi="宋体" w:eastAsia="宋体" w:cs="宋体"/>
          <w:color w:val="000"/>
          <w:sz w:val="28"/>
          <w:szCs w:val="28"/>
        </w:rPr>
        <w:t xml:space="preserve">机关作风建设工作汇报工作报告。专门拟定实施办法，统一设置台帐，进行跟踪管理，做到事事有交代，件件有回音。认真办理来信来访，落实专人负责，建立专门台帐，严格遵守办理时效，今年来收件来信59件，全部在规定时限内答复。四是建立完善内外结合的监督机制。制作了6块公示栏，将办事依据、办事程序、收费标准、承诺时限、联系电话、监督电话等统一在办公场所上墙公布，并通过报纸、网站等媒体向社会公布，自觉接受群众监督。设立意见箱、意见簿，聘请行风监督员，每年召开行风监督员意见征询座谈会，通过向相关企业单位和住户发放意见征询表等形式向社会各界征求意见，对征询到的意见进行专题研究，及时解难释疑;对人大、政协的建议、提案，专门成立工作小组进行解决，召开见面答复会，争取社会各界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