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家具厂质检员年终总结</w:t>
      </w:r>
      <w:bookmarkEnd w:id="1"/>
    </w:p>
    <w:p>
      <w:pPr>
        <w:jc w:val="center"/>
        <w:spacing w:before="0" w:after="450"/>
      </w:pPr>
      <w:r>
        <w:rPr>
          <w:rFonts w:ascii="Arial" w:hAnsi="Arial" w:eastAsia="Arial" w:cs="Arial"/>
          <w:color w:val="999999"/>
          <w:sz w:val="20"/>
          <w:szCs w:val="20"/>
        </w:rPr>
        <w:t xml:space="preserve">来源：网络  作者：梦里寻梅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家具厂质检员年终总结5篇质检员是负责公司所有物资、产品、设备的质量检查工作的员工。通过总结可全面地了解以往的工作情况，明确工作方向，提高工作效益。你是否在找正准备撰写“家具厂质检员年终总结”，下面小编收集了相关的素材，供大家写文参考！家具厂...</w:t>
      </w:r>
    </w:p>
    <w:p>
      <w:pPr>
        <w:ind w:left="0" w:right="0" w:firstLine="560"/>
        <w:spacing w:before="450" w:after="450" w:line="312" w:lineRule="auto"/>
      </w:pPr>
      <w:r>
        <w:rPr>
          <w:rFonts w:ascii="宋体" w:hAnsi="宋体" w:eastAsia="宋体" w:cs="宋体"/>
          <w:color w:val="000"/>
          <w:sz w:val="28"/>
          <w:szCs w:val="28"/>
        </w:rPr>
        <w:t xml:space="preserve">家具厂质检员年终总结5篇</w:t>
      </w:r>
    </w:p>
    <w:p>
      <w:pPr>
        <w:ind w:left="0" w:right="0" w:firstLine="560"/>
        <w:spacing w:before="450" w:after="450" w:line="312" w:lineRule="auto"/>
      </w:pPr>
      <w:r>
        <w:rPr>
          <w:rFonts w:ascii="宋体" w:hAnsi="宋体" w:eastAsia="宋体" w:cs="宋体"/>
          <w:color w:val="000"/>
          <w:sz w:val="28"/>
          <w:szCs w:val="28"/>
        </w:rPr>
        <w:t xml:space="preserve">质检员是负责公司所有物资、产品、设备的质量检查工作的员工。通过总结可全面地了解以往的工作情况，明确工作方向，提高工作效益。你是否在找正准备撰写“家具厂质检员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家具厂质检员年终总结篇1</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家具厂质检员年终总结篇2</w:t>
      </w:r>
    </w:p>
    <w:p>
      <w:pPr>
        <w:ind w:left="0" w:right="0" w:firstLine="560"/>
        <w:spacing w:before="450" w:after="450" w:line="312" w:lineRule="auto"/>
      </w:pPr>
      <w:r>
        <w:rPr>
          <w:rFonts w:ascii="宋体" w:hAnsi="宋体" w:eastAsia="宋体" w:cs="宋体"/>
          <w:color w:val="000"/>
          <w:sz w:val="28"/>
          <w:szCs w:val="28"/>
        </w:rPr>
        <w:t xml:space="preserve">时间荏苒，岁月穿梭，转眼间__年就要在紧张和忙碌中过去了，回顾这一年来，我作为公司质检部一名检验员，有很多进步，但是也存在一些不足之处。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本人就上半年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家具厂质检员年终总结篇3</w:t>
      </w:r>
    </w:p>
    <w:p>
      <w:pPr>
        <w:ind w:left="0" w:right="0" w:firstLine="560"/>
        <w:spacing w:before="450" w:after="450" w:line="312" w:lineRule="auto"/>
      </w:pPr>
      <w:r>
        <w:rPr>
          <w:rFonts w:ascii="宋体" w:hAnsi="宋体" w:eastAsia="宋体" w:cs="宋体"/>
          <w:color w:val="000"/>
          <w:sz w:val="28"/>
          <w:szCs w:val="28"/>
        </w:rPr>
        <w:t xml:space="preserve">时光飞逝，20__年已接近尾声，过去的一年是充满梦想和激情的一年，是记载着我们过去一点一滴的一年。也是钢铁厂不平凡的一年。一年来我们厂在领导的正确指导下，在厂职工的共同努力下，齐心协力，各项工作稳步推进，达到了预期的各项工作目标，质检部也圆满完成了全年各项工作。在迎接20__年新任务、新挑战之时，现总结过去一年质检部的相关情况：</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质检部在今年的质量体系运作中，在部主任和部门成员的全体努力下，不负领导所望，各项工作取得了一定成绩，能严格按照相关体系文件做好各项工作，对厂质检过程我们按相关文件做到严格把关，对出现的不合格项及时通知相关部门，分析原因，并采取纠正措施，凡出现样品不合格，再针对主要不合格内容制订纠正预防措施;因此确保了今年生产中的产品质量稳定。把产品质量安全作为一项长抓不懈的工作，只有良好的质量的产品品质，才能经受得市场的考验。</w:t>
      </w:r>
    </w:p>
    <w:p>
      <w:pPr>
        <w:ind w:left="0" w:right="0" w:firstLine="560"/>
        <w:spacing w:before="450" w:after="450" w:line="312" w:lineRule="auto"/>
      </w:pPr>
      <w:r>
        <w:rPr>
          <w:rFonts w:ascii="宋体" w:hAnsi="宋体" w:eastAsia="宋体" w:cs="宋体"/>
          <w:color w:val="000"/>
          <w:sz w:val="28"/>
          <w:szCs w:val="28"/>
        </w:rPr>
        <w:t xml:space="preserve">质检部主要负责钢铁厂铁矿石的检斤计量(过磅)，矿石取样，样品加工，样品分析化验，客户结算等工作。质检部共有员工21人，要完成每天进厂铁矿厂600吨左右的工作，员工每天都要对进厂矿石进行秤重，取样，制样，化验，做到日事日毕，以求能使今后的生产更顺利地进行，为产品的质量奠定了良好的基础。十年如一日的重复工作，但是员工不辞劳苦，一丝不苟，战胜种种困难，目的就一个，把好质量关。员工还要做好每月报表，根据报表结果与客户进行结算，这是一项细致的工作，我们必须做到，准、细，并且有责任心，按时提供可靠依据，切实发挥了企业管家的有效作用。</w:t>
      </w:r>
    </w:p>
    <w:p>
      <w:pPr>
        <w:ind w:left="0" w:right="0" w:firstLine="560"/>
        <w:spacing w:before="450" w:after="450" w:line="312" w:lineRule="auto"/>
      </w:pPr>
      <w:r>
        <w:rPr>
          <w:rFonts w:ascii="宋体" w:hAnsi="宋体" w:eastAsia="宋体" w:cs="宋体"/>
          <w:color w:val="000"/>
          <w:sz w:val="28"/>
          <w:szCs w:val="28"/>
        </w:rPr>
        <w:t xml:space="preserve">抓好产品的质量管理。我们的产品就是我们通向社会的一面旗帜，只有认真确保了产品的质量和服务质量，才能树立企业良好的社会信誉和企业形象。产品质量的好坏直接关系到企业今后的生存和发展。我们从原材料的进货渠道开始，针对不同批次的铁矿石严格控制原材料的质量。在生产过程中，运用全方位的质量管理保证措施，深入贯彻“以质量求生存，以诚信求发展”的经营方针，以今天的质量是明天的市场为准则，树立企业良好的信誉品牌。</w:t>
      </w:r>
    </w:p>
    <w:p>
      <w:pPr>
        <w:ind w:left="0" w:right="0" w:firstLine="560"/>
        <w:spacing w:before="450" w:after="450" w:line="312" w:lineRule="auto"/>
      </w:pPr>
      <w:r>
        <w:rPr>
          <w:rFonts w:ascii="宋体" w:hAnsi="宋体" w:eastAsia="宋体" w:cs="宋体"/>
          <w:color w:val="000"/>
          <w:sz w:val="28"/>
          <w:szCs w:val="28"/>
        </w:rPr>
        <w:t xml:space="preserve">中国有句谚语：团结就是力量。一个单位工作能够正确衔接往往需要各部门间的紧密与合作，质检部加强与___等部门的沟通工作，排除信息不符现象，严格控制过程做好质量检验记录，实现生产过程中产品的可追溯性，以厂里利益为综旨，为将来工作打下了良好的基础。我们还加强了本部门各工作岗位的培训和管理工作，注重思想沟通工作，使员工的工作态度积极转变，发扬工作热忱，做好生产的辅助工作，全年部门各岗位无出现事故和客观性错误。同时，为了使部门各成员都掌握多种技能，加强各岗位相互间的在职培训工作，做到一专多能，弥补了工作量大时人力不足的缺陷，保证了部门工作的正常运转。只有团结一致，相互合作，钢铁厂才能更具凝聚力和战斗力，才能战无不胜!我们质检部是一个团结的队伍，也正因为有了这样一支团结协作的队伍，才能使钢铁厂的明天更加美好灿烂。</w:t>
      </w:r>
    </w:p>
    <w:p>
      <w:pPr>
        <w:ind w:left="0" w:right="0" w:firstLine="560"/>
        <w:spacing w:before="450" w:after="450" w:line="312" w:lineRule="auto"/>
      </w:pPr>
      <w:r>
        <w:rPr>
          <w:rFonts w:ascii="宋体" w:hAnsi="宋体" w:eastAsia="宋体" w:cs="宋体"/>
          <w:color w:val="000"/>
          <w:sz w:val="28"/>
          <w:szCs w:val="28"/>
        </w:rPr>
        <w:t xml:space="preserve">二、存在不足及改进方向</w:t>
      </w:r>
    </w:p>
    <w:p>
      <w:pPr>
        <w:ind w:left="0" w:right="0" w:firstLine="560"/>
        <w:spacing w:before="450" w:after="450" w:line="312" w:lineRule="auto"/>
      </w:pPr>
      <w:r>
        <w:rPr>
          <w:rFonts w:ascii="宋体" w:hAnsi="宋体" w:eastAsia="宋体" w:cs="宋体"/>
          <w:color w:val="000"/>
          <w:sz w:val="28"/>
          <w:szCs w:val="28"/>
        </w:rPr>
        <w:t xml:space="preserve">质量宣传工作做的不到位。目前，质检部质量意识的宣传工作，还仍仅仅是停留在车间质量状况的通报，没有让员工从思想上真正认识到质量的重要。我厂多年的质量管理工作，经过一系列管理制度的制定和多频率的抽查监督，虽然在员工心中形成了一定的警示和威慑力，对提升产品质量也起到了一定作用，但若要把质量管理水平上升到一个新的高度，最根本的是要让员工从心底里就要有质量意识，远胜来源于外在的压力。质量文化是钢铁厂企业文化的重要组成部分，对于产品质量的宣传，质检部应该是一个重要的推动部门，所以在今后的工作中，我们应以多种不同形式的会议、培训、洽谈等，让员工从根本上认识质量的重要。</w:t>
      </w:r>
    </w:p>
    <w:p>
      <w:pPr>
        <w:ind w:left="0" w:right="0" w:firstLine="560"/>
        <w:spacing w:before="450" w:after="450" w:line="312" w:lineRule="auto"/>
      </w:pPr>
      <w:r>
        <w:rPr>
          <w:rFonts w:ascii="宋体" w:hAnsi="宋体" w:eastAsia="宋体" w:cs="宋体"/>
          <w:color w:val="000"/>
          <w:sz w:val="28"/>
          <w:szCs w:val="28"/>
        </w:rPr>
        <w:t xml:space="preserve">激励机制不够健全。质检部工作一年来取得了一定成绩，每位员工都能做好本职工作，尽职尽责的做好厂领导交给的每一项工作任务，但是，我认为质检部工作人员的积极性在很大程度上没有得到充分发挥。归其原因，其中最主要的就是质检部的激励机制太少，不得充分调动大家积极性。做为管理人员对取得成绩的员工没有给予即时表扬，我部门也没有制定出一套如何评定员工优异的标准。虽然，质检部暂时拟定了一个有关质检部工作人员月度绩效考核制度，用来评定每个工作员的优异，但我觉得还需要进一步完善。</w:t>
      </w:r>
    </w:p>
    <w:p>
      <w:pPr>
        <w:ind w:left="0" w:right="0" w:firstLine="560"/>
        <w:spacing w:before="450" w:after="450" w:line="312" w:lineRule="auto"/>
      </w:pPr>
      <w:r>
        <w:rPr>
          <w:rFonts w:ascii="宋体" w:hAnsi="宋体" w:eastAsia="宋体" w:cs="宋体"/>
          <w:color w:val="000"/>
          <w:sz w:val="28"/>
          <w:szCs w:val="28"/>
        </w:rPr>
        <w:t xml:space="preserve">三、20__年工作方向</w:t>
      </w:r>
    </w:p>
    <w:p>
      <w:pPr>
        <w:ind w:left="0" w:right="0" w:firstLine="560"/>
        <w:spacing w:before="450" w:after="450" w:line="312" w:lineRule="auto"/>
      </w:pPr>
      <w:r>
        <w:rPr>
          <w:rFonts w:ascii="宋体" w:hAnsi="宋体" w:eastAsia="宋体" w:cs="宋体"/>
          <w:color w:val="000"/>
          <w:sz w:val="28"/>
          <w:szCs w:val="28"/>
        </w:rPr>
        <w:t xml:space="preserve">1、不断完善强化质检部的管理流程，使之更标准化、系统化。</w:t>
      </w:r>
    </w:p>
    <w:p>
      <w:pPr>
        <w:ind w:left="0" w:right="0" w:firstLine="560"/>
        <w:spacing w:before="450" w:after="450" w:line="312" w:lineRule="auto"/>
      </w:pPr>
      <w:r>
        <w:rPr>
          <w:rFonts w:ascii="宋体" w:hAnsi="宋体" w:eastAsia="宋体" w:cs="宋体"/>
          <w:color w:val="000"/>
          <w:sz w:val="28"/>
          <w:szCs w:val="28"/>
        </w:rPr>
        <w:t xml:space="preserve">2、提升质检部工作人员的自身素质，加强人员培训。</w:t>
      </w:r>
    </w:p>
    <w:p>
      <w:pPr>
        <w:ind w:left="0" w:right="0" w:firstLine="560"/>
        <w:spacing w:before="450" w:after="450" w:line="312" w:lineRule="auto"/>
      </w:pPr>
      <w:r>
        <w:rPr>
          <w:rFonts w:ascii="宋体" w:hAnsi="宋体" w:eastAsia="宋体" w:cs="宋体"/>
          <w:color w:val="000"/>
          <w:sz w:val="28"/>
          <w:szCs w:val="28"/>
        </w:rPr>
        <w:t xml:space="preserve">3、严格把好原材料的质量关，不仅要提高铁矿石检验的技术，还要掌握原材料的来源地，确保铁矿石的质量。</w:t>
      </w:r>
    </w:p>
    <w:p>
      <w:pPr>
        <w:ind w:left="0" w:right="0" w:firstLine="560"/>
        <w:spacing w:before="450" w:after="450" w:line="312" w:lineRule="auto"/>
      </w:pPr>
      <w:r>
        <w:rPr>
          <w:rFonts w:ascii="宋体" w:hAnsi="宋体" w:eastAsia="宋体" w:cs="宋体"/>
          <w:color w:val="000"/>
          <w:sz w:val="28"/>
          <w:szCs w:val="28"/>
        </w:rPr>
        <w:t xml:space="preserve">4、加大宣传，提升员工的质量意识，树立良好的部门形象。</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质量的指导工作，继续制定和完善质量管理文件，开展质量意识教育以及培训工作，按照制定的部门目标，脚踏实地的完成各项任务。继续加强与各部门间的沟通与合作，促进相互了解与协调发展。新的一年，质检部的全体人员，将继承以往积极向上的工作热情和团队精神投入到工作当中。</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家具厂质检员年终总结篇4</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__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__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__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家具厂质检员年终总结篇5</w:t>
      </w:r>
    </w:p>
    <w:p>
      <w:pPr>
        <w:ind w:left="0" w:right="0" w:firstLine="560"/>
        <w:spacing w:before="450" w:after="450" w:line="312" w:lineRule="auto"/>
      </w:pPr>
      <w:r>
        <w:rPr>
          <w:rFonts w:ascii="宋体" w:hAnsi="宋体" w:eastAsia="宋体" w:cs="宋体"/>
          <w:color w:val="000"/>
          <w:sz w:val="28"/>
          <w:szCs w:val="28"/>
        </w:rPr>
        <w:t xml:space="preserve">20__年悄然走来，新年的钟声即将敲响，蓦然回首，20__年忙碌而充实。播种、耕耘、收获的事业激励着我们奋发前进，激情燃烧的冬天，我们满腔热情地沿着新的蓝图，扬起世纪的风帆，明天等待着我们去收获。</w:t>
      </w:r>
    </w:p>
    <w:p>
      <w:pPr>
        <w:ind w:left="0" w:right="0" w:firstLine="560"/>
        <w:spacing w:before="450" w:after="450" w:line="312" w:lineRule="auto"/>
      </w:pPr>
      <w:r>
        <w:rPr>
          <w:rFonts w:ascii="宋体" w:hAnsi="宋体" w:eastAsia="宋体" w:cs="宋体"/>
          <w:color w:val="000"/>
          <w:sz w:val="28"/>
          <w:szCs w:val="28"/>
        </w:rPr>
        <w:t xml:space="preserve">过去的一年来在公司领导的关心下、分店相关领导的支持配合下，质检部在酒店各部门的大力配合下，通过监督检查，对酒店服务质量的提升起到了积极的作用。20__年质检部在公司行政办领导下更是积极探索新的工作方式方法，使质检工作更上了一个新的台阶，现将20__年质检部工作做如下总结。</w:t>
      </w:r>
    </w:p>
    <w:p>
      <w:pPr>
        <w:ind w:left="0" w:right="0" w:firstLine="560"/>
        <w:spacing w:before="450" w:after="450" w:line="312" w:lineRule="auto"/>
      </w:pPr>
      <w:r>
        <w:rPr>
          <w:rFonts w:ascii="宋体" w:hAnsi="宋体" w:eastAsia="宋体" w:cs="宋体"/>
          <w:color w:val="000"/>
          <w:sz w:val="28"/>
          <w:szCs w:val="28"/>
        </w:rPr>
        <w:t xml:space="preserve">一、加大检查力度，深化检查内容。</w:t>
      </w:r>
    </w:p>
    <w:p>
      <w:pPr>
        <w:ind w:left="0" w:right="0" w:firstLine="560"/>
        <w:spacing w:before="450" w:after="450" w:line="312" w:lineRule="auto"/>
      </w:pPr>
      <w:r>
        <w:rPr>
          <w:rFonts w:ascii="宋体" w:hAnsi="宋体" w:eastAsia="宋体" w:cs="宋体"/>
          <w:color w:val="000"/>
          <w:sz w:val="28"/>
          <w:szCs w:val="28"/>
        </w:rPr>
        <w:t xml:space="preserve">在__年工作的基础上，质检部进一步探索工作方式方法，深化了工作范围，加大了对各部门的检查力度。比如①通过组织各店厨师长、出样人、海鲜坊组长、采购人员到分店交流学习样品菜出品，之后按照公司的要求对各店的样品出样和海鲜销售进行检查，通过努力，各店的样品出品有很大提高。②落实分店中份、小份菜点标价牌，同时，对更换分量后的菜点配比重新制作切配量化牌悬挂在切配台上，使切配人员一目了然。③专项对分店隔油池、垃圾房、样品菜、冷菜间、菜点加盖、厨房使用托盘等工作事项进行检查。④3月上旬以镇海店为试点单位对分店展开“动态五常”活动，此项工作有效的强化“随手清”意识。⑤(1)组织开展夜查工作;(2)落实员工食堂光盘行动检查工作;(3)统一公司与分店的质检格式化表单;(4)通过监控中心和现场形式，开展同岗位同时间段的质量检查;(5)开展厨房备料1、5天制管理工作;(6)协助分店高峰期间的经营工作;(7)组织开展分店质检人员联合工作会议。⑥为了降低会议成本，自7月份起实行无纸化会议模式。⑦导入色标管理，深入实施商品索证标准化管理工作。</w:t>
      </w:r>
    </w:p>
    <w:p>
      <w:pPr>
        <w:ind w:left="0" w:right="0" w:firstLine="560"/>
        <w:spacing w:before="450" w:after="450" w:line="312" w:lineRule="auto"/>
      </w:pPr>
      <w:r>
        <w:rPr>
          <w:rFonts w:ascii="宋体" w:hAnsi="宋体" w:eastAsia="宋体" w:cs="宋体"/>
          <w:color w:val="000"/>
          <w:sz w:val="28"/>
          <w:szCs w:val="28"/>
        </w:rPr>
        <w:t xml:space="preserve">二、严格自我规范，时刻以身作则。</w:t>
      </w:r>
    </w:p>
    <w:p>
      <w:pPr>
        <w:ind w:left="0" w:right="0" w:firstLine="560"/>
        <w:spacing w:before="450" w:after="450" w:line="312" w:lineRule="auto"/>
      </w:pPr>
      <w:r>
        <w:rPr>
          <w:rFonts w:ascii="宋体" w:hAnsi="宋体" w:eastAsia="宋体" w:cs="宋体"/>
          <w:color w:val="000"/>
          <w:sz w:val="28"/>
          <w:szCs w:val="28"/>
        </w:rPr>
        <w:t xml:space="preserve">作为服务质量督导部门，质检部更应该加强自我要求，时刻按酒店各项规范操作。在加大检查力的基础上，我们也更加严格了对自身业务素质的要求。利用各种机会习业务技能，深入酒店各个岗位，跟岗学习(如：10月份对部门人员水平及实际开展质检过程中存在的不足，开展了一期质检员的专题培训，通过培训提高日常监管能力，确保五常、五钻、五叶工作持续开展并取得实质性效果);利用业余时间，翻阅各种酒店管理、技能培训等方面的专业书籍;不断掌握酒店专业知识(目前我部门有职业经理人证书1人、高级服务员技能证书1人，中级服务员技能证书3人、中级烹调师1人);在日常工作中，时刻不忘按规范要求操作。通过质检部严格的自我要求，在酒店范围内，一定程度上起到了模范带头的作用。</w:t>
      </w:r>
    </w:p>
    <w:p>
      <w:pPr>
        <w:ind w:left="0" w:right="0" w:firstLine="560"/>
        <w:spacing w:before="450" w:after="450" w:line="312" w:lineRule="auto"/>
      </w:pPr>
      <w:r>
        <w:rPr>
          <w:rFonts w:ascii="宋体" w:hAnsi="宋体" w:eastAsia="宋体" w:cs="宋体"/>
          <w:color w:val="000"/>
          <w:sz w:val="28"/>
          <w:szCs w:val="28"/>
        </w:rPr>
        <w:t xml:space="preserve">三、加强日常沟通协调，转变质检工作作风。</w:t>
      </w:r>
    </w:p>
    <w:p>
      <w:pPr>
        <w:ind w:left="0" w:right="0" w:firstLine="560"/>
        <w:spacing w:before="450" w:after="450" w:line="312" w:lineRule="auto"/>
      </w:pPr>
      <w:r>
        <w:rPr>
          <w:rFonts w:ascii="宋体" w:hAnsi="宋体" w:eastAsia="宋体" w:cs="宋体"/>
          <w:color w:val="000"/>
          <w:sz w:val="28"/>
          <w:szCs w:val="28"/>
        </w:rPr>
        <w:t xml:space="preserve">__年的质检工作与指导思想以检查为主，在__年年底，我们意识到这种作风的局限性，及时提出了__年从检查为主转向整改为主的设想与计划(如：协助状元楼会馆参加国家五叶级绿色饭店、百丈店安全生产标准化工作、万达店市长质量奖评审工作等)。__年伊始，我们的工作就严格按照这条思路进行，发现问题，第一时间与各部门沟通，重大问题及时向酒店领导反馈，争取尽快解决。通过这种方式，提高了质检工作效能，促进了服务质量的螺旋式提升。在具体工作方法上，我们尽量少触皮毛，多挖根源，积极与各部门合作，找出解决问题的最佳方案。对于岗位规范方面的问题，以限期整改为主;个别问题以及初次发现的问题以口头提醒为主;对于没有明确规定，我们又认为不合理的问题，以建议为主;当然，对于明显违反劳动纪律，造成不良影响的行为，我们直接予以罚款或上报酒店领导，绝不姑息。</w:t>
      </w:r>
    </w:p>
    <w:p>
      <w:pPr>
        <w:ind w:left="0" w:right="0" w:firstLine="560"/>
        <w:spacing w:before="450" w:after="450" w:line="312" w:lineRule="auto"/>
      </w:pPr>
      <w:r>
        <w:rPr>
          <w:rFonts w:ascii="宋体" w:hAnsi="宋体" w:eastAsia="宋体" w:cs="宋体"/>
          <w:color w:val="000"/>
          <w:sz w:val="28"/>
          <w:szCs w:val="28"/>
        </w:rPr>
        <w:t xml:space="preserve">20__年质检部工作在行政办领导的英明领导下取得了一定的成效，但我们要做的工作还有很多，离我们的期望值还有很大的差距。酒店质检工作任重道远，不是一朝一夕就能完成的，而是必须长抓不懈的，只有这样才能真正起到质检应有的作用。为此，在20__年，我们将本着创百年石浦的愿景，全面围绕“弘扬光大非遗文化，创新发展绿色效益”的公司使命，树立“超越、和谐、严谨、优质”的企业核心价值观，继续发扬不怕困难的作风，积极探索，深入工作实际，切实为酒店服务质量的提升贡献我们自己的绵薄之力。</w:t>
      </w:r>
    </w:p>
    <w:p>
      <w:pPr>
        <w:ind w:left="0" w:right="0" w:firstLine="560"/>
        <w:spacing w:before="450" w:after="450" w:line="312" w:lineRule="auto"/>
      </w:pPr>
      <w:r>
        <w:rPr>
          <w:rFonts w:ascii="宋体" w:hAnsi="宋体" w:eastAsia="宋体" w:cs="宋体"/>
          <w:color w:val="000"/>
          <w:sz w:val="28"/>
          <w:szCs w:val="28"/>
        </w:rPr>
        <w:t xml:space="preserve">结合20__年工作实际，20__年质检部计划重点做好以下工作。</w:t>
      </w:r>
    </w:p>
    <w:p>
      <w:pPr>
        <w:ind w:left="0" w:right="0" w:firstLine="560"/>
        <w:spacing w:before="450" w:after="450" w:line="312" w:lineRule="auto"/>
      </w:pPr>
      <w:r>
        <w:rPr>
          <w:rFonts w:ascii="宋体" w:hAnsi="宋体" w:eastAsia="宋体" w:cs="宋体"/>
          <w:color w:val="000"/>
          <w:sz w:val="28"/>
          <w:szCs w:val="28"/>
        </w:rPr>
        <w:t xml:space="preserve">一、加强与各部门沟通，转变质检工作职能。在20__年工作的基础上，新的一年我们将继续加强与各部门的沟通，质检工作以整改为主，通报为辅，以培训教育为主，以处罚为辅，切实转变工作职能，积极与各部门密切配合，促进各部门日常管理，不断提高酒店服务质量。</w:t>
      </w:r>
    </w:p>
    <w:p>
      <w:pPr>
        <w:ind w:left="0" w:right="0" w:firstLine="560"/>
        <w:spacing w:before="450" w:after="450" w:line="312" w:lineRule="auto"/>
      </w:pPr>
      <w:r>
        <w:rPr>
          <w:rFonts w:ascii="宋体" w:hAnsi="宋体" w:eastAsia="宋体" w:cs="宋体"/>
          <w:color w:val="000"/>
          <w:sz w:val="28"/>
          <w:szCs w:val="28"/>
        </w:rPr>
        <w:t xml:space="preserve">二、加强自我学习，提高自身业务素质。质检工作对从业人员自身要求较高，必须具备较为全面的业务素质及良好的个人修养，同时，为响应酒店领导号召，质检部20__也将积极向职业化转变，力争不断提高质检工作水平。</w:t>
      </w:r>
    </w:p>
    <w:p>
      <w:pPr>
        <w:ind w:left="0" w:right="0" w:firstLine="560"/>
        <w:spacing w:before="450" w:after="450" w:line="312" w:lineRule="auto"/>
      </w:pPr>
      <w:r>
        <w:rPr>
          <w:rFonts w:ascii="宋体" w:hAnsi="宋体" w:eastAsia="宋体" w:cs="宋体"/>
          <w:color w:val="000"/>
          <w:sz w:val="28"/>
          <w:szCs w:val="28"/>
        </w:rPr>
        <w:t xml:space="preserve">三、探索新的工作方法，提高质检工作效能。作为监督检查的职能部门，质检部工作是富于挑战性与一定的工作难度的，没有好的工作方法，很难保证工作的有效开展，20__年，我们将继续探索新的工作方法，提高质检的工作效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2026-11-08T05:42:13+08:00</dcterms:created>
  <dcterms:modified xsi:type="dcterms:W3CDTF">2026-11-08T05:42:13+08:00</dcterms:modified>
</cp:coreProperties>
</file>

<file path=docProps/custom.xml><?xml version="1.0" encoding="utf-8"?>
<Properties xmlns="http://schemas.openxmlformats.org/officeDocument/2006/custom-properties" xmlns:vt="http://schemas.openxmlformats.org/officeDocument/2006/docPropsVTypes"/>
</file>