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收银工作年终工作总结</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收银工作年终工作总结范文工作在大脑里面存在的时间根据不同人有不同的长度，但总是暂存的记忆，唯有把它记录在工作总结里，才是长远的。下面是小编为大家整理的收银工作年终工作总结，希望对您有所帮助!收银工作年终工作总结篇1时间飞逝来__都已将尽三年...</w:t>
      </w:r>
    </w:p>
    <w:p>
      <w:pPr>
        <w:ind w:left="0" w:right="0" w:firstLine="560"/>
        <w:spacing w:before="450" w:after="450" w:line="312" w:lineRule="auto"/>
      </w:pPr>
      <w:r>
        <w:rPr>
          <w:rFonts w:ascii="宋体" w:hAnsi="宋体" w:eastAsia="宋体" w:cs="宋体"/>
          <w:color w:val="000"/>
          <w:sz w:val="28"/>
          <w:szCs w:val="28"/>
        </w:rPr>
        <w:t xml:space="preserve">收银工作年终工作总结范文</w:t>
      </w:r>
    </w:p>
    <w:p>
      <w:pPr>
        <w:ind w:left="0" w:right="0" w:firstLine="560"/>
        <w:spacing w:before="450" w:after="450" w:line="312" w:lineRule="auto"/>
      </w:pPr>
      <w:r>
        <w:rPr>
          <w:rFonts w:ascii="宋体" w:hAnsi="宋体" w:eastAsia="宋体" w:cs="宋体"/>
          <w:color w:val="000"/>
          <w:sz w:val="28"/>
          <w:szCs w:val="28"/>
        </w:rPr>
        <w:t xml:space="preserve">工作在大脑里面存在的时间根据不同人有不同的长度，但总是暂存的记忆，唯有把它记录在工作总结里，才是长远的。下面是小编为大家整理的收银工作年终工作总结，希望对您有所帮助!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收银工作年终工作总结篇1</w:t>
      </w:r>
    </w:p>
    <w:p>
      <w:pPr>
        <w:ind w:left="0" w:right="0" w:firstLine="560"/>
        <w:spacing w:before="450" w:after="450" w:line="312" w:lineRule="auto"/>
      </w:pPr>
      <w:r>
        <w:rPr>
          <w:rFonts w:ascii="宋体" w:hAnsi="宋体" w:eastAsia="宋体" w:cs="宋体"/>
          <w:color w:val="000"/>
          <w:sz w:val="28"/>
          <w:szCs w:val="28"/>
        </w:rPr>
        <w:t xml:space="preserve">时间飞逝来__都已将尽三年了，眼看着__从灰尘四起的叮铛建设中到现在宾客的络绎不绝，同事们忙碌的身影随处可见.而我一直都担任着收银工作.回头看看，从当初的手工入账到现在的千里马系统入账，从我一个人收银到现在四个人的编制，从最初的对内接待签单挂账到现在的刷卡、现金、支票等结账方式的频繁出现，从最初的被培训到现在的培训新人，想想在此过程中我也在不断地学习着、总结着、规整着.</w:t>
      </w:r>
    </w:p>
    <w:p>
      <w:pPr>
        <w:ind w:left="0" w:right="0" w:firstLine="560"/>
        <w:spacing w:before="450" w:after="450" w:line="312" w:lineRule="auto"/>
      </w:pPr>
      <w:r>
        <w:rPr>
          <w:rFonts w:ascii="宋体" w:hAnsi="宋体" w:eastAsia="宋体" w:cs="宋体"/>
          <w:color w:val="000"/>
          <w:sz w:val="28"/>
          <w:szCs w:val="28"/>
        </w:rPr>
        <w:t xml:space="preserve">骄人的业绩才是员工最大价值的体现，而收银工作就是准确计算收入的基本工作.，收银工作看似简单，但需细心谨慎专心到位来不得半点马虎，稍不留神就可能给公司造成重大损失给团队造成不良影响，工作过程中面对形形色色的各类客人，我会用平和的心态和对工作的热情，一丝不苟的收好每一笔单对好每一笔帐，为客人提供快捷地结帐服务，实现零投诉是我们收银工作今年最大的目标.</w:t>
      </w:r>
    </w:p>
    <w:p>
      <w:pPr>
        <w:ind w:left="0" w:right="0" w:firstLine="560"/>
        <w:spacing w:before="450" w:after="450" w:line="312" w:lineRule="auto"/>
      </w:pPr>
      <w:r>
        <w:rPr>
          <w:rFonts w:ascii="宋体" w:hAnsi="宋体" w:eastAsia="宋体" w:cs="宋体"/>
          <w:color w:val="000"/>
          <w:sz w:val="28"/>
          <w:szCs w:val="28"/>
        </w:rPr>
        <w:t xml:space="preserve">今年我们的接待任务很重，而收银员有2名同事相继离开，培训新人也成了我们今年的重点之一，根据收银的专业知识和收银的工作经验做出简明易懂的课件加之理论与实践相结合，制定培训计划，新收银员__也已经过三周的培训能够独立上岗.</w:t>
      </w:r>
    </w:p>
    <w:p>
      <w:pPr>
        <w:ind w:left="0" w:right="0" w:firstLine="560"/>
        <w:spacing w:before="450" w:after="450" w:line="312" w:lineRule="auto"/>
      </w:pPr>
      <w:r>
        <w:rPr>
          <w:rFonts w:ascii="宋体" w:hAnsi="宋体" w:eastAsia="宋体" w:cs="宋体"/>
          <w:color w:val="000"/>
          <w:sz w:val="28"/>
          <w:szCs w:val="28"/>
        </w:rPr>
        <w:t xml:space="preserve">希望今后我们收银这只团队同心齐力把餐饮部的收银工作做好，为__的明天献出自己的力量.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收银工作年终工作总结篇2</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不知不觉中我已经工作半年,说实话这是我走出学校步入社会的第一份工作。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零八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收银工作年终工作总结篇3</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1、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2、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3、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4、抓好一级工作，给领导分忧，做为一个领班，能够在收银员一级解决的问题，我决不去麻烦领导，对商场里的大事，又从不失时机的向领导请示汇报。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二、通过年终的总结，我有几点感触：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宋体" w:hAnsi="宋体" w:eastAsia="宋体" w:cs="宋体"/>
          <w:color w:val="000"/>
          <w:sz w:val="28"/>
          <w:szCs w:val="28"/>
        </w:rPr>
        <w:t xml:space="preserve">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ind w:left="0" w:right="0" w:firstLine="560"/>
        <w:spacing w:before="450" w:after="450" w:line="312" w:lineRule="auto"/>
      </w:pPr>
      <w:r>
        <w:rPr>
          <w:rFonts w:ascii="宋体" w:hAnsi="宋体" w:eastAsia="宋体" w:cs="宋体"/>
          <w:color w:val="000"/>
          <w:sz w:val="28"/>
          <w:szCs w:val="28"/>
        </w:rPr>
        <w:t xml:space="preserve">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收银工作年终工作总结篇4</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以上是我个人在工作中的体会与总结，我会保持这种积极正面的状态，争取在20__年更加优秀！</w:t>
      </w:r>
    </w:p>
    <w:p>
      <w:pPr>
        <w:ind w:left="0" w:right="0" w:firstLine="560"/>
        <w:spacing w:before="450" w:after="450" w:line="312" w:lineRule="auto"/>
      </w:pPr>
      <w:r>
        <w:rPr>
          <w:rFonts w:ascii="宋体" w:hAnsi="宋体" w:eastAsia="宋体" w:cs="宋体"/>
          <w:color w:val="000"/>
          <w:sz w:val="28"/>
          <w:szCs w:val="28"/>
        </w:rPr>
        <w:t xml:space="preserve">时间如脱缰的野马，在我晃神的这么一会已经飞奔出去了老远，回想一下，也已经过去了这么久，是时候将这段时间的工作都好好的总结一下了。虽然看着简单，但是毕竟每天都要面对这么多的顾客，没点儿准备是很难做好这份“简单”的工作的。</w:t>
      </w:r>
    </w:p>
    <w:p>
      <w:pPr>
        <w:ind w:left="0" w:right="0" w:firstLine="560"/>
        <w:spacing w:before="450" w:after="450" w:line="312" w:lineRule="auto"/>
      </w:pPr>
      <w:r>
        <w:rPr>
          <w:rFonts w:ascii="宋体" w:hAnsi="宋体" w:eastAsia="宋体" w:cs="宋体"/>
          <w:color w:val="000"/>
          <w:sz w:val="28"/>
          <w:szCs w:val="28"/>
        </w:rPr>
        <w:t xml:space="preserve">本次工作总结从X月开始至今，回想到在这段时间发生的事情，真是又有欢笑又有尴尬，收银员的工作就是如此，会面临各种各样的顾客，我们必须随时做好因对突发情况的准备。虽然其实这样的事也不是经常发生，但有准备总是没错的。为此，我在这段时间的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作为__商场的收银员，对自己是一个服务者的定位一定要清楚，我也花了一段时间才彻底转变过来。但是也不能给自己太大的压力，只有带着一颗好心情去参加工作，工作才会越来越顺利。</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商场的收银员，我们做得也是服务类的工作。虽然不用像酒店收银前台那样做的毕恭毕敬，但是基本的礼貌也是因该的。在培训的时候，我们被教导到无论何时面临顾客都应该是笑脸相迎。虽然学的时候很简单，但是当我们真正做起来的时候就不容易了。因为我们这里是商场，每天的客流量可远高于酒店。每天面临着庞大的人群，一开始我实在难以在后面的工作中保持笑容，但是到了后面，笑容也渐渐成了一种常态，就像同事们说的，习惯了就好。</w:t>
      </w:r>
    </w:p>
    <w:p>
      <w:pPr>
        <w:ind w:left="0" w:right="0" w:firstLine="560"/>
        <w:spacing w:before="450" w:after="450" w:line="312" w:lineRule="auto"/>
      </w:pPr>
      <w:r>
        <w:rPr>
          <w:rFonts w:ascii="宋体" w:hAnsi="宋体" w:eastAsia="宋体" w:cs="宋体"/>
          <w:color w:val="000"/>
          <w:sz w:val="28"/>
          <w:szCs w:val="28"/>
        </w:rPr>
        <w:t xml:space="preserve">虽然我来到__X商场已经有那么几个月了，但是我还是依然在工作中不断的学习，每经过了一段时间的工作后，都会有一份新的收获。面对顾客的经验，遇上问题的解决办法……这些总是让我惊讶这份收银员的工作其实并不简单。</w:t>
      </w:r>
    </w:p>
    <w:p>
      <w:pPr>
        <w:ind w:left="0" w:right="0" w:firstLine="560"/>
        <w:spacing w:before="450" w:after="450" w:line="312" w:lineRule="auto"/>
      </w:pPr>
      <w:r>
        <w:rPr>
          <w:rFonts w:ascii="宋体" w:hAnsi="宋体" w:eastAsia="宋体" w:cs="宋体"/>
          <w:color w:val="000"/>
          <w:sz w:val="28"/>
          <w:szCs w:val="28"/>
        </w:rPr>
        <w:t xml:space="preserve">在平时的工作上，其实大部分时间都挺轻松，最多只是在商城搞活动的时候劳累忙碌了一点而已。但是在这么多的人群中，也会有那么一两个挑剔的顾客，容易在结算的时候引起骚动。在这段时间的工作中，我也遇上了不少。有几个顾客是为了优惠卷方面的问题，我在详细解释后大部分顾客都能理解，但有些难缠的顾客却不依不饶，但我们也只能一直和他说抱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工作了这么些日子，我也熟悉了来这里上班的生活，但是我不会就满足于现状，我会继续努力的提升自己，让自己能在专业方面做得更好。人生的旅途还没到停下的时候，我的学习也不会停止！</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收银工作年终工作总结篇5</w:t>
      </w:r>
    </w:p>
    <w:p>
      <w:pPr>
        <w:ind w:left="0" w:right="0" w:firstLine="560"/>
        <w:spacing w:before="450" w:after="450" w:line="312" w:lineRule="auto"/>
      </w:pPr>
      <w:r>
        <w:rPr>
          <w:rFonts w:ascii="宋体" w:hAnsi="宋体" w:eastAsia="宋体" w:cs="宋体"/>
          <w:color w:val="000"/>
          <w:sz w:val="28"/>
          <w:szCs w:val="28"/>
        </w:rPr>
        <w:t xml:space="preserve">光阴似剑，时光如梭，转眼__年已经过去了，我们满怀喜悦迎接新的一年，商场收银工作总结。在以前的工作过程中经历了许多事情，从工作过程中也总结了许多经验和教训。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我于__年6月到__商场工作，作为一名收银员，我总结了以下内容：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2026-03-16T07:19:44+08:00</dcterms:created>
  <dcterms:modified xsi:type="dcterms:W3CDTF">2026-03-16T07:19:44+08:00</dcterms:modified>
</cp:coreProperties>
</file>

<file path=docProps/custom.xml><?xml version="1.0" encoding="utf-8"?>
<Properties xmlns="http://schemas.openxmlformats.org/officeDocument/2006/custom-properties" xmlns:vt="http://schemas.openxmlformats.org/officeDocument/2006/docPropsVTypes"/>
</file>