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2025年个人年终小结</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总结，汉语词语，读音为zǒngjié，意思是总地归结。今天为大家精心准备了2024年个人年终小结 ，希望对大家有所帮助!2024年个人年终小结　　进公司一年以来，在_总领导和支持下，在同事的密切合作下，热爱岗位敬业，履行职务，完成了自己的本...</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总结，汉语词语，读音为zǒngjié，意思是总地归结。今天为大家精心准备了2025年个人年终小结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　　进公司一年以来，在_总领导和支持下，在同事的密切合作下，热爱岗位敬业，履行职务，完成了自己的本职工作和领导的其他工作。现简要回顾总结如下：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来说，__年的工作是难忘的，是最深刻的一年。工作内容的转换，工作思想、方法等一系列的适应和调整，压力带来疲劳感，疲劳中也融入了收获的喜悦。</w:t>
      </w:r>
    </w:p>
    <w:p>
      <w:pPr>
        <w:ind w:left="0" w:right="0" w:firstLine="560"/>
        <w:spacing w:before="450" w:after="450" w:line="312" w:lineRule="auto"/>
      </w:pPr>
      <w:r>
        <w:rPr>
          <w:rFonts w:ascii="宋体" w:hAnsi="宋体" w:eastAsia="宋体" w:cs="宋体"/>
          <w:color w:val="000"/>
          <w:sz w:val="28"/>
          <w:szCs w:val="28"/>
        </w:rPr>
        <w:t xml:space="preserve">&gt;　　一、入职一年的工作表现。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与集体利益的关系，坚持甘于奉献，诚信敬业，经过一年的学习与锻炼，我们在工作上取得了一定的进步，细心地学习别人的优点，改变自己的不足，虚心地向领导咨询，向同事咨询。</w:t>
      </w:r>
    </w:p>
    <w:p>
      <w:pPr>
        <w:ind w:left="0" w:right="0" w:firstLine="560"/>
        <w:spacing w:before="450" w:after="450" w:line="312" w:lineRule="auto"/>
      </w:pPr>
      <w:r>
        <w:rPr>
          <w:rFonts w:ascii="宋体" w:hAnsi="宋体" w:eastAsia="宋体" w:cs="宋体"/>
          <w:color w:val="000"/>
          <w:sz w:val="28"/>
          <w:szCs w:val="28"/>
        </w:rPr>
        <w:t xml:space="preserve">　　(二)一年来，我对自己要求严格，总是平静，愿意付出，默默地作为自己的标准，总是严格、细致、牢固、踏实地埋头苦干。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(二)发扬不厌其烦的进取精神。加强学习，勇于实践，博览群书，在向书本学习的同时注意收集各类信息，广泛吸取各种“营养”;同时，讲究学习。</w:t>
      </w:r>
    </w:p>
    <w:p>
      <w:pPr>
        <w:ind w:left="0" w:right="0" w:firstLine="560"/>
        <w:spacing w:before="450" w:after="450" w:line="312" w:lineRule="auto"/>
      </w:pPr>
      <w:r>
        <w:rPr>
          <w:rFonts w:ascii="宋体" w:hAnsi="宋体" w:eastAsia="宋体" w:cs="宋体"/>
          <w:color w:val="000"/>
          <w:sz w:val="28"/>
          <w:szCs w:val="28"/>
        </w:rPr>
        <w:t xml:space="preserve">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根据《市党政领导干部述廉、评廉、考廉工作安排意见》的要求，现本人结合自我分管工作，将个人履行廉政情景简要汇报如下：</w:t>
      </w:r>
    </w:p>
    <w:p>
      <w:pPr>
        <w:ind w:left="0" w:right="0" w:firstLine="560"/>
        <w:spacing w:before="450" w:after="450" w:line="312" w:lineRule="auto"/>
      </w:pPr>
      <w:r>
        <w:rPr>
          <w:rFonts w:ascii="宋体" w:hAnsi="宋体" w:eastAsia="宋体" w:cs="宋体"/>
          <w:color w:val="000"/>
          <w:sz w:val="28"/>
          <w:szCs w:val="28"/>
        </w:rPr>
        <w:t xml:space="preserve">&gt;一、加强廉政学习，提高廉洁意识，注重自我预防。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进取参加上级部门和本处组织的廉政教育活动，学习党和国家关于党风廉政建设的若干规定、各项党纪政纪，重视自学努力领会精神实质。并常对照党纪法规认真查找自身在贯彻廉政中存在的问题，有针对性整改。经过不断学习，不仅仅使我在思想上提高了对反腐倡廉工作重要性、长期性的认识，还增强了我严于律已的自觉性和同腐败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俭，禁止讲排场、比阔气、挥霍公款、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&gt;三、加强党风廉政建设的领导。</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坚持和发扬艰苦奋斗的优良传统，认真执行廉洁从政准则，贯彻落实《国家公务员行为规范》，时刻坚持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宋体" w:hAnsi="宋体" w:eastAsia="宋体" w:cs="宋体"/>
          <w:color w:val="000"/>
          <w:sz w:val="28"/>
          <w:szCs w:val="28"/>
        </w:rPr>
        <w:t xml:space="preserve">&gt;四、树立了正确的权力观、地位观、利益观，正确行使权力。</w:t>
      </w:r>
    </w:p>
    <w:p>
      <w:pPr>
        <w:ind w:left="0" w:right="0" w:firstLine="560"/>
        <w:spacing w:before="450" w:after="450" w:line="312" w:lineRule="auto"/>
      </w:pPr>
      <w:r>
        <w:rPr>
          <w:rFonts w:ascii="宋体" w:hAnsi="宋体" w:eastAsia="宋体" w:cs="宋体"/>
          <w:color w:val="000"/>
          <w:sz w:val="28"/>
          <w:szCs w:val="28"/>
        </w:rPr>
        <w:t xml:space="preserve">作为一名党员干部，做到了正确对待和行使手中的权利，淡化“官念”和权欲，用平常心看待官位，用职责心看待和运用权力，一是做到了“慎权”。二是做到了二要“慎欲”。从未谋取规定以外的特殊利益，不放纵自我的欲望，不贪吃喝、不贪钱财、不贪享乐、不贪图名利地位，堂堂正正地做人，明明白白地工作。不为声色犬马、灯红酒绿的生活方式所动，过好了享乐、金钱关，艰苦奋斗，俭以养德，坚持了良好的品行和高尚的情操。三是做到了“慎微”。做到了时时刻刻从大处着眼，小处着手，见微知著，防微杜渐。力争做到大事不糊涂、小事不马虎，自觉增强“守一”意识，不越雷池一步，在防微杜渐上下功夫，追求党性和道德修养的高境界。四是做到了“慎独”。在廉洁自律上做到了表里如一，任何时候、任何情景下，都自觉以党性原则和道德规范衡量、约束自我，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&gt;五、坚持民主集中，转变工作作风，履行岗位职责。</w:t>
      </w:r>
    </w:p>
    <w:p>
      <w:pPr>
        <w:ind w:left="0" w:right="0" w:firstLine="560"/>
        <w:spacing w:before="450" w:after="450" w:line="312" w:lineRule="auto"/>
      </w:pPr>
      <w:r>
        <w:rPr>
          <w:rFonts w:ascii="宋体" w:hAnsi="宋体" w:eastAsia="宋体" w:cs="宋体"/>
          <w:color w:val="000"/>
          <w:sz w:val="28"/>
          <w:szCs w:val="28"/>
        </w:rPr>
        <w:t xml:space="preserve">一年来我能严格遵守和执行民主集中制各项原则和制度，始终坚持\"团体领导、民主集中、个别酝酿、会议决定\"，做到不该说的话不说，不该做的事不做，全力维护班子的团结和统一。在对待上访群众时能做到\"热情接待，耐心讲解，及时处置\"。为维持社会安定团结，我坚持不定期排查信访隐患。一年来发生的各类突发问题基本上都能得到妥善解决，且在处置的过程中无任何违法违规行为。在处理过程中也增强了自身解决问题的本事。在劳动力转移工作上，着重做好了宣传和培训两项工作。</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1、开拓创新，务实进取，认真履行岗位职责，多总结经验，发挥自身优势。</w:t>
      </w:r>
    </w:p>
    <w:p>
      <w:pPr>
        <w:ind w:left="0" w:right="0" w:firstLine="560"/>
        <w:spacing w:before="450" w:after="450" w:line="312" w:lineRule="auto"/>
      </w:pPr>
      <w:r>
        <w:rPr>
          <w:rFonts w:ascii="宋体" w:hAnsi="宋体" w:eastAsia="宋体" w:cs="宋体"/>
          <w:color w:val="000"/>
          <w:sz w:val="28"/>
          <w:szCs w:val="28"/>
        </w:rPr>
        <w:t xml:space="preserve">2、注重调查研究，努力探索解决新问题的有效途径和方法。</w:t>
      </w:r>
    </w:p>
    <w:p>
      <w:pPr>
        <w:ind w:left="0" w:right="0" w:firstLine="560"/>
        <w:spacing w:before="450" w:after="450" w:line="312" w:lineRule="auto"/>
      </w:pPr>
      <w:r>
        <w:rPr>
          <w:rFonts w:ascii="宋体" w:hAnsi="宋体" w:eastAsia="宋体" w:cs="宋体"/>
          <w:color w:val="000"/>
          <w:sz w:val="28"/>
          <w:szCs w:val="28"/>
        </w:rPr>
        <w:t xml:space="preserve">我自知，在办事处副主任的岗位上，要履行好职责，必须加倍努力，在今后的工作生活中我会认真改善，力争把工作做得更好。旁观者清，恳请领导和同志们指出我的诸多不足和过失。我将虚心理解，鼎力改善。</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很快过去了，迎新之际，我们总结过去的_年。展望充满希望的2025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_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&gt;二、工作中的不足和今后努力的方向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2026-05-03T17:47:45+08:00</dcterms:created>
  <dcterms:modified xsi:type="dcterms:W3CDTF">2026-05-03T17:47:45+08:00</dcterms:modified>
</cp:coreProperties>
</file>

<file path=docProps/custom.xml><?xml version="1.0" encoding="utf-8"?>
<Properties xmlns="http://schemas.openxmlformats.org/officeDocument/2006/custom-properties" xmlns:vt="http://schemas.openxmlformats.org/officeDocument/2006/docPropsVTypes"/>
</file>