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民营工厂设备维修工的年度工作总结</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民营工厂设备维修工的年度工作总结（通用12篇）民营工厂设备维修工的年度工作总结 篇1 20年在忙碌有序的工作中过去了，回顾这一年的工作，我认为主要有两个大的方面： 一、制定自己的工作准则： 1、做每一项工作都按照安全规范流程操作，杜绝了安全...</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民营工厂设备维修工的年度工作总结（通用12篇）</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篇2</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篇3</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篇4</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思想方面：重视理论学习，在实践工作中成长，积极参加公司组织的各项活动，能够针对自身工作特点，学习有关文件、报告和辅导材料，通过深刻领会其精神实质，用以指导自己的工作。20__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二、学习方面：辞去成果丰硕的20__年，迎来万象更新的20__年，回首在移动代维工作的这一年时间里，有许多的艰辛和快乐。同时，也参加了公司组织的各种培训活动，从中掌握了通信行业的许多专业知识。在此，感谢公司提供的各种学习和培训机会。俗话说： 工欲善其事，必先利其器 。在学习专业技术理论上，采取内外结合的原则，以自学为主，以公司培训为辅，毕竟外出培训的时间是极为有限的。所以，我一直保持了不间断的学习，并在实际工作中发挥了有效的指导作用。孔子曰： 三人行，必有我师焉 。因此，在实际工作中，我力诫形式主义，一直保持谦虚谨慎、不骄不躁的作风，遇到不能处理的故障，及时请教有丰富经验的老师傅，既及时恢复了正常通信，又学到了技术本领。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三、工作方面：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篇5</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篇6</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篇8</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篇9</w:t>
      </w:r>
    </w:p>
    <w:p>
      <w:pPr>
        <w:ind w:left="0" w:right="0" w:firstLine="560"/>
        <w:spacing w:before="450" w:after="450" w:line="312" w:lineRule="auto"/>
      </w:pPr>
      <w:r>
        <w:rPr>
          <w:rFonts w:ascii="宋体" w:hAnsi="宋体" w:eastAsia="宋体" w:cs="宋体"/>
          <w:color w:val="000"/>
          <w:sz w:val="28"/>
          <w:szCs w:val="28"/>
        </w:rPr>
        <w:t xml:space="preserve">20_年在公司的正确领导下，我按照公司的工作精神和工作要求，结合自己的岗位职责，刻苦勤奋、认真努力工作，较好地完成了工作任务，取得良好的成绩。现将20_年个人工作情况总结如下：</w:t>
      </w:r>
    </w:p>
    <w:p>
      <w:pPr>
        <w:ind w:left="0" w:right="0" w:firstLine="560"/>
        <w:spacing w:before="450" w:after="450" w:line="312" w:lineRule="auto"/>
      </w:pPr>
      <w:r>
        <w:rPr>
          <w:rFonts w:ascii="宋体" w:hAnsi="宋体" w:eastAsia="宋体" w:cs="宋体"/>
          <w:color w:val="000"/>
          <w:sz w:val="28"/>
          <w:szCs w:val="28"/>
        </w:rPr>
        <w:t xml:space="preserve">一、设备维修工作情况</w:t>
      </w:r>
    </w:p>
    <w:p>
      <w:pPr>
        <w:ind w:left="0" w:right="0" w:firstLine="560"/>
        <w:spacing w:before="450" w:after="450" w:line="312" w:lineRule="auto"/>
      </w:pPr>
      <w:r>
        <w:rPr>
          <w:rFonts w:ascii="宋体" w:hAnsi="宋体" w:eastAsia="宋体" w:cs="宋体"/>
          <w:color w:val="000"/>
          <w:sz w:val="28"/>
          <w:szCs w:val="28"/>
        </w:rPr>
        <w:t xml:space="preserve">20_年接到公司维修派单共计_台次，平均每月17台次。接到维修派单后，我及时安排员工进行维修，自己也经常和员工一起维修。经过大家的共同努力和辛勤工作，全部完成了维修工作任务。20_年维修合格率为94.6%，基本达到了目标要求，但还有5.4%没有达标，需要在今后工作中进一步努力，力争实现合格率为100%。</w:t>
      </w:r>
    </w:p>
    <w:p>
      <w:pPr>
        <w:ind w:left="0" w:right="0" w:firstLine="560"/>
        <w:spacing w:before="450" w:after="450" w:line="312" w:lineRule="auto"/>
      </w:pPr>
      <w:r>
        <w:rPr>
          <w:rFonts w:ascii="宋体" w:hAnsi="宋体" w:eastAsia="宋体" w:cs="宋体"/>
          <w:color w:val="000"/>
          <w:sz w:val="28"/>
          <w:szCs w:val="28"/>
        </w:rPr>
        <w:t xml:space="preserve">二、维修工作情况分析</w:t>
      </w:r>
    </w:p>
    <w:p>
      <w:pPr>
        <w:ind w:left="0" w:right="0" w:firstLine="560"/>
        <w:spacing w:before="450" w:after="450" w:line="312" w:lineRule="auto"/>
      </w:pPr>
      <w:r>
        <w:rPr>
          <w:rFonts w:ascii="宋体" w:hAnsi="宋体" w:eastAsia="宋体" w:cs="宋体"/>
          <w:color w:val="000"/>
          <w:sz w:val="28"/>
          <w:szCs w:val="28"/>
        </w:rPr>
        <w:t xml:space="preserve">20_年的维修工作相比于去年，有了较大的进步，在维修数量上有一定增长，在维修质量上有一定提高。主要原因在于不断改进维修服务方式，积极探索新的维修模式，着重维修好客户急需的设备，同时以不同仪器维修理论与实践相结合的方式来解决设备维修中遇到的问题，使自己的维修能力与技能有了质的提升。20_年的维修工作比起以往，主要缺乏制度完善和系统化，维修管理幅度和力度较弱，团队意识较差，各项工作开展起来较为困难。</w:t>
      </w:r>
    </w:p>
    <w:p>
      <w:pPr>
        <w:ind w:left="0" w:right="0" w:firstLine="560"/>
        <w:spacing w:before="450" w:after="450" w:line="312" w:lineRule="auto"/>
      </w:pPr>
      <w:r>
        <w:rPr>
          <w:rFonts w:ascii="宋体" w:hAnsi="宋体" w:eastAsia="宋体" w:cs="宋体"/>
          <w:color w:val="000"/>
          <w:sz w:val="28"/>
          <w:szCs w:val="28"/>
        </w:rPr>
        <w:t xml:space="preserve">三、维修部工作存在的不足问题</w:t>
      </w:r>
    </w:p>
    <w:p>
      <w:pPr>
        <w:ind w:left="0" w:right="0" w:firstLine="560"/>
        <w:spacing w:before="450" w:after="450" w:line="312" w:lineRule="auto"/>
      </w:pPr>
      <w:r>
        <w:rPr>
          <w:rFonts w:ascii="宋体" w:hAnsi="宋体" w:eastAsia="宋体" w:cs="宋体"/>
          <w:color w:val="000"/>
          <w:sz w:val="28"/>
          <w:szCs w:val="28"/>
        </w:rPr>
        <w:t xml:space="preserve">一是维修部工作被动，其原因是自己主观能动性差，存在“参加与不参加一个样”的消极思想，因而导致工作被动。二是自己虽然一心想做好年初的计划目标，但侧重点还是集中在努力提升自身维修技能水平上，忽略了部门的远景建设，以致造成部门许多事情的停滞。三是虽然全年维修合格率达到95%，但有5%的维修没有合格，原因是自己与部门间沟通不及时，造成仪器配件滞后，出现维修拖拉现象。四是作为部门的主管，我带人技巧不高、传授水平不足，自己的思想觉悟和业务技能需要进一步提高。</w:t>
      </w:r>
    </w:p>
    <w:p>
      <w:pPr>
        <w:ind w:left="0" w:right="0" w:firstLine="560"/>
        <w:spacing w:before="450" w:after="450" w:line="312" w:lineRule="auto"/>
      </w:pPr>
      <w:r>
        <w:rPr>
          <w:rFonts w:ascii="宋体" w:hAnsi="宋体" w:eastAsia="宋体" w:cs="宋体"/>
          <w:color w:val="000"/>
          <w:sz w:val="28"/>
          <w:szCs w:val="28"/>
        </w:rPr>
        <w:t xml:space="preserve">四、20_年工作计划目标</w:t>
      </w:r>
    </w:p>
    <w:p>
      <w:pPr>
        <w:ind w:left="0" w:right="0" w:firstLine="560"/>
        <w:spacing w:before="450" w:after="450" w:line="312" w:lineRule="auto"/>
      </w:pPr>
      <w:r>
        <w:rPr>
          <w:rFonts w:ascii="宋体" w:hAnsi="宋体" w:eastAsia="宋体" w:cs="宋体"/>
          <w:color w:val="000"/>
          <w:sz w:val="28"/>
          <w:szCs w:val="28"/>
        </w:rPr>
        <w:t xml:space="preserve">1、加强学习，提高自身综合素质。我要认真学习公司工作精神和业务技能，做到在工作中学习，在学习中进步，切实提高自己的业务能力和管理能力，能够处理好突发维修事件，提高维修工作的效率和质量，力争实现维修合格率100%。</w:t>
      </w:r>
    </w:p>
    <w:p>
      <w:pPr>
        <w:ind w:left="0" w:right="0" w:firstLine="560"/>
        <w:spacing w:before="450" w:after="450" w:line="312" w:lineRule="auto"/>
      </w:pPr>
      <w:r>
        <w:rPr>
          <w:rFonts w:ascii="宋体" w:hAnsi="宋体" w:eastAsia="宋体" w:cs="宋体"/>
          <w:color w:val="000"/>
          <w:sz w:val="28"/>
          <w:szCs w:val="28"/>
        </w:rPr>
        <w:t xml:space="preserve">2、加强建设，促进维修工作发展。我要加强部门队伍建设和创新优化工作，增强部门凝聚力，树立部门良好形象，做到真抓实干，促进维修工作发展，确保让公司和顾客满意。同时，我要积极配合其他部门共同做好维修工作，坚决完成公司所交付的任务，努力取得良好成绩。</w:t>
      </w:r>
    </w:p>
    <w:p>
      <w:pPr>
        <w:ind w:left="0" w:right="0" w:firstLine="560"/>
        <w:spacing w:before="450" w:after="450" w:line="312" w:lineRule="auto"/>
      </w:pPr>
      <w:r>
        <w:rPr>
          <w:rFonts w:ascii="宋体" w:hAnsi="宋体" w:eastAsia="宋体" w:cs="宋体"/>
          <w:color w:val="000"/>
          <w:sz w:val="28"/>
          <w:szCs w:val="28"/>
        </w:rPr>
        <w:t xml:space="preserve">3、完善计划，提高维修工作质量。我要认真制定维修部每月工作计划，明确每周维修任务，切实按照月计划做好维修工作。要加强对维修工作的总结，好的要坚持，差的要改进，促进维修工作质量提高，树立部门维修质量信誉。</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篇10</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 的方针，以制造部 提高生产、降低不良、节约成本 的年度目标为指导，认真落实工作部署中提出的设备管理的各项工作，努力实现 最大限度的满足生产需要，培养一只高效专业团队 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 三严三实 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篇11</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 师傅 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 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 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 设备维修及故障排除登记表 ，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篇12</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2026-03-10T09:53:34+08:00</dcterms:created>
  <dcterms:modified xsi:type="dcterms:W3CDTF">2026-03-10T09:53:34+08:00</dcterms:modified>
</cp:coreProperties>
</file>

<file path=docProps/custom.xml><?xml version="1.0" encoding="utf-8"?>
<Properties xmlns="http://schemas.openxmlformats.org/officeDocument/2006/custom-properties" xmlns:vt="http://schemas.openxmlformats.org/officeDocument/2006/docPropsVTypes"/>
</file>