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运输公司年终工作总结范文</w:t>
      </w:r>
      <w:bookmarkEnd w:id="1"/>
    </w:p>
    <w:p>
      <w:pPr>
        <w:jc w:val="center"/>
        <w:spacing w:before="0" w:after="450"/>
      </w:pPr>
      <w:r>
        <w:rPr>
          <w:rFonts w:ascii="Arial" w:hAnsi="Arial" w:eastAsia="Arial" w:cs="Arial"/>
          <w:color w:val="999999"/>
          <w:sz w:val="20"/>
          <w:szCs w:val="20"/>
        </w:rPr>
        <w:t xml:space="preserve">来源：网络  作者：翠竹清韵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运输公司年终工作总结范文（精选12篇）运输公司年终工作总结范文 篇1 __公司在县委、县政府的领导、关怀下，在主管部门的悉心指导下，立足以重要思想为指导，深入贯彻落实科学发展观，坚持以人为本，服务至上为理念，努力开展和谐营运工作，大力抓好安...</w:t>
      </w:r>
    </w:p>
    <w:p>
      <w:pPr>
        <w:ind w:left="0" w:right="0" w:firstLine="560"/>
        <w:spacing w:before="450" w:after="450" w:line="312" w:lineRule="auto"/>
      </w:pPr>
      <w:r>
        <w:rPr>
          <w:rFonts w:ascii="宋体" w:hAnsi="宋体" w:eastAsia="宋体" w:cs="宋体"/>
          <w:color w:val="000"/>
          <w:sz w:val="28"/>
          <w:szCs w:val="28"/>
        </w:rPr>
        <w:t xml:space="preserve">运输公司年终工作总结范文（精选12篇）</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篇1</w:t>
      </w:r>
    </w:p>
    <w:p>
      <w:pPr>
        <w:ind w:left="0" w:right="0" w:firstLine="560"/>
        <w:spacing w:before="450" w:after="450" w:line="312" w:lineRule="auto"/>
      </w:pPr>
      <w:r>
        <w:rPr>
          <w:rFonts w:ascii="宋体" w:hAnsi="宋体" w:eastAsia="宋体" w:cs="宋体"/>
          <w:color w:val="000"/>
          <w:sz w:val="28"/>
          <w:szCs w:val="28"/>
        </w:rPr>
        <w:t xml:space="preserve">__公司在县委、县政府的领导、关怀下，在主管部门的悉心指导下，立足以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零投诉”，“零上访”的历史。因此，公司多次收到人民送来的表扬信件与锦旗，也多次受到上级有关部门的表彰，其中，春运期间被宿迁市政府授予“宿迁市平安创建·春运行动”先进单位，4月份，分别被中华全国总工会、省总工会授予“模范职工之家”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窗口”服务，提高员工素质至关重要。为此，__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打造服务品牌”，公司积极开展各项活动，有篮球、乒乓球、羽毛球、拔河等参与性很强的内部体育比赛，也有展现职工本职业务技能的比赛，特别是为期半年的“优质服务及岗位技能竞赛”活动，围绕“高效运作、快速反应、优质服务”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优质服务和岗位技能竞赛”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08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三、弘扬敬业精神，做好各项工作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最高体现，公司为此要求每一位职工，无论职位大小，在何岗位，都要以身作则，做到制度面前人人平等，工作面前人人争先。以“比、学、赶、帮、超”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四、抓好安全工作，预防事故发生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__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千里眼”。有力防范超速、超载等违章现象。由于公司抓安全工作能高度重视。一年来极见成效，其事故发生率比去年同期下降了95.6%，其中死亡率下降100%，受伤率下降91%，刮伤及其它事故下降96%，且无一起重大安全责任事故。</w:t>
      </w:r>
    </w:p>
    <w:p>
      <w:pPr>
        <w:ind w:left="0" w:right="0" w:firstLine="560"/>
        <w:spacing w:before="450" w:after="450" w:line="312" w:lineRule="auto"/>
      </w:pPr>
      <w:r>
        <w:rPr>
          <w:rFonts w:ascii="宋体" w:hAnsi="宋体" w:eastAsia="宋体" w:cs="宋体"/>
          <w:color w:val="000"/>
          <w:sz w:val="28"/>
          <w:szCs w:val="28"/>
        </w:rPr>
        <w:t xml:space="preserve">六、提高员工待遇，积极奉献社会</w:t>
      </w:r>
    </w:p>
    <w:p>
      <w:pPr>
        <w:ind w:left="0" w:right="0" w:firstLine="560"/>
        <w:spacing w:before="450" w:after="450" w:line="312" w:lineRule="auto"/>
      </w:pPr>
      <w:r>
        <w:rPr>
          <w:rFonts w:ascii="宋体" w:hAnsi="宋体" w:eastAsia="宋体" w:cs="宋体"/>
          <w:color w:val="000"/>
          <w:sz w:val="28"/>
          <w:szCs w:val="28"/>
        </w:rPr>
        <w:t xml:space="preserve">今年，公司经营面临油价上涨，80%的车辆需要大量资金维修，在如此不利的因素下，公司仍努力提高职工待遇，按规定积极对社会贡献，养老基金和医疗保险比去年同期增长21.8%，两项全年财务多支出近40万元，交纳交通规费比去年增长12.7%，各二级单位为企业员工办理了医疗保险和大病救助，参保率达到100%，企业员工在按月领取劳动报酬的情况下，看病就医和行政事业单位享受同等待遇，彻底解决了干部职工的后顾之忧。公司还设立扶助小组，每年向公司较贫困的职工与已退休的老人赠送钱、米面、衣物。此外，公司积极给予受灾区提供帮助与捐赠钱、物，在今年春运期间，南方遭遇百年不遇的大雪灾，公司在人员车辆极其紧张的情况下，仍派出六名干部职工，驾驶三台《中级》中型客车支援灾区，他们在恶劣的天气下，连续奋战三天三夜，圆满地完成公司支援灾区的任务。</w:t>
      </w:r>
    </w:p>
    <w:p>
      <w:pPr>
        <w:ind w:left="0" w:right="0" w:firstLine="560"/>
        <w:spacing w:before="450" w:after="450" w:line="312" w:lineRule="auto"/>
      </w:pPr>
      <w:r>
        <w:rPr>
          <w:rFonts w:ascii="宋体" w:hAnsi="宋体" w:eastAsia="宋体" w:cs="宋体"/>
          <w:color w:val="000"/>
          <w:sz w:val="28"/>
          <w:szCs w:val="28"/>
        </w:rPr>
        <w:t xml:space="preserve">七、推进简政放权，化简中间环节，</w:t>
      </w:r>
    </w:p>
    <w:p>
      <w:pPr>
        <w:ind w:left="0" w:right="0" w:firstLine="560"/>
        <w:spacing w:before="450" w:after="450" w:line="312" w:lineRule="auto"/>
      </w:pPr>
      <w:r>
        <w:rPr>
          <w:rFonts w:ascii="宋体" w:hAnsi="宋体" w:eastAsia="宋体" w:cs="宋体"/>
          <w:color w:val="000"/>
          <w:sz w:val="28"/>
          <w:szCs w:val="28"/>
        </w:rPr>
        <w:t xml:space="preserve">简政放权，化简中间环节，是发挥干部和职工的工作积极性的有效手段。过去，二级单位生产性和非生产性支出都要事前请示，工资分配和人员的合理流动都要听总公司的安排。简政放权后，这些问题都由各二级单位自主安排，总公司由过去的发号司令变为跟踪服务，</w:t>
      </w:r>
    </w:p>
    <w:p>
      <w:pPr>
        <w:ind w:left="0" w:right="0" w:firstLine="560"/>
        <w:spacing w:before="450" w:after="450" w:line="312" w:lineRule="auto"/>
      </w:pPr>
      <w:r>
        <w:rPr>
          <w:rFonts w:ascii="宋体" w:hAnsi="宋体" w:eastAsia="宋体" w:cs="宋体"/>
          <w:color w:val="000"/>
          <w:sz w:val="28"/>
          <w:szCs w:val="28"/>
        </w:rPr>
        <w:t xml:space="preserve">各级管理层干部珍惜自己的管理权限，把权力当着一种责任，为公司的发展做出了积极贡献。快客公司领导班子遇事多研究，自主确定经营办法，根据生产实际，主动完善管理制度和分配制度，激发驾驶员的工作热情，超额完成了全年的工作任务。物资公司在石油市场波动、油价持续上涨，油料紧缺的情况下，主动联系加油渠道，把过去的经常请示“怎么办”变为自己的事情主动干，保证了油料供给。汽车北站领导班子紧密配合，严格管理，不徇私情，非生产性支出小于计划指标的30%。这些实例表明，简政放权提高了工作效率，调动了干部职工的积极性。</w:t>
      </w:r>
    </w:p>
    <w:p>
      <w:pPr>
        <w:ind w:left="0" w:right="0" w:firstLine="560"/>
        <w:spacing w:before="450" w:after="450" w:line="312" w:lineRule="auto"/>
      </w:pPr>
      <w:r>
        <w:rPr>
          <w:rFonts w:ascii="宋体" w:hAnsi="宋体" w:eastAsia="宋体" w:cs="宋体"/>
          <w:color w:val="000"/>
          <w:sz w:val="28"/>
          <w:szCs w:val="28"/>
        </w:rPr>
        <w:t xml:space="preserve">20__年，我公司为了给旅客提供舒适快捷的运输环境，加大投资，更新车辆，新上4台豪华班车，其中一台为荷南进口《中通搏发》牌高级大巴，价值220多万元，4台车总价为370多万元。这充分表明公司党委一班人为搞好企业的魄力与决心。</w:t>
      </w:r>
    </w:p>
    <w:p>
      <w:pPr>
        <w:ind w:left="0" w:right="0" w:firstLine="560"/>
        <w:spacing w:before="450" w:after="450" w:line="312" w:lineRule="auto"/>
      </w:pPr>
      <w:r>
        <w:rPr>
          <w:rFonts w:ascii="宋体" w:hAnsi="宋体" w:eastAsia="宋体" w:cs="宋体"/>
          <w:color w:val="000"/>
          <w:sz w:val="28"/>
          <w:szCs w:val="28"/>
        </w:rPr>
        <w:t xml:space="preserve">20__年，是公司大力提高服务水平，打造服务品牌，营造和谐营运氛围的一年。</w:t>
      </w:r>
    </w:p>
    <w:p>
      <w:pPr>
        <w:ind w:left="0" w:right="0" w:firstLine="560"/>
        <w:spacing w:before="450" w:after="450" w:line="312" w:lineRule="auto"/>
      </w:pPr>
      <w:r>
        <w:rPr>
          <w:rFonts w:ascii="宋体" w:hAnsi="宋体" w:eastAsia="宋体" w:cs="宋体"/>
          <w:color w:val="000"/>
          <w:sz w:val="28"/>
          <w:szCs w:val="28"/>
        </w:rPr>
        <w:t xml:space="preserve">20__年，也是党群共建，推动发展的一年。党委工作紧扣经济发展的主弦律，实行党群共建、工会、共青团、妇女工作在党委的领导下上下联动，发挥正确的舆论导向作用，联系企业实际，抓实政治思想教育，使企业的凝聚力不断增强，全公司没有一人因违法乱纪受到刑事处罚，没有一人越级上访，没有发现一例超计划生育。</w:t>
      </w:r>
    </w:p>
    <w:p>
      <w:pPr>
        <w:ind w:left="0" w:right="0" w:firstLine="560"/>
        <w:spacing w:before="450" w:after="450" w:line="312" w:lineRule="auto"/>
      </w:pPr>
      <w:r>
        <w:rPr>
          <w:rFonts w:ascii="宋体" w:hAnsi="宋体" w:eastAsia="宋体" w:cs="宋体"/>
          <w:color w:val="000"/>
          <w:sz w:val="28"/>
          <w:szCs w:val="28"/>
        </w:rPr>
        <w:t xml:space="preserve">虽然20__年里取得一定的成绩，但我们必须清醒地看到存在的困难和问题。城市公交40台在线车辆面临严重亏损，亏损额达到100多万元，宿迁班仍处在保本经营。管理工作还没有彻底摆脱计划经济的束缚，基础台帐没有发挥权威性的兑现作用，安全生产形势仍然严峻，很大程度上制约了企业的发展，这些问题的存在有待于加以解决。我们将逐步总结经验教训，弥补不足，使企业全面工作再上一个新的台阶。</w:t>
      </w:r>
    </w:p>
    <w:p>
      <w:pPr>
        <w:ind w:left="0" w:right="0" w:firstLine="560"/>
        <w:spacing w:before="450" w:after="450" w:line="312" w:lineRule="auto"/>
      </w:pPr>
      <w:r>
        <w:rPr>
          <w:rFonts w:ascii="宋体" w:hAnsi="宋体" w:eastAsia="宋体" w:cs="宋体"/>
          <w:color w:val="000"/>
          <w:sz w:val="28"/>
          <w:szCs w:val="28"/>
        </w:rPr>
        <w:t xml:space="preserve">20__年的工作已进尾声，20__年的钟声即将敲响，在20__年里，公司将大力抓好动态管理，即人员与车辆的管理，尤其是二运公司所辖的农公班车驾驶员更换频繁，有的驾驶员技术不过硬，给安全带来很大的隐患。加大力量做好节能减排，增收节支工作，因为它是运输企业面前的一项长期而艰巨的任务，既是国家对我们的号召，也是我们企业发展的需要和实现可持续发展的必然选择，减少不必要的开支浪费势在必行。继续加强加油站的管理，设法促进加油站的营收，完善安全设施，确保安全。继续推进简政放权，使二级单位能有一个自由发展的空间，充分展示自己的才华，为企业多谋利。积极探索与推进农公班车的进站与营运工作，力争更好更快地提升乡镇客运站的服务功能，以及继续加强干部职工的思想政治教育，建立健全驾驶员档案管理体系，实施“软实力”建设，提高人文素质，提升企业文化等等。总之，20__年的工作很重，我们将全力以赴，以高度重视，高度警惕，高度负责的精神做好各项工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篇2</w:t>
      </w:r>
    </w:p>
    <w:p>
      <w:pPr>
        <w:ind w:left="0" w:right="0" w:firstLine="560"/>
        <w:spacing w:before="450" w:after="450" w:line="312" w:lineRule="auto"/>
      </w:pPr>
      <w:r>
        <w:rPr>
          <w:rFonts w:ascii="宋体" w:hAnsi="宋体" w:eastAsia="宋体" w:cs="宋体"/>
          <w:color w:val="000"/>
          <w:sz w:val="28"/>
          <w:szCs w:val="28"/>
        </w:rPr>
        <w:t xml:space="preserve">201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高致病性禽流感防治工作领导小组”，并制定了“201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 20__元以下，取得了良好的效果，今年全年通过绩效考核共扣发二级单位人员工资总额3000元左右，其中最多的光九月份就扣除车站领导工资的18%，对他们的工作起到了激励和警示作用。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追缴欠款领导小组”和“门面招标领导小组”，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门面招标领导小组”对公司长期存在的门面由内部职工转包出去得牟利，个人得大头，企业得小头和租“霸王房”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篇3</w:t>
      </w:r>
    </w:p>
    <w:p>
      <w:pPr>
        <w:ind w:left="0" w:right="0" w:firstLine="560"/>
        <w:spacing w:before="450" w:after="450" w:line="312" w:lineRule="auto"/>
      </w:pPr>
      <w:r>
        <w:rPr>
          <w:rFonts w:ascii="宋体" w:hAnsi="宋体" w:eastAsia="宋体" w:cs="宋体"/>
          <w:color w:val="000"/>
          <w:sz w:val="28"/>
          <w:szCs w:val="28"/>
        </w:rPr>
        <w:t xml:space="preserve">XX公司在县委、县政府的领导、关怀下，在主管部门的悉心指导下，立足以 三个代表 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 零投诉 ， 零上访 的历史。因此，公司多次收到人民送来的表扬信件与锦旗，也多次受到上级有关部门的表彰，其中，春运期间被宿迁市政府授予 宿迁市平安创建 春运行动 先进单位，4月份，分别被中华全国总工会、省总工会授予 模范职工之家 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 窗口 服务，提高员工素质至关重要。为此，XX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 打造服务品牌 ，公司积极开展各项活动，有篮球、乒乓球、羽毛球、拔河等参与性很强的内部体育比赛，也有展现职工本职业务技能的比赛，特别是为期半年的 优质服务及岗位技能竞赛 活动，围绕 高效运作、快速反应、优质服务 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 优质服务和岗位技能竞赛 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 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20xx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三、弘扬敬业精神，做好各项工作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爱岗敬业是职工做好本职工作的最高体现，公司为此要求每一位职工，无论职位大小，在何岗位，都要以身作则，做到制度面前人人平等，工作面前人人争先。以 比、学、赶、帮、超 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四、抓好安全工作，预防事故发生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XX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 千里眼 。有力防范超速、超载等违章现象。由于公司抓安全工作能高度重视。一年来极见成效，其事故发生率比去年同期下降了95.6%，其中死亡率下降100%，受伤率下降91%，刮伤及其它事故下降96%，且无一起重大安全责任事故。</w:t>
      </w:r>
    </w:p>
    <w:p>
      <w:pPr>
        <w:ind w:left="0" w:right="0" w:firstLine="560"/>
        <w:spacing w:before="450" w:after="450" w:line="312" w:lineRule="auto"/>
      </w:pPr>
      <w:r>
        <w:rPr>
          <w:rFonts w:ascii="宋体" w:hAnsi="宋体" w:eastAsia="宋体" w:cs="宋体"/>
          <w:color w:val="000"/>
          <w:sz w:val="28"/>
          <w:szCs w:val="28"/>
        </w:rPr>
        <w:t xml:space="preserve">六、提高员工待遇，积极奉献社会</w:t>
      </w:r>
    </w:p>
    <w:p>
      <w:pPr>
        <w:ind w:left="0" w:right="0" w:firstLine="560"/>
        <w:spacing w:before="450" w:after="450" w:line="312" w:lineRule="auto"/>
      </w:pPr>
      <w:r>
        <w:rPr>
          <w:rFonts w:ascii="宋体" w:hAnsi="宋体" w:eastAsia="宋体" w:cs="宋体"/>
          <w:color w:val="000"/>
          <w:sz w:val="28"/>
          <w:szCs w:val="28"/>
        </w:rPr>
        <w:t xml:space="preserve">今年，公司经营面临油价上涨，80%的车辆需要大量资金维修，在如此不利的因素下，公司仍努力提高职工待遇，按规定积极对社会贡献，养老基金和医疗保险比去年同期增长21.8%，两项全年财务多支出近40万元，交纳交通规费比去年增长12.7%，各二级单位为企业员工办理了医疗保险和大病救助，参保率达到100%，企业员工在按月领取劳动报酬的情况下，看病就医和行政事业单位享受同等待遇，彻底解决了干部职工的后顾之忧。公司还设立扶助小组，每年向公司较贫困的职工与已退休的老人赠送钱、米面、衣物。此外，公司积极给予受灾区提供帮助与捐赠钱、物，在今年春运期间，南方遭遇百年不遇的大雪灾，公司在人员车辆极其紧张的情况下，仍派出六名干部职工，驾驶三台《中级》中型客车支援灾区，他们在恶劣的天气下，连续奋战三天三夜，圆满地完成公司支援灾区的任务。</w:t>
      </w:r>
    </w:p>
    <w:p>
      <w:pPr>
        <w:ind w:left="0" w:right="0" w:firstLine="560"/>
        <w:spacing w:before="450" w:after="450" w:line="312" w:lineRule="auto"/>
      </w:pPr>
      <w:r>
        <w:rPr>
          <w:rFonts w:ascii="宋体" w:hAnsi="宋体" w:eastAsia="宋体" w:cs="宋体"/>
          <w:color w:val="000"/>
          <w:sz w:val="28"/>
          <w:szCs w:val="28"/>
        </w:rPr>
        <w:t xml:space="preserve">七、推进简政放权，化简中间环节，</w:t>
      </w:r>
    </w:p>
    <w:p>
      <w:pPr>
        <w:ind w:left="0" w:right="0" w:firstLine="560"/>
        <w:spacing w:before="450" w:after="450" w:line="312" w:lineRule="auto"/>
      </w:pPr>
      <w:r>
        <w:rPr>
          <w:rFonts w:ascii="宋体" w:hAnsi="宋体" w:eastAsia="宋体" w:cs="宋体"/>
          <w:color w:val="000"/>
          <w:sz w:val="28"/>
          <w:szCs w:val="28"/>
        </w:rPr>
        <w:t xml:space="preserve">简政放权，化简中间环节，是发挥干部和职工的工作积极性的有效手段。过去，二级单位生产性和非生产性支出都要事前请示，工资分配和人员的合理流动都要听总公司的安排。简政放权后，这些问题都由各二级单位自主安排，总公司由过去的发号司令变为跟踪服务，</w:t>
      </w:r>
    </w:p>
    <w:p>
      <w:pPr>
        <w:ind w:left="0" w:right="0" w:firstLine="560"/>
        <w:spacing w:before="450" w:after="450" w:line="312" w:lineRule="auto"/>
      </w:pPr>
      <w:r>
        <w:rPr>
          <w:rFonts w:ascii="宋体" w:hAnsi="宋体" w:eastAsia="宋体" w:cs="宋体"/>
          <w:color w:val="000"/>
          <w:sz w:val="28"/>
          <w:szCs w:val="28"/>
        </w:rPr>
        <w:t xml:space="preserve">各级管理层干部珍惜自己的管理权限，把权力当着一种责任，为公司的发展做出了积极贡献。快客公司领导班子遇事多研究，自主确定经营办法，根据生产实际，主动完善管理制度和分配制度，激发驾驶员的工作热情，超额完成了全年的工作任务。物资公司在石油市场波动、油价持续上涨，油料紧缺的情况下，主动联系加油渠道，把过去的经常请示 怎么办 变为自己的事情主动干，保证了油料供给。汽车北站领导班子紧密配合，严格管理，不徇私情，非生产性支出小于计划指标的30%。这些实例表明，简政放权提高了工作效率，调动了干部职工的积极性。</w:t>
      </w:r>
    </w:p>
    <w:p>
      <w:pPr>
        <w:ind w:left="0" w:right="0" w:firstLine="560"/>
        <w:spacing w:before="450" w:after="450" w:line="312" w:lineRule="auto"/>
      </w:pPr>
      <w:r>
        <w:rPr>
          <w:rFonts w:ascii="宋体" w:hAnsi="宋体" w:eastAsia="宋体" w:cs="宋体"/>
          <w:color w:val="000"/>
          <w:sz w:val="28"/>
          <w:szCs w:val="28"/>
        </w:rPr>
        <w:t xml:space="preserve">20xx年，我公司为了给旅客提供舒适快捷的运输环境，加大投资，更新车辆，新上4台豪华班车，其中一台为荷南进口《中通搏发》牌高级大巴，价值220多万元，4台车总价为370多万元。这充分表明公司党委一班人为搞好企业的魄力与决心。</w:t>
      </w:r>
    </w:p>
    <w:p>
      <w:pPr>
        <w:ind w:left="0" w:right="0" w:firstLine="560"/>
        <w:spacing w:before="450" w:after="450" w:line="312" w:lineRule="auto"/>
      </w:pPr>
      <w:r>
        <w:rPr>
          <w:rFonts w:ascii="宋体" w:hAnsi="宋体" w:eastAsia="宋体" w:cs="宋体"/>
          <w:color w:val="000"/>
          <w:sz w:val="28"/>
          <w:szCs w:val="28"/>
        </w:rPr>
        <w:t xml:space="preserve">20xx年，是公司大力提高服务水平，打造服务品牌，营造和谐营运氛围的一年。</w:t>
      </w:r>
    </w:p>
    <w:p>
      <w:pPr>
        <w:ind w:left="0" w:right="0" w:firstLine="560"/>
        <w:spacing w:before="450" w:after="450" w:line="312" w:lineRule="auto"/>
      </w:pPr>
      <w:r>
        <w:rPr>
          <w:rFonts w:ascii="宋体" w:hAnsi="宋体" w:eastAsia="宋体" w:cs="宋体"/>
          <w:color w:val="000"/>
          <w:sz w:val="28"/>
          <w:szCs w:val="28"/>
        </w:rPr>
        <w:t xml:space="preserve">20xx年，也是党群共建，推动发展的一年。党委工作紧扣经济发展的主弦律，实行党群共建、工会、共青团、妇女工作在党委的领导下上下联动，发挥正确的舆论导向作用，联系企业实际，抓实政治思想教育，使企业的凝聚力不断增强，全公司没有一人因违法乱纪受到刑事处罚，没有一人越级上访，没有发现一例超计划生育。</w:t>
      </w:r>
    </w:p>
    <w:p>
      <w:pPr>
        <w:ind w:left="0" w:right="0" w:firstLine="560"/>
        <w:spacing w:before="450" w:after="450" w:line="312" w:lineRule="auto"/>
      </w:pPr>
      <w:r>
        <w:rPr>
          <w:rFonts w:ascii="宋体" w:hAnsi="宋体" w:eastAsia="宋体" w:cs="宋体"/>
          <w:color w:val="000"/>
          <w:sz w:val="28"/>
          <w:szCs w:val="28"/>
        </w:rPr>
        <w:t xml:space="preserve">虽然20xx年里取得一定的成绩，但我们必须清醒地看到存在的困难和问题。城市公交40台在线车辆面临严重亏损，亏损额达到100多万元，宿迁班仍处在保本经营。管理工作还没有彻底摆脱计划经济的束缚，基础台帐没有发挥权威性的兑现作用，安全生产形势仍然严峻，很大程度上制约了企业的发展，这些问题的存在有待于加以解决。我们将逐步总结经验教训，弥补不足，使企业全面工作再上一个新的台阶。</w:t>
      </w:r>
    </w:p>
    <w:p>
      <w:pPr>
        <w:ind w:left="0" w:right="0" w:firstLine="560"/>
        <w:spacing w:before="450" w:after="450" w:line="312" w:lineRule="auto"/>
      </w:pPr>
      <w:r>
        <w:rPr>
          <w:rFonts w:ascii="宋体" w:hAnsi="宋体" w:eastAsia="宋体" w:cs="宋体"/>
          <w:color w:val="000"/>
          <w:sz w:val="28"/>
          <w:szCs w:val="28"/>
        </w:rPr>
        <w:t xml:space="preserve">20xx年的工作已进尾声，20xx年的钟声即将敲响，在20xx年里，公司将大力抓好动态管理，即人员与车辆的管理，尤其是二运公司所辖的农公班车驾驶员更换频繁，有的驾驶员技术不过硬，给安全带来很大的隐患。加大力量做好节能减排，增收节支工作，因为它是运输企业面前的一项长期而艰巨的任务，既是国家对我们的号召，也是我们企业发展的需要和实现可持续发展的必然选择，减少不必要的开支浪费势在必行。继续加强加油站的管理，设法促进加油站的营收，完善安全设施，确保安全。继续推进简政放权，使二级单位能有一个自由发展的空间，充分展示自己的才华，为企业多谋利。积极探索与推进农公班车的进站与营运工作，力争更好更快地提升乡镇客运站的服务功能，以及继续加强干部职工的思想政治教育，建立健全驾驶员档案管理体系，实施 软实力 建设，提高人文素质，提升企业文化等等。总之，20xx年的工作很重，我们将全力以赴，以高度重视，高度警惕，高度负责的精神做好各项工作。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篇4</w:t>
      </w:r>
    </w:p>
    <w:p>
      <w:pPr>
        <w:ind w:left="0" w:right="0" w:firstLine="560"/>
        <w:spacing w:before="450" w:after="450" w:line="312" w:lineRule="auto"/>
      </w:pPr>
      <w:r>
        <w:rPr>
          <w:rFonts w:ascii="宋体" w:hAnsi="宋体" w:eastAsia="宋体" w:cs="宋体"/>
          <w:color w:val="000"/>
          <w:sz w:val="28"/>
          <w:szCs w:val="28"/>
        </w:rPr>
        <w:t xml:space="preserve">20xx年，我公司在市局的正确领导和运管处及有关部门的大力支持下，认真贯彻落实党的xx大x中全会、xx大精神，以 为指导、以 两个率先 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 两节 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xx年11月底公司共有大客31辆、中巴158辆、普货4辆，其中旅游客车18辆，车辆总数已达193辆。随着车辆的逐步增加，给运输管理工作带来了许多压力与困难，主要表现在： 1、驾乘人员因收费服务问题方面时有举报发生，尤其是薛埠线为不缴乡下站点停车费，先后多人上访; 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内涵，6月中上旬，公司又抽出2个下午时间，举办了两期职工轮训班，对职工进行了安全、文明服务、业务知识等方面的培训;11月份又组织党员干部观看党的xx大召开，集中时间学习了党的xx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 安全管理基础年 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 服务和安全 是运输工作的 左右手 ，哪一个都不能偏废。今年公司调整了安委会成员，并根据局 安全管理基础年 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 安康杯竞赛 、 两节 开幕、 安全管理基础年 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xx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xx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 党员示范岗 活动更加扎实有效，涌现出了一批优秀党员示范车、示范岗。6月初，公司向局推荐了三名常州交通系统 三个十佳 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 八个坚持，八个反对 的要求，继续加强各级干部的作风建设。坚持党风廉政建设的各项制度，组织广大党员干部收看了反腐倡廉录像片，加强治理商业贿赂 回头看 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 三八妇女节 组织妇女党员干部及全体女职工开展了集体活动、5月份组织人员积极参加市总工会、劳动局等部门主办的第九届 翔天杯 驾驶员技能比赛，并取得了优异的成绩。6月中旬，团支部完成了换届选举工作，并选出了参加局团代会代表人员。8-10月份组织职工积极参加局系统运动会;年初公司还开展了 送温暖工程 、 献爱心 等活动，对50名退休工人进行了慰问，慰问金6千余元;对3名困难职工进行补助，补助金600余元;春节、端午用于发放职工福利20xx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20xx年我们取得了一些成绩，但我们也清醒地看到工作中还存在着不少困难和问题，主要体现在：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篇5</w:t>
      </w:r>
    </w:p>
    <w:p>
      <w:pPr>
        <w:ind w:left="0" w:right="0" w:firstLine="560"/>
        <w:spacing w:before="450" w:after="450" w:line="312" w:lineRule="auto"/>
      </w:pPr>
      <w:r>
        <w:rPr>
          <w:rFonts w:ascii="宋体" w:hAnsi="宋体" w:eastAsia="宋体" w:cs="宋体"/>
          <w:color w:val="000"/>
          <w:sz w:val="28"/>
          <w:szCs w:val="28"/>
        </w:rPr>
        <w:t xml:space="preserve">201x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xx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 虎视眈眈 ，公司效益激剧下降，看起来天天是有那么多的车在跑，却因为站场条件差、车辆档次低、车况差，票价上不去，整个运输市场呈现 买方市场 ，公司陷入了低谷困境，收入连创 新低 ，处于这样一个危机关头，公司领导果断决策，本着 两手抓，硬件先行 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 人气 ，更重要的是在春运即将来临的关键时刻，补充了运力，解决了车辆不足、档次低有客不能拉，有客不愿坐的燃眉之急，为今年春运的大丰收打下了坚实的基础。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 宾至如归 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 能者上，庸者下 的原则，进行了调换，在今年十一月份，车站更是在内部班组工作体制上 别走途径 ，敢于突破，全站工作人员一律分为两个大组，下达任务，公平竞争，工资浮动，按劳取酬，打破了原来那种 有人没事干，有事没人干，干不干都一样 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 窗口 ，我司开展了 交通杯 劳动竞赛，围绕 优质、安全、速度、效益 四大目标，充分调动广大干部职工的思想道德、科学文化、技术业务素质，通过一系列的主题劳动竞赛活动，促进了我司经济经济效益的飞跃提升和 两个文明 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 ，春运对于我们运输企业来说更是至关重要，春运工作的好坏直接关系到我司全年的效益。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 春运工作领导小组 ，对春运工作做全面组织领导，同时根据工作的需要及春运工作的特点，还成立了 春运安全领导小组 ， 冬季防冻防滑工作领导小组 ， 冬季安全护送领导小组 ，， 高致病性禽流感防治工作领导小组 ，并制定了 201x提慈利分公司春运管理办法 ， 春运车辆管理规定 ， 春运安全管理规定 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 春运期间动力应急预案 ， 春运期间事故处理紧急预案 春节期间后勤保障预案 ，成立了 春节道路运输紧急运力组织调配指挥中心 ，准备了较为充裕的运力，基本上满足了旅客的出行需要。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 三禁品 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 风平浪静 的，特别是在长途客运市，因为客源相对较好，票价较高，效益较好，是我司的一条黄金线、经济线，占我司整个招揽收入的近50%。在市场经济杠杆的作用下，有许多的外部车辆同我们抢市场，拉客源、争这一杯 羹 ，同时内部的车辆经营者也是千方百计，想尽办法钻企业的空子，偷客使客，为自己 创收 ，再来这些年来随着运输市场放开而形成的一个特殊的买客卖客、私设站点的职业-- 票贩子 ，从中搅浑水，牟取暴利。面对各方面的挑战，在公司领导的周密部署和安排下，我们一方面从外部争取有关主管部门的支持和配合，对违反《湖南省道路运输条例》和其它法规，私设站点、买卖旅客牟利的 票贩子 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 票贩子 现象提供了有力的依据，并解决了站场秩序管理难，缺乏现场证据导致处罚更难的问题。到目前为止，站场内外的 票贩子 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 肥肉 ，一是降低票价，二是私设站点，雇请 票贩子 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 按线联营、利润分成、风险共担 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 人盯车、人盯人 式的补票模式，一人一车，一人一线，从车子摆出来应班开始，一边帮助招揽客源，另一边来一个旅客主动上前询问，并带到票房买票，不让那些 票贩子 偷客及有的车辆经营者悄悄使客出站的机会，见平时做惯了 闲人 的工作人员这么卖力的喊客，总比让那些 票贩子 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 20xx元以下，取得了良好的效果，今年全年通过绩效考核共扣发二级单位人员工资总额3000元左右，其中最多的光九月份就扣除车站领导工资的18%，对他们的工作起到了激励和警示作用。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 追缴欠款领导小组 和 门面招标领导小组 ，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 门面招标领导小组 对公司长期存在的门面由内部职工转包出去得牟利，个人得大头，企业得小头和租 霸王房 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篇6</w:t>
      </w:r>
    </w:p>
    <w:p>
      <w:pPr>
        <w:ind w:left="0" w:right="0" w:firstLine="560"/>
        <w:spacing w:before="450" w:after="450" w:line="312" w:lineRule="auto"/>
      </w:pPr>
      <w:r>
        <w:rPr>
          <w:rFonts w:ascii="宋体" w:hAnsi="宋体" w:eastAsia="宋体" w:cs="宋体"/>
          <w:color w:val="000"/>
          <w:sz w:val="28"/>
          <w:szCs w:val="28"/>
        </w:rPr>
        <w:t xml:space="preserve">XX县汽车运输有限公司，成立于20xx年6月9日。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 安全第一、预防为主、综合治理 的方针，工作一丝不苟、一着不让，安全日常工作严谨有序：加强全员的安全培训，对全体员工进行了岗位再教育培训，开展形式多样的安全宣传及安全文化宣传;完善安全管理组织机构，健全安全组织网络，明确安全 一岗双责 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 满意在车厢、文明在交通 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篇7</w:t>
      </w:r>
    </w:p>
    <w:p>
      <w:pPr>
        <w:ind w:left="0" w:right="0" w:firstLine="560"/>
        <w:spacing w:before="450" w:after="450" w:line="312" w:lineRule="auto"/>
      </w:pPr>
      <w:r>
        <w:rPr>
          <w:rFonts w:ascii="宋体" w:hAnsi="宋体" w:eastAsia="宋体" w:cs="宋体"/>
          <w:color w:val="000"/>
          <w:sz w:val="28"/>
          <w:szCs w:val="28"/>
        </w:rPr>
        <w:t xml:space="preserve">今年以来，我公司的宣传报道工作坚持以邓小平理论和“三个代表”重要思想为指导，以学习宣传贯彻党的大精神为主线，全面贯彻落实科学发展观，紧紧围绕企业中心工作，进一步拓展内容领域，创新方法手段，完善体制机制，努力打造全方位、多层次、宽领域的大宣传格局，充分展示江汉运输良好形象。坚持团结稳定鼓劲、正面宣传为主的方针，牢牢把握正确舆论导向，积极开展先进人物、典型事迹宣传，传播先进文化、塑造美好心灵、弘扬行业正气。引导职工深入理解和自觉实践科学发展观，形成科学发展、创新发展、和谐发展的良好舆论氛围。</w:t>
      </w:r>
    </w:p>
    <w:p>
      <w:pPr>
        <w:ind w:left="0" w:right="0" w:firstLine="560"/>
        <w:spacing w:before="450" w:after="450" w:line="312" w:lineRule="auto"/>
      </w:pPr>
      <w:r>
        <w:rPr>
          <w:rFonts w:ascii="宋体" w:hAnsi="宋体" w:eastAsia="宋体" w:cs="宋体"/>
          <w:color w:val="000"/>
          <w:sz w:val="28"/>
          <w:szCs w:val="28"/>
        </w:rPr>
        <w:t xml:space="preserve">在宣传党的方针政策、公司奋斗目标、培育企业文化、提升企业影响、展示企业风采等方面都取得了一定的成绩。全年共采写编印《江汉运输报》12期;制作青年人物展播、七一先锋模范展播、检查汇报专题和优质党课等电视专题片10余部;在《江汉石油报》见报 70篇，各版头条9篇，整版采用1次，1000字以上的专题和有分量稿件达14篇;在油田电视台播出新闻 40余条，其中9条列入向大献礼、践行《员工守则》、主题活动在基层、质量月活动等专栏，4条被外送《中国石化新闻》播出;被油田局域网采用41篇，被油田《政工之声》、《源流》等刊物采用5篇;在《工人日报》、《中国石化报》等省部级及以上新闻媒体见报5篇。总结今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一、深入生产一线，深入职工群众，重大节日、重要活动、特殊环境下写实记录运输人克难奋进、共创和谐的感人场景。</w:t>
      </w:r>
    </w:p>
    <w:p>
      <w:pPr>
        <w:ind w:left="0" w:right="0" w:firstLine="560"/>
        <w:spacing w:before="450" w:after="450" w:line="312" w:lineRule="auto"/>
      </w:pPr>
      <w:r>
        <w:rPr>
          <w:rFonts w:ascii="宋体" w:hAnsi="宋体" w:eastAsia="宋体" w:cs="宋体"/>
          <w:color w:val="000"/>
          <w:sz w:val="28"/>
          <w:szCs w:val="28"/>
        </w:rPr>
        <w:t xml:space="preserve">在农历春节、五一、中秋、国庆等重大节日期间，我公司宣传人员都能放弃节假日休息时间，出现在车场、井队、油站，报道我们运输人用实际行动向油田发展、企业和谐献礼，为油田建设加油提速的感人场面。尤其是雪灾期间深入一线拍摄的现场新闻特写：《雪夜抢运原油》、《风雪搬迁路，匆忙运输人》、《雪中送碳》，描绘出油品、工程、物流三个分公司顶风冒雪保油田生产生活用车的抗灾感人画卷，生动鲜活，感染力强。反映了运输人迎难而上、科学组织生产的奋进场面，提振人心，鼓舞士气。也展现出运输确保油田勘探开发的奉献精神，顾全大局、无私无畏。其中，《雪夜抢运原油》还在《中国石化新闻》中播出，较好宣传了江汉运输的形象。</w:t>
      </w:r>
    </w:p>
    <w:p>
      <w:pPr>
        <w:ind w:left="0" w:right="0" w:firstLine="560"/>
        <w:spacing w:before="450" w:after="450" w:line="312" w:lineRule="auto"/>
      </w:pPr>
      <w:r>
        <w:rPr>
          <w:rFonts w:ascii="宋体" w:hAnsi="宋体" w:eastAsia="宋体" w:cs="宋体"/>
          <w:color w:val="000"/>
          <w:sz w:val="28"/>
          <w:szCs w:val="28"/>
        </w:rPr>
        <w:t xml:space="preserve">当然，公司党委和公司一系列的重要活动也成为宣传报道的重要内容。如节前访贫问苦、向癌患青年捐款、员工体检、夏送清凉、文艺演出进车场、小运输人夏令营、劳模日活动等等。特别是《让“劳模种子”结出更多的“奉献之果”——运输公司举办劳模日活动》还被《工人日报》转载。</w:t>
      </w:r>
    </w:p>
    <w:p>
      <w:pPr>
        <w:ind w:left="0" w:right="0" w:firstLine="560"/>
        <w:spacing w:before="450" w:after="450" w:line="312" w:lineRule="auto"/>
      </w:pPr>
      <w:r>
        <w:rPr>
          <w:rFonts w:ascii="宋体" w:hAnsi="宋体" w:eastAsia="宋体" w:cs="宋体"/>
          <w:color w:val="000"/>
          <w:sz w:val="28"/>
          <w:szCs w:val="28"/>
        </w:rPr>
        <w:t xml:space="preserve">二、加强宣传队伍建设，健全通讯报道网络，规范对外报道管理，建立奖惩机制，充分调动专兼职宣传人员工作积极性。</w:t>
      </w:r>
    </w:p>
    <w:p>
      <w:pPr>
        <w:ind w:left="0" w:right="0" w:firstLine="560"/>
        <w:spacing w:before="450" w:after="450" w:line="312" w:lineRule="auto"/>
      </w:pPr>
      <w:r>
        <w:rPr>
          <w:rFonts w:ascii="宋体" w:hAnsi="宋体" w:eastAsia="宋体" w:cs="宋体"/>
          <w:color w:val="000"/>
          <w:sz w:val="28"/>
          <w:szCs w:val="28"/>
        </w:rPr>
        <w:t xml:space="preserve">公司党委十分重视通讯报道队伍的建设，坚持通讯员外送培训制度。一年来，我们先后选送了1名同志到中石化电视记者培训班培训，2名同志到油田报社培训班学习。举办了一期近30名通讯员参加的公司新闻写作培训班。培训采取了理论与实践相结合的办班办法，邀请报社资深记者和编辑讲课，改稿。组织集中采访写稿，发表稿件12 篇。活动有效地提高了基层专兼职宣传人员的业务水平和实战能力。</w:t>
      </w:r>
    </w:p>
    <w:p>
      <w:pPr>
        <w:ind w:left="0" w:right="0" w:firstLine="560"/>
        <w:spacing w:before="450" w:after="450" w:line="312" w:lineRule="auto"/>
      </w:pPr>
      <w:r>
        <w:rPr>
          <w:rFonts w:ascii="宋体" w:hAnsi="宋体" w:eastAsia="宋体" w:cs="宋体"/>
          <w:color w:val="000"/>
          <w:sz w:val="28"/>
          <w:szCs w:val="28"/>
        </w:rPr>
        <w:t xml:space="preserve">各基层也进一步加强了对外宣传力量，巩固和壮大新闻通讯员队伍，把责任心强、热爱文字工作的同志协调、引导到专兼职新闻通讯员岗位上。</w:t>
      </w:r>
    </w:p>
    <w:p>
      <w:pPr>
        <w:ind w:left="0" w:right="0" w:firstLine="560"/>
        <w:spacing w:before="450" w:after="450" w:line="312" w:lineRule="auto"/>
      </w:pPr>
      <w:r>
        <w:rPr>
          <w:rFonts w:ascii="宋体" w:hAnsi="宋体" w:eastAsia="宋体" w:cs="宋体"/>
          <w:color w:val="000"/>
          <w:sz w:val="28"/>
          <w:szCs w:val="28"/>
        </w:rPr>
        <w:t xml:space="preserve">同时，加强了对外报道的审核把关，监督管理，确保稿件内容真实、准确。反映基层情况的稿件，各单位领导切实履行审核把关责任;反映公司层面工作的稿件，送交相关部门负责人或者公司领导审核把关，杜绝了报道失实现象和各种差错。今年还制定了《运输公司宣传报道奖励与考核实施办法》，进一步明确责任，建立奖励机制，充分调动通讯工作人员积极性，促进了全年对外宣传用稿总量实现新突破。</w:t>
      </w:r>
    </w:p>
    <w:p>
      <w:pPr>
        <w:ind w:left="0" w:right="0" w:firstLine="560"/>
        <w:spacing w:before="450" w:after="450" w:line="312" w:lineRule="auto"/>
      </w:pPr>
      <w:r>
        <w:rPr>
          <w:rFonts w:ascii="宋体" w:hAnsi="宋体" w:eastAsia="宋体" w:cs="宋体"/>
          <w:color w:val="000"/>
          <w:sz w:val="28"/>
          <w:szCs w:val="28"/>
        </w:rPr>
        <w:t xml:space="preserve">三、积极宣传贯彻党的大精神，及时报道公司落实科学发展观的举措，使科学发展成为企业的最强音。</w:t>
      </w:r>
    </w:p>
    <w:p>
      <w:pPr>
        <w:ind w:left="0" w:right="0" w:firstLine="560"/>
        <w:spacing w:before="450" w:after="450" w:line="312" w:lineRule="auto"/>
      </w:pPr>
      <w:r>
        <w:rPr>
          <w:rFonts w:ascii="宋体" w:hAnsi="宋体" w:eastAsia="宋体" w:cs="宋体"/>
          <w:color w:val="000"/>
          <w:sz w:val="28"/>
          <w:szCs w:val="28"/>
        </w:rPr>
        <w:t xml:space="preserve">20xx年，是全面贯彻落实党的大精神的第二年，积极、全面、准确、深入地宣传党的大精神和落实科学发展观，对于干部职工更好地掌握中央精神，以实际行动自觉推进运输发展有着重要的作用。为此，我公司的新闻宣传工作紧紧围绕党的大的“关键词”，不间断组织新闻报道。从形势任务教育、党员干部轮训、优质党课、入党积极分子革命传统教育等不同层面及时报道我公司宣贯党的大精神的情况。同时，把公司践行科学发展观的具体举措、落实油田会议和决策部署、实施五大战略的工作动态通过报纸、电视、网络传播出去，推进运输又好又快发展。如整版介绍我公司鏖战西北市场的纪实报道《载物载德载天下》，年初刊登在《江汉石油报》头版的《运输公司主营收入首次逾亿元》，网络信息《运输公司以五大战略落实油田会议精神》，物流专题研讨会后《物流业成为运输发展的“新引擎”》，走在全局前面的《运输公司深入学习科学发展观》等报道，全面反映出我运输公司科学谋划、超前思考、果断决策的宏观思维和在可持续协调发展的道路是所取得的卓越成效。</w:t>
      </w:r>
    </w:p>
    <w:p>
      <w:pPr>
        <w:ind w:left="0" w:right="0" w:firstLine="560"/>
        <w:spacing w:before="450" w:after="450" w:line="312" w:lineRule="auto"/>
      </w:pPr>
      <w:r>
        <w:rPr>
          <w:rFonts w:ascii="宋体" w:hAnsi="宋体" w:eastAsia="宋体" w:cs="宋体"/>
          <w:color w:val="000"/>
          <w:sz w:val="28"/>
          <w:szCs w:val="28"/>
        </w:rPr>
        <w:t xml:space="preserve">四、全程关注“深入群众促和谐，凝心聚力促发展”、“抓源头、促清廉”主题活动，唱响党建思想政治工作的主旋律。</w:t>
      </w:r>
    </w:p>
    <w:p>
      <w:pPr>
        <w:ind w:left="0" w:right="0" w:firstLine="560"/>
        <w:spacing w:before="450" w:after="450" w:line="312" w:lineRule="auto"/>
      </w:pPr>
      <w:r>
        <w:rPr>
          <w:rFonts w:ascii="宋体" w:hAnsi="宋体" w:eastAsia="宋体" w:cs="宋体"/>
          <w:color w:val="000"/>
          <w:sz w:val="28"/>
          <w:szCs w:val="28"/>
        </w:rPr>
        <w:t xml:space="preserve">今年，集团公司党组在全系统开展了“深入群众促和谐，凝心聚力促发展”和“抓源头、促清廉”两项重要主题活动。公司党委将这两项主题活动作为今年党建和思想政治工作的重中之重，扎实开展，抓好抓实，用良好的干部作风形象促和谐、促发展。新闻宣传高度关注，在自办报纸《江汉运输报》和运输网上开辟了专栏，跟踪报道全公司各单位扎实开展“深入群众促和谐，凝心聚力促发展”和“抓源头、促清廉”主题活动的进程，各级领导班子和党员干部转作风、树形象、立足本职工作创佳绩的情况;促进惩防体系建设，增强党员干部廉洁自律意识的情况。</w:t>
      </w:r>
    </w:p>
    <w:p>
      <w:pPr>
        <w:ind w:left="0" w:right="0" w:firstLine="560"/>
        <w:spacing w:before="450" w:after="450" w:line="312" w:lineRule="auto"/>
      </w:pPr>
      <w:r>
        <w:rPr>
          <w:rFonts w:ascii="宋体" w:hAnsi="宋体" w:eastAsia="宋体" w:cs="宋体"/>
          <w:color w:val="000"/>
          <w:sz w:val="28"/>
          <w:szCs w:val="28"/>
        </w:rPr>
        <w:t xml:space="preserve">在活动之初，我们就通过电视、报纸、网络、简报，以《扎实做好四项工作，确保“双促”主题活动起好步》、《“双促”活动月月有重点》为题，对外宣传公司主题活动的起步早、实施方案优、形式活的做法。</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篇8</w:t>
      </w:r>
    </w:p>
    <w:p>
      <w:pPr>
        <w:ind w:left="0" w:right="0" w:firstLine="560"/>
        <w:spacing w:before="450" w:after="450" w:line="312" w:lineRule="auto"/>
      </w:pPr>
      <w:r>
        <w:rPr>
          <w:rFonts w:ascii="宋体" w:hAnsi="宋体" w:eastAsia="宋体" w:cs="宋体"/>
          <w:color w:val="000"/>
          <w:sz w:val="28"/>
          <w:szCs w:val="28"/>
        </w:rPr>
        <w:t xml:space="preserve">上级管理部门：</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今年我司在加强安全生产管理、强化安全目标的落实、预防安全责任事故发生，通过不断改进安全工作管理办法，增添新的措施确保了我司全年安全工作以得了较好的成绩，现将安全工作总结如下：</w:t>
      </w:r>
    </w:p>
    <w:p>
      <w:pPr>
        <w:ind w:left="0" w:right="0" w:firstLine="560"/>
        <w:spacing w:before="450" w:after="450" w:line="312" w:lineRule="auto"/>
      </w:pPr>
      <w:r>
        <w:rPr>
          <w:rFonts w:ascii="宋体" w:hAnsi="宋体" w:eastAsia="宋体" w:cs="宋体"/>
          <w:color w:val="000"/>
          <w:sz w:val="28"/>
          <w:szCs w:val="28"/>
        </w:rPr>
        <w:t xml:space="preserve">一、建立健全安全管理机构全面落实安全生产责任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二、继续开展安全宣传教育，努力提高安全意识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主管部门的要求，加大了对道路交通安全法律、法规、岗位安全操作规程，应急处置能力的宣传教育力度，如今年发生在数起安全事故给我司安全管理工作又一次敲响了警钟，公司上下通过会议、发放简报、宣传资料、标语等多种形式向员工、旅客大力宣传《安全生产法》等安全生产法律法规。目前为止共召开安全生产会议6次，参会360余人次，悬挂标语2幅，发放安全资料200多余份。</w:t>
      </w:r>
    </w:p>
    <w:p>
      <w:pPr>
        <w:ind w:left="0" w:right="0" w:firstLine="560"/>
        <w:spacing w:before="450" w:after="450" w:line="312" w:lineRule="auto"/>
      </w:pPr>
      <w:r>
        <w:rPr>
          <w:rFonts w:ascii="宋体" w:hAnsi="宋体" w:eastAsia="宋体" w:cs="宋体"/>
          <w:color w:val="000"/>
          <w:sz w:val="28"/>
          <w:szCs w:val="28"/>
        </w:rPr>
        <w:t xml:space="preserve">三、狠抓安全责任制的落实，继续推行安全目标责任管理</w:t>
      </w:r>
    </w:p>
    <w:p>
      <w:pPr>
        <w:ind w:left="0" w:right="0" w:firstLine="560"/>
        <w:spacing w:before="450" w:after="450" w:line="312" w:lineRule="auto"/>
      </w:pPr>
      <w:r>
        <w:rPr>
          <w:rFonts w:ascii="宋体" w:hAnsi="宋体" w:eastAsia="宋体" w:cs="宋体"/>
          <w:color w:val="000"/>
          <w:sz w:val="28"/>
          <w:szCs w:val="28"/>
        </w:rPr>
        <w:t xml:space="preserve">公司为了鼓励全年安全工作中作出成绩的员工按年初与各部门、各岗位签订的安全责任书进行了考核，并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四、狠抓春运和节假日的安全管理工作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为了认真抓好今年春运和“五一”、黄金周等重要节假日的各项安全工作，确保旅客高峰期出行的万无一失，公司于元月23日、4月23日、5月20日召开了黄金周安全教育培训专题会，并邀请了运管局、交警领导现场参会，传达了上级对黄金周安全工作的指示及要求，根据上级要求的精神，组织了安全检查领导小组，对公司各重点：乡村所经营的线路车辆进行了拉网式的严格检查。整改隐患2次，安全大检查11次，安全巡查56次，出动检查车20台次，检查车辆257余台次，检查出隐患车2台次，整改2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w:t>
      </w:r>
    </w:p>
    <w:p>
      <w:pPr>
        <w:ind w:left="0" w:right="0" w:firstLine="560"/>
        <w:spacing w:before="450" w:after="450" w:line="312" w:lineRule="auto"/>
      </w:pPr>
      <w:r>
        <w:rPr>
          <w:rFonts w:ascii="宋体" w:hAnsi="宋体" w:eastAsia="宋体" w:cs="宋体"/>
          <w:color w:val="000"/>
          <w:sz w:val="28"/>
          <w:szCs w:val="28"/>
        </w:rPr>
        <w:t xml:space="preserve">五、狠抓安全源头管理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1、公司继续坚持客运驾驶员每月安全定期会和出车前的趟次安全座谈教育，中短距离坚持每月召开一次对驾驶员的安全教育培训，对经营业主每季度召开一次安全教育会。</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运管部门进行资格审查和实际操作考核合格后，相关手续，方准驾驶我司车辆。</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2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5、积极配合车站搞好“三不进站”和“五不出站”及“三品”的检查管理，严格杜绝不进站报班营运的违规行为。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六、狠抓安全基础工作，强化企业内部管理</w:t>
      </w:r>
    </w:p>
    <w:p>
      <w:pPr>
        <w:ind w:left="0" w:right="0" w:firstLine="560"/>
        <w:spacing w:before="450" w:after="450" w:line="312" w:lineRule="auto"/>
      </w:pPr>
      <w:r>
        <w:rPr>
          <w:rFonts w:ascii="宋体" w:hAnsi="宋体" w:eastAsia="宋体" w:cs="宋体"/>
          <w:color w:val="000"/>
          <w:sz w:val="28"/>
          <w:szCs w:val="28"/>
        </w:rPr>
        <w:t xml:space="preserve">1、为规范安全管理的基础工作，今年公司对档案进行了进一步的规范，拿出资金对档案进行了更新，并对各种安全纪录的规范、详细、准确、及时进一步进行了完善，改变了过去归档不规范、乱、杂、差的旧习。</w:t>
      </w:r>
    </w:p>
    <w:p>
      <w:pPr>
        <w:ind w:left="0" w:right="0" w:firstLine="560"/>
        <w:spacing w:before="450" w:after="450" w:line="312" w:lineRule="auto"/>
      </w:pPr>
      <w:r>
        <w:rPr>
          <w:rFonts w:ascii="宋体" w:hAnsi="宋体" w:eastAsia="宋体" w:cs="宋体"/>
          <w:color w:val="000"/>
          <w:sz w:val="28"/>
          <w:szCs w:val="28"/>
        </w:rPr>
        <w:t xml:space="preserve">2、今年公司继续实行专人对车辆的严格监督管理，未出现不按公司的保险制度投保，漏保的情况发生。</w:t>
      </w:r>
    </w:p>
    <w:p>
      <w:pPr>
        <w:ind w:left="0" w:right="0" w:firstLine="560"/>
        <w:spacing w:before="450" w:after="450" w:line="312" w:lineRule="auto"/>
      </w:pPr>
      <w:r>
        <w:rPr>
          <w:rFonts w:ascii="宋体" w:hAnsi="宋体" w:eastAsia="宋体" w:cs="宋体"/>
          <w:color w:val="000"/>
          <w:sz w:val="28"/>
          <w:szCs w:val="28"/>
        </w:rPr>
        <w:t xml:space="preserve">3、在每月的安全培训教育会上还强调了春、夏、秋、冬季节性行车的安全的重点、要求，教育驾驶员不冒险行车，并于今年对全司员工进行了防火、防汛、重特大交通事故的抢险处置救援演练，通过演练技能培训提高了每个员工应对突发生事故的应急作战能力，并将学到的抢险技能落实到了工作中。</w:t>
      </w:r>
    </w:p>
    <w:p>
      <w:pPr>
        <w:ind w:left="0" w:right="0" w:firstLine="560"/>
        <w:spacing w:before="450" w:after="450" w:line="312" w:lineRule="auto"/>
      </w:pPr>
      <w:r>
        <w:rPr>
          <w:rFonts w:ascii="宋体" w:hAnsi="宋体" w:eastAsia="宋体" w:cs="宋体"/>
          <w:color w:val="000"/>
          <w:sz w:val="28"/>
          <w:szCs w:val="28"/>
        </w:rPr>
        <w:t xml:space="preserve">下一阶段的工作重点</w:t>
      </w:r>
    </w:p>
    <w:p>
      <w:pPr>
        <w:ind w:left="0" w:right="0" w:firstLine="560"/>
        <w:spacing w:before="450" w:after="450" w:line="312" w:lineRule="auto"/>
      </w:pPr>
      <w:r>
        <w:rPr>
          <w:rFonts w:ascii="宋体" w:hAnsi="宋体" w:eastAsia="宋体" w:cs="宋体"/>
          <w:color w:val="000"/>
          <w:sz w:val="28"/>
          <w:szCs w:val="28"/>
        </w:rPr>
        <w:t xml:space="preserve">(一)进一步加强对驾驶员的安全教育和技能培训，确保全年不出现重大事故和全年目标任务的完成，维护社会稳定。</w:t>
      </w:r>
    </w:p>
    <w:p>
      <w:pPr>
        <w:ind w:left="0" w:right="0" w:firstLine="560"/>
        <w:spacing w:before="450" w:after="450" w:line="312" w:lineRule="auto"/>
      </w:pPr>
      <w:r>
        <w:rPr>
          <w:rFonts w:ascii="宋体" w:hAnsi="宋体" w:eastAsia="宋体" w:cs="宋体"/>
          <w:color w:val="000"/>
          <w:sz w:val="28"/>
          <w:szCs w:val="28"/>
        </w:rPr>
        <w:t xml:space="preserve">(二)进一步强化安全管于是，狠抓责任的落实，严把安全源头关，搞好动态监控管理，加大对违法、违章、违规行为和处罚力度，狠抓各项制度的落实和目标责任的考核逗硬。</w:t>
      </w:r>
    </w:p>
    <w:p>
      <w:pPr>
        <w:ind w:left="0" w:right="0" w:firstLine="560"/>
        <w:spacing w:before="450" w:after="450" w:line="312" w:lineRule="auto"/>
      </w:pPr>
      <w:r>
        <w:rPr>
          <w:rFonts w:ascii="宋体" w:hAnsi="宋体" w:eastAsia="宋体" w:cs="宋体"/>
          <w:color w:val="000"/>
          <w:sz w:val="28"/>
          <w:szCs w:val="28"/>
        </w:rPr>
        <w:t xml:space="preserve">以上是我司在全年安全管理上做的一些工作，有些工作还做的不够，离安全管理的要求还有差距，我司决心在明年的工作中，不断进取，认真分析新情况、新问题、以适应新形势安全工作需要，力争我司在明年的安全工作上取得好成绩。</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篇9</w:t>
      </w:r>
    </w:p>
    <w:p>
      <w:pPr>
        <w:ind w:left="0" w:right="0" w:firstLine="560"/>
        <w:spacing w:before="450" w:after="450" w:line="312" w:lineRule="auto"/>
      </w:pPr>
      <w:r>
        <w:rPr>
          <w:rFonts w:ascii="宋体" w:hAnsi="宋体" w:eastAsia="宋体" w:cs="宋体"/>
          <w:color w:val="000"/>
          <w:sz w:val="28"/>
          <w:szCs w:val="28"/>
        </w:rPr>
        <w:t xml:space="preserve">20xx年以来，XX公司在县委、县政府的领导、关怀下，在主管部门的悉心指导下，立足以“三个代表”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零投诉”，“零上访”的历史。因此，公司多次收到人民送来的表扬信件与锦旗，也多次受到上级有关部门的表彰，其中，春运期间被宿迁市政府授予“宿迁市平安创建·春运行动”先进单位，4月份，分别被中华全国总工会、省总工会授予“模范职工之家”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窗口”服务，提高员工素质至关重要。为此，XX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打造服务品牌”，公司积极开展各项活动，有篮球、乒乓球、羽毛球、拔河等参与性很强的内部体育比赛，也有展现职工本职业务技能的比赛，特别是为期半年的“优质服务及岗位技能竞赛”活动，围绕“高效运作、快速反应、优质服务”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优质服务和岗位技能竞赛”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20xx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四、弘扬敬业精神，做好各项工作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体现，公司为此要求每一位职工，无论职位大小，在何岗位，都要以身作则，做到制度面前人人平等，工作面前人人争先。以“比、学、赶、帮、超”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五、抓好安全工作，预防事故发生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XX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w:t>
      </w:r>
    </w:p>
    <w:p>
      <w:pPr>
        <w:ind w:left="0" w:right="0" w:firstLine="560"/>
        <w:spacing w:before="450" w:after="450" w:line="312" w:lineRule="auto"/>
      </w:pPr>
      <w:r>
        <w:rPr>
          <w:rFonts w:ascii="宋体" w:hAnsi="宋体" w:eastAsia="宋体" w:cs="宋体"/>
          <w:color w:val="000"/>
          <w:sz w:val="28"/>
          <w:szCs w:val="28"/>
        </w:rPr>
        <w:t xml:space="preserve">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千里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2026-06-20T16:51:11+08:00</dcterms:created>
  <dcterms:modified xsi:type="dcterms:W3CDTF">2026-06-20T16:51:11+08:00</dcterms:modified>
</cp:coreProperties>
</file>

<file path=docProps/custom.xml><?xml version="1.0" encoding="utf-8"?>
<Properties xmlns="http://schemas.openxmlformats.org/officeDocument/2006/custom-properties" xmlns:vt="http://schemas.openxmlformats.org/officeDocument/2006/docPropsVTypes"/>
</file>