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路政治超个人年终总结</w:t>
      </w:r>
      <w:bookmarkEnd w:id="1"/>
    </w:p>
    <w:p>
      <w:pPr>
        <w:jc w:val="center"/>
        <w:spacing w:before="0" w:after="450"/>
      </w:pPr>
      <w:r>
        <w:rPr>
          <w:rFonts w:ascii="Arial" w:hAnsi="Arial" w:eastAsia="Arial" w:cs="Arial"/>
          <w:color w:val="999999"/>
          <w:sz w:val="20"/>
          <w:szCs w:val="20"/>
        </w:rPr>
        <w:t xml:space="preserve">来源：网络  作者：枫叶飘零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120XX年度治超检测点工作总结20XX年，是我国十八大会议精神的开端年，同时也是我们晋城环城高速公路通车的两周年，在这良好的契机之下，我们始终以科学发展观为指导，遵照中央“七部委”治理超限超载的原则，以保护路产、维护路权，确保公路安全畅通...</w:t>
      </w:r>
    </w:p>
    <w:p>
      <w:pPr>
        <w:ind w:left="0" w:right="0" w:firstLine="560"/>
        <w:spacing w:before="450" w:after="450" w:line="312" w:lineRule="auto"/>
      </w:pPr>
      <w:r>
        <w:rPr>
          <w:rFonts w:ascii="宋体" w:hAnsi="宋体" w:eastAsia="宋体" w:cs="宋体"/>
          <w:color w:val="000"/>
          <w:sz w:val="28"/>
          <w:szCs w:val="28"/>
        </w:rPr>
        <w:t xml:space="preserve">120XX年度治超检测点工作总结</w:t>
      </w:r>
    </w:p>
    <w:p>
      <w:pPr>
        <w:ind w:left="0" w:right="0" w:firstLine="560"/>
        <w:spacing w:before="450" w:after="450" w:line="312" w:lineRule="auto"/>
      </w:pPr>
      <w:r>
        <w:rPr>
          <w:rFonts w:ascii="宋体" w:hAnsi="宋体" w:eastAsia="宋体" w:cs="宋体"/>
          <w:color w:val="000"/>
          <w:sz w:val="28"/>
          <w:szCs w:val="28"/>
        </w:rPr>
        <w:t xml:space="preserve">20XX年，是我国十八大会议精神的开端年，同时也是我们晋城环城高速公路通车的两周年，在这良好的契机之下，我们始终以科学发展观为指导，遵照中央“七部委”治理超限超载的原则，以保护路产、维护路权，确保公路安全畅通为工作宗旨，在总结去年的基础上，重新制定了今年的工作目标和工作重点，切实履行治超站的职责，将治理超限超载作为我站践行科学发展观的重要举措来抓，集中精力，狠抓建章立制和治超队伍建设，以源头治理为切入点，狠抓执法力度，为全面打胜我站治超战役翻开了新的一页。现将20XX年我站治超工作总结如下：</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一年来，在路政中队和站领导的正确指导和关心支持下，我们认真执行各项治超法律法规，坚持依法行政，规范执法，全体治超人员严格遵守“五不准”和“十条禁令”，按规定需要劝返的车辆要做到铁面无私，严格执法，坚决拒绝打擦边球。配合路政中队加大监督、稽查力度，发现问题，严肃处理，坚决杜绝各种不作为、乱作为行为。为了积极响应公司节能减排的号召，一年来我们对各类超限车辆、《超限运输通行证》实行了电子存档模式，目前方便快捷、效果良好。由于目标明确，领导重视，全站人员的工作热情空前高涨，今年的治超工作取得了骄人的成绩。截止至20XX年11月31日，共检测车辆289533车次其中超限车辆1047辆、有证通行车辆983车次、劝返车辆64车次、未发生一起有理投诉事件。明显降低了车辆超限超载运输发生率；有效地保证了公路路产设施完好和道路安全畅通，提高了道路的通行能力。今年是安全生产年，在安全生产月六月，我们认真学习了《企业职工伤亡事故报告和处理规定》及《治理非法超限超载车辆工作应急预案》并认真做了相关笔记，对过往司乘人员发放各类安全资料共计3000余份。同时取得了良好的效果和社会反响。使交通环境有了新变化新提升。进入冬季利用班会时间认真学习《除雪防滑应急预案》、《快速放行应急预案》，确保治超检测设备正常运行，有效保障了收费、治超工作有序进行。一年来我们把稽查工作作为重中之重，把日常工作、业务考核以及相关工作与之结合，截止到11月底共稽查50次，其中处罚24次，扣除星级93分，奖励9次，奖励星级16分。通各种稽查手段的实施，使全体治超人员在工作纪律、业务等多方面有了明显提高。</w:t>
      </w:r>
    </w:p>
    <w:p>
      <w:pPr>
        <w:ind w:left="0" w:right="0" w:firstLine="560"/>
        <w:spacing w:before="450" w:after="450" w:line="312" w:lineRule="auto"/>
      </w:pPr>
      <w:r>
        <w:rPr>
          <w:rFonts w:ascii="宋体" w:hAnsi="宋体" w:eastAsia="宋体" w:cs="宋体"/>
          <w:color w:val="000"/>
          <w:sz w:val="28"/>
          <w:szCs w:val="28"/>
        </w:rPr>
        <w:t xml:space="preserve">二、取得的工作成效</w:t>
      </w:r>
    </w:p>
    <w:p>
      <w:pPr>
        <w:ind w:left="0" w:right="0" w:firstLine="560"/>
        <w:spacing w:before="450" w:after="450" w:line="312" w:lineRule="auto"/>
      </w:pPr>
      <w:r>
        <w:rPr>
          <w:rFonts w:ascii="宋体" w:hAnsi="宋体" w:eastAsia="宋体" w:cs="宋体"/>
          <w:color w:val="000"/>
          <w:sz w:val="28"/>
          <w:szCs w:val="28"/>
        </w:rPr>
        <w:t xml:space="preserve">1、规范执法，内外兼修。治超工作是一项长期而艰巨的任务，治超检测站点是治超工作的前沿窗口，体现着治超执法人员的形象。因此提高治超执法人员水平和业务素质是加强队伍建设基础工作的重要手段之一。一年来，我站坚持每月组织政治业务学习，开展言讨会，相互交流工作经验，总结工作中不足之处，扬长避短。认真学习《公路法》、《公路条例》、《道路交通安全法》、《交通行政执法风纪五个规范》、《公路安全保护条例》、《公路超限检测站管理办法》等法律法规，进一步提高治超执法人员的综合素质、业务能力和执法水平，将理论联系到实际之中，本着以人为本的原则，严格执法、热情服务。加强队伍建设，要求超限员严格遵守五不准和十条禁令的规定，做到出示证件在先、明示法规在先、说服教育在先；执法依据公开、人员身份公开、执法程序公开、处理结果公开；统一着装、统一佩证上岗、统一处罚标准、统一执法文书;按照法定程序，依法办事。进一步完善了《治超员岗位职责》、《交接班制度》、《作业程序》、《考勤制度》、《学习制度》、《军训制度》等一系列相关制度，规范了我们的执法工作，加强群众监督。</w:t>
      </w:r>
    </w:p>
    <w:p>
      <w:pPr>
        <w:ind w:left="0" w:right="0" w:firstLine="560"/>
        <w:spacing w:before="450" w:after="450" w:line="312" w:lineRule="auto"/>
      </w:pPr>
      <w:r>
        <w:rPr>
          <w:rFonts w:ascii="宋体" w:hAnsi="宋体" w:eastAsia="宋体" w:cs="宋体"/>
          <w:color w:val="000"/>
          <w:sz w:val="28"/>
          <w:szCs w:val="28"/>
        </w:rPr>
        <w:t xml:space="preserve">2、运输环境逐步改善，交通事故明显减少。所辖区域公路交通状况明显改善，公路通行能力正常，公路桥梁得到有效保护，大面积、非正常损坏明显减少。未发生因超限超载运输而发生的交通事故、大的堵车现象及桥梁倒塌等恶性交通事故，全线公路安全畅通。在今年十一月份开始的收费车道施工期间，我治超人员积极主动，指挥交通、维持秩序，截止到现在未发生因施工而出现的大的交通拥堵事件。</w:t>
      </w:r>
    </w:p>
    <w:p>
      <w:pPr>
        <w:ind w:left="0" w:right="0" w:firstLine="560"/>
        <w:spacing w:before="450" w:after="450" w:line="312" w:lineRule="auto"/>
      </w:pPr>
      <w:r>
        <w:rPr>
          <w:rFonts w:ascii="宋体" w:hAnsi="宋体" w:eastAsia="宋体" w:cs="宋体"/>
          <w:color w:val="000"/>
          <w:sz w:val="28"/>
          <w:szCs w:val="28"/>
        </w:rPr>
        <w:t xml:space="preserve">3、社会对治超的认识有明显提高。唤起全社会对治超工作的理解和支持，是取得治超工作胜利的基础，因此我们在治超工作中始终把宣传教育贯彻到整个工作中去，营造良好的氛围，为治超工作的顺利开展打造良好软环境。严格依法行政，规范治超执法行为，落实行政执法责任制、过错责任追究制。在治超执法过程中，治超站严格按照有关操作程序进行管理，坚持“以教育为主，处罚为辅”的方针，杜绝“吃、拿、卡、要”现象，杜绝公路“三乱”行为的发生；提高服务意识，寓管理于服务中，积极向社会推出“有困难，找路政”的承诺，变管理为服务，针对群众的不解和疑问，执法人员不厌其烦地进行解释和宣传，在消除违法行为的同时，向广大车主、司机宣传超限超载的危害；对待不理解、不配合甚至无理取闹的执法对象，我们更是理智、冷静地做好说服教育工作，晓之以理，动之以情，使他们理解治超工作的难处，积极配合，变被动为主动，化解了工作中的冲突和矛盾，保证工作的平稳推进。工作中未出现过一起错案，未接到过一起投诉案件，受到各级领导和周边广大群众的好评。</w:t>
      </w:r>
    </w:p>
    <w:p>
      <w:pPr>
        <w:ind w:left="0" w:right="0" w:firstLine="560"/>
        <w:spacing w:before="450" w:after="450" w:line="312" w:lineRule="auto"/>
      </w:pPr>
      <w:r>
        <w:rPr>
          <w:rFonts w:ascii="宋体" w:hAnsi="宋体" w:eastAsia="宋体" w:cs="宋体"/>
          <w:color w:val="000"/>
          <w:sz w:val="28"/>
          <w:szCs w:val="28"/>
        </w:rPr>
        <w:t xml:space="preserve">4、提高安全意识，加强安全防范，确保人员、行车、驻地的安全。及时召开治超班组安全会议，传达上级部门安全生产会议精神，认真履行安全生产工作职责，把治超点的安全工作与目标管理有机结合起来，让治超工作做到有的放矢，在加强治超站安全生产规范化管理的同时，大大提高了工作效率。加强了防火、防盗、防抢、防中毒、防暑、防寒等工作，确保措施到位，做到人离关火断电、门窗落锁，加强了对治超现场的安全监管，配备了强光手电、停车警示灯、反光背心等行政执法装备，加强了道路安全检查，按要求摆设道路安全标志，杜绝了因安全标志原因而引发的交通事故，保证了道路的安全畅通。</w:t>
      </w:r>
    </w:p>
    <w:p>
      <w:pPr>
        <w:ind w:left="0" w:right="0" w:firstLine="560"/>
        <w:spacing w:before="450" w:after="450" w:line="312" w:lineRule="auto"/>
      </w:pPr>
      <w:r>
        <w:rPr>
          <w:rFonts w:ascii="宋体" w:hAnsi="宋体" w:eastAsia="宋体" w:cs="宋体"/>
          <w:color w:val="000"/>
          <w:sz w:val="28"/>
          <w:szCs w:val="28"/>
        </w:rPr>
        <w:t xml:space="preserve">三、治超工作中存在的问题</w:t>
      </w:r>
    </w:p>
    <w:p>
      <w:pPr>
        <w:ind w:left="0" w:right="0" w:firstLine="560"/>
        <w:spacing w:before="450" w:after="450" w:line="312" w:lineRule="auto"/>
      </w:pPr>
      <w:r>
        <w:rPr>
          <w:rFonts w:ascii="宋体" w:hAnsi="宋体" w:eastAsia="宋体" w:cs="宋体"/>
          <w:color w:val="000"/>
          <w:sz w:val="28"/>
          <w:szCs w:val="28"/>
        </w:rPr>
        <w:t xml:space="preserve">今年我们虽然取得了一定的成绩，但离上级领导的要求还有一定差距，工作中仍然存在一些不足之处。</w:t>
      </w:r>
    </w:p>
    <w:p>
      <w:pPr>
        <w:ind w:left="0" w:right="0" w:firstLine="560"/>
        <w:spacing w:before="450" w:after="450" w:line="312" w:lineRule="auto"/>
      </w:pPr>
      <w:r>
        <w:rPr>
          <w:rFonts w:ascii="宋体" w:hAnsi="宋体" w:eastAsia="宋体" w:cs="宋体"/>
          <w:color w:val="000"/>
          <w:sz w:val="28"/>
          <w:szCs w:val="28"/>
        </w:rPr>
        <w:t xml:space="preserve">1、个别治超人员执法热情不够积极，业务能力不够熟练，有时对于司乘人员提出的相关疑问，未能及时准确、清晰的给予解答，给治超普法宣传带来了一定的负面影响。</w:t>
      </w:r>
    </w:p>
    <w:p>
      <w:pPr>
        <w:ind w:left="0" w:right="0" w:firstLine="560"/>
        <w:spacing w:before="450" w:after="450" w:line="312" w:lineRule="auto"/>
      </w:pPr>
      <w:r>
        <w:rPr>
          <w:rFonts w:ascii="宋体" w:hAnsi="宋体" w:eastAsia="宋体" w:cs="宋体"/>
          <w:color w:val="000"/>
          <w:sz w:val="28"/>
          <w:szCs w:val="28"/>
        </w:rPr>
        <w:t xml:space="preserve">2、执法队伍弱化，我检测点全为女子治超执法人员。在执法过程中，执法威慑力稍微欠缺。</w:t>
      </w:r>
    </w:p>
    <w:p>
      <w:pPr>
        <w:ind w:left="0" w:right="0" w:firstLine="560"/>
        <w:spacing w:before="450" w:after="450" w:line="312" w:lineRule="auto"/>
      </w:pPr>
      <w:r>
        <w:rPr>
          <w:rFonts w:ascii="宋体" w:hAnsi="宋体" w:eastAsia="宋体" w:cs="宋体"/>
          <w:color w:val="000"/>
          <w:sz w:val="28"/>
          <w:szCs w:val="28"/>
        </w:rPr>
        <w:t xml:space="preserve">3、极少数驾驶员对治超工作采取不合作的态度，拒不接受执法人员的检查，甚至出现对执法人员谩骂、围攻、冲卡等现象，威胁到治超执法人员的人身安全。</w:t>
      </w:r>
    </w:p>
    <w:p>
      <w:pPr>
        <w:ind w:left="0" w:right="0" w:firstLine="560"/>
        <w:spacing w:before="450" w:after="450" w:line="312" w:lineRule="auto"/>
      </w:pPr>
      <w:r>
        <w:rPr>
          <w:rFonts w:ascii="宋体" w:hAnsi="宋体" w:eastAsia="宋体" w:cs="宋体"/>
          <w:color w:val="000"/>
          <w:sz w:val="28"/>
          <w:szCs w:val="28"/>
        </w:rPr>
        <w:t xml:space="preserve">4、治超检测系统设计不合理，检测仪精确度不稳定。车主经常对其精确性提出质疑，给治超工作带来极大的不便，影响了工作效率。</w:t>
      </w:r>
    </w:p>
    <w:p>
      <w:pPr>
        <w:ind w:left="0" w:right="0" w:firstLine="560"/>
        <w:spacing w:before="450" w:after="450" w:line="312" w:lineRule="auto"/>
      </w:pPr>
      <w:r>
        <w:rPr>
          <w:rFonts w:ascii="宋体" w:hAnsi="宋体" w:eastAsia="宋体" w:cs="宋体"/>
          <w:color w:val="000"/>
          <w:sz w:val="28"/>
          <w:szCs w:val="28"/>
        </w:rPr>
        <w:t xml:space="preserve">四、下阶段工作安排</w:t>
      </w:r>
    </w:p>
    <w:p>
      <w:pPr>
        <w:ind w:left="0" w:right="0" w:firstLine="560"/>
        <w:spacing w:before="450" w:after="450" w:line="312" w:lineRule="auto"/>
      </w:pPr>
      <w:r>
        <w:rPr>
          <w:rFonts w:ascii="宋体" w:hAnsi="宋体" w:eastAsia="宋体" w:cs="宋体"/>
          <w:color w:val="000"/>
          <w:sz w:val="28"/>
          <w:szCs w:val="28"/>
        </w:rPr>
        <w:t xml:space="preserve">1、加大人员业务培训力度，强化工作纪律，定期对相关知识进行考核，并把考核结果与年底的“评优争先”相结合，要达到庸者下、平者让、能者上效果。</w:t>
      </w:r>
    </w:p>
    <w:p>
      <w:pPr>
        <w:ind w:left="0" w:right="0" w:firstLine="560"/>
        <w:spacing w:before="450" w:after="450" w:line="312" w:lineRule="auto"/>
      </w:pPr>
      <w:r>
        <w:rPr>
          <w:rFonts w:ascii="宋体" w:hAnsi="宋体" w:eastAsia="宋体" w:cs="宋体"/>
          <w:color w:val="000"/>
          <w:sz w:val="28"/>
          <w:szCs w:val="28"/>
        </w:rPr>
        <w:t xml:space="preserve">2、进一步加强队伍建设，加强全体队员的政治和业务学习，规范路政执法行为，建设一支廉洁、勤政、务实、高效的交通行政执法队伍，树立良好的交通执法形象。</w:t>
      </w:r>
    </w:p>
    <w:p>
      <w:pPr>
        <w:ind w:left="0" w:right="0" w:firstLine="560"/>
        <w:spacing w:before="450" w:after="450" w:line="312" w:lineRule="auto"/>
      </w:pPr>
      <w:r>
        <w:rPr>
          <w:rFonts w:ascii="宋体" w:hAnsi="宋体" w:eastAsia="宋体" w:cs="宋体"/>
          <w:color w:val="000"/>
          <w:sz w:val="28"/>
          <w:szCs w:val="28"/>
        </w:rPr>
        <w:t xml:space="preserve">3、把固定检查和流动巡查相结合，采取动态治理，加大检查超限超载车辆绕行逃避的力度。</w:t>
      </w:r>
    </w:p>
    <w:p>
      <w:pPr>
        <w:ind w:left="0" w:right="0" w:firstLine="560"/>
        <w:spacing w:before="450" w:after="450" w:line="312" w:lineRule="auto"/>
      </w:pPr>
      <w:r>
        <w:rPr>
          <w:rFonts w:ascii="宋体" w:hAnsi="宋体" w:eastAsia="宋体" w:cs="宋体"/>
          <w:color w:val="000"/>
          <w:sz w:val="28"/>
          <w:szCs w:val="28"/>
        </w:rPr>
        <w:t xml:space="preserve">4、进一步加强与交警部门的联合治理，加大行政执法力度。今年是山西治超工作取得阶段性成果的五周年，也全国学习山西治超经验推广年，更是我们巩固治超成果年，在这种严峻的背景下，我们只有熟练运用手中的法律武器，才能让我们把这场治超攻坚战一直响亮的打下去。总之，我们只有提高治超执法人员思想意识和法律知识，才能为打响攻坚战打下坚实基础。</w:t>
      </w:r>
    </w:p>
    <w:p>
      <w:pPr>
        <w:ind w:left="0" w:right="0" w:firstLine="560"/>
        <w:spacing w:before="450" w:after="450" w:line="312" w:lineRule="auto"/>
      </w:pPr>
      <w:r>
        <w:rPr>
          <w:rFonts w:ascii="宋体" w:hAnsi="宋体" w:eastAsia="宋体" w:cs="宋体"/>
          <w:color w:val="000"/>
          <w:sz w:val="28"/>
          <w:szCs w:val="28"/>
        </w:rPr>
        <w:t xml:space="preserve">晋城西治超检测点</w:t>
      </w:r>
    </w:p>
    <w:p>
      <w:pPr>
        <w:ind w:left="0" w:right="0" w:firstLine="560"/>
        <w:spacing w:before="450" w:after="450" w:line="312" w:lineRule="auto"/>
      </w:pPr>
      <w:r>
        <w:rPr>
          <w:rFonts w:ascii="宋体" w:hAnsi="宋体" w:eastAsia="宋体" w:cs="宋体"/>
          <w:color w:val="000"/>
          <w:sz w:val="28"/>
          <w:szCs w:val="28"/>
        </w:rPr>
        <w:t xml:space="preserve">二○一二年十二月五日</w:t>
      </w:r>
    </w:p>
    <w:p>
      <w:pPr>
        <w:ind w:left="0" w:right="0" w:firstLine="560"/>
        <w:spacing w:before="450" w:after="450" w:line="312" w:lineRule="auto"/>
      </w:pPr>
      <w:r>
        <w:rPr>
          <w:rFonts w:ascii="宋体" w:hAnsi="宋体" w:eastAsia="宋体" w:cs="宋体"/>
          <w:color w:val="000"/>
          <w:sz w:val="28"/>
          <w:szCs w:val="28"/>
        </w:rPr>
        <w:t xml:space="preserve">220XX年路面治超工作总结</w:t>
      </w:r>
    </w:p>
    <w:p>
      <w:pPr>
        <w:ind w:left="0" w:right="0" w:firstLine="560"/>
        <w:spacing w:before="450" w:after="450" w:line="312" w:lineRule="auto"/>
      </w:pPr>
      <w:r>
        <w:rPr>
          <w:rFonts w:ascii="宋体" w:hAnsi="宋体" w:eastAsia="宋体" w:cs="宋体"/>
          <w:color w:val="000"/>
          <w:sz w:val="28"/>
          <w:szCs w:val="28"/>
        </w:rPr>
        <w:t xml:space="preserve">20XX年，在上级部门的正确领导和关心支持下，始终坚持以科学发展观为指导，遵照中央“七部委”下发关于治理超限超载工作的原则和《陕西省治理公路超限运输办法》，着力推进“治超长效机制建设年”活动，以维护路产、路权，确保公路安全畅通为工作目标和重点，切实履行治超工作职责，集中精力，狠抓完善制度和治超队伍建设，加大执法力度，全力推进路面治超工作。现将20XX年农村公路治超工作总结如下：</w:t>
      </w:r>
    </w:p>
    <w:p>
      <w:pPr>
        <w:ind w:left="0" w:right="0" w:firstLine="560"/>
        <w:spacing w:before="450" w:after="450" w:line="312" w:lineRule="auto"/>
      </w:pPr>
      <w:r>
        <w:rPr>
          <w:rFonts w:ascii="宋体" w:hAnsi="宋体" w:eastAsia="宋体" w:cs="宋体"/>
          <w:color w:val="000"/>
          <w:sz w:val="28"/>
          <w:szCs w:val="28"/>
        </w:rPr>
        <w:t xml:space="preserve">一、全年工作情况：</w:t>
      </w:r>
    </w:p>
    <w:p>
      <w:pPr>
        <w:ind w:left="0" w:right="0" w:firstLine="560"/>
        <w:spacing w:before="450" w:after="450" w:line="312" w:lineRule="auto"/>
      </w:pPr>
      <w:r>
        <w:rPr>
          <w:rFonts w:ascii="宋体" w:hAnsi="宋体" w:eastAsia="宋体" w:cs="宋体"/>
          <w:color w:val="000"/>
          <w:sz w:val="28"/>
          <w:szCs w:val="28"/>
        </w:rPr>
        <w:t xml:space="preserve">20XX年由于路面治超目标明确，领导重视，特别是今年重新调整了路政大队领导班子，加上全体治超人员充分发挥齐心协力，任劳任怨，积极进取，充分发扬了艰苦奋斗、乐于奉献的精神，自20XX年元月至今，共依法检测货物运输车辆12167车次，其中超限运输车辆346车次，卸（分）载579立方米（吨），处罚346车次，共收缴超限运输罚款116900元，无投诉，无争议，明显降低了车辆超限超载运输发生率；有效地保护了“十一五”农村公路建设成果，提高了农村公路的通行能力，在积极推进我县治超长效机制年建设工作方面做出了突出成绩，得到了各级领导和人民群众的肯定。</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一）加强领导，健全机构。为加强治超执法队伍建设，巩固我县农村公路治超成果，进一步加强治超长效机制年建设，农管局成立了农村公路治超工作领导小组，领导小组下设办公室在路政大队，具体负责农村公路的路面治超工作。</w:t>
      </w:r>
    </w:p>
    <w:p>
      <w:pPr>
        <w:ind w:left="0" w:right="0" w:firstLine="560"/>
        <w:spacing w:before="450" w:after="450" w:line="312" w:lineRule="auto"/>
      </w:pPr>
      <w:r>
        <w:rPr>
          <w:rFonts w:ascii="宋体" w:hAnsi="宋体" w:eastAsia="宋体" w:cs="宋体"/>
          <w:color w:val="000"/>
          <w:sz w:val="28"/>
          <w:szCs w:val="28"/>
        </w:rPr>
        <w:t xml:space="preserve">（二）文明执法，规范档案。公路治超工作是一项长期而艰巨的任务，提高治超执法人员水平和业务素质是加强治超长效机制年建设工作的重要手段之一。一年来，我局坚持每月组织政治业务学习，开展言讨会，相互交流工作经验，总结工作中不足之处，扬长避短。认真学习《公路法》、《道路交通安全法》、《交通行政执法风纪五个规范》、《公路安全保护条例》、《陕西省超限运输行政处罚自由裁量权实施标准》等法律法规，进一步提高治超执法人员的综合素质、业务能力和执法水平，将理论联系到实际之中，本着以人为本的原则，严格执法、热情服务。加强队伍建设，要求超限员严格遵守五不准和十条禁令的规定，做到出示证件在先、明示法规在先、说服教育在先；执法依据公开、人员身份公开、执法程序公开、处理结果公开；统一着装、统一佩证上岗、统一处罚标准、统一罚款票据、统一执法文书;按照法定程序，依法办事。进一步完善了《监督制度》《考勤制度》、《学习制度》、《路政员职责》等一系列相关制度，规范了我们的执法工作，加强群众监督；内勤人员按照内业管理的要求，及时上缴非税收入，每日清理超限超载运输案卷；按时上报送相关治超报表；每月及时整理、归档路政赔（补）偿及行政处罚专卷；内业资料完好，账目清楚。</w:t>
      </w:r>
    </w:p>
    <w:p>
      <w:pPr>
        <w:ind w:left="0" w:right="0" w:firstLine="560"/>
        <w:spacing w:before="450" w:after="450" w:line="312" w:lineRule="auto"/>
      </w:pPr>
      <w:r>
        <w:rPr>
          <w:rFonts w:ascii="宋体" w:hAnsi="宋体" w:eastAsia="宋体" w:cs="宋体"/>
          <w:color w:val="000"/>
          <w:sz w:val="28"/>
          <w:szCs w:val="28"/>
        </w:rPr>
        <w:t xml:space="preserve">（三）加大宣传力度，营造治超工作良好氛围。根据《南郑县交通运输局20XX年治超工作安排意见》（南交发[20XX]28号）文件精神，今年我们加大了治超工作宣传力度与汉中公路路政执法支队南郑大队、县交警队印发宣传单万余份，联合宣传《公路法》、《路政管理条例》《陕西省治理公路超限运输办法》等相关法律法规，向公路沿线镇、村村民及过往车辆发放；同时，路政人员积极参与了县政府组织的“安全生产宣传月活动”，累计出动20人/次利用节假日在县城显眼地段设立“交通工作安全生产宣传台”，在汉中电视台、汉中人民广播电视台、陕西省治理超限超载工作网、南郑县政府信息网等媒体开展治超宣传工作，有效提高了广大人民群众知法、守法、爱路、护路的自觉性，为我县农村公路治超工作奠定了坚实的基础，形成了良好的治超舆论氛围。</w:t>
      </w:r>
    </w:p>
    <w:p>
      <w:pPr>
        <w:ind w:left="0" w:right="0" w:firstLine="560"/>
        <w:spacing w:before="450" w:after="450" w:line="312" w:lineRule="auto"/>
      </w:pPr>
      <w:r>
        <w:rPr>
          <w:rFonts w:ascii="宋体" w:hAnsi="宋体" w:eastAsia="宋体" w:cs="宋体"/>
          <w:color w:val="000"/>
          <w:sz w:val="28"/>
          <w:szCs w:val="28"/>
        </w:rPr>
        <w:t xml:space="preserve">（四）狠抓路面治超综合整治，车辆严重超限超载态势得到有效治理。一是通过每月和每季度农村公路管理局和县交通运输局组织的农村公路养护、路政检查工作加大农村公路治超工作的考核和评分，对通村公路的限宽墩重点检查，未设臵的督促及时设臵。有效的保护了“十一五”通村公路建设成果；二是根据文件精神，路政大队在交通运输局和县治超办的领导下，协调工公安、交警等相关部门着重对几个片区和河、河等重点区域及路、路、路等重点线路进行了三次集中整顿。在12月7日至9日开展的为期3天集中治理沙石料超限运输中，出动执法人员36人次，车辆6台次，发放宣传材料350余份，共依法检测货物运输车辆289车次，其中超限运输车辆9车次，卸（分）载16立方米（吨），现场处罚6车次，罚款5100元，留臵证件3本，片区超限运输的势头得到了一定的遏制。并在梁山道班设立“治理超限运输梁山卸货点”，更好的推动了路面执法和源头监管的有效联动，进一步完善了“一超四究”流程，推进了治超长效机制建设；三是继续加大冷坝流动治超检测点工作的工作力度，严防死守，力求堵住“死角”，进行动态治理，加大对超限超载车辆绕行逃避检查的力度，车辆严重超限超载态势得到有效治理，货运车辆超限率明显下降。</w:t>
      </w:r>
    </w:p>
    <w:p>
      <w:pPr>
        <w:ind w:left="0" w:right="0" w:firstLine="560"/>
        <w:spacing w:before="450" w:after="450" w:line="312" w:lineRule="auto"/>
      </w:pPr>
      <w:r>
        <w:rPr>
          <w:rFonts w:ascii="宋体" w:hAnsi="宋体" w:eastAsia="宋体" w:cs="宋体"/>
          <w:color w:val="000"/>
          <w:sz w:val="28"/>
          <w:szCs w:val="28"/>
        </w:rPr>
        <w:t xml:space="preserve">（五）运输环境逐步改善，交通事故明显减少。通过全体路面治超执法人员的不懈努力，我县农村公路交通状况明显得到改善，公路通行能力正常，公路桥梁得到了有效保护，大面积、非正常损坏明显减少。20XX年未发生因超限超载运输而导致交通事故、大的堵车现象及桥梁倒塌等恶性交通事故，农村公路基本安全畅通。</w:t>
      </w:r>
    </w:p>
    <w:p>
      <w:pPr>
        <w:ind w:left="0" w:right="0" w:firstLine="560"/>
        <w:spacing w:before="450" w:after="450" w:line="312" w:lineRule="auto"/>
      </w:pPr>
      <w:r>
        <w:rPr>
          <w:rFonts w:ascii="宋体" w:hAnsi="宋体" w:eastAsia="宋体" w:cs="宋体"/>
          <w:color w:val="000"/>
          <w:sz w:val="28"/>
          <w:szCs w:val="28"/>
        </w:rPr>
        <w:t xml:space="preserve">（六）社会对公路治超工作的认识有明显提高。我们在治超工作中始终把宣传教育贯彻到整个工作中去，营造良好的氛围，为治超工作的顺利开展打造良好软环境。严格依法行政，规范治超执法行为，落实行政执法责任制、过错责任追究制。在治超执法过程中，严格按照有关操作程序进行管理，坚持“以教育为主，处罚为辅”的方针，杜绝“吃、拿、卡、要”现象，杜绝公路“三乱”行为的发生；提高服务意识，寓管理于服务中，积极向社会推出“有困难，找路政”的承诺，变管理为服务，针对群众的不解和疑问，治超执法人员不厌其烦地进行解释和宣传，在消除违法行为的同时，向广大车主、司机宣传超限超载的危害；对待不理解、不配合甚至无理取闹的执法对象，我们更是理智、冷静地做好说服教育工作，晓之以理，动之以情，使他们理解治超工作的难处，积极配合，变被动为主动，化解了工作中的冲突和矛盾，保证工作的平稳推进。工作中未出现过一起错案，未接到过一起投诉案件，受到各级领导和周边广大群众的好评。</w:t>
      </w:r>
    </w:p>
    <w:p>
      <w:pPr>
        <w:ind w:left="0" w:right="0" w:firstLine="560"/>
        <w:spacing w:before="450" w:after="450" w:line="312" w:lineRule="auto"/>
      </w:pPr>
      <w:r>
        <w:rPr>
          <w:rFonts w:ascii="宋体" w:hAnsi="宋体" w:eastAsia="宋体" w:cs="宋体"/>
          <w:color w:val="000"/>
          <w:sz w:val="28"/>
          <w:szCs w:val="28"/>
        </w:rPr>
        <w:t xml:space="preserve">（七）提高安全意识，加强安全防范，确保治超现场人员、行车安全。今年，我们继续加强了对路面治超现场的安全监管，除必备的行政执法装备外，还按要求摆设了道路安全标志，杜绝了因安全标志原因引发的交通事故，保证了道路的安全畅通。</w:t>
      </w:r>
    </w:p>
    <w:p>
      <w:pPr>
        <w:ind w:left="0" w:right="0" w:firstLine="560"/>
        <w:spacing w:before="450" w:after="450" w:line="312" w:lineRule="auto"/>
      </w:pPr>
      <w:r>
        <w:rPr>
          <w:rFonts w:ascii="宋体" w:hAnsi="宋体" w:eastAsia="宋体" w:cs="宋体"/>
          <w:color w:val="000"/>
          <w:sz w:val="28"/>
          <w:szCs w:val="28"/>
        </w:rPr>
        <w:t xml:space="preserve">三、路面治超工作存在的问题和面临的困难</w:t>
      </w:r>
    </w:p>
    <w:p>
      <w:pPr>
        <w:ind w:left="0" w:right="0" w:firstLine="560"/>
        <w:spacing w:before="450" w:after="450" w:line="312" w:lineRule="auto"/>
      </w:pPr>
      <w:r>
        <w:rPr>
          <w:rFonts w:ascii="宋体" w:hAnsi="宋体" w:eastAsia="宋体" w:cs="宋体"/>
          <w:color w:val="000"/>
          <w:sz w:val="28"/>
          <w:szCs w:val="28"/>
        </w:rPr>
        <w:t xml:space="preserve">今年，我局路面治超工作虽然取得了一定的成绩，但与上级单位对治超工作的要求还有一定差距，目前，我县农村公路治超工作中存在的问题和面临的实际困难是：</w:t>
      </w:r>
    </w:p>
    <w:p>
      <w:pPr>
        <w:ind w:left="0" w:right="0" w:firstLine="560"/>
        <w:spacing w:before="450" w:after="450" w:line="312" w:lineRule="auto"/>
      </w:pPr>
      <w:r>
        <w:rPr>
          <w:rFonts w:ascii="宋体" w:hAnsi="宋体" w:eastAsia="宋体" w:cs="宋体"/>
          <w:color w:val="000"/>
          <w:sz w:val="28"/>
          <w:szCs w:val="28"/>
        </w:rPr>
        <w:t xml:space="preserve">一是极少数驾驶员对治超工作采取不配合的态度，拒不接受执法人员的检查，甚至出现对执法人员谩骂、围攻、冲卡等现象，时有暴力抗法行为的发生，威胁到路面治超执法人员的人身安全；二是超限检测运输车辆的认定困难。我县农村公路路线多、里程长，有些路段无地磅的实际困难，部分超限运输车辆的认定采取量方，车主经常对其精确性提出质疑，给治超工作带来极大的不便，影响了工作效率和规范执法；三是治超工作需要投入大量的人力、物力、财力，是一项长期性的工作。目前，我县农村公路日常治超工作只有一辆面包车，使用年限长、车况差，请上级单位协调解决工作用车以便更好的开展路面治超工作；四是公路治超工作是一项艰巨而长期的工作，需协调多部门综合治理。</w:t>
      </w:r>
    </w:p>
    <w:p>
      <w:pPr>
        <w:ind w:left="0" w:right="0" w:firstLine="560"/>
        <w:spacing w:before="450" w:after="450" w:line="312" w:lineRule="auto"/>
      </w:pPr>
      <w:r>
        <w:rPr>
          <w:rFonts w:ascii="宋体" w:hAnsi="宋体" w:eastAsia="宋体" w:cs="宋体"/>
          <w:color w:val="000"/>
          <w:sz w:val="28"/>
          <w:szCs w:val="28"/>
        </w:rPr>
        <w:t xml:space="preserve">四、今后工作安排：</w:t>
      </w:r>
    </w:p>
    <w:p>
      <w:pPr>
        <w:ind w:left="0" w:right="0" w:firstLine="560"/>
        <w:spacing w:before="450" w:after="450" w:line="312" w:lineRule="auto"/>
      </w:pPr>
      <w:r>
        <w:rPr>
          <w:rFonts w:ascii="宋体" w:hAnsi="宋体" w:eastAsia="宋体" w:cs="宋体"/>
          <w:color w:val="000"/>
          <w:sz w:val="28"/>
          <w:szCs w:val="28"/>
        </w:rPr>
        <w:t xml:space="preserve">（一）进一步加强队伍建设和内部管理，加强全体路面治超执法人员的政治和业务学习，规范路政执法行为，建设一支廉洁、勤政、务实、高效的交通行政执法队伍，树立良好的交通执法形象；进一步健全、完善治超工作的各项规章制度，并落实到实处。</w:t>
      </w:r>
    </w:p>
    <w:p>
      <w:pPr>
        <w:ind w:left="0" w:right="0" w:firstLine="560"/>
        <w:spacing w:before="450" w:after="450" w:line="312" w:lineRule="auto"/>
      </w:pPr>
      <w:r>
        <w:rPr>
          <w:rFonts w:ascii="宋体" w:hAnsi="宋体" w:eastAsia="宋体" w:cs="宋体"/>
          <w:color w:val="000"/>
          <w:sz w:val="28"/>
          <w:szCs w:val="28"/>
        </w:rPr>
        <w:t xml:space="preserve">（二）继续加大公路治超的宣传和引导，让全县群众树立起爱路护路的强烈意识，形成治理公路超限运输的良好氛围。</w:t>
      </w:r>
    </w:p>
    <w:p>
      <w:pPr>
        <w:ind w:left="0" w:right="0" w:firstLine="560"/>
        <w:spacing w:before="450" w:after="450" w:line="312" w:lineRule="auto"/>
      </w:pPr>
      <w:r>
        <w:rPr>
          <w:rFonts w:ascii="宋体" w:hAnsi="宋体" w:eastAsia="宋体" w:cs="宋体"/>
          <w:color w:val="000"/>
          <w:sz w:val="28"/>
          <w:szCs w:val="28"/>
        </w:rPr>
        <w:t xml:space="preserve">（三）把路面治超固定检查和流动巡查更好的相结合，采取动态长期化治理，加大对超限运输车辆绕行逃避的打击力度。</w:t>
      </w:r>
    </w:p>
    <w:p>
      <w:pPr>
        <w:ind w:left="0" w:right="0" w:firstLine="560"/>
        <w:spacing w:before="450" w:after="450" w:line="312" w:lineRule="auto"/>
      </w:pPr>
      <w:r>
        <w:rPr>
          <w:rFonts w:ascii="宋体" w:hAnsi="宋体" w:eastAsia="宋体" w:cs="宋体"/>
          <w:color w:val="000"/>
          <w:sz w:val="28"/>
          <w:szCs w:val="28"/>
        </w:rPr>
        <w:t xml:space="preserve">（四）进一步加强与公安、交警等相关部门路面治超的联合工作，形成长期的综合治理的长效机制。</w:t>
      </w:r>
    </w:p>
    <w:p>
      <w:pPr>
        <w:ind w:left="0" w:right="0" w:firstLine="560"/>
        <w:spacing w:before="450" w:after="450" w:line="312" w:lineRule="auto"/>
      </w:pPr>
      <w:r>
        <w:rPr>
          <w:rFonts w:ascii="宋体" w:hAnsi="宋体" w:eastAsia="宋体" w:cs="宋体"/>
          <w:color w:val="000"/>
          <w:sz w:val="28"/>
          <w:szCs w:val="28"/>
        </w:rPr>
        <w:t xml:space="preserve">在目前的社会环境下，超限超载运输作为屡治难消的“顽疾”，其根治还有一段很长的路要走，治理超限运输是一项长期而又艰巨的任务，还可能面临更加严峻的局面和治后反弹的挑战。我们全体路面治超执法人员会戒骄戒躁，克服困难，不断的探索和创新，保障农村公路完好畅通，为促进我县经济的健康和可持续发展做处积极贡献。</w:t>
      </w:r>
    </w:p>
    <w:p>
      <w:pPr>
        <w:ind w:left="0" w:right="0" w:firstLine="560"/>
        <w:spacing w:before="450" w:after="450" w:line="312" w:lineRule="auto"/>
      </w:pPr>
      <w:r>
        <w:rPr>
          <w:rFonts w:ascii="宋体" w:hAnsi="宋体" w:eastAsia="宋体" w:cs="宋体"/>
          <w:color w:val="000"/>
          <w:sz w:val="28"/>
          <w:szCs w:val="28"/>
        </w:rPr>
        <w:t xml:space="preserve">3路政员工个人总结</w:t>
      </w:r>
    </w:p>
    <w:p>
      <w:pPr>
        <w:ind w:left="0" w:right="0" w:firstLine="560"/>
        <w:spacing w:before="450" w:after="450" w:line="312" w:lineRule="auto"/>
      </w:pPr>
      <w:r>
        <w:rPr>
          <w:rFonts w:ascii="宋体" w:hAnsi="宋体" w:eastAsia="宋体" w:cs="宋体"/>
          <w:color w:val="000"/>
          <w:sz w:val="28"/>
          <w:szCs w:val="28"/>
        </w:rPr>
        <w:t xml:space="preserve">进入路政治超检测站工作一年了，在局领导和同事的关心、帮助、支持下，本人以饱满的精神状态和工作热情投入到日常工作中，虚心好学、务实奉献，以“服从领导、团结同志、认真学习、扎实工作”为准则，较好的完成了各项工作任务，具体表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在工作之余，平时注重专业理论及法律法规的学习，较为熟练地掌握了《公路法》、《行政处罚法》、《公路保护条例》、《超限运输车辆行驶公路管理规定》、《中华人民共和国道路交通安全法》等法律法规知识。切实加强行政执法的基本知识、执法程序的学习。以自己的实际行动实践着一名交通行政执法人员神圣职责。为规范执法，树立好行业形象。对每次组织的相关学习教育活动中，都积极做好笔记，及时与大家探讨和交流心得。通过学习，我将纪律作风建设作为人生观塑造的前题保证，并在工作和生活中，树立了牢固的政治信念、法律意识，切实提高了自身交通行政执法业务水平，为完成工作任务打下了坚实的基础。</w:t>
      </w:r>
    </w:p>
    <w:p>
      <w:pPr>
        <w:ind w:left="0" w:right="0" w:firstLine="560"/>
        <w:spacing w:before="450" w:after="450" w:line="312" w:lineRule="auto"/>
      </w:pPr>
      <w:r>
        <w:rPr>
          <w:rFonts w:ascii="宋体" w:hAnsi="宋体" w:eastAsia="宋体" w:cs="宋体"/>
          <w:color w:val="000"/>
          <w:sz w:val="28"/>
          <w:szCs w:val="28"/>
        </w:rPr>
        <w:t xml:space="preserve">二、作风硬朗廉洁自律</w:t>
      </w:r>
    </w:p>
    <w:p>
      <w:pPr>
        <w:ind w:left="0" w:right="0" w:firstLine="560"/>
        <w:spacing w:before="450" w:after="450" w:line="312" w:lineRule="auto"/>
      </w:pPr>
      <w:r>
        <w:rPr>
          <w:rFonts w:ascii="宋体" w:hAnsi="宋体" w:eastAsia="宋体" w:cs="宋体"/>
          <w:color w:val="000"/>
          <w:sz w:val="28"/>
          <w:szCs w:val="28"/>
        </w:rPr>
        <w:t xml:space="preserve">在日常工作中坚持实事求是，一直保持勤勉务实的工作作风。在治理超载超限管理过程中，做到坚持原则，严格、公正、文明执法，做到刚柔相济、宽严适当。当遇到明知却仍然超载超限运输的司乘人员时，我坚决做到发现一起，处罚一起，在具体操作中，除指出其违法事实，讲明处罚依据，告知其权利和义务，做好必要现场证据收集工作外，根据不同的对象，采取因人而异的处理方式，努力做到处罚与教育并用，做好法律宣传工作，让处理相对人心服口服。此外，对因客观因素而造成超载超限的行为人，一般采取教育放行的处理办法，凸现人性化管理。如遇情节轻微、知错即改的人，在认真听取违法人的解释后，采用教育放行的处理办法。对于治超质量也非常重视。特别是执法文书的规范制作，对每一起开具的执法文书都要</w:t>
      </w:r>
    </w:p>
    <w:p>
      <w:pPr>
        <w:ind w:left="0" w:right="0" w:firstLine="560"/>
        <w:spacing w:before="450" w:after="450" w:line="312" w:lineRule="auto"/>
      </w:pPr>
      <w:r>
        <w:rPr>
          <w:rFonts w:ascii="宋体" w:hAnsi="宋体" w:eastAsia="宋体" w:cs="宋体"/>
          <w:color w:val="000"/>
          <w:sz w:val="28"/>
          <w:szCs w:val="28"/>
        </w:rPr>
        <w:t xml:space="preserve">进行仔细过目，发现问题及时纠正，确保法律条款引用准确、程序规范。在审核中，坚持把好事实关、证据关、定性关、适用关、程序关，从细节入手，认真谨慎的审核每一起案由，决不放过错误文书进入卷宗及驾驶员手中，全年所开具法律文书均做到了事实清楚，运用法律法规适当，程序合法，法律文书使用规范，无一起行政复议和行政诉讼案件发生。时刻牢记行风工作是治超工作的生命线，依法办事、公平公正，不徇私情。在治超执法工作中，常遇见违章车辆驾驶员为减轻和逃避打击，掏出钱、物进行贿赂，我都会彻底拒绝。</w:t>
      </w:r>
    </w:p>
    <w:p>
      <w:pPr>
        <w:ind w:left="0" w:right="0" w:firstLine="560"/>
        <w:spacing w:before="450" w:after="450" w:line="312" w:lineRule="auto"/>
      </w:pPr>
      <w:r>
        <w:rPr>
          <w:rFonts w:ascii="宋体" w:hAnsi="宋体" w:eastAsia="宋体" w:cs="宋体"/>
          <w:color w:val="000"/>
          <w:sz w:val="28"/>
          <w:szCs w:val="28"/>
        </w:rPr>
        <w:t xml:space="preserve">三、立足本职、转变观念</w:t>
      </w:r>
    </w:p>
    <w:p>
      <w:pPr>
        <w:ind w:left="0" w:right="0" w:firstLine="560"/>
        <w:spacing w:before="450" w:after="450" w:line="312" w:lineRule="auto"/>
      </w:pPr>
      <w:r>
        <w:rPr>
          <w:rFonts w:ascii="宋体" w:hAnsi="宋体" w:eastAsia="宋体" w:cs="宋体"/>
          <w:color w:val="000"/>
          <w:sz w:val="28"/>
          <w:szCs w:val="28"/>
        </w:rPr>
        <w:t xml:space="preserve">与时俱进我深深地认识到，顺利履行好自身职责，必须依靠社会的支持与理解。要取得司乘人员的支持，关键在于我们如何去处理与司乘人员的关系，如何去主动转变执法观念，改善执法环境，实现与司乘人员“零”的距离。正因为如此，我从自身出发，充分体现人文关怀。在遇见司乘员有困难时，并尽可能的提供帮助，同时宣传法律法规，做规范运输的执行者，这样让司乘人员在接受处罚的同时学习了政策、增强了理解和支持。在今后的工作中，我将发扬成绩、克服不足、脚踏实地尽职尽责地做好各项工作，不辜负领导和同志们的期望。</w:t>
      </w:r>
    </w:p>
    <w:p>
      <w:pPr>
        <w:ind w:left="0" w:right="0" w:firstLine="560"/>
        <w:spacing w:before="450" w:after="450" w:line="312" w:lineRule="auto"/>
      </w:pPr>
      <w:r>
        <w:rPr>
          <w:rFonts w:ascii="宋体" w:hAnsi="宋体" w:eastAsia="宋体" w:cs="宋体"/>
          <w:color w:val="000"/>
          <w:sz w:val="28"/>
          <w:szCs w:val="28"/>
        </w:rPr>
        <w:t xml:space="preserve">我没有什么豪言壮语，更没有什么丰功伟绩，只有一个平常得不能再平常的心态，我将以扎实、诚实、朴实的行动忠实的践行着科学发展观，我将用激情点燃火红的青春。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