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市统计局年终工作总结和工作计划</w:t>
      </w:r>
      <w:bookmarkEnd w:id="1"/>
    </w:p>
    <w:p>
      <w:pPr>
        <w:jc w:val="center"/>
        <w:spacing w:before="0" w:after="450"/>
      </w:pPr>
      <w:r>
        <w:rPr>
          <w:rFonts w:ascii="Arial" w:hAnsi="Arial" w:eastAsia="Arial" w:cs="Arial"/>
          <w:color w:val="999999"/>
          <w:sz w:val="20"/>
          <w:szCs w:val="20"/>
        </w:rPr>
        <w:t xml:space="preserve">来源：网络  作者：雨后彩虹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市统计局年终工作总结和工作计划（精选13篇）市统计局年终工作总结和工作计划 篇1 在压减过剩产能、抗洪救灾、治理雾霾、政治生态等多种不利因素叠加的复杂形势下，全市的经济发展，特别是各项经济指标，取得了 以来的最好水平，基本上都高于全省的平均...</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市统计局年终工作总结和工作计划（精选13篇）</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篇1</w:t>
      </w:r>
    </w:p>
    <w:p>
      <w:pPr>
        <w:ind w:left="0" w:right="0" w:firstLine="560"/>
        <w:spacing w:before="450" w:after="450" w:line="312" w:lineRule="auto"/>
      </w:pPr>
      <w:r>
        <w:rPr>
          <w:rFonts w:ascii="宋体" w:hAnsi="宋体" w:eastAsia="宋体" w:cs="宋体"/>
          <w:color w:val="000"/>
          <w:sz w:val="28"/>
          <w:szCs w:val="28"/>
        </w:rPr>
        <w:t xml:space="preserve">在压减过剩产能、抗洪救灾、治理雾霾、政治生态等多种不利因素叠加的复杂形势下，全市的经济发展，特别是各项经济指标，取得了 以来的最好水平，基本上都高于全省的平均水平，尤其是全市用电量和工业用电量连续八个月全省增速第一。这是近年来，在压减过剩产能、优化结构、转型升级以后的增速第一。全市经济发展取得如此成绩：</w:t>
      </w:r>
    </w:p>
    <w:p>
      <w:pPr>
        <w:ind w:left="0" w:right="0" w:firstLine="560"/>
        <w:spacing w:before="450" w:after="450" w:line="312" w:lineRule="auto"/>
      </w:pPr>
      <w:r>
        <w:rPr>
          <w:rFonts w:ascii="宋体" w:hAnsi="宋体" w:eastAsia="宋体" w:cs="宋体"/>
          <w:color w:val="000"/>
          <w:sz w:val="28"/>
          <w:szCs w:val="28"/>
        </w:rPr>
        <w:t xml:space="preserve">一是市委、市政府坚决贯彻落实省委、省政府的战略部署，真抓实干、不折不扣的完成各项任务指标。二是全市上下积极响应落实市委、市政府的号召，一季度实现了古江书记提出的高点起步、强势开局，并持续保持了良好的发展态势。三是市四大班子领导思路清晰，任务分工明确，实行领导包县、包项目、包企业、包村制度。四是卡死责任。采取每季度后三名的县委书记在全市大会上作说明、后三名的市直部门(单位)局长在政府常务会上作说明的办法，分析原因，查找不足，迎头赶上。五是领导加压鼓劲。古江书记提出，能行、很行，要敢于向落后说再见，为全市干部群众加油打气。</w:t>
      </w:r>
    </w:p>
    <w:p>
      <w:pPr>
        <w:ind w:left="0" w:right="0" w:firstLine="560"/>
        <w:spacing w:before="450" w:after="450" w:line="312" w:lineRule="auto"/>
      </w:pPr>
      <w:r>
        <w:rPr>
          <w:rFonts w:ascii="宋体" w:hAnsi="宋体" w:eastAsia="宋体" w:cs="宋体"/>
          <w:color w:val="000"/>
          <w:sz w:val="28"/>
          <w:szCs w:val="28"/>
        </w:rPr>
        <w:t xml:space="preserve">兴连根强调，全市经济发展的良好态势离不开真实统计数据的保障，取得的成绩也包含了统计人员的贡献。今年以来，全市统计工作在科学统计、求实统计的宗旨下，坚持实事求是，应统尽统的原则，加大统计执法力度，既查虚报也查瞒报，既纠错报又补漏报，做到了 西瓜芝麻一起抓 ，完成了各项工作任务，全面真实地反映全市经济发展的运行情况，促成了今年经济良好的发展态势。</w:t>
      </w:r>
    </w:p>
    <w:p>
      <w:pPr>
        <w:ind w:left="0" w:right="0" w:firstLine="560"/>
        <w:spacing w:before="450" w:after="450" w:line="312" w:lineRule="auto"/>
      </w:pPr>
      <w:r>
        <w:rPr>
          <w:rFonts w:ascii="宋体" w:hAnsi="宋体" w:eastAsia="宋体" w:cs="宋体"/>
          <w:color w:val="000"/>
          <w:sz w:val="28"/>
          <w:szCs w:val="28"/>
        </w:rPr>
        <w:t xml:space="preserve">兴连根要求，各科室(单位)要充分认识年关岁尾工作的重要性。一是要高度重视总结谋划工作。各科室(单位)抓紧时间做好20xx年工作总结，结合xx届六中全会精神以及省第九次党代会精神谋划好20xx年重点工作。二是要全面完成年度各项目标任务。要开展一次 回头看 ，查漏补缺，确保20xx年工作圆满收官。三是各科室(单位)要严守工作纪律和廉洁纪律，严格执行按时上下班、指纹考勤、请销假制度。加强机关作风建设，从我做起、从现在做起，争做践行良好风气的表率。</w:t>
      </w:r>
    </w:p>
    <w:p>
      <w:pPr>
        <w:ind w:left="0" w:right="0" w:firstLine="560"/>
        <w:spacing w:before="450" w:after="450" w:line="312" w:lineRule="auto"/>
      </w:pPr>
      <w:r>
        <w:rPr>
          <w:rFonts w:ascii="宋体" w:hAnsi="宋体" w:eastAsia="宋体" w:cs="宋体"/>
          <w:color w:val="000"/>
          <w:sz w:val="28"/>
          <w:szCs w:val="28"/>
        </w:rPr>
        <w:t xml:space="preserve">副局长吴保山、纪检组长李国强、调研员刘育才出席会议，就有关重点工作作出安排部署。各科室(单位)主要负责人参加了会议。</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篇2</w:t>
      </w:r>
    </w:p>
    <w:p>
      <w:pPr>
        <w:ind w:left="0" w:right="0" w:firstLine="560"/>
        <w:spacing w:before="450" w:after="450" w:line="312" w:lineRule="auto"/>
      </w:pPr>
      <w:r>
        <w:rPr>
          <w:rFonts w:ascii="宋体" w:hAnsi="宋体" w:eastAsia="宋体" w:cs="宋体"/>
          <w:color w:val="000"/>
          <w:sz w:val="28"/>
          <w:szCs w:val="28"/>
        </w:rPr>
        <w:t xml:space="preserve">一、加强法治组织领导，推进统计依法行政</w:t>
      </w:r>
    </w:p>
    <w:p>
      <w:pPr>
        <w:ind w:left="0" w:right="0" w:firstLine="560"/>
        <w:spacing w:before="450" w:after="450" w:line="312" w:lineRule="auto"/>
      </w:pPr>
      <w:r>
        <w:rPr>
          <w:rFonts w:ascii="宋体" w:hAnsi="宋体" w:eastAsia="宋体" w:cs="宋体"/>
          <w:color w:val="000"/>
          <w:sz w:val="28"/>
          <w:szCs w:val="28"/>
        </w:rPr>
        <w:t xml:space="preserve">1、加强对全市统计法治工作的整体规划和部署。一是制定并印发年度统计执法检查工作计划和法治宣传教育计划(漳统办〔20xx〕27号)，结合统计实际，对全年统计法治工作进行总体安排，并就落实措施提出具体明确要求，确保各项工作有序进行和如期完成;二是重新修订全市统计法治工作考评办法(漳统〔20xx〕35号)，为进一步推动全市统计法治建设，加强法治工作的规范化、制度化管理，发挥考评的激励导向作用。</w:t>
      </w:r>
    </w:p>
    <w:p>
      <w:pPr>
        <w:ind w:left="0" w:right="0" w:firstLine="560"/>
        <w:spacing w:before="450" w:after="450" w:line="312" w:lineRule="auto"/>
      </w:pPr>
      <w:r>
        <w:rPr>
          <w:rFonts w:ascii="宋体" w:hAnsi="宋体" w:eastAsia="宋体" w:cs="宋体"/>
          <w:color w:val="000"/>
          <w:sz w:val="28"/>
          <w:szCs w:val="28"/>
        </w:rPr>
        <w:t xml:space="preserve">2、召开法治工作会议，部署年度工作任务。我市召集各县(市、区)统计局分管领导、法治负责人召开全市统计法治工作会议，及时传达全省统计法治培训会议精神，总结20xx年全市统计法治工作，部署20xx年主要任务，在开展统计普法宣传、加强统计执法检查、强化保障依法治统等三方面提出12项具体工作要求。会议还就落实统计监督检查、双随机抽查工作机制、农业普查法律法规宣传等工作任务进行了专题部署。</w:t>
      </w:r>
    </w:p>
    <w:p>
      <w:pPr>
        <w:ind w:left="0" w:right="0" w:firstLine="560"/>
        <w:spacing w:before="450" w:after="450" w:line="312" w:lineRule="auto"/>
      </w:pPr>
      <w:r>
        <w:rPr>
          <w:rFonts w:ascii="宋体" w:hAnsi="宋体" w:eastAsia="宋体" w:cs="宋体"/>
          <w:color w:val="000"/>
          <w:sz w:val="28"/>
          <w:szCs w:val="28"/>
        </w:rPr>
        <w:t xml:space="preserve">3、成立领导小组，加强统计法治工作组织领导。为贯彻落实全省统计法治工作会议精神，我局迅速成立XX市统计法治工作领导小组，实行局长负总责，局分管领导具体抓，专业负责人全力抓的责任制度，把依法统计作为一项全局性的工作来抓，采取有力措施，提高依法决策、依法管理、依法办事的能力和水平，确保统计系统依法行政工作落到实处。</w:t>
      </w:r>
    </w:p>
    <w:p>
      <w:pPr>
        <w:ind w:left="0" w:right="0" w:firstLine="560"/>
        <w:spacing w:before="450" w:after="450" w:line="312" w:lineRule="auto"/>
      </w:pPr>
      <w:r>
        <w:rPr>
          <w:rFonts w:ascii="宋体" w:hAnsi="宋体" w:eastAsia="宋体" w:cs="宋体"/>
          <w:color w:val="000"/>
          <w:sz w:val="28"/>
          <w:szCs w:val="28"/>
        </w:rPr>
        <w:t xml:space="preserve">二、全面建立和推广双随机抽查机制</w:t>
      </w:r>
    </w:p>
    <w:p>
      <w:pPr>
        <w:ind w:left="0" w:right="0" w:firstLine="560"/>
        <w:spacing w:before="450" w:after="450" w:line="312" w:lineRule="auto"/>
      </w:pPr>
      <w:r>
        <w:rPr>
          <w:rFonts w:ascii="宋体" w:hAnsi="宋体" w:eastAsia="宋体" w:cs="宋体"/>
          <w:color w:val="000"/>
          <w:sz w:val="28"/>
          <w:szCs w:val="28"/>
        </w:rPr>
        <w:t xml:space="preserve">为进一步转变执法理念，创新执法方式，规范执法行为，提升执法效能，XX市统计局根据《XX市人民政府办公室关于推广随机抽查机制规范事中事后监管的实施意见》(漳政办〔20xx〕10 号)和《福建省统计局关于印发推广随机抽查规范事中事后监管实施方案的通知》(闽统〔20xx〕38号)，结合统计工作实际，制定《XX市统计局推广随机抽查规范事中事后监管实施方案》(漳统〔20xx〕27号)，从建立统计检查随机抽查事项清单、建立 双随机 抽查机制、随机抽查的比例和频次、抽查结果的运用等方面对本地统计系统推广随机抽查机制提出明确要求。</w:t>
      </w:r>
    </w:p>
    <w:p>
      <w:pPr>
        <w:ind w:left="0" w:right="0" w:firstLine="560"/>
        <w:spacing w:before="450" w:after="450" w:line="312" w:lineRule="auto"/>
      </w:pPr>
      <w:r>
        <w:rPr>
          <w:rFonts w:ascii="宋体" w:hAnsi="宋体" w:eastAsia="宋体" w:cs="宋体"/>
          <w:color w:val="000"/>
          <w:sz w:val="28"/>
          <w:szCs w:val="28"/>
        </w:rPr>
        <w:t xml:space="preserve">为切实把随机抽查监管机制落到实处，我局还依托统计各专业名录库建立分行</w:t>
      </w:r>
    </w:p>
    <w:p>
      <w:pPr>
        <w:ind w:left="0" w:right="0" w:firstLine="560"/>
        <w:spacing w:before="450" w:after="450" w:line="312" w:lineRule="auto"/>
      </w:pPr>
      <w:r>
        <w:rPr>
          <w:rFonts w:ascii="宋体" w:hAnsi="宋体" w:eastAsia="宋体" w:cs="宋体"/>
          <w:color w:val="000"/>
          <w:sz w:val="28"/>
          <w:szCs w:val="28"/>
        </w:rPr>
        <w:t xml:space="preserve">此外，我局还不断建立健全统计法治工作相关制度。一是建立统计严重失信企业公示制度。全市11个县(市、区)统计局门户网站全部建立统计失信企业公示平台，今后对统计上弄虚作假严重的企业将予以上网公示。二是完善统计执法情况通报制度和典型案例曝光制度，并积极向省局提供典型案例进行通报和曝光。三是坚持案件集体审议制度，对重大统计违法案件的处理由集体研究决定。四是完善联网直报企业统计报表警示、催报和查询制度，推行企业一套表和其他重大事项统计法律事务告知书制度，不断摸索新形势下的统计执法工作新模式。</w:t>
      </w:r>
    </w:p>
    <w:p>
      <w:pPr>
        <w:ind w:left="0" w:right="0" w:firstLine="560"/>
        <w:spacing w:before="450" w:after="450" w:line="312" w:lineRule="auto"/>
      </w:pPr>
      <w:r>
        <w:rPr>
          <w:rFonts w:ascii="宋体" w:hAnsi="宋体" w:eastAsia="宋体" w:cs="宋体"/>
          <w:color w:val="000"/>
          <w:sz w:val="28"/>
          <w:szCs w:val="28"/>
        </w:rPr>
        <w:t xml:space="preserve">三、创新统计普法形式，扩大统计法制影响</w:t>
      </w:r>
    </w:p>
    <w:p>
      <w:pPr>
        <w:ind w:left="0" w:right="0" w:firstLine="560"/>
        <w:spacing w:before="450" w:after="450" w:line="312" w:lineRule="auto"/>
      </w:pPr>
      <w:r>
        <w:rPr>
          <w:rFonts w:ascii="宋体" w:hAnsi="宋体" w:eastAsia="宋体" w:cs="宋体"/>
          <w:color w:val="000"/>
          <w:sz w:val="28"/>
          <w:szCs w:val="28"/>
        </w:rPr>
        <w:t xml:space="preserve">1、加强统计法制宣传的总体规划与部署。制定下发20xx年度法治宣传教育计划(漳统办〔20xx〕27号)，从开展统计 七五 普法宣传启动工作、强化统计系统法治宣传基础、提高普法宣传效果、创新普法宣传方式等四方面谋划今年的法治宣传教育工作，明确宣传教育内容，分解目标任务，强化保障措施，针对不同的普法对象，确定不同的普法内容，提出切实可行的方案，有计划、有步骤地推进统计普法工作。</w:t>
      </w:r>
    </w:p>
    <w:p>
      <w:pPr>
        <w:ind w:left="0" w:right="0" w:firstLine="560"/>
        <w:spacing w:before="450" w:after="450" w:line="312" w:lineRule="auto"/>
      </w:pPr>
      <w:r>
        <w:rPr>
          <w:rFonts w:ascii="宋体" w:hAnsi="宋体" w:eastAsia="宋体" w:cs="宋体"/>
          <w:color w:val="000"/>
          <w:sz w:val="28"/>
          <w:szCs w:val="28"/>
        </w:rPr>
        <w:t xml:space="preserve">2、采用多种形式广泛宣传统计法律法规知识。</w:t>
      </w:r>
    </w:p>
    <w:p>
      <w:pPr>
        <w:ind w:left="0" w:right="0" w:firstLine="560"/>
        <w:spacing w:before="450" w:after="450" w:line="312" w:lineRule="auto"/>
      </w:pPr>
      <w:r>
        <w:rPr>
          <w:rFonts w:ascii="宋体" w:hAnsi="宋体" w:eastAsia="宋体" w:cs="宋体"/>
          <w:color w:val="000"/>
          <w:sz w:val="28"/>
          <w:szCs w:val="28"/>
        </w:rPr>
        <w:t xml:space="preserve">一是重新改版和印制《统计法》宣传手册20xx册、印制统计法制宣传单10000张，利用统计监督检查、专业数据质量检查、统计继续教育等时机发放给各级政府和各类统计调查对象;</w:t>
      </w:r>
    </w:p>
    <w:p>
      <w:pPr>
        <w:ind w:left="0" w:right="0" w:firstLine="560"/>
        <w:spacing w:before="450" w:after="450" w:line="312" w:lineRule="auto"/>
      </w:pPr>
      <w:r>
        <w:rPr>
          <w:rFonts w:ascii="宋体" w:hAnsi="宋体" w:eastAsia="宋体" w:cs="宋体"/>
          <w:color w:val="000"/>
          <w:sz w:val="28"/>
          <w:szCs w:val="28"/>
        </w:rPr>
        <w:t xml:space="preserve">二是认真落实《统计法》进党校的要求，在各级党政干部培训班和统计人员继续教育培训班中举办新《统计法》知识讲座，结合各种典型案例宣传统计法律、法规知识。今年我市市委党校第30期副县(处)级干部进修班、第18期县(市、区)正科级领导干部进修班和第32期市直单位正科级干部进修班、第16期市直副科级干部进修班均将《统计法》列入教学课程内容，并发放《统计法》宣传手册300本。</w:t>
      </w:r>
    </w:p>
    <w:p>
      <w:pPr>
        <w:ind w:left="0" w:right="0" w:firstLine="560"/>
        <w:spacing w:before="450" w:after="450" w:line="312" w:lineRule="auto"/>
      </w:pPr>
      <w:r>
        <w:rPr>
          <w:rFonts w:ascii="宋体" w:hAnsi="宋体" w:eastAsia="宋体" w:cs="宋体"/>
          <w:color w:val="000"/>
          <w:sz w:val="28"/>
          <w:szCs w:val="28"/>
        </w:rPr>
        <w:t xml:space="preserve">三是结合第三次全国农业普查、人口抽样调查以及 9.20 统计开放日、 12.4 国家宪法日、 12.8 统计法颁布日、第三次全国经济普查宣传月启动仪式等时机，通过发放统计法治宣传材料，制作宣传展板、举办谜语竞猜等活动向社会大众宣传农业普查知识和统计法律法规，努力营造依法统计氛围。</w:t>
      </w:r>
    </w:p>
    <w:p>
      <w:pPr>
        <w:ind w:left="0" w:right="0" w:firstLine="560"/>
        <w:spacing w:before="450" w:after="450" w:line="312" w:lineRule="auto"/>
      </w:pPr>
      <w:r>
        <w:rPr>
          <w:rFonts w:ascii="宋体" w:hAnsi="宋体" w:eastAsia="宋体" w:cs="宋体"/>
          <w:color w:val="000"/>
          <w:sz w:val="28"/>
          <w:szCs w:val="28"/>
        </w:rPr>
        <w:t xml:space="preserve">3、坚持领导干部和机关干部职工学法用法制度，不断提高统计系统干部职工法律素质。20xx年3月，局法制科以 敬畏统计法律，遏制数字造假 为题，与大家重温《统计法》、《统计违法违纪行为处分规定》、《中国共产党纪律处分条例》、《公务员法》、《行政机关公务员处分条例》等法律法规对弄虚作假的有关规定，增强统计干部依法统计意识。局机关党委也组织学习了在中纪委第六次全会上重要讲话和关于全面从严治党、加强党风廉政建设、反腐败斗争的重要论述精神，筑牢统计系统党员干部干净干事，遏制数字腐败的思想防线。20xx年8月，局法制科及时传达全省统计系统领导干部法律知识培训会议精神，并结合 两学一做 教育活动，组织大家学习了《统计法和统计法治建设》，不断强化统计干部依法统计意识。</w:t>
      </w:r>
    </w:p>
    <w:p>
      <w:pPr>
        <w:ind w:left="0" w:right="0" w:firstLine="560"/>
        <w:spacing w:before="450" w:after="450" w:line="312" w:lineRule="auto"/>
      </w:pPr>
      <w:r>
        <w:rPr>
          <w:rFonts w:ascii="宋体" w:hAnsi="宋体" w:eastAsia="宋体" w:cs="宋体"/>
          <w:color w:val="000"/>
          <w:sz w:val="28"/>
          <w:szCs w:val="28"/>
        </w:rPr>
        <w:t xml:space="preserve">4、开展《统计法》和《全国农业普查条例》知识竞赛。为提高全社会统计法治意识，保障农业普查工作圆满完成，XX市统计局多措并举广泛发动社会大众积极参加国家统计局举办的《中华人民共和国统计法》和《全国农业普查条例》知识竞赛。</w:t>
      </w:r>
    </w:p>
    <w:p>
      <w:pPr>
        <w:ind w:left="0" w:right="0" w:firstLine="560"/>
        <w:spacing w:before="450" w:after="450" w:line="312" w:lineRule="auto"/>
      </w:pPr>
      <w:r>
        <w:rPr>
          <w:rFonts w:ascii="宋体" w:hAnsi="宋体" w:eastAsia="宋体" w:cs="宋体"/>
          <w:color w:val="000"/>
          <w:sz w:val="28"/>
          <w:szCs w:val="28"/>
        </w:rPr>
        <w:t xml:space="preserve">一是及时发文要求各县(市、区)、开发区(投资区)统计局、农普办积极发动本系统、本单位及各级普查机构、普查人员踊跃参加;二是动员本级农普办成员单位积极参加竞赛;三是在市局门户网站发布知识竞赛的通知、题目及答题卡，欢迎社会各界人士踊跃参加;四是结合 12.4 、 12.8 宣传活动，将竞赛题目制作成展板，并发放答题卡发动社会群众现场参与答题。截至12月8日，全市共收回答题卡10011张，圆满完成了知识竞赛的组织工作。</w:t>
      </w:r>
    </w:p>
    <w:p>
      <w:pPr>
        <w:ind w:left="0" w:right="0" w:firstLine="560"/>
        <w:spacing w:before="450" w:after="450" w:line="312" w:lineRule="auto"/>
      </w:pPr>
      <w:r>
        <w:rPr>
          <w:rFonts w:ascii="宋体" w:hAnsi="宋体" w:eastAsia="宋体" w:cs="宋体"/>
          <w:color w:val="000"/>
          <w:sz w:val="28"/>
          <w:szCs w:val="28"/>
        </w:rPr>
        <w:t xml:space="preserve">四、加强统计执法检查，依法查处违法行为</w:t>
      </w:r>
    </w:p>
    <w:p>
      <w:pPr>
        <w:ind w:left="0" w:right="0" w:firstLine="560"/>
        <w:spacing w:before="450" w:after="450" w:line="312" w:lineRule="auto"/>
      </w:pPr>
      <w:r>
        <w:rPr>
          <w:rFonts w:ascii="宋体" w:hAnsi="宋体" w:eastAsia="宋体" w:cs="宋体"/>
          <w:color w:val="000"/>
          <w:sz w:val="28"/>
          <w:szCs w:val="28"/>
        </w:rPr>
        <w:t xml:space="preserve">1、认真开展 数据造假、以数谋私 专项治理工作。根据全省的统一部署，我局于20xx年3月在全市范围开展专项治理工作。局领导高度重视，从省局开会回来，一下动车，黄井南局长就直奔统计局，立即召开班子扩大会，将省局会议精神和工作部署第一时间传达给每位班子成员和各专业科室负责人，并当即成立领导小组，由局长任组长，党组书记任常务副组长，加强对专项治理工作的组织领导，随即迅速召集各县(市、区)、开发区统计局长召开全市专项治理工作会议进行部署。</w:t>
      </w:r>
    </w:p>
    <w:p>
      <w:pPr>
        <w:ind w:left="0" w:right="0" w:firstLine="560"/>
        <w:spacing w:before="450" w:after="450" w:line="312" w:lineRule="auto"/>
      </w:pPr>
      <w:r>
        <w:rPr>
          <w:rFonts w:ascii="宋体" w:hAnsi="宋体" w:eastAsia="宋体" w:cs="宋体"/>
          <w:color w:val="000"/>
          <w:sz w:val="28"/>
          <w:szCs w:val="28"/>
        </w:rPr>
        <w:t xml:space="preserve">根据治理重点，市局对照认识不足、数据造假、以数谋私、惩治不力以及违反统计法精神的文件清理等治理内容迅速提出贯彻意见，严格按时间节点开展工作，按时查摆问题、制定措施、立行立改，并按要求上报领导小组名单、问题清单、文件清理报告和专项治理工作总结。经过认真自查，我市、县两级统计局均能恪守联网直报 四条红线 ，未发现有数据造假、以数谋私和出台违反统计法精神的文件等行为。对查摆出的 对基层单位统计人员培训指导不够到位 、 基层统计执法力量薄弱 、 为企业申报名牌产品、驰名商标、龙头企业出具统计数据证明 等不足，也及时制定整改措施，做到立行立改。专项治理工作取得初步成效。</w:t>
      </w:r>
    </w:p>
    <w:p>
      <w:pPr>
        <w:ind w:left="0" w:right="0" w:firstLine="560"/>
        <w:spacing w:before="450" w:after="450" w:line="312" w:lineRule="auto"/>
      </w:pPr>
      <w:r>
        <w:rPr>
          <w:rFonts w:ascii="宋体" w:hAnsi="宋体" w:eastAsia="宋体" w:cs="宋体"/>
          <w:color w:val="000"/>
          <w:sz w:val="28"/>
          <w:szCs w:val="28"/>
        </w:rPr>
        <w:t xml:space="preserve">2、落实 双随机 抽查机制圆满完成年度统计监督检查任务。根据年度统计监督检查计划，市局于8月28日-9月13日对诏安县、龙文区、东山县等3个县(区)开展统计监督检查，主要检查各级政府贯彻落实统计法律法规、《统计违法违纪行为处分规定》和国家统计报表制度执行情况、各地统计基础建设情况、县级统计机构依法开展统计工作情况和统计调查对象20xx年以来统计报表的上报情况及主要统计指标数据质量情况。共抽查规模以上工业企业、限额以上批发零售贸易和住宿餐饮企业、房地产企业、固定资产投资项目单位、劳动情况统计调查单位各30家，建筑业企业单位21家。</w:t>
      </w:r>
    </w:p>
    <w:p>
      <w:pPr>
        <w:ind w:left="0" w:right="0" w:firstLine="560"/>
        <w:spacing w:before="450" w:after="450" w:line="312" w:lineRule="auto"/>
      </w:pPr>
      <w:r>
        <w:rPr>
          <w:rFonts w:ascii="宋体" w:hAnsi="宋体" w:eastAsia="宋体" w:cs="宋体"/>
          <w:color w:val="000"/>
          <w:sz w:val="28"/>
          <w:szCs w:val="28"/>
        </w:rPr>
        <w:t xml:space="preserve">为贯彻落实国家及省、市有关推广 双随机 抽查机制的要求，根据《XX市统计局推广随机抽查机制规范事中事后监管实施方案》，此次监督检查各专业抽取的对象中，有80%是根据各专业特点从有代表性的单位中选取，有20%是从各专业名录库中随机抽取，检查人员则是从市统计执法骨干人才库中随机抽取，真正实现了统计监管 双随机 抽查机制的落实。</w:t>
      </w:r>
    </w:p>
    <w:p>
      <w:pPr>
        <w:ind w:left="0" w:right="0" w:firstLine="560"/>
        <w:spacing w:before="450" w:after="450" w:line="312" w:lineRule="auto"/>
      </w:pPr>
      <w:r>
        <w:rPr>
          <w:rFonts w:ascii="宋体" w:hAnsi="宋体" w:eastAsia="宋体" w:cs="宋体"/>
          <w:color w:val="000"/>
          <w:sz w:val="28"/>
          <w:szCs w:val="28"/>
        </w:rPr>
        <w:t xml:space="preserve">20xx年，市县两级统计机构通过统计监督检查与专项检查，发现、纠正和查处了一批统计违法违纪案件，全部消除了统计执法空白县。据统计，全市共立案查处统计违法行为38件，其中，给予警告38件，给予经济处罚33件，罚款4.67万元。通过执法检查，极大地震慑了统计违法行为，达到 查处一个，教育一片 的目的。</w:t>
      </w:r>
    </w:p>
    <w:p>
      <w:pPr>
        <w:ind w:left="0" w:right="0" w:firstLine="560"/>
        <w:spacing w:before="450" w:after="450" w:line="312" w:lineRule="auto"/>
      </w:pPr>
      <w:r>
        <w:rPr>
          <w:rFonts w:ascii="宋体" w:hAnsi="宋体" w:eastAsia="宋体" w:cs="宋体"/>
          <w:color w:val="000"/>
          <w:sz w:val="28"/>
          <w:szCs w:val="28"/>
        </w:rPr>
        <w:t xml:space="preserve">五、加强执法业务培训，着力提高执法水平</w:t>
      </w:r>
    </w:p>
    <w:p>
      <w:pPr>
        <w:ind w:left="0" w:right="0" w:firstLine="560"/>
        <w:spacing w:before="450" w:after="450" w:line="312" w:lineRule="auto"/>
      </w:pPr>
      <w:r>
        <w:rPr>
          <w:rFonts w:ascii="宋体" w:hAnsi="宋体" w:eastAsia="宋体" w:cs="宋体"/>
          <w:color w:val="000"/>
          <w:sz w:val="28"/>
          <w:szCs w:val="28"/>
        </w:rPr>
        <w:t xml:space="preserve">为提高基层统计执法队伍行政执法能力和水平，我局多次举办培训会，强化统计执法检查业务培训。</w:t>
      </w:r>
    </w:p>
    <w:p>
      <w:pPr>
        <w:ind w:left="0" w:right="0" w:firstLine="560"/>
        <w:spacing w:before="450" w:after="450" w:line="312" w:lineRule="auto"/>
      </w:pPr>
      <w:r>
        <w:rPr>
          <w:rFonts w:ascii="宋体" w:hAnsi="宋体" w:eastAsia="宋体" w:cs="宋体"/>
          <w:color w:val="000"/>
          <w:sz w:val="28"/>
          <w:szCs w:val="28"/>
        </w:rPr>
        <w:t xml:space="preserve">一是加强统计执法骨干人才库建设。为克服没有专职统计执法队伍的困境，我局积极推行全员执法理念，以市局持有执法检查证的统计专业人员为基础，并由各县(市、区)推荐具备执法资格的法制人员和统计业务骨干各1名，建立XX市统计执法骨干人才库，并于20xx年8月举办全市统计执法骨干培训班，由市局工业、贸易、投资等统计重点专业的科长对执法骨干人才库人员进行授课，详细讲解各专业的重要指标及检查方法。市局法制科也就统计行政处罚基本流程和统计人员应掌握的统计执法检查调查取证方法和常用统计执法文书制作进行了培训，为统计执法人员依法行政、有效履职打下基础。</w:t>
      </w:r>
    </w:p>
    <w:p>
      <w:pPr>
        <w:ind w:left="0" w:right="0" w:firstLine="560"/>
        <w:spacing w:before="450" w:after="450" w:line="312" w:lineRule="auto"/>
      </w:pPr>
      <w:r>
        <w:rPr>
          <w:rFonts w:ascii="宋体" w:hAnsi="宋体" w:eastAsia="宋体" w:cs="宋体"/>
          <w:color w:val="000"/>
          <w:sz w:val="28"/>
          <w:szCs w:val="28"/>
        </w:rPr>
        <w:t xml:space="preserve">二是组织统计干部参加全省行政执法资格培训及考试。在去年组织全市36名统计干部参加全省行政执法资格综合知识考试的基础上，今年又组织19名综合考试成绩合格的统计干部赴泉州参加省统计局举办的行政执法资格统计法知识的培训和考试。</w:t>
      </w:r>
    </w:p>
    <w:p>
      <w:pPr>
        <w:ind w:left="0" w:right="0" w:firstLine="560"/>
        <w:spacing w:before="450" w:after="450" w:line="312" w:lineRule="auto"/>
      </w:pPr>
      <w:r>
        <w:rPr>
          <w:rFonts w:ascii="宋体" w:hAnsi="宋体" w:eastAsia="宋体" w:cs="宋体"/>
          <w:color w:val="000"/>
          <w:sz w:val="28"/>
          <w:szCs w:val="28"/>
        </w:rPr>
        <w:t xml:space="preserve">三是积极参加全省农业普查条例和执法检查业务培训。市、县共有25名农普执法负责人和执法骨干前往龙岩参加为期一天半的农业普查法律知识和执法检查业务培训，为规范农业普查执法工作打好基础。</w:t>
      </w:r>
    </w:p>
    <w:p>
      <w:pPr>
        <w:ind w:left="0" w:right="0" w:firstLine="560"/>
        <w:spacing w:before="450" w:after="450" w:line="312" w:lineRule="auto"/>
      </w:pPr>
      <w:r>
        <w:rPr>
          <w:rFonts w:ascii="宋体" w:hAnsi="宋体" w:eastAsia="宋体" w:cs="宋体"/>
          <w:color w:val="000"/>
          <w:sz w:val="28"/>
          <w:szCs w:val="28"/>
        </w:rPr>
        <w:t xml:space="preserve">六、完成其他各项依法行政工作任务</w:t>
      </w:r>
    </w:p>
    <w:p>
      <w:pPr>
        <w:ind w:left="0" w:right="0" w:firstLine="560"/>
        <w:spacing w:before="450" w:after="450" w:line="312" w:lineRule="auto"/>
      </w:pPr>
      <w:r>
        <w:rPr>
          <w:rFonts w:ascii="宋体" w:hAnsi="宋体" w:eastAsia="宋体" w:cs="宋体"/>
          <w:color w:val="000"/>
          <w:sz w:val="28"/>
          <w:szCs w:val="28"/>
        </w:rPr>
        <w:t xml:space="preserve">一是完成行政执法主体资格确认和行政执法人员清理工作。按时向市法制办报送行政执法主体名单及法律依据、统计局行政执法证件清理报告和行政执法人员名单，并按要求在本局门户网站对社会公开。</w:t>
      </w:r>
    </w:p>
    <w:p>
      <w:pPr>
        <w:ind w:left="0" w:right="0" w:firstLine="560"/>
        <w:spacing w:before="450" w:after="450" w:line="312" w:lineRule="auto"/>
      </w:pPr>
      <w:r>
        <w:rPr>
          <w:rFonts w:ascii="宋体" w:hAnsi="宋体" w:eastAsia="宋体" w:cs="宋体"/>
          <w:color w:val="000"/>
          <w:sz w:val="28"/>
          <w:szCs w:val="28"/>
        </w:rPr>
        <w:t xml:space="preserve">二是认真开展《法治政府建设实施纲要(20xx-20xx年)》贯彻落实情况的自查工作。根据市政府办《关于做好迎接〈法治政府建设实施纲要(20xx-20xx年)〉贯彻落实情况督察的通知》(漳政办发〔20xx〕44号)要求，就督察的八个方面逐项进行自查，并按时向市政府办报送自查报告。</w:t>
      </w:r>
    </w:p>
    <w:p>
      <w:pPr>
        <w:ind w:left="0" w:right="0" w:firstLine="560"/>
        <w:spacing w:before="450" w:after="450" w:line="312" w:lineRule="auto"/>
      </w:pPr>
      <w:r>
        <w:rPr>
          <w:rFonts w:ascii="宋体" w:hAnsi="宋体" w:eastAsia="宋体" w:cs="宋体"/>
          <w:color w:val="000"/>
          <w:sz w:val="28"/>
          <w:szCs w:val="28"/>
        </w:rPr>
        <w:t xml:space="preserve">三是建立行政处罚信用信息公示制度。根据市政府办关于印发《XX市行政许可和行政处罚等信用信息公示工作实施方案》的通知要求，我局结合统计工作实际，制定《XX市统计局行政处罚信用信息公示工作实施方案》，并在局门户网站搭建公示平台。今年按市政府要求，对严重统计违法行为的处罚信息将在局门户网站和 信用 网站同步进行公示。</w:t>
      </w:r>
    </w:p>
    <w:p>
      <w:pPr>
        <w:ind w:left="0" w:right="0" w:firstLine="560"/>
        <w:spacing w:before="450" w:after="450" w:line="312" w:lineRule="auto"/>
      </w:pPr>
      <w:r>
        <w:rPr>
          <w:rFonts w:ascii="宋体" w:hAnsi="宋体" w:eastAsia="宋体" w:cs="宋体"/>
          <w:color w:val="000"/>
          <w:sz w:val="28"/>
          <w:szCs w:val="28"/>
        </w:rPr>
        <w:t xml:space="preserve">四是做好统计从业资格认定事项撤销的后续相关工作。包括：完成国家统计局就撤销事项征求意见的反馈、对局门户网站相关内容的清理撤除，以及申请将统计从业资格认定事项撤出行政服务中心窗口。</w:t>
      </w:r>
    </w:p>
    <w:p>
      <w:pPr>
        <w:ind w:left="0" w:right="0" w:firstLine="560"/>
        <w:spacing w:before="450" w:after="450" w:line="312" w:lineRule="auto"/>
      </w:pPr>
      <w:r>
        <w:rPr>
          <w:rFonts w:ascii="宋体" w:hAnsi="宋体" w:eastAsia="宋体" w:cs="宋体"/>
          <w:color w:val="000"/>
          <w:sz w:val="28"/>
          <w:szCs w:val="28"/>
        </w:rPr>
        <w:t xml:space="preserve">五是积极为国家统计局《民间统计调查管理条例(征求意见稿)》提供意见及建议。共提出6条建议供国家统计局修订参考。</w:t>
      </w:r>
    </w:p>
    <w:p>
      <w:pPr>
        <w:ind w:left="0" w:right="0" w:firstLine="560"/>
        <w:spacing w:before="450" w:after="450" w:line="312" w:lineRule="auto"/>
      </w:pPr>
      <w:r>
        <w:rPr>
          <w:rFonts w:ascii="宋体" w:hAnsi="宋体" w:eastAsia="宋体" w:cs="宋体"/>
          <w:color w:val="000"/>
          <w:sz w:val="28"/>
          <w:szCs w:val="28"/>
        </w:rPr>
        <w:t xml:space="preserve">六是完成市政府办《XX市落实全面推进 五证合一 登记制度改革的实施方案》征求意见稿的反馈工作，分别向市审改办、市工商局做了情况说明，圆满完成《统计登记证》并入 五证合一 登记制度改革。</w:t>
      </w:r>
    </w:p>
    <w:p>
      <w:pPr>
        <w:ind w:left="0" w:right="0" w:firstLine="560"/>
        <w:spacing w:before="450" w:after="450" w:line="312" w:lineRule="auto"/>
      </w:pPr>
      <w:r>
        <w:rPr>
          <w:rFonts w:ascii="宋体" w:hAnsi="宋体" w:eastAsia="宋体" w:cs="宋体"/>
          <w:color w:val="000"/>
          <w:sz w:val="28"/>
          <w:szCs w:val="28"/>
        </w:rPr>
        <w:t xml:space="preserve">七是完成市政府办《20xx年XX市推进简政放权放管结合优化服务工作要点(征求意见稿)》的反馈工作，并按要求成立XX市统计局推进简政放权放管结合优化服务改革工作领导小组(漳统〔20xx〕51号)加强组织领导。</w:t>
      </w:r>
    </w:p>
    <w:p>
      <w:pPr>
        <w:ind w:left="0" w:right="0" w:firstLine="560"/>
        <w:spacing w:before="450" w:after="450" w:line="312" w:lineRule="auto"/>
      </w:pPr>
      <w:r>
        <w:rPr>
          <w:rFonts w:ascii="宋体" w:hAnsi="宋体" w:eastAsia="宋体" w:cs="宋体"/>
          <w:color w:val="000"/>
          <w:sz w:val="28"/>
          <w:szCs w:val="28"/>
        </w:rPr>
        <w:t xml:space="preserve">八是完成市政府办关于《XX市全面推行政府法律顾问制度的实施意见(征求意见稿)》的反馈工作，逐步探索统计系统推行政府法律顾问制度的相关举措。</w:t>
      </w:r>
    </w:p>
    <w:p>
      <w:pPr>
        <w:ind w:left="0" w:right="0" w:firstLine="560"/>
        <w:spacing w:before="450" w:after="450" w:line="312" w:lineRule="auto"/>
      </w:pPr>
      <w:r>
        <w:rPr>
          <w:rFonts w:ascii="宋体" w:hAnsi="宋体" w:eastAsia="宋体" w:cs="宋体"/>
          <w:color w:val="000"/>
          <w:sz w:val="28"/>
          <w:szCs w:val="28"/>
        </w:rPr>
        <w:t xml:space="preserve">此外还积极向市司法局推荐普法骨干参与XX市 七五 普法讲师团成员评选;开展便民服务事项梳理工作，及时向市审改办、市行政服务中心管委会和市效能办报送梳理结果和工作总结。</w:t>
      </w:r>
    </w:p>
    <w:p>
      <w:pPr>
        <w:ind w:left="0" w:right="0" w:firstLine="560"/>
        <w:spacing w:before="450" w:after="450" w:line="312" w:lineRule="auto"/>
      </w:pPr>
      <w:r>
        <w:rPr>
          <w:rFonts w:ascii="宋体" w:hAnsi="宋体" w:eastAsia="宋体" w:cs="宋体"/>
          <w:color w:val="000"/>
          <w:sz w:val="28"/>
          <w:szCs w:val="28"/>
        </w:rPr>
        <w:t xml:space="preserve">存在的主要问题和不足</w:t>
      </w:r>
    </w:p>
    <w:p>
      <w:pPr>
        <w:ind w:left="0" w:right="0" w:firstLine="560"/>
        <w:spacing w:before="450" w:after="450" w:line="312" w:lineRule="auto"/>
      </w:pPr>
      <w:r>
        <w:rPr>
          <w:rFonts w:ascii="宋体" w:hAnsi="宋体" w:eastAsia="宋体" w:cs="宋体"/>
          <w:color w:val="000"/>
          <w:sz w:val="28"/>
          <w:szCs w:val="28"/>
        </w:rPr>
        <w:t xml:space="preserve">我市统计法治工作虽然取得了一定的成绩，但也还存在不少的问题，与预期的目标和上级的要求还有很多不足。有待于今后逐步加以解决。</w:t>
      </w:r>
    </w:p>
    <w:p>
      <w:pPr>
        <w:ind w:left="0" w:right="0" w:firstLine="560"/>
        <w:spacing w:before="450" w:after="450" w:line="312" w:lineRule="auto"/>
      </w:pPr>
      <w:r>
        <w:rPr>
          <w:rFonts w:ascii="宋体" w:hAnsi="宋体" w:eastAsia="宋体" w:cs="宋体"/>
          <w:color w:val="000"/>
          <w:sz w:val="28"/>
          <w:szCs w:val="28"/>
        </w:rPr>
        <w:t xml:space="preserve">一是统计法治宣传工作还不够深入，少数地方、部门、单位、企业领导统计法律意识还比较淡薄，受利益驱动干扰统计数据的现象仍然存在，瞒报、虚报统计资料的统计违法行为时有发生;</w:t>
      </w:r>
    </w:p>
    <w:p>
      <w:pPr>
        <w:ind w:left="0" w:right="0" w:firstLine="560"/>
        <w:spacing w:before="450" w:after="450" w:line="312" w:lineRule="auto"/>
      </w:pPr>
      <w:r>
        <w:rPr>
          <w:rFonts w:ascii="宋体" w:hAnsi="宋体" w:eastAsia="宋体" w:cs="宋体"/>
          <w:color w:val="000"/>
          <w:sz w:val="28"/>
          <w:szCs w:val="28"/>
        </w:rPr>
        <w:t xml:space="preserve">二是统计工作任务和力量的矛盾仍然突出，统计执法力量薄弱，尤其是县一级缺乏专职执法工作人员，法制人员兼职太多，任务繁重，常常处于应付上级任务的状态，影响法治工作水平的进一步提高;</w:t>
      </w:r>
    </w:p>
    <w:p>
      <w:pPr>
        <w:ind w:left="0" w:right="0" w:firstLine="560"/>
        <w:spacing w:before="450" w:after="450" w:line="312" w:lineRule="auto"/>
      </w:pPr>
      <w:r>
        <w:rPr>
          <w:rFonts w:ascii="宋体" w:hAnsi="宋体" w:eastAsia="宋体" w:cs="宋体"/>
          <w:color w:val="000"/>
          <w:sz w:val="28"/>
          <w:szCs w:val="28"/>
        </w:rPr>
        <w:t xml:space="preserve">三是执法主动性不强，力度不够。个别县级统计部门担心统计执法会影响当地经济发展环境，不敢大胆执法，导致县对乡镇监督检查工作落实不到位，统计违法案件查处不到位，统计自由裁量权的执行不到位。针对以上不足，我们要正确认识，制定切实可行的办法和措施，不断加大工作力度，狠抓落实，进一步提高法治工作水平，促进全市统计工作的健康发展。</w:t>
      </w:r>
    </w:p>
    <w:p>
      <w:pPr>
        <w:ind w:left="0" w:right="0" w:firstLine="560"/>
        <w:spacing w:before="450" w:after="450" w:line="312" w:lineRule="auto"/>
      </w:pPr>
      <w:r>
        <w:rPr>
          <w:rFonts w:ascii="宋体" w:hAnsi="宋体" w:eastAsia="宋体" w:cs="宋体"/>
          <w:color w:val="000"/>
          <w:sz w:val="28"/>
          <w:szCs w:val="28"/>
        </w:rPr>
        <w:t xml:space="preserve">20xx年工作安排意见</w:t>
      </w:r>
    </w:p>
    <w:p>
      <w:pPr>
        <w:ind w:left="0" w:right="0" w:firstLine="560"/>
        <w:spacing w:before="450" w:after="450" w:line="312" w:lineRule="auto"/>
      </w:pPr>
      <w:r>
        <w:rPr>
          <w:rFonts w:ascii="宋体" w:hAnsi="宋体" w:eastAsia="宋体" w:cs="宋体"/>
          <w:color w:val="000"/>
          <w:sz w:val="28"/>
          <w:szCs w:val="28"/>
        </w:rPr>
        <w:t xml:space="preserve">统计法治建设事关统计改革和统计事业发展的全局，涉及到统计工作的各个环节和各个方面，是统计工作顺利进行的根本保障。20xx年要继续以推进依法行政为切入点，积极探索新形势下依法治统的新思路，扎实推进统计法治工作的深入开展。</w:t>
      </w:r>
    </w:p>
    <w:p>
      <w:pPr>
        <w:ind w:left="0" w:right="0" w:firstLine="560"/>
        <w:spacing w:before="450" w:after="450" w:line="312" w:lineRule="auto"/>
      </w:pPr>
      <w:r>
        <w:rPr>
          <w:rFonts w:ascii="宋体" w:hAnsi="宋体" w:eastAsia="宋体" w:cs="宋体"/>
          <w:color w:val="000"/>
          <w:sz w:val="28"/>
          <w:szCs w:val="28"/>
        </w:rPr>
        <w:t xml:space="preserve">一是要转变思路，改进方式。要适应统计行政执法环境的变化，采取比较灵活柔性的执法方式，防止行政执法的多、滥、乱，对于比较轻微的统计违法行为，尽可能通过说服教育的方式，促使其履行统计义务;要提倡 人性化 执法，动之以情，晓之以理，以理服人，以情感人，以法喻人，注意把握分寸，做到宽严有度;要把统计执法过程变成服务、宣传和教育的过程，通过统计业务的指导和统计法制教育，让检查对象心悦诚服，针对问题，积极整改。</w:t>
      </w:r>
    </w:p>
    <w:p>
      <w:pPr>
        <w:ind w:left="0" w:right="0" w:firstLine="560"/>
        <w:spacing w:before="450" w:after="450" w:line="312" w:lineRule="auto"/>
      </w:pPr>
      <w:r>
        <w:rPr>
          <w:rFonts w:ascii="宋体" w:hAnsi="宋体" w:eastAsia="宋体" w:cs="宋体"/>
          <w:color w:val="000"/>
          <w:sz w:val="28"/>
          <w:szCs w:val="28"/>
        </w:rPr>
        <w:t xml:space="preserve">二是要规范执法，注重程序。各级统计部门和统计法制工作者不仅要敢于执法，更要善于执法，要按照依法行政、依法统计的要求，认真总结统计法治工作的实践经验，找出存在问题，理清工作思路，以条款明确责任，以制度规范职责，以机制促进工作，严格规范统计执法程序和统计行政管理行为，不断改进和提高统计法治工作的质量。</w:t>
      </w:r>
    </w:p>
    <w:p>
      <w:pPr>
        <w:ind w:left="0" w:right="0" w:firstLine="560"/>
        <w:spacing w:before="450" w:after="450" w:line="312" w:lineRule="auto"/>
      </w:pPr>
      <w:r>
        <w:rPr>
          <w:rFonts w:ascii="宋体" w:hAnsi="宋体" w:eastAsia="宋体" w:cs="宋体"/>
          <w:color w:val="000"/>
          <w:sz w:val="28"/>
          <w:szCs w:val="28"/>
        </w:rPr>
        <w:t xml:space="preserve">三是要突出重点，分类指导。要抓住主要矛盾，强调标本兼治，找准工作的薄弱环节和关键环节，加强规范化的分类指导，增强法治工作的针对性和有效性。对于统计工作不规范，存在问题较多，特别是领导不重视、统计工作力度不够的部门和行业，要加强监督检查;要落实法治工作责任制，建立健全市、县两级联动法治工作体系，上下协调，密切配合，一级抓一级，层层抓落实，确保监审、督查以及专项检查等各项法治任务的全面完成。</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篇3</w:t>
      </w:r>
    </w:p>
    <w:p>
      <w:pPr>
        <w:ind w:left="0" w:right="0" w:firstLine="560"/>
        <w:spacing w:before="450" w:after="450" w:line="312" w:lineRule="auto"/>
      </w:pPr>
      <w:r>
        <w:rPr>
          <w:rFonts w:ascii="宋体" w:hAnsi="宋体" w:eastAsia="宋体" w:cs="宋体"/>
          <w:color w:val="000"/>
          <w:sz w:val="28"/>
          <w:szCs w:val="28"/>
        </w:rPr>
        <w:t xml:space="preserve">社会消费品零售总额是反映城乡消费市场活跃度、判断商贸企业景气情况的重要统计指标。从实现方式来看，它由三部分组成，第一部分是限额以上法人单位实现的零售额，就是年销售额批发业20xx万元以上、零售业500万元以上的和年营业收入200万元以上的住宿餐饮业法人企业实现的零售额(不含批发业绩和住宿费);第二部分是限额以下批发零售住宿餐饮企业的零售额;第三部分是限额以上个体户销售额。</w:t>
      </w:r>
    </w:p>
    <w:p>
      <w:pPr>
        <w:ind w:left="0" w:right="0" w:firstLine="560"/>
        <w:spacing w:before="450" w:after="450" w:line="312" w:lineRule="auto"/>
      </w:pPr>
      <w:r>
        <w:rPr>
          <w:rFonts w:ascii="宋体" w:hAnsi="宋体" w:eastAsia="宋体" w:cs="宋体"/>
          <w:color w:val="000"/>
          <w:sz w:val="28"/>
          <w:szCs w:val="28"/>
        </w:rPr>
        <w:t xml:space="preserve">一、当前限上企业培育和社会消费品零售统计工作现状</w:t>
      </w:r>
    </w:p>
    <w:p>
      <w:pPr>
        <w:ind w:left="0" w:right="0" w:firstLine="560"/>
        <w:spacing w:before="450" w:after="450" w:line="312" w:lineRule="auto"/>
      </w:pPr>
      <w:r>
        <w:rPr>
          <w:rFonts w:ascii="宋体" w:hAnsi="宋体" w:eastAsia="宋体" w:cs="宋体"/>
          <w:color w:val="000"/>
          <w:sz w:val="28"/>
          <w:szCs w:val="28"/>
        </w:rPr>
        <w:t xml:space="preserve">截止20xx年11月30日，我市实际完成社会消费品零售总额为81.67亿元，增速为12%，高于益阳市平均增速(11.7%)，暂时居益阳市第三位。其中限额以上部分17.96亿元，增速为9.8%;限额以下部分63.71亿元，增速为12.6%。根据我市近年经济发展趋势，年初预计今年我市社会消费品零售总额约为89.75亿元，增速为12.0%，其中限额以下部分69.58亿元，增速为12.6%，限额以上部分20.17亿元，增速为10.0%。将基本实现年初目标任务。</w:t>
      </w:r>
    </w:p>
    <w:p>
      <w:pPr>
        <w:ind w:left="0" w:right="0" w:firstLine="560"/>
        <w:spacing w:before="450" w:after="450" w:line="312" w:lineRule="auto"/>
      </w:pPr>
      <w:r>
        <w:rPr>
          <w:rFonts w:ascii="宋体" w:hAnsi="宋体" w:eastAsia="宋体" w:cs="宋体"/>
          <w:color w:val="000"/>
          <w:sz w:val="28"/>
          <w:szCs w:val="28"/>
        </w:rPr>
        <w:t xml:space="preserve">近几年，通过各乡镇和相关单位的努力，我市联网直报的限上商贸流通企业由20xx年前的27家增加到20xx年底的55家，这三年新增企业35家(老企业中退出7家)，尤其是20xx年，我市新申报限额商贸流通企业16家，已经成功申报4家，还有12家正在办理审批。今年4月，XX市商务和粮食局成立后，新增限上企业的培育工作得到新的领导班子高度重视和大力支持，充分发挥粮食行业管理、成品油行业管理、万村千乡工程、家电下乡等行业优势协同作战，为我市限上企业培育工作开拓了一条新思路。</w:t>
      </w:r>
    </w:p>
    <w:p>
      <w:pPr>
        <w:ind w:left="0" w:right="0" w:firstLine="560"/>
        <w:spacing w:before="450" w:after="450" w:line="312" w:lineRule="auto"/>
      </w:pPr>
      <w:r>
        <w:rPr>
          <w:rFonts w:ascii="宋体" w:hAnsi="宋体" w:eastAsia="宋体" w:cs="宋体"/>
          <w:color w:val="000"/>
          <w:sz w:val="28"/>
          <w:szCs w:val="28"/>
        </w:rPr>
        <w:t xml:space="preserve">二、存在的问题及应对措施</w:t>
      </w:r>
    </w:p>
    <w:p>
      <w:pPr>
        <w:ind w:left="0" w:right="0" w:firstLine="560"/>
        <w:spacing w:before="450" w:after="450" w:line="312" w:lineRule="auto"/>
      </w:pPr>
      <w:r>
        <w:rPr>
          <w:rFonts w:ascii="宋体" w:hAnsi="宋体" w:eastAsia="宋体" w:cs="宋体"/>
          <w:color w:val="000"/>
          <w:sz w:val="28"/>
          <w:szCs w:val="28"/>
        </w:rPr>
        <w:t xml:space="preserve">我市在20xx社零工作虽然取得了一定的成绩，但在益阳市排名仍然只是处于中上水平，主要原因有以下几点：</w:t>
      </w:r>
    </w:p>
    <w:p>
      <w:pPr>
        <w:ind w:left="0" w:right="0" w:firstLine="560"/>
        <w:spacing w:before="450" w:after="450" w:line="312" w:lineRule="auto"/>
      </w:pPr>
      <w:r>
        <w:rPr>
          <w:rFonts w:ascii="宋体" w:hAnsi="宋体" w:eastAsia="宋体" w:cs="宋体"/>
          <w:color w:val="000"/>
          <w:sz w:val="28"/>
          <w:szCs w:val="28"/>
        </w:rPr>
        <w:t xml:space="preserve">一是有发展潜力的优质限上法人企业过少，这些企业的销售额在社零总额中的占比过低。要达到社零总额增幅12%以上，就要构成这个数据的能超过12%以上的部分来拉动低于这个平均数的部分。而我市限上法人企业过少，20xx年初，我市限上联网直报企业51家，这些企业的销售额(20xx年底为18.34亿)占社零总额基数(80.14亿)比重仅只有22.88%，虽然这一部分数据的增幅可以报到30%左右，由于占比实在太少，要靠这仅占22.88%的部分来拉动统计中超过77.12%的限下企业销售额，显然是小马拉大车，难以达到理想水平。</w:t>
      </w:r>
    </w:p>
    <w:p>
      <w:pPr>
        <w:ind w:left="0" w:right="0" w:firstLine="560"/>
        <w:spacing w:before="450" w:after="450" w:line="312" w:lineRule="auto"/>
      </w:pPr>
      <w:r>
        <w:rPr>
          <w:rFonts w:ascii="宋体" w:hAnsi="宋体" w:eastAsia="宋体" w:cs="宋体"/>
          <w:color w:val="000"/>
          <w:sz w:val="28"/>
          <w:szCs w:val="28"/>
        </w:rPr>
        <w:t xml:space="preserve">其次是限额以上企业规模、数量太少。20xx年11月30日为止，增幅超过12%的只有34家，增幅超过20%基本没有，甚至还有一部分企业出现负增长，严重滞后了社零数据的增速。因大部分企业顾虑税收方面的问题，导致部分企业不能或不愿提供《纳税申报表》和《纳税申报表附表1》，XX市工业园区俏嘴巴、XX市旭泰米业、洞庭斋、亿倡麻香糕、新潮食品等知名企业都因牵涉税收与企业运营成本问题未成立销售公司，不能纳入限额以上企业联网直报，无法体现批零销售业绩，所以就影响我市社会消费品零售总额的增长，下一步希望政府督促国税部门做好与企业之间的税收问题，加强引导，推进限下企业往限上企业升级，争取年底全部达成11家企业升级目标。</w:t>
      </w:r>
    </w:p>
    <w:p>
      <w:pPr>
        <w:ind w:left="0" w:right="0" w:firstLine="560"/>
        <w:spacing w:before="450" w:after="450" w:line="312" w:lineRule="auto"/>
      </w:pPr>
      <w:r>
        <w:rPr>
          <w:rFonts w:ascii="宋体" w:hAnsi="宋体" w:eastAsia="宋体" w:cs="宋体"/>
          <w:color w:val="000"/>
          <w:sz w:val="28"/>
          <w:szCs w:val="28"/>
        </w:rPr>
        <w:t xml:space="preserve">二是新增限上法人企业难度较大。一是因为一些上规模的法人企业担心上报数据后会有相关因素影响企业经营，不愿意参与联网直报，哪怕工作人员多次上门做工作，企业也不愿意提供证件和报表参与联网直报;二是多数达到限上规模的个体户不愿意升级转型为法人企业，主要原因是个体转为法人后，税额增加较多，同样规模的个体户和法人企业，其税负几乎相差较大，且法人企业需要按月申报，比个体户的年初一次性定税也多了些程序，个体老板们既怕加税又怕麻烦，干脆就不愿办;还有一大部分的企业是申报的小规模纳税人，非一般纳税人也是不能进入限上企业的。按照现行的税收政策，小规模纳税人比一般纳税人的税负要小很多， 小转一 的工作阻力太大。</w:t>
      </w:r>
    </w:p>
    <w:p>
      <w:pPr>
        <w:ind w:left="0" w:right="0" w:firstLine="560"/>
        <w:spacing w:before="450" w:after="450" w:line="312" w:lineRule="auto"/>
      </w:pPr>
      <w:r>
        <w:rPr>
          <w:rFonts w:ascii="宋体" w:hAnsi="宋体" w:eastAsia="宋体" w:cs="宋体"/>
          <w:color w:val="000"/>
          <w:sz w:val="28"/>
          <w:szCs w:val="28"/>
        </w:rPr>
        <w:t xml:space="preserve">三是联网直报企业统计数据不准确，大多企业担心上报的统计数据被税务部门用作征税的参考，不愿意据实上报营业额，哪怕工作人员多次解释，也不相信，造成社零总额数据上不去。广通大酒店有限公司不管是实际规模还是外观形象，都应该是XX市住宿餐饮行业的旗舰，但从报表数据来看，其1 10月销售额仅1603万元，同比增长-39.71%，比一般城镇酒店企业还少，实在不能体现其住餐业龙头老大的地位。</w:t>
      </w:r>
    </w:p>
    <w:p>
      <w:pPr>
        <w:ind w:left="0" w:right="0" w:firstLine="560"/>
        <w:spacing w:before="450" w:after="450" w:line="312" w:lineRule="auto"/>
      </w:pPr>
      <w:r>
        <w:rPr>
          <w:rFonts w:ascii="宋体" w:hAnsi="宋体" w:eastAsia="宋体" w:cs="宋体"/>
          <w:color w:val="000"/>
          <w:sz w:val="28"/>
          <w:szCs w:val="28"/>
        </w:rPr>
        <w:t xml:space="preserve">三、下阶段的工作要求</w:t>
      </w:r>
    </w:p>
    <w:p>
      <w:pPr>
        <w:ind w:left="0" w:right="0" w:firstLine="560"/>
        <w:spacing w:before="450" w:after="450" w:line="312" w:lineRule="auto"/>
      </w:pPr>
      <w:r>
        <w:rPr>
          <w:rFonts w:ascii="宋体" w:hAnsi="宋体" w:eastAsia="宋体" w:cs="宋体"/>
          <w:color w:val="000"/>
          <w:sz w:val="28"/>
          <w:szCs w:val="28"/>
        </w:rPr>
        <w:t xml:space="preserve">(一)继续落实扶持政策，进一步做好限上企业的培育申报工作。今年，我局将益阳市商务局下拨的限上企业培育工作经费全部用于奖励新增限上企业与企业统计有功人员，但经费数量太少，力度和覆盖面还不够。下阶段我们需要争取市财政的支持，对培育申报的有功人员进行适当的奖励。今年市里分配给XX市商务和粮食局的限上企业培育申报任务为4家，年底时追加11家，全年共计15家。</w:t>
      </w:r>
    </w:p>
    <w:p>
      <w:pPr>
        <w:ind w:left="0" w:right="0" w:firstLine="560"/>
        <w:spacing w:before="450" w:after="450" w:line="312" w:lineRule="auto"/>
      </w:pPr>
      <w:r>
        <w:rPr>
          <w:rFonts w:ascii="宋体" w:hAnsi="宋体" w:eastAsia="宋体" w:cs="宋体"/>
          <w:color w:val="000"/>
          <w:sz w:val="28"/>
          <w:szCs w:val="28"/>
        </w:rPr>
        <w:t xml:space="preserve">我们要求新增企业不但要数量，而且要有质量，要把成长性好、业绩高的规模零售企业做为优先目标纳入到培育工作中来。各乡镇和市直相关单位要增强对限上企业培育工作的认识和重视，首先要明确分管社零工作，有专门的工作班子;要安排专门的工作经费，确保培育工作的正常开展;各乡镇特别两个街道办事处要对辖区内的批发、零售、住宿、餐饮业的个体户进行全面摸底，对符合条件的要鼓励升级为一般纳税人法人企业。各乡镇把社零数据的统计和限上企业的培育作为乡镇政府经济工作的重要项目抓好抓落实。</w:t>
      </w:r>
    </w:p>
    <w:p>
      <w:pPr>
        <w:ind w:left="0" w:right="0" w:firstLine="560"/>
        <w:spacing w:before="450" w:after="450" w:line="312" w:lineRule="auto"/>
      </w:pPr>
      <w:r>
        <w:rPr>
          <w:rFonts w:ascii="宋体" w:hAnsi="宋体" w:eastAsia="宋体" w:cs="宋体"/>
          <w:color w:val="000"/>
          <w:sz w:val="28"/>
          <w:szCs w:val="28"/>
        </w:rPr>
        <w:t xml:space="preserve">(二)加强全市各部门协调配合，为限上企业申报工作搞好服务。</w:t>
      </w:r>
    </w:p>
    <w:p>
      <w:pPr>
        <w:ind w:left="0" w:right="0" w:firstLine="560"/>
        <w:spacing w:before="450" w:after="450" w:line="312" w:lineRule="auto"/>
      </w:pPr>
      <w:r>
        <w:rPr>
          <w:rFonts w:ascii="宋体" w:hAnsi="宋体" w:eastAsia="宋体" w:cs="宋体"/>
          <w:color w:val="000"/>
          <w:sz w:val="28"/>
          <w:szCs w:val="28"/>
        </w:rPr>
        <w:t xml:space="preserve">(三)建议市里成立限额以上商贸企业培育工作领导小组，由市政府主要领导任组长，市政府分管商务粮食工作副市长任副组长，市商粮局、市统计局、市财政局、市市场和质量监督局、市国税局、市地税局等为成员单位。市商务和粮食局要加强对限额以上商贸流通企业培育工作的统筹协调，及时汇总相关情况，协调解决具体问题。市统计局要加强统计业务指导和执法监督，强有力推进限额以上商贸流通企业统计直报工作，督促企业全面、准确上报统计数据，及时将符合条件的限额以上经营单位纳入全面报表统计范围。</w:t>
      </w:r>
    </w:p>
    <w:p>
      <w:pPr>
        <w:ind w:left="0" w:right="0" w:firstLine="560"/>
        <w:spacing w:before="450" w:after="450" w:line="312" w:lineRule="auto"/>
      </w:pPr>
      <w:r>
        <w:rPr>
          <w:rFonts w:ascii="宋体" w:hAnsi="宋体" w:eastAsia="宋体" w:cs="宋体"/>
          <w:color w:val="000"/>
          <w:sz w:val="28"/>
          <w:szCs w:val="28"/>
        </w:rPr>
        <w:t xml:space="preserve">市市场和质量监督局要大力支持、积极配合，并主动服务做好企业转型升级工作，及时提供登记注册经营单位名录，积极帮助企业办理工商登记以及变更事宜，积极引导个体工商户转变为企业法人。市国税局、市地税局要加大税法宣传力度;落实国家税收优惠政策;积极配合相关部门做好限额以上商贸流通企业申报纳入工作的前期准备工作;督促企业及时办理一般纳税人税务登记证。</w:t>
      </w:r>
    </w:p>
    <w:p>
      <w:pPr>
        <w:ind w:left="0" w:right="0" w:firstLine="560"/>
        <w:spacing w:before="450" w:after="450" w:line="312" w:lineRule="auto"/>
      </w:pPr>
      <w:r>
        <w:rPr>
          <w:rFonts w:ascii="宋体" w:hAnsi="宋体" w:eastAsia="宋体" w:cs="宋体"/>
          <w:color w:val="000"/>
          <w:sz w:val="28"/>
          <w:szCs w:val="28"/>
        </w:rPr>
        <w:t xml:space="preserve">各乡镇要调查摸清辖区内商贸流通企业的经营情况，积极引导新成立时间达三个月、符合限上商贸企业申报要求的企业开展申报工作。对符合申报条件而不愿申请申报的，各乡镇要进一步做好宣传和思想工作，帮助其早日进入限额以上企业行列，不断发展壮大。对纳入的联网直报企业广泛宣传国家统计法规及贸易统计制度改革等内容，消除企业和个体户顾虑，全面准确及时上报有关统计数据。</w:t>
      </w:r>
    </w:p>
    <w:p>
      <w:pPr>
        <w:ind w:left="0" w:right="0" w:firstLine="560"/>
        <w:spacing w:before="450" w:after="450" w:line="312" w:lineRule="auto"/>
      </w:pPr>
      <w:r>
        <w:rPr>
          <w:rFonts w:ascii="宋体" w:hAnsi="宋体" w:eastAsia="宋体" w:cs="宋体"/>
          <w:color w:val="000"/>
          <w:sz w:val="28"/>
          <w:szCs w:val="28"/>
        </w:rPr>
        <w:t xml:space="preserve">(四)加强联网直报工作。各乡镇对所辖区域内上报数据失真程度过大的企业，要加强协调，调度数据的相对准确。及时化解影响社零总额增幅的不力因素，实现社零总额平稳较快增长。各乡镇要对辖区内联网直报企业定期走访和协调，及时维护企业在市监、税务、统计等系统平台中的年检年审、项目变更登记等，避免正常经营的联网直报企业被统计平台重点监控或清退。</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篇4</w:t>
      </w:r>
    </w:p>
    <w:p>
      <w:pPr>
        <w:ind w:left="0" w:right="0" w:firstLine="560"/>
        <w:spacing w:before="450" w:after="450" w:line="312" w:lineRule="auto"/>
      </w:pPr>
      <w:r>
        <w:rPr>
          <w:rFonts w:ascii="宋体" w:hAnsi="宋体" w:eastAsia="宋体" w:cs="宋体"/>
          <w:color w:val="000"/>
          <w:sz w:val="28"/>
          <w:szCs w:val="28"/>
        </w:rPr>
        <w:t xml:space="preserve">统计工作对我来说是一个陌生的工作，由不懂到懂，由肤浅到深入，由难到易，一年以来，我做到爱岗敬业，尽职尽责去认真完成本职工作，现将一年的工作总结如下：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一、要敬业。要用积极的态度全身心的投入工作，即然选择了这个职业，选择了这个岗位，就要全力以赴，尽职尽责地去完成。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二、要以严谨细致的态度对待工作。在工作中要严格要求自已做到一丝不苟。统计对我来说是一项细致的工作，它的要求很严格，它要求我必须认真、细致。要做到在刚统计时与磅房核对数字相符，数字一定要准确无误，做表时要磅票与表格数字相符。无误的数据便于以后的查账，所以，必须要认真，仔细无差错。这就要求我们在做其它工作时也是必须用严谨细致的态度对待工作。三、责任心.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四、工作的高效率。对我来说提高工作的效率就是要多学习，从学习中汲取好的可以提高效率的知识，再就是，将问题细化，在短时间内决定，对任何事情都要当机立断，设定具体时间安排工作，给自已制定严格的最后期限五、保密性。统计具有很大的保密性，保密性就是对数据的保密。在这我也体验了库管这份工作，能同时做两份工作，对我说是受益非浅。工作虽然很辛苦可是对我真是个学习的机会。从中我体验了工作的性质，学到了很多我未曾接触过的事物和知识。不足之处也存在很多问题。例如货物入库时没有分类摆放、标记名称。环境卫生比较差、库容不整洁。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工作心态：</w:t>
      </w:r>
    </w:p>
    <w:p>
      <w:pPr>
        <w:ind w:left="0" w:right="0" w:firstLine="560"/>
        <w:spacing w:before="450" w:after="450" w:line="312" w:lineRule="auto"/>
      </w:pPr>
      <w:r>
        <w:rPr>
          <w:rFonts w:ascii="宋体" w:hAnsi="宋体" w:eastAsia="宋体" w:cs="宋体"/>
          <w:color w:val="000"/>
          <w:sz w:val="28"/>
          <w:szCs w:val="28"/>
        </w:rPr>
        <w:t xml:space="preserve">首先，宽恕平和心态看待工作中遇到的困难，正确评估自己的能力和价值目标，并进行必要的心态调整，努力培养乐观大度的良好性格，其次，对待工薪应有得之不喜，失之不忧得态度，提高自己的抗干挠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这一年，我抱着感激的心情迎接工作的考验，因为这份工作，我体现了自我的价值;因为这份工作，我磨练了我的意志。明年，我想我会把工作做的更细致、工作效率再提高一下、业务方面在做的更专业些。</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篇5</w:t>
      </w:r>
    </w:p>
    <w:p>
      <w:pPr>
        <w:ind w:left="0" w:right="0" w:firstLine="560"/>
        <w:spacing w:before="450" w:after="450" w:line="312" w:lineRule="auto"/>
      </w:pPr>
      <w:r>
        <w:rPr>
          <w:rFonts w:ascii="宋体" w:hAnsi="宋体" w:eastAsia="宋体" w:cs="宋体"/>
          <w:color w:val="000"/>
          <w:sz w:val="28"/>
          <w:szCs w:val="28"/>
        </w:rPr>
        <w:t xml:space="preserve">今年以来，我局在县委、县政府的正确领导下，在省、市统计部门的指导下，坚持以*理论、“三个代表”重要思想、科学发展观为指导，紧紧围绕市委“五大兴市战略”和县第十三次党代会四次会议精神，按照“改革创新和项目会战年”的工作要求，全局干部职工开拓创新、扎实工作，为县委政府、社会公众提供了良好服务，充分发挥了统计的信息、咨询和监督职能。现就20xx年工作总结如下，并提出20xx年工作思路。</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一、20xx年主要经济指标完成情况及工作措施</w:t>
      </w:r>
    </w:p>
    <w:p>
      <w:pPr>
        <w:ind w:left="0" w:right="0" w:firstLine="560"/>
        <w:spacing w:before="450" w:after="450" w:line="312" w:lineRule="auto"/>
      </w:pPr>
      <w:r>
        <w:rPr>
          <w:rFonts w:ascii="宋体" w:hAnsi="宋体" w:eastAsia="宋体" w:cs="宋体"/>
          <w:color w:val="000"/>
          <w:sz w:val="28"/>
          <w:szCs w:val="28"/>
        </w:rPr>
        <w:t xml:space="preserve">（一）预计全年我县地区生产总值增长9、5%；规模以上工业增加值增长13、1%；固定资产投资完成200亿元；社会消费品零售总额增长10、5%；城镇居民人均可支配收入为24490元，增长11、2%；农民人均纯收入为13240元，增长12、6%。</w:t>
      </w:r>
    </w:p>
    <w:p>
      <w:pPr>
        <w:ind w:left="0" w:right="0" w:firstLine="560"/>
        <w:spacing w:before="450" w:after="450" w:line="312" w:lineRule="auto"/>
      </w:pPr>
      <w:r>
        <w:rPr>
          <w:rFonts w:ascii="宋体" w:hAnsi="宋体" w:eastAsia="宋体" w:cs="宋体"/>
          <w:color w:val="000"/>
          <w:sz w:val="28"/>
          <w:szCs w:val="28"/>
        </w:rPr>
        <w:t xml:space="preserve">（二）围绕GDP等主要经济指标的完成，我局主要做了以下几方面的工作：一是科学制定和分解20xx年乡镇、部门主要经济目标任务，明确乡镇、部门职责；按月、按季监测主要经济目标运行情况，对主要目标实行动态管理；建立健全部门统计联席会议制度，及时解决目标运行中出现的问题；年初我局已与目督办、发改局分解下达了《20xx年乡镇、部门主要经济目标》任务，分别将GDP、一二三产业增加值、固定资产投资、社会消费品零售总额、规模以上工业增加值、城镇居民人均可支配收入、农民人均纯收入等主要经济指标下达分解到县发改局、县统计局、县农发局、县经信局、县建设局、县商务局、县交通局、县房管局等部门及全县各乡镇，并按月、按季监测主要经济目标运行情况，力争GDP、固定资产投资等主要经济目标增幅位次在“三圈”层实现“保四争三”的目标。二是对GDP等主要经济指标开展预警分析。统计局各专业按月、按季根据当月经济指标完成情况及时开展统计分析，并向相关主管部门提出预警，同时加强三圈（市）县横向对比分析，确保目标考核创升位；三是加强固定资产投资“开门红”监测和“双过半”监测，按月召开投资进度促进会，通报各乡镇部门投资进度，配合协调发改、目督办帮助完成项目入库手续以便及时入库统计，并进行投资统计和项目入库培训。按月按季形成专题分析报告，为县领导决策提供科学依据，及时向县委、县政府提出措施和建议，确保全年固定资产投资目标任务顺利完成。四是积极组织“四上”116个规模以上工业企业、69个限额以上批零住餐单位、23个建筑业企业、53个房地产企业以及13个规上服务业企业经济普查年报网报流程及业务培训，认真扎实搞好年报催报、审核，积极配合省市年报查询改错。坚守统计四条红线不懈怠，围绕网报率稳定在100%。五是对规上工业增加值等主要指标进行关联指标对比评估，及时与县电力公司、税务等关联指标部门沟通协调，统一口径。对规上企业情况进行综合评估分析，及时查询数据有疑问的企业，确保了各项指标的匹配；五是采用PPT、QQ远程以及到企业实地指导讲解等方式加强对企业统计人员进行业务培训。全年共培训工业、批零住餐业、房地产、建筑业、服务业、农业统计人员共计近600余人次。五是按照县领导的要求，及时增加和调整《统计简报》和《统计月报》的指标内容，按月、按季全面完整地为县委政府提供主要经济指标完成情况；六是加强名录库建设维护，扎实开展上半年“四上”企业申报工作，为我县工业、建筑、贸易、服务业发展增添后劲。20xx年截止11月共申报“四上”企业59家，其中工业13家、批零住餐23家、建筑和房地产17家、服务业6家。</w:t>
      </w:r>
    </w:p>
    <w:p>
      <w:pPr>
        <w:ind w:left="0" w:right="0" w:firstLine="560"/>
        <w:spacing w:before="450" w:after="450" w:line="312" w:lineRule="auto"/>
      </w:pPr>
      <w:r>
        <w:rPr>
          <w:rFonts w:ascii="宋体" w:hAnsi="宋体" w:eastAsia="宋体" w:cs="宋体"/>
          <w:color w:val="000"/>
          <w:sz w:val="28"/>
          <w:szCs w:val="28"/>
        </w:rPr>
        <w:t xml:space="preserve">二、第三次经济普查工作有序推进。一是扎实开展第三次全国经济普查工作，全面完成业务培训，入户登记工作、定位、“三证”拍摄及数据处理、报表审核、错误修改等工作；二是扎实做好普查区划分与绘图，划分普查小区218个并按时完成普查区的采集、录入、图片传输等工作；三是与调查队共同开展了全县10个经济普查区的个体户抽样调查工作；四是加强现场登记指导和督促检查。在入户登记期间，县经普办全体业务人员深入登记第一线指导普查登记工作，对全县各乡镇的普查登记情况进行督查，发现差错，责成各乡镇进行复核修正，圆满完成了全县4000余个法人和产业活动单位及20xx0多个个体经营户的入户登记工作。五是按照国家、省、市经普办反馈的错误信息，我局工作人员加班加点，从四月到八月对普查错误进行了多次修改，准确及时地完成了国家、省、市反馈的错误修改任务。目前第三次经普工作接近尾声，顺利完成了经济普查省级先进个人和先进集体的推荐工作。</w:t>
      </w:r>
    </w:p>
    <w:p>
      <w:pPr>
        <w:ind w:left="0" w:right="0" w:firstLine="560"/>
        <w:spacing w:before="450" w:after="450" w:line="312" w:lineRule="auto"/>
      </w:pPr>
      <w:r>
        <w:rPr>
          <w:rFonts w:ascii="宋体" w:hAnsi="宋体" w:eastAsia="宋体" w:cs="宋体"/>
          <w:color w:val="000"/>
          <w:sz w:val="28"/>
          <w:szCs w:val="28"/>
        </w:rPr>
        <w:t xml:space="preserve">三、强化统计基层基础工作。今年以来我局强化统计基层基础工作，一是积极向县财政争取落实乡镇（街道）统计机构的工作经费；二是严格按照《XX县人民政府关于进一步加强全县统计工作的实施意见》（府发[20xx]67号）文件精神积极推进基层统计规范化建设，制定了《XX县乡镇、部门统计机构管理制度》。三是各乡镇（街道）和综合部门强化、规范统计工作，建立健全各项统计工作管理制度和统计业务制度；四是各乡镇（街道）强化基本单位名录库工作，使基本单位名录库管理维护工作上个新台阶。</w:t>
      </w:r>
    </w:p>
    <w:p>
      <w:pPr>
        <w:ind w:left="0" w:right="0" w:firstLine="560"/>
        <w:spacing w:before="450" w:after="450" w:line="312" w:lineRule="auto"/>
      </w:pPr>
      <w:r>
        <w:rPr>
          <w:rFonts w:ascii="宋体" w:hAnsi="宋体" w:eastAsia="宋体" w:cs="宋体"/>
          <w:color w:val="000"/>
          <w:sz w:val="28"/>
          <w:szCs w:val="28"/>
        </w:rPr>
        <w:t xml:space="preserve">四、撰写统计分析，为县委政府决策提供依据。我局紧紧围绕“快飞赶超，争先进位”和建设“一地一区”的目标，深入企业调查研究，大力开展统计信息、统计分析和调查研究工作。今年共编发《统计简报》10期，《统计要情》19期，其中撰写《20xx年XX县GDP完成情况分析》、《XX县1-2月我县主要经济指标运行情况及一季度预测分析》、《XX县一季度GDP运行情况分析》、《上半年主要经济指标运行情况分析》、《XX县上半年非公有制经济运行情况分析》、《1-6月我县服务业运行情况分析》、《1-9月及全年主要经济指标预测情况分析》、《项目支撑不足投资目标完成困难》等文章得到县委、县政府的领导好评，为党政领导决策起了重要作用。</w:t>
      </w:r>
    </w:p>
    <w:p>
      <w:pPr>
        <w:ind w:left="0" w:right="0" w:firstLine="560"/>
        <w:spacing w:before="450" w:after="450" w:line="312" w:lineRule="auto"/>
      </w:pPr>
      <w:r>
        <w:rPr>
          <w:rFonts w:ascii="宋体" w:hAnsi="宋体" w:eastAsia="宋体" w:cs="宋体"/>
          <w:color w:val="000"/>
          <w:sz w:val="28"/>
          <w:szCs w:val="28"/>
        </w:rPr>
        <w:t xml:space="preserve">五、统计法制建设进一步深化。一是为扎实推进我县统计执法队伍，今年新配备两名执法人员，充实了统计执法队伍；二是认真梳理和编制统计局行政权力运行内外流程图，明确岗位职责和部门职能，确定行政权力监察点，制定、完善了我局依法行政权力监察平台的建立、开通、维护和更新工作；三是普法宣传教育创新开展，结合宪法日、法制宣传日、《统计法》颁布30周年纪念日开展知识竞赛、发放宣传单等宣传活动。</w:t>
      </w:r>
    </w:p>
    <w:p>
      <w:pPr>
        <w:ind w:left="0" w:right="0" w:firstLine="560"/>
        <w:spacing w:before="450" w:after="450" w:line="312" w:lineRule="auto"/>
      </w:pPr>
      <w:r>
        <w:rPr>
          <w:rFonts w:ascii="宋体" w:hAnsi="宋体" w:eastAsia="宋体" w:cs="宋体"/>
          <w:color w:val="000"/>
          <w:sz w:val="28"/>
          <w:szCs w:val="28"/>
        </w:rPr>
        <w:t xml:space="preserve">六、其它工作开展情况</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一是加强组织领导，根据中央省、市、县的统一部署，按照“照镜子、正衣冠、洗洗澡、治治病”的总要求，成立机构，分阶段、分步骤、有重点在全局扎实开展教育实践活动；二是查摆问题，领导干部开展批评与自我批评。领导班子及班子成员共查摆和整改问题36个。班子民主生活会紧紧围绕“从问题入手、剖析问题转作风”这一主线，突出为民务实清廉要求，班子成员间进行了坦诚的批评和自我批评；五是整改落实、建章立制。为巩固“四风”问题整治效果，建立作风建设长效机制，我局经过梳理已修订制度22项。六是通过开展党的群众教育实践活动，全局党员干部结合统计职能，联系实际，依法统计，坚决遏制统计数据上弄虚作假，积极主动开展工作，为实现“快飞赶超，争先进位”和建设“一地一区”的目标作出应有的贡献。</w:t>
      </w:r>
    </w:p>
    <w:p>
      <w:pPr>
        <w:ind w:left="0" w:right="0" w:firstLine="560"/>
        <w:spacing w:before="450" w:after="450" w:line="312" w:lineRule="auto"/>
      </w:pPr>
      <w:r>
        <w:rPr>
          <w:rFonts w:ascii="宋体" w:hAnsi="宋体" w:eastAsia="宋体" w:cs="宋体"/>
          <w:color w:val="000"/>
          <w:sz w:val="28"/>
          <w:szCs w:val="28"/>
        </w:rPr>
        <w:t xml:space="preserve">（二）严格落实党风廉政建设责任制以及纪检监察各项工作。一是把党风廉政建设工作纳入统计工作总体安排，建立廉政风险防控机制和具有统计特色的惩防体系，与局内各科室、普查中心分别签署统计行风建设责任书和领导干部拒收不收*礼金承诺书；二是加强廉政制度建设，严控“三公经费”，清理会员卡，选人用人专项整治、公务接待专项检查、治理吃拿卡要行为、选人用人、庸懒散浮拖等各项专项工作；三是按照县纪委《党风廉政建设责任制专项工作考核标准》，开展网上宣传工作（跟帖、发帖），并写了11篇纪检信息对全局“三重一大”、重大经费开支、统计执法程序以及局机关纪律进行全面监督；四是通过集中观看警示教育片、党组书记讲廉政党课、加大对“三公经费”、“八项规定”精神实质的学习和开展落实，强化党风廉政建设工作；全局无违法、违纪现象发生；五是认真开展党风廉政责任监督管理平台工作，落实责任领导和具体科室。</w:t>
      </w:r>
    </w:p>
    <w:p>
      <w:pPr>
        <w:ind w:left="0" w:right="0" w:firstLine="560"/>
        <w:spacing w:before="450" w:after="450" w:line="312" w:lineRule="auto"/>
      </w:pPr>
      <w:r>
        <w:rPr>
          <w:rFonts w:ascii="宋体" w:hAnsi="宋体" w:eastAsia="宋体" w:cs="宋体"/>
          <w:color w:val="000"/>
          <w:sz w:val="28"/>
          <w:szCs w:val="28"/>
        </w:rPr>
        <w:t xml:space="preserve">（三）机关党建、综治、维稳、信访等工作得到巩固。一是积极发展新党员1名，开展“走基层”和“挂帮包”活动，党员干部深入到南苑社区进行实地帮户；二是全局积极开展学习先进典型、“身边的好人”等活动，组织全体党员、干部收看了《践行党的群众路线——身边的榜样》和《基层党组织工作案例》相关系列电视片。三是强化干部职工的安全维稳意识，截止目前全局没有发生任何安全事故和信访案件。</w:t>
      </w:r>
    </w:p>
    <w:p>
      <w:pPr>
        <w:ind w:left="0" w:right="0" w:firstLine="560"/>
        <w:spacing w:before="450" w:after="450" w:line="312" w:lineRule="auto"/>
      </w:pPr>
      <w:r>
        <w:rPr>
          <w:rFonts w:ascii="宋体" w:hAnsi="宋体" w:eastAsia="宋体" w:cs="宋体"/>
          <w:color w:val="000"/>
          <w:sz w:val="28"/>
          <w:szCs w:val="28"/>
        </w:rPr>
        <w:t xml:space="preserve">七、存在的主要问题</w:t>
      </w:r>
    </w:p>
    <w:p>
      <w:pPr>
        <w:ind w:left="0" w:right="0" w:firstLine="560"/>
        <w:spacing w:before="450" w:after="450" w:line="312" w:lineRule="auto"/>
      </w:pPr>
      <w:r>
        <w:rPr>
          <w:rFonts w:ascii="宋体" w:hAnsi="宋体" w:eastAsia="宋体" w:cs="宋体"/>
          <w:color w:val="000"/>
          <w:sz w:val="28"/>
          <w:szCs w:val="28"/>
        </w:rPr>
        <w:t xml:space="preserve">虽然今年我局统计工作取得了较好的成绩，但仍然存在着一些问题和不足：一是统计管理工作仍需要加强，部门统计、乡镇统计管理及考核还需要完善；二是基层统计工作基础还需进一步夯实，统计人员变动频繁，统计人员素质、乡镇统计信息化建设水平仍需要进一步提高；三是统计数据开发利用不够，统计咨询、监督等作用发挥不够充分，特别是了解和掌握经济社会发展中的热点、难点和新情况快速反映不灵，统计分析深度、广度不够，统计服务的面还有待于进一步拓展。这些问题都亟待我们认真研究，不断加以改进。</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20xx年我们要紧紧围绕县委、县政府中心工作和上级统计工作要求，坚持深化统计改革，强化统计基础，提高统计数据质量，加强目标管理，全面提升统计水平，实现统计服务优质高效，促进统计事业更快、更好地发展。</w:t>
      </w:r>
    </w:p>
    <w:p>
      <w:pPr>
        <w:ind w:left="0" w:right="0" w:firstLine="560"/>
        <w:spacing w:before="450" w:after="450" w:line="312" w:lineRule="auto"/>
      </w:pPr>
      <w:r>
        <w:rPr>
          <w:rFonts w:ascii="宋体" w:hAnsi="宋体" w:eastAsia="宋体" w:cs="宋体"/>
          <w:color w:val="000"/>
          <w:sz w:val="28"/>
          <w:szCs w:val="28"/>
        </w:rPr>
        <w:t xml:space="preserve">一、抓好目标运行监测，确保目标工作全面完成。</w:t>
      </w:r>
    </w:p>
    <w:p>
      <w:pPr>
        <w:ind w:left="0" w:right="0" w:firstLine="560"/>
        <w:spacing w:before="450" w:after="450" w:line="312" w:lineRule="auto"/>
      </w:pPr>
      <w:r>
        <w:rPr>
          <w:rFonts w:ascii="宋体" w:hAnsi="宋体" w:eastAsia="宋体" w:cs="宋体"/>
          <w:color w:val="000"/>
          <w:sz w:val="28"/>
          <w:szCs w:val="28"/>
        </w:rPr>
        <w:t xml:space="preserve">继续围绕中心工作抓好GDP等目标统计工作，不断调整工作思路，明确工作措施。一是加强统计人员业务培训，努力提高统计数据质量。二是继续加强“四上”企业的清理工作，对达标单位做到应统尽统。三是继续加强投资统计工作，确保圆满完成明年目标任务。四是继续加强与市局工业处、投资处、商贸处、服务处、核算处的沟通与联系，争取上级部门的支持，力争确保明年GDP、工业、投资、贸易等各项经济指标完成目标任务。</w:t>
      </w:r>
    </w:p>
    <w:p>
      <w:pPr>
        <w:ind w:left="0" w:right="0" w:firstLine="560"/>
        <w:spacing w:before="450" w:after="450" w:line="312" w:lineRule="auto"/>
      </w:pPr>
      <w:r>
        <w:rPr>
          <w:rFonts w:ascii="宋体" w:hAnsi="宋体" w:eastAsia="宋体" w:cs="宋体"/>
          <w:color w:val="000"/>
          <w:sz w:val="28"/>
          <w:szCs w:val="28"/>
        </w:rPr>
        <w:t xml:space="preserve">二、努力向社会各界提供优质统计服务。紧紧围绕县委、县政府中心工作，针对经济和社会生活中的热点和难点，积极开发和运用统计数据，加强统计信息服务和提高统计信息质量，向县委政府、部门、乡镇以及社会提供优质的统计服务。</w:t>
      </w:r>
    </w:p>
    <w:p>
      <w:pPr>
        <w:ind w:left="0" w:right="0" w:firstLine="560"/>
        <w:spacing w:before="450" w:after="450" w:line="312" w:lineRule="auto"/>
      </w:pPr>
      <w:r>
        <w:rPr>
          <w:rFonts w:ascii="宋体" w:hAnsi="宋体" w:eastAsia="宋体" w:cs="宋体"/>
          <w:color w:val="000"/>
          <w:sz w:val="28"/>
          <w:szCs w:val="28"/>
        </w:rPr>
        <w:t xml:space="preserve">三、切实加强统计执法，努力做到依法统计。加大执法力度，进一步提高数据质量。要坚持经常性的统计法制宣传，特别是对统计调查对象的统计法制宣传，营造一个全社会都来学法、懂法、用法的法制环境，促使统计调查对象自觉接受调查，及时、如实提供统计调查数据，制止虚报、瞒报、拒报、迟报统计数据的违法行为。</w:t>
      </w:r>
    </w:p>
    <w:p>
      <w:pPr>
        <w:ind w:left="0" w:right="0" w:firstLine="560"/>
        <w:spacing w:before="450" w:after="450" w:line="312" w:lineRule="auto"/>
      </w:pPr>
      <w:r>
        <w:rPr>
          <w:rFonts w:ascii="宋体" w:hAnsi="宋体" w:eastAsia="宋体" w:cs="宋体"/>
          <w:color w:val="000"/>
          <w:sz w:val="28"/>
          <w:szCs w:val="28"/>
        </w:rPr>
        <w:t xml:space="preserve">四、继续强化和规范乡镇、部门统计基础工作。继续在全县统计系统内贯彻和落实《XX县人民政府关于进一步加强全县统计工作的实施意见》（府发[20xx]67号），加强乡镇和部门统计基础工作的规范化建设，建立和完善各项统计规章制度，确保统计数据质量。</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篇6</w:t>
      </w:r>
    </w:p>
    <w:p>
      <w:pPr>
        <w:ind w:left="0" w:right="0" w:firstLine="560"/>
        <w:spacing w:before="450" w:after="450" w:line="312" w:lineRule="auto"/>
      </w:pPr>
      <w:r>
        <w:rPr>
          <w:rFonts w:ascii="宋体" w:hAnsi="宋体" w:eastAsia="宋体" w:cs="宋体"/>
          <w:color w:val="000"/>
          <w:sz w:val="28"/>
          <w:szCs w:val="28"/>
        </w:rPr>
        <w:t xml:space="preserve">今年以来，我局在县委、县政府的正确领导和省统计局的具体指导下，以学习习总书记系列讲话和党的十八大以来的全会精神为主线,紧紧围绕县委、县政府全年工作部署，以“两学一做”学教活动为抓手，以统计基础规范化建设和第三次全国农业普查工作为中心，着力推进统计改革，强化作风建设，夯实统计基础，打造诚信统计，提升统计服务水平，推动全县统计工作再上新的台阶。</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(一)围绕中心，高质高效，发挥统计基础职能</w:t>
      </w:r>
    </w:p>
    <w:p>
      <w:pPr>
        <w:ind w:left="0" w:right="0" w:firstLine="560"/>
        <w:spacing w:before="450" w:after="450" w:line="312" w:lineRule="auto"/>
      </w:pPr>
      <w:r>
        <w:rPr>
          <w:rFonts w:ascii="宋体" w:hAnsi="宋体" w:eastAsia="宋体" w:cs="宋体"/>
          <w:color w:val="000"/>
          <w:sz w:val="28"/>
          <w:szCs w:val="28"/>
        </w:rPr>
        <w:t xml:space="preserve">紧紧围绕全县经济建设工作中心，切实改变工作作风，提高工作效能。充分发挥了统计的信息、咨询和监督职能，定期发布全县经济和社会发展统计数据，圆满地完成了各项工作任务。</w:t>
      </w:r>
    </w:p>
    <w:p>
      <w:pPr>
        <w:ind w:left="0" w:right="0" w:firstLine="560"/>
        <w:spacing w:before="450" w:after="450" w:line="312" w:lineRule="auto"/>
      </w:pPr>
      <w:r>
        <w:rPr>
          <w:rFonts w:ascii="宋体" w:hAnsi="宋体" w:eastAsia="宋体" w:cs="宋体"/>
          <w:color w:val="000"/>
          <w:sz w:val="28"/>
          <w:szCs w:val="28"/>
        </w:rPr>
        <w:t xml:space="preserve">(二)精心组织、周密安排，扎实搞好第三次农业普查工作</w:t>
      </w:r>
    </w:p>
    <w:p>
      <w:pPr>
        <w:ind w:left="0" w:right="0" w:firstLine="560"/>
        <w:spacing w:before="450" w:after="450" w:line="312" w:lineRule="auto"/>
      </w:pPr>
      <w:r>
        <w:rPr>
          <w:rFonts w:ascii="宋体" w:hAnsi="宋体" w:eastAsia="宋体" w:cs="宋体"/>
          <w:color w:val="000"/>
          <w:sz w:val="28"/>
          <w:szCs w:val="28"/>
        </w:rPr>
        <w:t xml:space="preserve">一是成立了由常务副县长崔振俭为组长、相关部门领导为成员的第三次农业普查领导小组和普查办公室;</w:t>
      </w:r>
    </w:p>
    <w:p>
      <w:pPr>
        <w:ind w:left="0" w:right="0" w:firstLine="560"/>
        <w:spacing w:before="450" w:after="450" w:line="312" w:lineRule="auto"/>
      </w:pPr>
      <w:r>
        <w:rPr>
          <w:rFonts w:ascii="宋体" w:hAnsi="宋体" w:eastAsia="宋体" w:cs="宋体"/>
          <w:color w:val="000"/>
          <w:sz w:val="28"/>
          <w:szCs w:val="28"/>
        </w:rPr>
        <w:t xml:space="preserve">二是下发了《x县人民政府关于做好第三次全国农业普查工作的通知》(固政文〔20__〕252号)和《关于组建x县第三次全国农业普查领导小组办公室的通知》(固农普字〔20__〕1号)，全县33个乡镇、办事处均组建了普查机构及办公室,落实了农业普查必需的人员、经费和办公地点;</w:t>
      </w:r>
    </w:p>
    <w:p>
      <w:pPr>
        <w:ind w:left="0" w:right="0" w:firstLine="560"/>
        <w:spacing w:before="450" w:after="450" w:line="312" w:lineRule="auto"/>
      </w:pPr>
      <w:r>
        <w:rPr>
          <w:rFonts w:ascii="宋体" w:hAnsi="宋体" w:eastAsia="宋体" w:cs="宋体"/>
          <w:color w:val="000"/>
          <w:sz w:val="28"/>
          <w:szCs w:val="28"/>
        </w:rPr>
        <w:t xml:space="preserve">三是相关部门通力协作，多次召开协调会议，研究部署全县第三次农业普查工作;</w:t>
      </w:r>
    </w:p>
    <w:p>
      <w:pPr>
        <w:ind w:left="0" w:right="0" w:firstLine="560"/>
        <w:spacing w:before="450" w:after="450" w:line="312" w:lineRule="auto"/>
      </w:pPr>
      <w:r>
        <w:rPr>
          <w:rFonts w:ascii="宋体" w:hAnsi="宋体" w:eastAsia="宋体" w:cs="宋体"/>
          <w:color w:val="000"/>
          <w:sz w:val="28"/>
          <w:szCs w:val="28"/>
        </w:rPr>
        <w:t xml:space="preserve">四是采取多种形式开展农业普查宣传工作，营造依法普查的良好氛围;</w:t>
      </w:r>
    </w:p>
    <w:p>
      <w:pPr>
        <w:ind w:left="0" w:right="0" w:firstLine="560"/>
        <w:spacing w:before="450" w:after="450" w:line="312" w:lineRule="auto"/>
      </w:pPr>
      <w:r>
        <w:rPr>
          <w:rFonts w:ascii="宋体" w:hAnsi="宋体" w:eastAsia="宋体" w:cs="宋体"/>
          <w:color w:val="000"/>
          <w:sz w:val="28"/>
          <w:szCs w:val="28"/>
        </w:rPr>
        <w:t xml:space="preserve">五是按照上级要求，精心选调普查指导员和普查员并全力搞好普查登记和PDA操作培训;</w:t>
      </w:r>
    </w:p>
    <w:p>
      <w:pPr>
        <w:ind w:left="0" w:right="0" w:firstLine="560"/>
        <w:spacing w:before="450" w:after="450" w:line="312" w:lineRule="auto"/>
      </w:pPr>
      <w:r>
        <w:rPr>
          <w:rFonts w:ascii="宋体" w:hAnsi="宋体" w:eastAsia="宋体" w:cs="宋体"/>
          <w:color w:val="000"/>
          <w:sz w:val="28"/>
          <w:szCs w:val="28"/>
        </w:rPr>
        <w:t xml:space="preserve">六是精心组织农普试点工作，为正式登记奠定基础;</w:t>
      </w:r>
    </w:p>
    <w:p>
      <w:pPr>
        <w:ind w:left="0" w:right="0" w:firstLine="560"/>
        <w:spacing w:before="450" w:after="450" w:line="312" w:lineRule="auto"/>
      </w:pPr>
      <w:r>
        <w:rPr>
          <w:rFonts w:ascii="宋体" w:hAnsi="宋体" w:eastAsia="宋体" w:cs="宋体"/>
          <w:color w:val="000"/>
          <w:sz w:val="28"/>
          <w:szCs w:val="28"/>
        </w:rPr>
        <w:t xml:space="preserve">七是创新工作机制，行文《关于第三次全国农业普查实行包乡责任制的通知》，实行农普办全员包干责任制，一包到底，一责到底。当前，清查摸底、业务培训、宣传发动等工作正在如火如荼进行中。</w:t>
      </w:r>
    </w:p>
    <w:p>
      <w:pPr>
        <w:ind w:left="0" w:right="0" w:firstLine="560"/>
        <w:spacing w:before="450" w:after="450" w:line="312" w:lineRule="auto"/>
      </w:pPr>
      <w:r>
        <w:rPr>
          <w:rFonts w:ascii="宋体" w:hAnsi="宋体" w:eastAsia="宋体" w:cs="宋体"/>
          <w:color w:val="000"/>
          <w:sz w:val="28"/>
          <w:szCs w:val="28"/>
        </w:rPr>
        <w:t xml:space="preserve">(三)突出重心，逐项落实，统计重点工作成效明显</w:t>
      </w:r>
    </w:p>
    <w:p>
      <w:pPr>
        <w:ind w:left="0" w:right="0" w:firstLine="560"/>
        <w:spacing w:before="450" w:after="450" w:line="312" w:lineRule="auto"/>
      </w:pPr>
      <w:r>
        <w:rPr>
          <w:rFonts w:ascii="宋体" w:hAnsi="宋体" w:eastAsia="宋体" w:cs="宋体"/>
          <w:color w:val="000"/>
          <w:sz w:val="28"/>
          <w:szCs w:val="28"/>
        </w:rPr>
        <w:t xml:space="preserve">1.继续加强“四上”企业入库申报工作。一是继续执行县政府出台的相关政策和奖补措施，为管理单位和企业纳入统计监测提供帮助;二是坚持采取“先进库，再有数”的原则，对新开工达产企业及时梳理申报入库纳入统计监测;三是对所有新增单位按照国家规定及时纳入统计单位名录库，确保“四上”企业应入尽入，应统尽统，指导督促企业如实反映增长情况，确保我县经济发展成果得到真实体现。</w:t>
      </w:r>
    </w:p>
    <w:p>
      <w:pPr>
        <w:ind w:left="0" w:right="0" w:firstLine="560"/>
        <w:spacing w:before="450" w:after="450" w:line="312" w:lineRule="auto"/>
      </w:pPr>
      <w:r>
        <w:rPr>
          <w:rFonts w:ascii="宋体" w:hAnsi="宋体" w:eastAsia="宋体" w:cs="宋体"/>
          <w:color w:val="000"/>
          <w:sz w:val="28"/>
          <w:szCs w:val="28"/>
        </w:rPr>
        <w:t xml:space="preserve">2.扎实推进统计单位基础规范化建设，确保网络数据质量。依据省统计局个专业制定的基层基本单位统计规范化建设标准，扎实抓好贯彻落实。县政府办以固政办明电〔20__〕28号文明电各乡镇、办事处、产业集聚区，从统计人员固定化、统计处理网络化、统计业务制度化、统计管理常态化、统计奖补常态化五个方面提出具体要求，县统计局为此召开专门会议进行了安排布置并分专业进行了定期督导和检查验收。今年已有30%以上的“四上”企业达到或基本达到统计规范化建设标准。</w:t>
      </w:r>
    </w:p>
    <w:p>
      <w:pPr>
        <w:ind w:left="0" w:right="0" w:firstLine="560"/>
        <w:spacing w:before="450" w:after="450" w:line="312" w:lineRule="auto"/>
      </w:pPr>
      <w:r>
        <w:rPr>
          <w:rFonts w:ascii="宋体" w:hAnsi="宋体" w:eastAsia="宋体" w:cs="宋体"/>
          <w:color w:val="000"/>
          <w:sz w:val="28"/>
          <w:szCs w:val="28"/>
        </w:rPr>
        <w:t xml:space="preserve">3.严守“四条红线”，实现核查督查全覆盖。我局严守“四条红线”，坚持以自查为基础开展统计督查核查工作，今年主要对工业企业、商贸企业、服务业企业、固定资产等专业进行统计基本单位和数据质量检查，实现督查核查全覆盖。采取统计规范化建设提前介入机制,对新增“四上”企业进行统计法宣传，提供统计资料是每个公民应尽的义务，较好地保障了我县统计工作和统计数据的健康生产。</w:t>
      </w:r>
    </w:p>
    <w:p>
      <w:pPr>
        <w:ind w:left="0" w:right="0" w:firstLine="560"/>
        <w:spacing w:before="450" w:after="450" w:line="312" w:lineRule="auto"/>
      </w:pPr>
      <w:r>
        <w:rPr>
          <w:rFonts w:ascii="宋体" w:hAnsi="宋体" w:eastAsia="宋体" w:cs="宋体"/>
          <w:color w:val="000"/>
          <w:sz w:val="28"/>
          <w:szCs w:val="28"/>
        </w:rPr>
        <w:t xml:space="preserve">(四)努力做好统计服务，着力打造统计服务精品</w:t>
      </w:r>
    </w:p>
    <w:p>
      <w:pPr>
        <w:ind w:left="0" w:right="0" w:firstLine="560"/>
        <w:spacing w:before="450" w:after="450" w:line="312" w:lineRule="auto"/>
      </w:pPr>
      <w:r>
        <w:rPr>
          <w:rFonts w:ascii="宋体" w:hAnsi="宋体" w:eastAsia="宋体" w:cs="宋体"/>
          <w:color w:val="000"/>
          <w:sz w:val="28"/>
          <w:szCs w:val="28"/>
        </w:rPr>
        <w:t xml:space="preserve">1、做好统计资料的开发和发布。逐月向主要领导提供经济和社会发展统计资料，分季度做好经济形势分析。建立了乡镇、办事处主要指标完成情况定期通报制度。发布了《20__年度x县国民经济和社会发展统计公报》。</w:t>
      </w:r>
    </w:p>
    <w:p>
      <w:pPr>
        <w:ind w:left="0" w:right="0" w:firstLine="560"/>
        <w:spacing w:before="450" w:after="450" w:line="312" w:lineRule="auto"/>
      </w:pPr>
      <w:r>
        <w:rPr>
          <w:rFonts w:ascii="宋体" w:hAnsi="宋体" w:eastAsia="宋体" w:cs="宋体"/>
          <w:color w:val="000"/>
          <w:sz w:val="28"/>
          <w:szCs w:val="28"/>
        </w:rPr>
        <w:t xml:space="preserve">2、做好特色统计服务。及时编印《20__统计服务“两会”手册》，分析了全年经济形势，阐述了统计改革发展成果，为两会代表准确掌握x经济发展特点，谋划20__年度工作提供了全面、详实的数据依据。全年，共编刊《统计快讯》35期，及时反映了全县经济发展情况。</w:t>
      </w:r>
    </w:p>
    <w:p>
      <w:pPr>
        <w:ind w:left="0" w:right="0" w:firstLine="560"/>
        <w:spacing w:before="450" w:after="450" w:line="312" w:lineRule="auto"/>
      </w:pPr>
      <w:r>
        <w:rPr>
          <w:rFonts w:ascii="宋体" w:hAnsi="宋体" w:eastAsia="宋体" w:cs="宋体"/>
          <w:color w:val="000"/>
          <w:sz w:val="28"/>
          <w:szCs w:val="28"/>
        </w:rPr>
        <w:t xml:space="preserve">3、做好经济形势研判。围绕行业和产业发展，有重点地开展调查研究，在详实掌握经营单位经营状况后，运用统计分析方法撰写出数据真、见地深、建议中肯的分析报告，为领导决策提供科学参考。</w:t>
      </w:r>
    </w:p>
    <w:p>
      <w:pPr>
        <w:ind w:left="0" w:right="0" w:firstLine="560"/>
        <w:spacing w:before="450" w:after="450" w:line="312" w:lineRule="auto"/>
      </w:pPr>
      <w:r>
        <w:rPr>
          <w:rFonts w:ascii="宋体" w:hAnsi="宋体" w:eastAsia="宋体" w:cs="宋体"/>
          <w:color w:val="000"/>
          <w:sz w:val="28"/>
          <w:szCs w:val="28"/>
        </w:rPr>
        <w:t xml:space="preserve">(五)快、准完成县委、政府交办的调查调研任务</w:t>
      </w:r>
    </w:p>
    <w:p>
      <w:pPr>
        <w:ind w:left="0" w:right="0" w:firstLine="560"/>
        <w:spacing w:before="450" w:after="450" w:line="312" w:lineRule="auto"/>
      </w:pPr>
      <w:r>
        <w:rPr>
          <w:rFonts w:ascii="宋体" w:hAnsi="宋体" w:eastAsia="宋体" w:cs="宋体"/>
          <w:color w:val="000"/>
          <w:sz w:val="28"/>
          <w:szCs w:val="28"/>
        </w:rPr>
        <w:t xml:space="preserve">1、开展了扶贫精准度专题调研。按照县委、县政府对精准扶贫调研的要求，元月下旬，由我局牵头、联合国调队和地调队组成六个调研组，对全县12个乡镇的9个贫困村和3个非贫困村的440个贫困户和173个非贫困户集中一周时间开展扶贫精准度实地调研，撰写了《关于x县扶贫精准度的调研报告》，报告详实反应了我县近年扶贫开发建档立卡贫困人口复核工作的质量、存在的问题以及精准帮扶工作的开展情况，为全县制定两年脱贫和精准扶贫工作政策提供了重要依据，得到县委、县政府主要领导的首肯和赞誉。</w:t>
      </w:r>
    </w:p>
    <w:p>
      <w:pPr>
        <w:ind w:left="0" w:right="0" w:firstLine="560"/>
        <w:spacing w:before="450" w:after="450" w:line="312" w:lineRule="auto"/>
      </w:pPr>
      <w:r>
        <w:rPr>
          <w:rFonts w:ascii="宋体" w:hAnsi="宋体" w:eastAsia="宋体" w:cs="宋体"/>
          <w:color w:val="000"/>
          <w:sz w:val="28"/>
          <w:szCs w:val="28"/>
        </w:rPr>
        <w:t xml:space="preserve">2、开展了对x县城市公共交通情况的调研。7月初，根据县主要领导的安排，我局组织人力利用近半个月的时间，通过进社区、访市民、乘公交、与乘客交谈、找车主听意见等多种形式，对我县目前的城市公交现状进行了全面详实地调研，撰写了《关于x县城市公共交通情况的调研报告》，为县委、县政府全面了解、掌握我县城市公共交通状况、并根据情况制定出相应的我县中短期城市公共交通策略提供了重要参考。</w:t>
      </w:r>
    </w:p>
    <w:p>
      <w:pPr>
        <w:ind w:left="0" w:right="0" w:firstLine="560"/>
        <w:spacing w:before="450" w:after="450" w:line="312" w:lineRule="auto"/>
      </w:pPr>
      <w:r>
        <w:rPr>
          <w:rFonts w:ascii="宋体" w:hAnsi="宋体" w:eastAsia="宋体" w:cs="宋体"/>
          <w:color w:val="000"/>
          <w:sz w:val="28"/>
          <w:szCs w:val="28"/>
        </w:rPr>
        <w:t xml:space="preserve">3、开展了x县城区过路天桥建设民意调查。为切实解决城区交通量大，繁华路段机动车、非机动车、行人之间争道现象，确保交通通畅和行人的安全。按照县委、县政府领导安排，8月23日至9月1日，x县统计局在蓼城、番城、秀水三个办事处开展了城区过路天桥建设民意调查。</w:t>
      </w:r>
    </w:p>
    <w:p>
      <w:pPr>
        <w:ind w:left="0" w:right="0" w:firstLine="560"/>
        <w:spacing w:before="450" w:after="450" w:line="312" w:lineRule="auto"/>
      </w:pPr>
      <w:r>
        <w:rPr>
          <w:rFonts w:ascii="宋体" w:hAnsi="宋体" w:eastAsia="宋体" w:cs="宋体"/>
          <w:color w:val="000"/>
          <w:sz w:val="28"/>
          <w:szCs w:val="28"/>
        </w:rPr>
        <w:t xml:space="preserve">向广大市民发放万份调查问卷，主要对“关于城区繁华路段是否需要修建过路天桥问题”、“关于哪个位置目前最急需修建过路天桥问题”，通过对调查问卷的汇总和比率计算，向县委、县政府提供了建设性建议，为解决我县县城主要交通路口的高峰拥堵、打造城市亮点、提升城市的品味发挥了统计调查的重大职能。</w:t>
      </w:r>
    </w:p>
    <w:p>
      <w:pPr>
        <w:ind w:left="0" w:right="0" w:firstLine="560"/>
        <w:spacing w:before="450" w:after="450" w:line="312" w:lineRule="auto"/>
      </w:pPr>
      <w:r>
        <w:rPr>
          <w:rFonts w:ascii="宋体" w:hAnsi="宋体" w:eastAsia="宋体" w:cs="宋体"/>
          <w:color w:val="000"/>
          <w:sz w:val="28"/>
          <w:szCs w:val="28"/>
        </w:rPr>
        <w:t xml:space="preserve">(六)加强统计基础建设</w:t>
      </w:r>
    </w:p>
    <w:p>
      <w:pPr>
        <w:ind w:left="0" w:right="0" w:firstLine="560"/>
        <w:spacing w:before="450" w:after="450" w:line="312" w:lineRule="auto"/>
      </w:pPr>
      <w:r>
        <w:rPr>
          <w:rFonts w:ascii="宋体" w:hAnsi="宋体" w:eastAsia="宋体" w:cs="宋体"/>
          <w:color w:val="000"/>
          <w:sz w:val="28"/>
          <w:szCs w:val="28"/>
        </w:rPr>
        <w:t xml:space="preserve">1、加强业务培训。一是针对今年全县乡镇、办事处、集聚区统计人员调整面较大,新上岗统计人员业务不熟的实际，在县委党校组织了为期3天的全县统计业务人员专业技能培训，有效提高了全县统计人员、特别是基层统计人员的业务素质;二是结合第三次农业普查业务需要，在11月9日-18日分片区对全县20__多名普查指导员、普查员进行了业务培训，为做好全县三农普工作奠定了坚实的基础。</w:t>
      </w:r>
    </w:p>
    <w:p>
      <w:pPr>
        <w:ind w:left="0" w:right="0" w:firstLine="560"/>
        <w:spacing w:before="450" w:after="450" w:line="312" w:lineRule="auto"/>
      </w:pPr>
      <w:r>
        <w:rPr>
          <w:rFonts w:ascii="宋体" w:hAnsi="宋体" w:eastAsia="宋体" w:cs="宋体"/>
          <w:color w:val="000"/>
          <w:sz w:val="28"/>
          <w:szCs w:val="28"/>
        </w:rPr>
        <w:t xml:space="preserve">2、完善统计网络。根据省统计局相关要求，新购置设备完善了网络双倍，改善了局视频会议室条件，统计工作网络化水平有了进一步提高。</w:t>
      </w:r>
    </w:p>
    <w:p>
      <w:pPr>
        <w:ind w:left="0" w:right="0" w:firstLine="560"/>
        <w:spacing w:before="450" w:after="450" w:line="312" w:lineRule="auto"/>
      </w:pPr>
      <w:r>
        <w:rPr>
          <w:rFonts w:ascii="宋体" w:hAnsi="宋体" w:eastAsia="宋体" w:cs="宋体"/>
          <w:color w:val="000"/>
          <w:sz w:val="28"/>
          <w:szCs w:val="28"/>
        </w:rPr>
        <w:t xml:space="preserve">(七)加强机关建设，树立统计形象</w:t>
      </w:r>
    </w:p>
    <w:p>
      <w:pPr>
        <w:ind w:left="0" w:right="0" w:firstLine="560"/>
        <w:spacing w:before="450" w:after="450" w:line="312" w:lineRule="auto"/>
      </w:pPr>
      <w:r>
        <w:rPr>
          <w:rFonts w:ascii="宋体" w:hAnsi="宋体" w:eastAsia="宋体" w:cs="宋体"/>
          <w:color w:val="000"/>
          <w:sz w:val="28"/>
          <w:szCs w:val="28"/>
        </w:rPr>
        <w:t xml:space="preserve">1、切实改进工作作风。切实加强学习，树立大局意识，厉行勤俭节约，严格监督检查，建设和谐机关。严格履行“五禁止、十不准”，杜绝任何违纪违规现象发生，树立良好政府统计形象。</w:t>
      </w:r>
    </w:p>
    <w:p>
      <w:pPr>
        <w:ind w:left="0" w:right="0" w:firstLine="560"/>
        <w:spacing w:before="450" w:after="450" w:line="312" w:lineRule="auto"/>
      </w:pPr>
      <w:r>
        <w:rPr>
          <w:rFonts w:ascii="宋体" w:hAnsi="宋体" w:eastAsia="宋体" w:cs="宋体"/>
          <w:color w:val="000"/>
          <w:sz w:val="28"/>
          <w:szCs w:val="28"/>
        </w:rPr>
        <w:t xml:space="preserve">2、严肃工作纪律。按照《关于进一步严肃党员干部从政有关纪律的通知》要求，严肃政治纪律，严肃工作纪律，严肃组织人事纪律，严肃会议纪律，严肃廉洁从政纪律，坚持机关工作人员上下班签到制度，坚持财务管理会审会签制度，着力推进服务型统计建设。</w:t>
      </w:r>
    </w:p>
    <w:p>
      <w:pPr>
        <w:ind w:left="0" w:right="0" w:firstLine="560"/>
        <w:spacing w:before="450" w:after="450" w:line="312" w:lineRule="auto"/>
      </w:pPr>
      <w:r>
        <w:rPr>
          <w:rFonts w:ascii="宋体" w:hAnsi="宋体" w:eastAsia="宋体" w:cs="宋体"/>
          <w:color w:val="000"/>
          <w:sz w:val="28"/>
          <w:szCs w:val="28"/>
        </w:rPr>
        <w:t xml:space="preserve">(八)积极开展“两学一做”专题教育</w:t>
      </w:r>
    </w:p>
    <w:p>
      <w:pPr>
        <w:ind w:left="0" w:right="0" w:firstLine="560"/>
        <w:spacing w:before="450" w:after="450" w:line="312" w:lineRule="auto"/>
      </w:pPr>
      <w:r>
        <w:rPr>
          <w:rFonts w:ascii="宋体" w:hAnsi="宋体" w:eastAsia="宋体" w:cs="宋体"/>
          <w:color w:val="000"/>
          <w:sz w:val="28"/>
          <w:szCs w:val="28"/>
        </w:rPr>
        <w:t xml:space="preserve">按照县委“两学一做”学教办要求，在全局组织开展以“学党章党规、学系列讲话，做合格党员”为主要内容学习教育活动，教育引导全体党员增强看齐意识、党性意识、纪律规矩意识，做到在实际工作中比党性、提升政治素养，比能力、提升业务水平，比作风、提升整体形象。</w:t>
      </w:r>
    </w:p>
    <w:p>
      <w:pPr>
        <w:ind w:left="0" w:right="0" w:firstLine="560"/>
        <w:spacing w:before="450" w:after="450" w:line="312" w:lineRule="auto"/>
      </w:pPr>
      <w:r>
        <w:rPr>
          <w:rFonts w:ascii="宋体" w:hAnsi="宋体" w:eastAsia="宋体" w:cs="宋体"/>
          <w:color w:val="000"/>
          <w:sz w:val="28"/>
          <w:szCs w:val="28"/>
        </w:rPr>
        <w:t xml:space="preserve">一是成立了统计局“两学一做”领导小组及办公室,组织领导全局“两学一做”学习教育活动。二是制定了《x县统计局“两学一做”学习教育活动实施方案》，从组织保障到具体学习书籍和时间，有效保证了我局“两学一做”学教活动的开展;三是创新形式开展学习，组织开展“我为党旗添光彩”演讲活动、“人人真当活雷锋”道德讲堂等活动，以上率下，营造了浓厚的比、学、赶、帮、超氛围。</w:t>
      </w:r>
    </w:p>
    <w:p>
      <w:pPr>
        <w:ind w:left="0" w:right="0" w:firstLine="560"/>
        <w:spacing w:before="450" w:after="450" w:line="312" w:lineRule="auto"/>
      </w:pPr>
      <w:r>
        <w:rPr>
          <w:rFonts w:ascii="宋体" w:hAnsi="宋体" w:eastAsia="宋体" w:cs="宋体"/>
          <w:color w:val="000"/>
          <w:sz w:val="28"/>
          <w:szCs w:val="28"/>
        </w:rPr>
        <w:t xml:space="preserve">(九)扎实开展精准扶贫工作</w:t>
      </w:r>
    </w:p>
    <w:p>
      <w:pPr>
        <w:ind w:left="0" w:right="0" w:firstLine="560"/>
        <w:spacing w:before="450" w:after="450" w:line="312" w:lineRule="auto"/>
      </w:pPr>
      <w:r>
        <w:rPr>
          <w:rFonts w:ascii="宋体" w:hAnsi="宋体" w:eastAsia="宋体" w:cs="宋体"/>
          <w:color w:val="000"/>
          <w:sz w:val="28"/>
          <w:szCs w:val="28"/>
        </w:rPr>
        <w:t xml:space="preserve">我局自去年下半年接到扶贫攻坚任务以来，制定脱贫计划、组建驻村工作队、开展“一对一”“一对多”结对帮扶活动。</w:t>
      </w:r>
    </w:p>
    <w:p>
      <w:pPr>
        <w:ind w:left="0" w:right="0" w:firstLine="560"/>
        <w:spacing w:before="450" w:after="450" w:line="312" w:lineRule="auto"/>
      </w:pPr>
      <w:r>
        <w:rPr>
          <w:rFonts w:ascii="宋体" w:hAnsi="宋体" w:eastAsia="宋体" w:cs="宋体"/>
          <w:color w:val="000"/>
          <w:sz w:val="28"/>
          <w:szCs w:val="28"/>
        </w:rPr>
        <w:t xml:space="preserve">一是坚持扶贫日巡查制度，每周一局长赵瑜带领班子成员到下楼村开展脱贫辅导已成常态化，第一时间掌握贫困户的脱贫动态;</w:t>
      </w:r>
    </w:p>
    <w:p>
      <w:pPr>
        <w:ind w:left="0" w:right="0" w:firstLine="560"/>
        <w:spacing w:before="450" w:after="450" w:line="312" w:lineRule="auto"/>
      </w:pPr>
      <w:r>
        <w:rPr>
          <w:rFonts w:ascii="宋体" w:hAnsi="宋体" w:eastAsia="宋体" w:cs="宋体"/>
          <w:color w:val="000"/>
          <w:sz w:val="28"/>
          <w:szCs w:val="28"/>
        </w:rPr>
        <w:t xml:space="preserve">二是驻村工作队有效开展工作，局成立了以副局长吴忠为队长，能源科股长童俊杰、核算科股长胡国春、办公室工作人员王骏为队员的驻村工作队，常驻段集镇下楼村开展精准扶贫工作。先后制作了《统计局驻段集镇下楼村扶贫工作队联心卡》和《段集镇下楼村贫困户扶贫帮扶明白卡》，将每一户家庭成员信息、致贫原因、帮扶措施及成效等九项逐一分类填入明白卡，实现“一户一卡”、“一户一策”;</w:t>
      </w:r>
    </w:p>
    <w:p>
      <w:pPr>
        <w:ind w:left="0" w:right="0" w:firstLine="560"/>
        <w:spacing w:before="450" w:after="450" w:line="312" w:lineRule="auto"/>
      </w:pPr>
      <w:r>
        <w:rPr>
          <w:rFonts w:ascii="宋体" w:hAnsi="宋体" w:eastAsia="宋体" w:cs="宋体"/>
          <w:color w:val="000"/>
          <w:sz w:val="28"/>
          <w:szCs w:val="28"/>
        </w:rPr>
        <w:t xml:space="preserve">三是帮扶责任到人，局办下发了《x县统计局关于党员干部开展“一对一”、“一对多”结对帮扶工作的通知》，明确每位党员干部帮扶的责任和所包贫困户，凝聚全局力量共同脱贫攻坚;四是积极作为，把任务产业扶贫与项目实施同时推进，跟踪落实，确保扶贫效果精准有力。</w:t>
      </w:r>
    </w:p>
    <w:p>
      <w:pPr>
        <w:ind w:left="0" w:right="0" w:firstLine="560"/>
        <w:spacing w:before="450" w:after="450" w:line="312" w:lineRule="auto"/>
      </w:pPr>
      <w:r>
        <w:rPr>
          <w:rFonts w:ascii="宋体" w:hAnsi="宋体" w:eastAsia="宋体" w:cs="宋体"/>
          <w:color w:val="000"/>
          <w:sz w:val="28"/>
          <w:szCs w:val="28"/>
        </w:rPr>
        <w:t xml:space="preserve">二、20x年工作计划</w:t>
      </w:r>
    </w:p>
    <w:p>
      <w:pPr>
        <w:ind w:left="0" w:right="0" w:firstLine="560"/>
        <w:spacing w:before="450" w:after="450" w:line="312" w:lineRule="auto"/>
      </w:pPr>
      <w:r>
        <w:rPr>
          <w:rFonts w:ascii="宋体" w:hAnsi="宋体" w:eastAsia="宋体" w:cs="宋体"/>
          <w:color w:val="000"/>
          <w:sz w:val="28"/>
          <w:szCs w:val="28"/>
        </w:rPr>
        <w:t xml:space="preserve">(一)全面完成第三次全国农业普查工作。第三次全国农业普查工作将于20x年元月1日正式登记，组织开展农业普查，对科学制定“三农”政策、实现农业现代化、全面建成小康社会，具有十分重要的意义。我们将在县委、县政府的正确领导和省农普办的具体指导下，积极努力，创新工作，高效、严密、快捷组织实施好我县农业普查下几个阶段工作，为圆满完成我县第三次农业普查工作做出积极贡献。</w:t>
      </w:r>
    </w:p>
    <w:p>
      <w:pPr>
        <w:ind w:left="0" w:right="0" w:firstLine="560"/>
        <w:spacing w:before="450" w:after="450" w:line="312" w:lineRule="auto"/>
      </w:pPr>
      <w:r>
        <w:rPr>
          <w:rFonts w:ascii="宋体" w:hAnsi="宋体" w:eastAsia="宋体" w:cs="宋体"/>
          <w:color w:val="000"/>
          <w:sz w:val="28"/>
          <w:szCs w:val="28"/>
        </w:rPr>
        <w:t xml:space="preserve">(二)继续做好统计调查研究工作。深入一线，开展调查研究，真实掌握企业和行业发展状况，为各级领导准确掌握行业和产业发展特点提供参考。围绕经济热点和发展难点，制订调研课题，组织专业人员认真开展专项调查，写出有价值的统计调研报告，</w:t>
      </w:r>
    </w:p>
    <w:p>
      <w:pPr>
        <w:ind w:left="0" w:right="0" w:firstLine="560"/>
        <w:spacing w:before="450" w:after="450" w:line="312" w:lineRule="auto"/>
      </w:pPr>
      <w:r>
        <w:rPr>
          <w:rFonts w:ascii="宋体" w:hAnsi="宋体" w:eastAsia="宋体" w:cs="宋体"/>
          <w:color w:val="000"/>
          <w:sz w:val="28"/>
          <w:szCs w:val="28"/>
        </w:rPr>
        <w:t xml:space="preserve">(三)抓好统计法制建设工作。广泛宣传《统计法》，结合“六五”普查和经济普查宣传，增强依法统计意识，加大对统计违法案件的查处力度，严厉打击各种统计违法行为，确保统计工作秩序和统计数据质量。</w:t>
      </w:r>
    </w:p>
    <w:p>
      <w:pPr>
        <w:ind w:left="0" w:right="0" w:firstLine="560"/>
        <w:spacing w:before="450" w:after="450" w:line="312" w:lineRule="auto"/>
      </w:pPr>
      <w:r>
        <w:rPr>
          <w:rFonts w:ascii="宋体" w:hAnsi="宋体" w:eastAsia="宋体" w:cs="宋体"/>
          <w:color w:val="000"/>
          <w:sz w:val="28"/>
          <w:szCs w:val="28"/>
        </w:rPr>
        <w:t xml:space="preserve">(四)继续抓好精神文明建设工作。按照精神文明建设年度工作要点和新的省级文明单位标准，开展丰富多彩的群众性创建活动，大力开展社会主义核心价值观教育，继续巩固精神文明建设成果，为明年再次申报创建省级文明单位打下坚实基础。</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篇7</w:t>
      </w:r>
    </w:p>
    <w:p>
      <w:pPr>
        <w:ind w:left="0" w:right="0" w:firstLine="560"/>
        <w:spacing w:before="450" w:after="450" w:line="312" w:lineRule="auto"/>
      </w:pPr>
      <w:r>
        <w:rPr>
          <w:rFonts w:ascii="宋体" w:hAnsi="宋体" w:eastAsia="宋体" w:cs="宋体"/>
          <w:color w:val="000"/>
          <w:sz w:val="28"/>
          <w:szCs w:val="28"/>
        </w:rPr>
        <w:t xml:space="preserve">统计局年度经济统计工作总结</w:t>
      </w:r>
    </w:p>
    <w:p>
      <w:pPr>
        <w:ind w:left="0" w:right="0" w:firstLine="560"/>
        <w:spacing w:before="450" w:after="450" w:line="312" w:lineRule="auto"/>
      </w:pPr>
      <w:r>
        <w:rPr>
          <w:rFonts w:ascii="宋体" w:hAnsi="宋体" w:eastAsia="宋体" w:cs="宋体"/>
          <w:color w:val="000"/>
          <w:sz w:val="28"/>
          <w:szCs w:val="28"/>
        </w:rPr>
        <w:t xml:space="preserve">根据《中共XX县委办公室 XX县人民政府办公室关于印发〈XX县20xx年度社会评价办法〉的通知》要求，统计局高度重视，认真组织全局干部职工深入学习领会，对照检查我局在依法履职、正风肃纪、办事公开、工作效率、廉政建设等方面的情况，广泛征求群众意见建议，查找工作中存在的问题，深入分析问题原因，进一步理清发展思路，明确改进措施。现将自检自查情况报告如下，请各位代表给予评议。</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(一)狠抓基础建设，切实履行职责</w:t>
      </w:r>
    </w:p>
    <w:p>
      <w:pPr>
        <w:ind w:left="0" w:right="0" w:firstLine="560"/>
        <w:spacing w:before="450" w:after="450" w:line="312" w:lineRule="auto"/>
      </w:pPr>
      <w:r>
        <w:rPr>
          <w:rFonts w:ascii="宋体" w:hAnsi="宋体" w:eastAsia="宋体" w:cs="宋体"/>
          <w:color w:val="000"/>
          <w:sz w:val="28"/>
          <w:szCs w:val="28"/>
        </w:rPr>
        <w:t xml:space="preserve">统计基础工作是整个统计工作的基石，要提高统计数据质量就必须加强基层统计组织的建设。故我局对统计基础工作高度重视，针对我县目前统计基础工作和规范化建设比较薄弱的现象，着重从四个方面强化基层基础工作。一是加强台帐建设，规范基层基础工作。巩固和提升县乡统计规范化建设成果，在落实 双基 规范化工作基础上,为贯彻落实省、市统计局对统计基础建设工作的新要求，要求各个专业建立统计台帐，同时积极指导和帮助企业、相关部门和乡镇(街道)依法设置、健全完善原始记录、统计台帐。二是完善信息交换机制。在投资统计工作中，严格国家新开工项目必须要填报项目审批、核准、备案文号和施工许可证号的要求，与县发改局、住建局、工信局、煤炭局和商务局建立了项目信息交换制度，确保应统计的投资项目符合省市要求。三是科学评估。积极参加县委、县政府组织召开的发改、住建、工信、交通、煤炭、教育、商务等相关部门联席会、项目完成情况通报会和数据评估会，进一步加强相关外部指标等重要数据的关联、匹配、协调性指标的利用，开展定量评估研究，进一步提高数据的真实性。四是强化基层台帐检查力度。按照国家实施企业一套表的工作流程和工作目标，根据《XX市 三上 企业统计基础工作规范化建设标准》，报表单位在报送统计报表时，须同时报送投资统计台帐，经统计人员当场核查台帐数据与报表数据相符，报表数据无逻辑错误后，由统计人员签字认可，对不符合的现场纠正，并重新填报认可，从源头上保证统计数据质量。</w:t>
      </w:r>
    </w:p>
    <w:p>
      <w:pPr>
        <w:ind w:left="0" w:right="0" w:firstLine="560"/>
        <w:spacing w:before="450" w:after="450" w:line="312" w:lineRule="auto"/>
      </w:pPr>
      <w:r>
        <w:rPr>
          <w:rFonts w:ascii="宋体" w:hAnsi="宋体" w:eastAsia="宋体" w:cs="宋体"/>
          <w:color w:val="000"/>
          <w:sz w:val="28"/>
          <w:szCs w:val="28"/>
        </w:rPr>
        <w:t xml:space="preserve">(二)转变工作作风，提升工作水平。</w:t>
      </w:r>
    </w:p>
    <w:p>
      <w:pPr>
        <w:ind w:left="0" w:right="0" w:firstLine="560"/>
        <w:spacing w:before="450" w:after="450" w:line="312" w:lineRule="auto"/>
      </w:pPr>
      <w:r>
        <w:rPr>
          <w:rFonts w:ascii="宋体" w:hAnsi="宋体" w:eastAsia="宋体" w:cs="宋体"/>
          <w:color w:val="000"/>
          <w:sz w:val="28"/>
          <w:szCs w:val="28"/>
        </w:rPr>
        <w:t xml:space="preserve">为进一步加强机关作风建设，县统计局从抓纪律、抓作风、抓服务、抓检查、抓教育入手，全面优化机关作风，促进统计工作科学发展。一是抓纪律，严明会风会纪。建立完善请销假制度，严禁会议缺席、迟到、早退，遵守党纪、政纪和《公务员八条禁令》。二是抓作风，弘扬求真务实。加强对企业一套表联网直报工作的监督核查，严格遵照国家统计局的工作要求、流程和标准，实事求是推行企业一套表联网直报，建立统计数据责任追究制，坚持科学评估、审核，严肃公布渠道和方式，做到数据准确、信息真实、分析透彻，统计数据的公众认可度和社会公信力明显提高。三是抓服务，优化统计产品。结合开展服务型机关为契机，把服务作为第一要务，根据领导决策和经济社会发展需要积极开展经济发展的热点、难点问题的调研分析，进一步做精做优 统计简报 、 统计信息 、 农产品信息 、《统计月报》、《统计公报》和《统计年鉴》等统计产品，以社会各方需求为导向，提高统计产品的实用性，力争满足社会各界对统计资料的需要。四是抓调研。紧紧围绕省市统计局XX县委、县政府中心工作和重大部署，深入基层开展调研，总结经验、推广典型，研究问题、解决问题，推动统计工作。五是抓培训，提升基层统计员业务素质。一年来，我局积极组织基层统计人员开展统计法律法规、统计业务专题知识培训，切实提高基层统计人员专业水平，推动统计工作迈上新台阶。20xx年县统计局组织了全县79名基层统计员参加了统计从业资格考试，基本实现了乡镇(街道)、 三上 企业、部分重大投资项目单位统计人员持证上岗。</w:t>
      </w:r>
    </w:p>
    <w:p>
      <w:pPr>
        <w:ind w:left="0" w:right="0" w:firstLine="560"/>
        <w:spacing w:before="450" w:after="450" w:line="312" w:lineRule="auto"/>
      </w:pPr>
      <w:r>
        <w:rPr>
          <w:rFonts w:ascii="宋体" w:hAnsi="宋体" w:eastAsia="宋体" w:cs="宋体"/>
          <w:color w:val="000"/>
          <w:sz w:val="28"/>
          <w:szCs w:val="28"/>
        </w:rPr>
        <w:t xml:space="preserve">(三)提升工作效率，全力服务经济建设</w:t>
      </w:r>
    </w:p>
    <w:p>
      <w:pPr>
        <w:ind w:left="0" w:right="0" w:firstLine="560"/>
        <w:spacing w:before="450" w:after="450" w:line="312" w:lineRule="auto"/>
      </w:pPr>
      <w:r>
        <w:rPr>
          <w:rFonts w:ascii="宋体" w:hAnsi="宋体" w:eastAsia="宋体" w:cs="宋体"/>
          <w:color w:val="000"/>
          <w:sz w:val="28"/>
          <w:szCs w:val="28"/>
        </w:rPr>
        <w:t xml:space="preserve">围绕县委、县政府确定的20xx年经济社会发展目标，分析各项经济指标，层层落实责任制。一是对全县各项经济指标加强分析研究。结合20xx年县委、县政府总体发展目标、任务和要求，我局确定了统计工作的重点，加强对全县宏观经济形势和重大经济问题的分析研究，及时提供准确的统计数据和分析资料，以增强对全县经济、社会发展的预见性、科学性和针对性。二是分解各项经济监测指标，层层落实责任制。我局对20xx年政府工作报告中有关经济发展指标具体分解到科室、中心、队，然后细分到人，并建立目标考核责任制，有效发挥统计职能作用。三是重点加强对 五项重点经济指标 的监测工作。我局在总结过去几年 五项重点经济指标 监测工作的经验，进一步改进统计工作思路和完善统计方法，加强部门协作，按季度对全县五项经济指标进行定期监测，并及时向全县涉及部门提供统计产品，以供参考。</w:t>
      </w:r>
    </w:p>
    <w:p>
      <w:pPr>
        <w:ind w:left="0" w:right="0" w:firstLine="560"/>
        <w:spacing w:before="450" w:after="450" w:line="312" w:lineRule="auto"/>
      </w:pPr>
      <w:r>
        <w:rPr>
          <w:rFonts w:ascii="宋体" w:hAnsi="宋体" w:eastAsia="宋体" w:cs="宋体"/>
          <w:color w:val="000"/>
          <w:sz w:val="28"/>
          <w:szCs w:val="28"/>
        </w:rPr>
        <w:t xml:space="preserve">1-9月，全县生产总值完成79.2亿元、总量排名全市第7位，同比增长4.7%、增速排名全市第9位。其中：第一产业完成增加值12.3亿元，同比增长5.9%;第二产业完成增加值29.6亿元，同比增长0.6%，其中工业完成增加值26.5亿元，同比增长0.4%;第三产业完成增加值36.3亿元，同比增长9.7%。规模以上工业增加值完成24亿元、总量排名全市第4位，同比增长1.1%、增速排名全市第7位;地方公共财政预算收入完成6.54亿元总量排名全市第3位，同比增长5.3%、增速排名全市第7位;规模以上固定资产投资完成100.7亿元、总量排名全市第3位，同比增长30.3%、增速排名全市第3位;社会消费品零售总额完成31.25亿元、总量排名全市第2位，同比增长13.4%、增速排名全市第2位;农村居民人均可支配收入完成7339元、总量排名全市第7位，同比增长11%、增速排名全市第5位;城镇居民人均可支配收入完成16443元、总量排名全市第9位，同比增长9.1%、增速排名全市第6位。</w:t>
      </w:r>
    </w:p>
    <w:p>
      <w:pPr>
        <w:ind w:left="0" w:right="0" w:firstLine="560"/>
        <w:spacing w:before="450" w:after="450" w:line="312" w:lineRule="auto"/>
      </w:pPr>
      <w:r>
        <w:rPr>
          <w:rFonts w:ascii="宋体" w:hAnsi="宋体" w:eastAsia="宋体" w:cs="宋体"/>
          <w:color w:val="000"/>
          <w:sz w:val="28"/>
          <w:szCs w:val="28"/>
        </w:rPr>
        <w:t xml:space="preserve">(四)创新工作方式，着力推进党风廉政建设</w:t>
      </w:r>
    </w:p>
    <w:p>
      <w:pPr>
        <w:ind w:left="0" w:right="0" w:firstLine="560"/>
        <w:spacing w:before="450" w:after="450" w:line="312" w:lineRule="auto"/>
      </w:pPr>
      <w:r>
        <w:rPr>
          <w:rFonts w:ascii="宋体" w:hAnsi="宋体" w:eastAsia="宋体" w:cs="宋体"/>
          <w:color w:val="000"/>
          <w:sz w:val="28"/>
          <w:szCs w:val="28"/>
        </w:rPr>
        <w:t xml:space="preserve">按照县委政府20xx年党风廉政建设要求，我局结合部门实际，创新工作方式，着力推进党风廉政建设。一是层层签订XX县统计局20xx年党风廉政建设责任书，认真落实岗位风险排查，进一步加强党风廉政建设工作，狠抓党风廉政建设目标责任制的落实。二是认真履行党风廉政建设的主体责任。对照责任清单，进行查漏补缺，确保 一岗双责 落实到位;三是强化宣传发动。召开局机关职工会议传达全县党风廉政建设工作推进会精神，发放宣传资料，要求每名职工以认真负责的态度对待党风廉政建设相关测评工作;四是着力完善制度建设。修订完善了党风廉政建设方面工作制度，并结合统计工作实际，制定了统计调查项目审批、统计数据提供及使用、统计从业资格认定及继续教育3个方面的办事规范;五是坚持深入基层、深入一线、深入群众，切实开展扶贫攻坚 挂包帮 转走访 挂钩帮扶工作。六是严格进行监督检查，局机关办公室采取定期与不定期形式，对机关工作纪律、工作作风和任务落实情况等方面进行监督检查，坚决杜绝 四风 和腐败问题。</w:t>
      </w:r>
    </w:p>
    <w:p>
      <w:pPr>
        <w:ind w:left="0" w:right="0" w:firstLine="560"/>
        <w:spacing w:before="450" w:after="450" w:line="312" w:lineRule="auto"/>
      </w:pPr>
      <w:r>
        <w:rPr>
          <w:rFonts w:ascii="宋体" w:hAnsi="宋体" w:eastAsia="宋体" w:cs="宋体"/>
          <w:color w:val="000"/>
          <w:sz w:val="28"/>
          <w:szCs w:val="28"/>
        </w:rPr>
        <w:t xml:space="preserve">二、存在的主要问题及整改措施</w:t>
      </w:r>
    </w:p>
    <w:p>
      <w:pPr>
        <w:ind w:left="0" w:right="0" w:firstLine="560"/>
        <w:spacing w:before="450" w:after="450" w:line="312" w:lineRule="auto"/>
      </w:pPr>
      <w:r>
        <w:rPr>
          <w:rFonts w:ascii="宋体" w:hAnsi="宋体" w:eastAsia="宋体" w:cs="宋体"/>
          <w:color w:val="000"/>
          <w:sz w:val="28"/>
          <w:szCs w:val="28"/>
        </w:rPr>
        <w:t xml:space="preserve">结合社会评价工作的结果，经过认真分析，并在单位内部、离退休老干部、服务对象中广泛征求了意见，全面查找了我们工作中存在的问题，收集了许多意见和建议，主要是：统计基础工作还比较薄弱;部门统计与政府统计衔接协调不够;基层统计部门人员、经费欠缺;统计执法队伍不健全。</w:t>
      </w:r>
    </w:p>
    <w:p>
      <w:pPr>
        <w:ind w:left="0" w:right="0" w:firstLine="560"/>
        <w:spacing w:before="450" w:after="450" w:line="312" w:lineRule="auto"/>
      </w:pPr>
      <w:r>
        <w:rPr>
          <w:rFonts w:ascii="宋体" w:hAnsi="宋体" w:eastAsia="宋体" w:cs="宋体"/>
          <w:color w:val="000"/>
          <w:sz w:val="28"/>
          <w:szCs w:val="28"/>
        </w:rPr>
        <w:t xml:space="preserve">围绕全县经济社会发展目标，县统计局针对存在问题，经过认真研究，将采取以下措施来不断加强和改进工作。</w:t>
      </w:r>
    </w:p>
    <w:p>
      <w:pPr>
        <w:ind w:left="0" w:right="0" w:firstLine="560"/>
        <w:spacing w:before="450" w:after="450" w:line="312" w:lineRule="auto"/>
      </w:pPr>
      <w:r>
        <w:rPr>
          <w:rFonts w:ascii="宋体" w:hAnsi="宋体" w:eastAsia="宋体" w:cs="宋体"/>
          <w:color w:val="000"/>
          <w:sz w:val="28"/>
          <w:szCs w:val="28"/>
        </w:rPr>
        <w:t xml:space="preserve">一是健全统计执法队伍。县统计局将加大向县委政府请示汇报力度，在20xx年9月成立县统计执法大队的基础上，进一步解决编制、经费等问题，加强统计执法队伍建设，不断提高执法水平，净化社会统计环境，树立政府统计权威，保障统计业务工作始终处于良好的社会氛围之中。二是理顺统计工作关系。做好部门之间沟通协调，促使县级其他各部门配合县统计局搞好各项统计工作和普查工作，同时，县统计局应定期、无偿地向县级各有关部门提供有关综合统计资料，真正做到资源共享。三是继续加强统计基层基础工作建设。进一步加强乡镇和企业事业单位统计基层基础工作，建立健全统计原始记录和台帐，加大投入，完善机构，设置统计岗位，着力改善统计工作环境，保证有足够的力量从事并完成统计的各项调查、普查和各种定期报表工作任务，全面、及时、准确地向统计部门提供各项统计资料。四是创新统计工作思路，增强统计服务意识。</w:t>
      </w:r>
    </w:p>
    <w:p>
      <w:pPr>
        <w:ind w:left="0" w:right="0" w:firstLine="560"/>
        <w:spacing w:before="450" w:after="450" w:line="312" w:lineRule="auto"/>
      </w:pPr>
      <w:r>
        <w:rPr>
          <w:rFonts w:ascii="宋体" w:hAnsi="宋体" w:eastAsia="宋体" w:cs="宋体"/>
          <w:color w:val="000"/>
          <w:sz w:val="28"/>
          <w:szCs w:val="28"/>
        </w:rPr>
        <w:t xml:space="preserve">针对当前县域经济发展的需要，深入基层开展有针对性的专题调查和分析研究，努力形成一批数据翔实、分析客观、建议可行的统计精品。同时，针对民生热点、社会焦点以及政府关注的重点，以1%人口抽样调查、全县粮食产量抽样调查、城乡居民一体化调查以及其他专项调查和监测等为手段和渠道，深入了解民情，充分反映民意，努力使统计调查成为县委、县政府倾听民声的桥梁、社会公众建言献策的平台，使统计数据成为各级党政领导科学决策的第一依据，使统计工作服务于县域经济的发展。</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篇8</w:t>
      </w:r>
    </w:p>
    <w:p>
      <w:pPr>
        <w:ind w:left="0" w:right="0" w:firstLine="560"/>
        <w:spacing w:before="450" w:after="450" w:line="312" w:lineRule="auto"/>
      </w:pPr>
      <w:r>
        <w:rPr>
          <w:rFonts w:ascii="宋体" w:hAnsi="宋体" w:eastAsia="宋体" w:cs="宋体"/>
          <w:color w:val="000"/>
          <w:sz w:val="28"/>
          <w:szCs w:val="28"/>
        </w:rPr>
        <w:t xml:space="preserve">过去的半年在领导和同事们的悉心关怀和指导下，通过自身的不懈努力，在工作上取得了一定的成果，但也存在了诸多不足，现将过去半年的工作情况作工作总结</w:t>
      </w:r>
    </w:p>
    <w:p>
      <w:pPr>
        <w:ind w:left="0" w:right="0" w:firstLine="560"/>
        <w:spacing w:before="450" w:after="450" w:line="312" w:lineRule="auto"/>
      </w:pPr>
      <w:r>
        <w:rPr>
          <w:rFonts w:ascii="宋体" w:hAnsi="宋体" w:eastAsia="宋体" w:cs="宋体"/>
          <w:color w:val="000"/>
          <w:sz w:val="28"/>
          <w:szCs w:val="28"/>
        </w:rPr>
        <w:t xml:space="preserve">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我的工作岗位是车间统计主要负责统计并汇报车间每天的生产情况。近半年来，通过每天对质量记录的整理、分析基本上能及时的向上级领导汇报各类生产数据。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 存在的不足</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半年，又从无限轻松中走出这半年，当**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**年，是全新的半年，也是自我挑战的半年，我会继续努力，多向领导汇报自己在工作中的思想和感受，及时纠正和弥补自身的不足和缺陷，把新半年的工作做好，为公司的发展尽一份力。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篇9</w:t>
      </w:r>
    </w:p>
    <w:p>
      <w:pPr>
        <w:ind w:left="0" w:right="0" w:firstLine="560"/>
        <w:spacing w:before="450" w:after="450" w:line="312" w:lineRule="auto"/>
      </w:pPr>
      <w:r>
        <w:rPr>
          <w:rFonts w:ascii="宋体" w:hAnsi="宋体" w:eastAsia="宋体" w:cs="宋体"/>
          <w:color w:val="000"/>
          <w:sz w:val="28"/>
          <w:szCs w:val="28"/>
        </w:rPr>
        <w:t xml:space="preserve">x年，我局支部工作以“x”重要思想为指导，深入学习实践科学发展观，按照县委的要求，在县直工委的领导下，不断加强思想建设、组织建设和作风建设，围绕省、市、县统计调查工作会议精神和全县重点工作任务，充分发挥党支部的政治核心和战斗堡垒作用以及全体党员的先锋模范带头作用，搞准统计数据，搞好优质服务，有力地推进了x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一、加强思想政治教育，党员素质进一步提高</w:t>
      </w:r>
    </w:p>
    <w:p>
      <w:pPr>
        <w:ind w:left="0" w:right="0" w:firstLine="560"/>
        <w:spacing w:before="450" w:after="450" w:line="312" w:lineRule="auto"/>
      </w:pPr>
      <w:r>
        <w:rPr>
          <w:rFonts w:ascii="宋体" w:hAnsi="宋体" w:eastAsia="宋体" w:cs="宋体"/>
          <w:color w:val="000"/>
          <w:sz w:val="28"/>
          <w:szCs w:val="28"/>
        </w:rPr>
        <w:t xml:space="preserve">今年4月中旬至8月中旬，我局在全体党员干部中开展了深入学习实践科学发展观活动。采取党支部集中学习和党员自学的形式，党员干部认真学习科学发展观重要论述文章，边学习边实践。一是党员干部认真做好读书笔记，撰写学习体会，读书笔记不少于5000字，学习心得不少于3000字;二是开展“四走进、四”、“三个一”等主题实践活动，为基层、群众解决了许多困难和问题，在统计系统树立起了“干部形象一面旗、工作热情一团火、谋划工作一盘棋”的良好格局;三是对照检查存在的突出问题，制定了整改方案和个人整改措施，结合实际切实整改提高。通过学习实践活动，达到了党员干部受教育、科学发展上水平的目的，党员干部素质进一步提高。</w:t>
      </w:r>
    </w:p>
    <w:p>
      <w:pPr>
        <w:ind w:left="0" w:right="0" w:firstLine="560"/>
        <w:spacing w:before="450" w:after="450" w:line="312" w:lineRule="auto"/>
      </w:pPr>
      <w:r>
        <w:rPr>
          <w:rFonts w:ascii="宋体" w:hAnsi="宋体" w:eastAsia="宋体" w:cs="宋体"/>
          <w:color w:val="000"/>
          <w:sz w:val="28"/>
          <w:szCs w:val="28"/>
        </w:rPr>
        <w:t xml:space="preserve">二、加强精神文明建设，单位整体形象进一步提升</w:t>
      </w:r>
    </w:p>
    <w:p>
      <w:pPr>
        <w:ind w:left="0" w:right="0" w:firstLine="560"/>
        <w:spacing w:before="450" w:after="450" w:line="312" w:lineRule="auto"/>
      </w:pPr>
      <w:r>
        <w:rPr>
          <w:rFonts w:ascii="宋体" w:hAnsi="宋体" w:eastAsia="宋体" w:cs="宋体"/>
          <w:color w:val="000"/>
          <w:sz w:val="28"/>
          <w:szCs w:val="28"/>
        </w:rPr>
        <w:t xml:space="preserve">上半年，按照《文明单位管理办法和创建标准》，我局支部在以往创建文明单位做法的基础上，进一步做好创建工作，尤其是加强干部职工形象塑造和机关环境建设，对干部职工进行《公民道德建设实施纲要》与社会主义核心价值体系的学习教育，要求职工言行举止落实《文明礼仪规范》和《平安行为规范》，爱岗敬业，综合治理，构建和谐、卫生环境。6月初，我局向县文明办提出申请，经过检查评审，顺利通过县文明办验收，我局荣获x年 x年县级文明单位称号并获得授牌。文明单位的创建，极大地调动了干部职工的积极性，干部职工争做文明人，说文明话，办文明事，较好地提供了统计优质服务，机关整体形象进一步提升。</w:t>
      </w:r>
    </w:p>
    <w:p>
      <w:pPr>
        <w:ind w:left="0" w:right="0" w:firstLine="560"/>
        <w:spacing w:before="450" w:after="450" w:line="312" w:lineRule="auto"/>
      </w:pPr>
      <w:r>
        <w:rPr>
          <w:rFonts w:ascii="宋体" w:hAnsi="宋体" w:eastAsia="宋体" w:cs="宋体"/>
          <w:color w:val="000"/>
          <w:sz w:val="28"/>
          <w:szCs w:val="28"/>
        </w:rPr>
        <w:t xml:space="preserve">三、加强组织建设，党支部的凝聚力和战斗力进一步增强</w:t>
      </w:r>
    </w:p>
    <w:p>
      <w:pPr>
        <w:ind w:left="0" w:right="0" w:firstLine="560"/>
        <w:spacing w:before="450" w:after="450" w:line="312" w:lineRule="auto"/>
      </w:pPr>
      <w:r>
        <w:rPr>
          <w:rFonts w:ascii="宋体" w:hAnsi="宋体" w:eastAsia="宋体" w:cs="宋体"/>
          <w:color w:val="000"/>
          <w:sz w:val="28"/>
          <w:szCs w:val="28"/>
        </w:rPr>
        <w:t xml:space="preserve">我局支部非常重视加强自身建设，努力增强凝聚力和战斗力，今年，重点从五个方面进一步加强组织建设</w:t>
      </w:r>
    </w:p>
    <w:p>
      <w:pPr>
        <w:ind w:left="0" w:right="0" w:firstLine="560"/>
        <w:spacing w:before="450" w:after="450" w:line="312" w:lineRule="auto"/>
      </w:pPr>
      <w:r>
        <w:rPr>
          <w:rFonts w:ascii="宋体" w:hAnsi="宋体" w:eastAsia="宋体" w:cs="宋体"/>
          <w:color w:val="000"/>
          <w:sz w:val="28"/>
          <w:szCs w:val="28"/>
        </w:rPr>
        <w:t xml:space="preserve">一是加强支部班子和党员干部队伍建设，继续坚持并执行党员双目标管理。支部与每一位党员签订双目标管理责任书，不定期对落实责任目标情况督促检查，发现问题及时教育纠正。同时，对党支部委员明确了各自的分工，对重要工作做到有组织、有领导、有人管，有人办，形成了一个组织健全，班子团结、工作协调、开拓进取、廉洁高效、富有朝气的战斗集体。</w:t>
      </w:r>
    </w:p>
    <w:p>
      <w:pPr>
        <w:ind w:left="0" w:right="0" w:firstLine="560"/>
        <w:spacing w:before="450" w:after="450" w:line="312" w:lineRule="auto"/>
      </w:pPr>
      <w:r>
        <w:rPr>
          <w:rFonts w:ascii="宋体" w:hAnsi="宋体" w:eastAsia="宋体" w:cs="宋体"/>
          <w:color w:val="000"/>
          <w:sz w:val="28"/>
          <w:szCs w:val="28"/>
        </w:rPr>
        <w:t xml:space="preserve">二是加强制度建设，按照要求完善了党支部的学习制度、支部工作制度、发展党员和缴纳党费制度以及《党支部“三会一课”制度》等各项规章制度，狠抓各项制度的落实。</w:t>
      </w:r>
    </w:p>
    <w:p>
      <w:pPr>
        <w:ind w:left="0" w:right="0" w:firstLine="560"/>
        <w:spacing w:before="450" w:after="450" w:line="312" w:lineRule="auto"/>
      </w:pPr>
      <w:r>
        <w:rPr>
          <w:rFonts w:ascii="宋体" w:hAnsi="宋体" w:eastAsia="宋体" w:cs="宋体"/>
          <w:color w:val="000"/>
          <w:sz w:val="28"/>
          <w:szCs w:val="28"/>
        </w:rPr>
        <w:t xml:space="preserve">本年度，认真过好组织生活，党员干部主动开展批评与自我批评，使党内生活制度化、规范化，全体党员同志党性意识增强，按时缴纳党费;认真开好民主生活会，党员领导干部以严肃认真的态度参加民主生活会。民主生活会共召开两次，一次是结合科学发展观学习实践查找问题明方向，促进统计新发展;一次是针对一年来落实上年度整改情况查找本年度存在的突出问题，进一步改进领导干部工作作风、领导作风和生活作风。</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篇10</w:t>
      </w:r>
    </w:p>
    <w:p>
      <w:pPr>
        <w:ind w:left="0" w:right="0" w:firstLine="560"/>
        <w:spacing w:before="450" w:after="450" w:line="312" w:lineRule="auto"/>
      </w:pPr>
      <w:r>
        <w:rPr>
          <w:rFonts w:ascii="宋体" w:hAnsi="宋体" w:eastAsia="宋体" w:cs="宋体"/>
          <w:color w:val="000"/>
          <w:sz w:val="28"/>
          <w:szCs w:val="28"/>
        </w:rPr>
        <w:t xml:space="preserve">20xx年以来，全市统计工作在市委、市政府正确领导和上级统计主管部门的精心指导下，认真贯彻落实市委十二届三次全体（扩大）会议和上级统计工作会议精神，按照“稳中求进、好中求快”总要求，立足当前形势，围绕部门职责，致力开拓创新，服务发展大局，各项工作稳步推进，成效明显。</w:t>
      </w:r>
    </w:p>
    <w:p>
      <w:pPr>
        <w:ind w:left="0" w:right="0" w:firstLine="560"/>
        <w:spacing w:before="450" w:after="450" w:line="312" w:lineRule="auto"/>
      </w:pPr>
      <w:r>
        <w:rPr>
          <w:rFonts w:ascii="宋体" w:hAnsi="宋体" w:eastAsia="宋体" w:cs="宋体"/>
          <w:color w:val="000"/>
          <w:sz w:val="28"/>
          <w:szCs w:val="28"/>
        </w:rPr>
        <w:t xml:space="preserve">今年来，经济发展面临的复杂多变的内外环境和严峻形势，对统计工作提出了更新的要求和更高的挑战，为更好围绕中心工作，服务科学发展，我局紧密结合全市年度发展任务和率先基本实现现代化目标，在“六立足六体现”的总体思路的引领下，不断夯实发展基础，提高工作能力，提升服务品质，彰显统计影响，全市统计工作取得新的成绩。</w:t>
      </w:r>
    </w:p>
    <w:p>
      <w:pPr>
        <w:ind w:left="0" w:right="0" w:firstLine="560"/>
        <w:spacing w:before="450" w:after="450" w:line="312" w:lineRule="auto"/>
      </w:pPr>
      <w:r>
        <w:rPr>
          <w:rFonts w:ascii="宋体" w:hAnsi="宋体" w:eastAsia="宋体" w:cs="宋体"/>
          <w:color w:val="000"/>
          <w:sz w:val="28"/>
          <w:szCs w:val="28"/>
        </w:rPr>
        <w:t xml:space="preserve">一、统计改革在克难求进中得到进一步深入</w:t>
      </w:r>
    </w:p>
    <w:p>
      <w:pPr>
        <w:ind w:left="0" w:right="0" w:firstLine="560"/>
        <w:spacing w:before="450" w:after="450" w:line="312" w:lineRule="auto"/>
      </w:pPr>
      <w:r>
        <w:rPr>
          <w:rFonts w:ascii="宋体" w:hAnsi="宋体" w:eastAsia="宋体" w:cs="宋体"/>
          <w:color w:val="000"/>
          <w:sz w:val="28"/>
          <w:szCs w:val="28"/>
        </w:rPr>
        <w:t xml:space="preserve">今年是统计发展的改革之年，以“企业一套表”制度为核心的四大工程建设全面拉开帷幕，城乡住户一体化进入正式实施阶段，服务业统计不断强化，在推行统计系列改革工作的进程中，我们以一以贯之的决心，攻坚克难的精神，认真严谨的态度，克服重重困难，化解种种矛盾，扎实推进各项工作。一是企业一套表改革深入推进。为顺利推动进程，我们组织召开了全市实施企业一套表统计改革推进会议，及时成立了以常务副市长为组长的统计“四大工程”建设领导小组，主动与戚区、丹阳等试点地区进行学习交流，坚持业务培训和服务指导并重，经过组织谋划、前期准备、制度试行、正式运行、总结改进等阶段，我市“企业一套表”改革运行日益走向深入和成熟。二是服务业统计逐步加强。今年，市统计局把加强服务业统计列为年度两项重点工作之一，制订下发了较为完整的其他重点服务业统计调查制度，为落实工作要求，不断提升我市服务业占比，我们组织对200万元以上的其他服务业重点企业和所有行政事业单位实施了全面清查，通过业务培训指导、法律事务告知、名录核定等工作举措，初步建立了其他服务业重点单位调查体系。三是城乡一体化住户调查改革提上日程。经国务院批准，国家统计局将从今年12月开始，推行城乡一体化住户调查改革，该项工作得到了市委、市政府领导的高度重视，组织召开了全市城乡一体化住户调查改革动员会议，进行安排部署，下半年来，我们扎实做好前期工作准备，通过认真研究第六次人口普查资料，加强与区镇及部门的沟通协调，强化摸底培训和入户调查等举措，全市城乡一体化改革各项工作稳步推进。</w:t>
      </w:r>
    </w:p>
    <w:p>
      <w:pPr>
        <w:ind w:left="0" w:right="0" w:firstLine="560"/>
        <w:spacing w:before="450" w:after="450" w:line="312" w:lineRule="auto"/>
      </w:pPr>
      <w:r>
        <w:rPr>
          <w:rFonts w:ascii="宋体" w:hAnsi="宋体" w:eastAsia="宋体" w:cs="宋体"/>
          <w:color w:val="000"/>
          <w:sz w:val="28"/>
          <w:szCs w:val="28"/>
        </w:rPr>
        <w:t xml:space="preserve">二、统计服务在主动作为中得到进一步优化</w:t>
      </w:r>
    </w:p>
    <w:p>
      <w:pPr>
        <w:ind w:left="0" w:right="0" w:firstLine="560"/>
        <w:spacing w:before="450" w:after="450" w:line="312" w:lineRule="auto"/>
      </w:pPr>
      <w:r>
        <w:rPr>
          <w:rFonts w:ascii="宋体" w:hAnsi="宋体" w:eastAsia="宋体" w:cs="宋体"/>
          <w:color w:val="000"/>
          <w:sz w:val="28"/>
          <w:szCs w:val="28"/>
        </w:rPr>
        <w:t xml:space="preserve">一是围绕经济发展靠前服务。面对经济形势复杂，经济增速放缓的严峻形势，为当好领导决策的参谋助手，我局结合统计改革，建立“三上”企业“一进三促”联络员制度，先后深入宝能建筑材料有限公司、日脂有限公司等企业进行调研；以经济运行形势分析会议制度为依托，围绕全年目标任务，加强对经济运行重点、热点、难点问题的动态监测和调查研究；围绕区域经济发展，认真进行县域经济发展比较分析研究，完成了《县域经济发展现状及思考》调研报告。截止11月份，已完成《统计政务信息》134条，撰写《统计分析》29篇、《统计内部专报》12篇，其中《宏观环境不容乐观率先目标压力加剧》等得到市领导的批示，信息工作继续保持在地区的位置，今年将力争实现“三连冠”。二是围绕两个率先履责尽职。我市第十二届三次全委会提出要确保到20xx年与大市同步基本实现现代化，围绕这一目标，我们及时建立全市现代化建设监测工作体系，定期组织指标数据的收集分析，认真撰写监测分析报告，多次就“两个率先”的发展现状、存在难点、措施对策向市委、市政府领导建言献策，其中：《加快发展科学监测有效推动现代化进程》等调研报告，得到了市委主要领导的专门批示，为推进全市现代化进程发挥了重要作用。三是围绕重大活动主动作为。为推动经济跨越发展，我市开展了“经济跨越发展”讨论调研活动。我局在活动开展过程中，立足部门职能，结合工作实际，认真制定活动方案，积极投身活动开展，所撰写活动信息受到了《活动简报》和《今日》报刊的采用，在“我为经济跨越发展建言献策”阶段，为促进经济跨越发展献计三策，经过深入基层企业调研，完成了《关于实现开发区经济跨越发展的思考》调研报告。</w:t>
      </w:r>
    </w:p>
    <w:p>
      <w:pPr>
        <w:ind w:left="0" w:right="0" w:firstLine="560"/>
        <w:spacing w:before="450" w:after="450" w:line="312" w:lineRule="auto"/>
      </w:pPr>
      <w:r>
        <w:rPr>
          <w:rFonts w:ascii="宋体" w:hAnsi="宋体" w:eastAsia="宋体" w:cs="宋体"/>
          <w:color w:val="000"/>
          <w:sz w:val="28"/>
          <w:szCs w:val="28"/>
        </w:rPr>
        <w:t xml:space="preserve">三、统计建设在固本强基中得到进一步加强</w:t>
      </w:r>
    </w:p>
    <w:p>
      <w:pPr>
        <w:ind w:left="0" w:right="0" w:firstLine="560"/>
        <w:spacing w:before="450" w:after="450" w:line="312" w:lineRule="auto"/>
      </w:pPr>
      <w:r>
        <w:rPr>
          <w:rFonts w:ascii="宋体" w:hAnsi="宋体" w:eastAsia="宋体" w:cs="宋体"/>
          <w:color w:val="000"/>
          <w:sz w:val="28"/>
          <w:szCs w:val="28"/>
        </w:rPr>
        <w:t xml:space="preserve">一是基层基础建设不断加强。省和市相继出台了《关于进一步加强统计工作的意见》，这两个文件的出台，从政府层面对进一步加强我市统计工作的建设和发展提供了强大的行政推动力，我们以此为契机，不断加快区镇规范建设步伐，在去年有3个镇通过验收的基础上，实现区镇达标验迎检全覆盖，全市区镇共增加了5名统计人员，基层统计力量得到了新加强。二是县（区）规范化建设不断深入。按照省局对县（市、区）规范化达标验收标准的要求，围绕强化自身建设目标，深入谋划研究，全面安排部署，通过明确责任、明确分工、明确时间、明确标准，认真抓好每个环节，切实强化落实成效，11月21日，省统计局验收组对我市统计基础规范化建设工作进行了现场验收，全市统计规范化建设工作得到了验收组的高度评价和肯定。三是法制建设不断巩固。以“六五”普法工作实施方案为总揽，认真组织开展统计“六五”普法宣传工作，大力开展统计法进党校、进机关活动，进一步加强统计执法队伍建设，积极组织人员参加20xx年度全市行政执法人员公共法律知识培训，按照上级关于开展统计法制工作的要求，对指前、开发区、朱林等3区镇实施了统计督查，工业、贸易、房地产、劳资等专业共监审企业27家。</w:t>
      </w:r>
    </w:p>
    <w:p>
      <w:pPr>
        <w:ind w:left="0" w:right="0" w:firstLine="560"/>
        <w:spacing w:before="450" w:after="450" w:line="312" w:lineRule="auto"/>
      </w:pPr>
      <w:r>
        <w:rPr>
          <w:rFonts w:ascii="宋体" w:hAnsi="宋体" w:eastAsia="宋体" w:cs="宋体"/>
          <w:color w:val="000"/>
          <w:sz w:val="28"/>
          <w:szCs w:val="28"/>
        </w:rPr>
        <w:t xml:space="preserve">四、统计调查在创先争优中得到进一步提升</w:t>
      </w:r>
    </w:p>
    <w:p>
      <w:pPr>
        <w:ind w:left="0" w:right="0" w:firstLine="560"/>
        <w:spacing w:before="450" w:after="450" w:line="312" w:lineRule="auto"/>
      </w:pPr>
      <w:r>
        <w:rPr>
          <w:rFonts w:ascii="宋体" w:hAnsi="宋体" w:eastAsia="宋体" w:cs="宋体"/>
          <w:color w:val="000"/>
          <w:sz w:val="28"/>
          <w:szCs w:val="28"/>
        </w:rPr>
        <w:t xml:space="preserve">一是认真抓好常规统计调查。严格执行省、市2020xx年报及20xx年定报制度，落实各统计专业调查要求，农业、工业、建筑、能源、固定资产投资、贸易、劳动工资、综合核算、农村住户和城镇住户等专业定报工作有序开展，通过实行专业会审、联审等举措，使统计调查数据质量得到了不断提升。二是着力抓好基本单位统计调查。伴随着统计改革的不断深入及面临形势的不断变化，基本单位统计调查工作和名录库建设愈发显得重要，为了开展此项调查，一方面加强与上级统计部门，本地区质检、工商等部门的交流沟通，及时掌握有关资料，了解第一手信息，另一方面高标准、严要求、全方位的做好基本单位申报工作，定期组织镇区统计站开展会审，及时准确有效的完成基本单位新增、变更和注销，为开展各统计调查奠定良好基础。三是注重抓好节能降耗统计调查。当前经济环境复杂多变，转型升级深入推进，现代化目标日益邻近，这对实施节能降耗统计调查提出了严峻挑战，我们在认真组织开展好节能降耗基础统计调查的同时，不断加强与能耗管理部门、能源供应部门的沟通联络，深入分析全市能耗现状，及时向市委、政府提供节能降耗进展情况，为促进节能减排目标的完成做出了不懈努力。</w:t>
      </w:r>
    </w:p>
    <w:p>
      <w:pPr>
        <w:ind w:left="0" w:right="0" w:firstLine="560"/>
        <w:spacing w:before="450" w:after="450" w:line="312" w:lineRule="auto"/>
      </w:pPr>
      <w:r>
        <w:rPr>
          <w:rFonts w:ascii="宋体" w:hAnsi="宋体" w:eastAsia="宋体" w:cs="宋体"/>
          <w:color w:val="000"/>
          <w:sz w:val="28"/>
          <w:szCs w:val="28"/>
        </w:rPr>
        <w:t xml:space="preserve">五、队伍建设在提能强质中得到进一步强化</w:t>
      </w:r>
    </w:p>
    <w:p>
      <w:pPr>
        <w:ind w:left="0" w:right="0" w:firstLine="560"/>
        <w:spacing w:before="450" w:after="450" w:line="312" w:lineRule="auto"/>
      </w:pPr>
      <w:r>
        <w:rPr>
          <w:rFonts w:ascii="宋体" w:hAnsi="宋体" w:eastAsia="宋体" w:cs="宋体"/>
          <w:color w:val="000"/>
          <w:sz w:val="28"/>
          <w:szCs w:val="28"/>
        </w:rPr>
        <w:t xml:space="preserve">一是统计教育工作成效显著。今年来，围绕队伍建设要求，我们始终把统计人员业务培训和持证上岗工作摆在重要位置抓紧抓好，通过部门协作、宣传告知、考前培训等措施，全市统计教育工作质量和水平实现大幅提高，全市统计从业资格报名人数达到263人，超额完成目标任务8、3%，创下近三年来统计从业资格报名人数的新高，考试达到92、4%。二是“我一流”活动深入开展。围绕“锤炼一流统计队伍，提供一流统计服务，打造一流统计品牌”的目标，结合部门实际和职能要求，以“局长找局长、科长找科长、科员找科员”的模式，要求全局党员干部在统计系统范围内各自寻找标杆、确立榜样，制定追赶方案和计划，通过目标引导、机制推动和考核保障，有效提升统计干部队伍的能力素质。三是“统计能力突破年”活动稳步推进。为有效助力以“企业一套表”为核心的“四大工程”建设统计改革，为推进“两个率先”提供有力统计保障，我局开展了以四项工程为主体，包括11项专题内容的“统计能力突破年”活动，通过系列活动开展，改进了队伍建设、业务素质、能力作风、工作效能等方面存在的不足，实现了队伍建设加强、能力建设突破、效能建设提优。</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篇11</w:t>
      </w:r>
    </w:p>
    <w:p>
      <w:pPr>
        <w:ind w:left="0" w:right="0" w:firstLine="560"/>
        <w:spacing w:before="450" w:after="450" w:line="312" w:lineRule="auto"/>
      </w:pPr>
      <w:r>
        <w:rPr>
          <w:rFonts w:ascii="宋体" w:hAnsi="宋体" w:eastAsia="宋体" w:cs="宋体"/>
          <w:color w:val="000"/>
          <w:sz w:val="28"/>
          <w:szCs w:val="28"/>
        </w:rPr>
        <w:t xml:space="preserve">刚进入市统计局的时候，很茫然，不知道要做些什么，领导叫做什么，我们就做什么，最开始的时候就是订一些文件，发放开会的文件，协助领导开会，倒茶水 middot; middot; middot; middot;这些都是很简单的任务，我们都很用心的去完成。刚开始来的时候，我们经常有饭局，老师教我们的餐桌礼仪只是在课堂上教，真正用到的时候，很茫然，也遇到了尴尬的时候，但是，就是因为这样，才会认识到错误，去改正错误。我们市统计局实习的一共有7个人，所以不是每天都很忙，也不是每天都有事情要做，很多时候我们都是呆在办公室里，一呆就是一整天，直到下班。后来慢慢走入正轨，我主要帮忙接收文件，打印文件等等，四月份，我与两位同学被调往贵港市港北区统计局帮忙，主要做的是接打电话，通知一些公司填表等等。在港北的工作，每天都非常的忙碌，一个月后，回到市统计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矗</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团员的标准来要求自己，不断加强团性修养，提高自身的政治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学生会文娱委员，在广播站任职。在与同学们相处的两年期间，我积极主动地为同学们服务，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财务工作的有了一个新的开始，更好地为我们今后的工作积累经验。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同志的指导，对于别人提出的工作建议虚心听龋并能够仔细观察、切身体验、独立思考、综合分析，并努力学到把学样学到的知道应用到实际工作中，尽力做到理论和实际相结合的状态，培养了我执着的敬业精神和勤奋踏实的工作作风。也培养了我的耐心和素质。能够做到服从指挥，与同事友好相处，尊重领导，工作认真负责,责任心强，能保质保量完成工作任务。并始终坚持一条原则：要么不做，要做就要做。</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篇12</w:t>
      </w:r>
    </w:p>
    <w:p>
      <w:pPr>
        <w:ind w:left="0" w:right="0" w:firstLine="560"/>
        <w:spacing w:before="450" w:after="450" w:line="312" w:lineRule="auto"/>
      </w:pPr>
      <w:r>
        <w:rPr>
          <w:rFonts w:ascii="宋体" w:hAnsi="宋体" w:eastAsia="宋体" w:cs="宋体"/>
          <w:color w:val="000"/>
          <w:sz w:val="28"/>
          <w:szCs w:val="28"/>
        </w:rPr>
        <w:t xml:space="preserve">从事统计工作以来，在县统计局的正确领导下，在县统计局工作人员的指导下，在工作中我学到了很多知识和经验。统计工作对我来说是一个生疏的工作，我由不懂到懂，由肤浅到深入，由难到易，可以说这个过程是艰辛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几年来在工作中不断的磨练了我的意志，同时增加了我对困难的征服欲，实现了我的人生价值。我想无论我做什么都会干一行爱一行。既然我从事了这份工作，就要爱岗敬业，尽职尽责的去认真完成我的工作。几年中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w:t>
      </w:r>
    </w:p>
    <w:p>
      <w:pPr>
        <w:ind w:left="0" w:right="0" w:firstLine="560"/>
        <w:spacing w:before="450" w:after="450" w:line="312" w:lineRule="auto"/>
      </w:pPr>
      <w:r>
        <w:rPr>
          <w:rFonts w:ascii="宋体" w:hAnsi="宋体" w:eastAsia="宋体" w:cs="宋体"/>
          <w:color w:val="000"/>
          <w:sz w:val="28"/>
          <w:szCs w:val="28"/>
        </w:rPr>
        <w:t xml:space="preserve">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二是要以严谨细致的态度对待工作。第一范文网在工作中要严格要求自已做到一丝不苟统计局个人工作总结统计局个人工作总结。统计对我来说是一项细致的工作，它的要求很严格，它要求我必须认真、细致。平时认真登记统计台帐，确保基础数据的正确性，要做到所上报的数据要准确无误，做到表账相符。只有无误的数据才便于以后的查账，便于以后数据的衔接。所以，平时必须要认真，仔细无差错。</w:t>
      </w:r>
    </w:p>
    <w:p>
      <w:pPr>
        <w:ind w:left="0" w:right="0" w:firstLine="560"/>
        <w:spacing w:before="450" w:after="450" w:line="312" w:lineRule="auto"/>
      </w:pPr>
      <w:r>
        <w:rPr>
          <w:rFonts w:ascii="宋体" w:hAnsi="宋体" w:eastAsia="宋体" w:cs="宋体"/>
          <w:color w:val="000"/>
          <w:sz w:val="28"/>
          <w:szCs w:val="28"/>
        </w:rPr>
        <w:t xml:space="preserve">三是责任心。工作对我们来说就是一种责任.我们有义务尽心尽责的去完成，去负责.所以工作的好坏，也取决于你对工作的责任心.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四是工作的高效率。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五是保密性。我所从事的统计具有很大的保密性，保密性就是对数据的保密。这也是《统计法》规定的。我从事了几项工作虽然很辛劳可是对我来说也是个学习的机会。从中我体验了工作的性质，学到了很多我未曾接触过的事物和知识。</w:t>
      </w:r>
    </w:p>
    <w:p>
      <w:pPr>
        <w:ind w:left="0" w:right="0" w:firstLine="560"/>
        <w:spacing w:before="450" w:after="450" w:line="312" w:lineRule="auto"/>
      </w:pPr>
      <w:r>
        <w:rPr>
          <w:rFonts w:ascii="宋体" w:hAnsi="宋体" w:eastAsia="宋体" w:cs="宋体"/>
          <w:color w:val="000"/>
          <w:sz w:val="28"/>
          <w:szCs w:val="28"/>
        </w:rPr>
        <w:t xml:space="preserve">市统计局年终工作总结和工作计划 篇13</w:t>
      </w:r>
    </w:p>
    <w:p>
      <w:pPr>
        <w:ind w:left="0" w:right="0" w:firstLine="560"/>
        <w:spacing w:before="450" w:after="450" w:line="312" w:lineRule="auto"/>
      </w:pPr>
      <w:r>
        <w:rPr>
          <w:rFonts w:ascii="宋体" w:hAnsi="宋体" w:eastAsia="宋体" w:cs="宋体"/>
          <w:color w:val="000"/>
          <w:sz w:val="28"/>
          <w:szCs w:val="28"/>
        </w:rPr>
        <w:t xml:space="preserve">XX年底我从部队转业安置在统计局工作。来机关工作以来，能认真学习马列主义毛泽东思想，特别是重要思想，讲政治，工作中做到大事讲原则，小事讲风格;自觉在思想和行动上与上级党组织保持一致。平时工作能服从领导，忠于职守，实事求是，按章依法办事，顾全大局，牢固树立单位一盘棋思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2026-11-01T08:00:56+08:00</dcterms:created>
  <dcterms:modified xsi:type="dcterms:W3CDTF">2026-11-01T08:00:56+08:00</dcterms:modified>
</cp:coreProperties>
</file>

<file path=docProps/custom.xml><?xml version="1.0" encoding="utf-8"?>
<Properties xmlns="http://schemas.openxmlformats.org/officeDocument/2006/custom-properties" xmlns:vt="http://schemas.openxmlformats.org/officeDocument/2006/docPropsVTypes"/>
</file>