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高速公路个人年终总结</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高速公路个人年终总结（精选14篇）高速公路个人年终总结 篇1 本人_______，______毕业于_________继续教育取得___本科学历，任职于___司技术员，现已工作7年。 目前本项目部在施工程为____工程，道路累计长度为386...</w:t>
      </w:r>
    </w:p>
    <w:p>
      <w:pPr>
        <w:ind w:left="0" w:right="0" w:firstLine="560"/>
        <w:spacing w:before="450" w:after="450" w:line="312" w:lineRule="auto"/>
      </w:pPr>
      <w:r>
        <w:rPr>
          <w:rFonts w:ascii="宋体" w:hAnsi="宋体" w:eastAsia="宋体" w:cs="宋体"/>
          <w:color w:val="000"/>
          <w:sz w:val="28"/>
          <w:szCs w:val="28"/>
        </w:rPr>
        <w:t xml:space="preserve">高速公路个人年终总结（精选14篇）</w:t>
      </w:r>
    </w:p>
    <w:p>
      <w:pPr>
        <w:ind w:left="0" w:right="0" w:firstLine="560"/>
        <w:spacing w:before="450" w:after="450" w:line="312" w:lineRule="auto"/>
      </w:pPr>
      <w:r>
        <w:rPr>
          <w:rFonts w:ascii="宋体" w:hAnsi="宋体" w:eastAsia="宋体" w:cs="宋体"/>
          <w:color w:val="000"/>
          <w:sz w:val="28"/>
          <w:szCs w:val="28"/>
        </w:rPr>
        <w:t xml:space="preserve">高速公路个人年终总结 篇1</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高速公路个人年终总结 篇2</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篇3</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高速公路个人年终总结 篇4</w:t>
      </w:r>
    </w:p>
    <w:p>
      <w:pPr>
        <w:ind w:left="0" w:right="0" w:firstLine="560"/>
        <w:spacing w:before="450" w:after="450" w:line="312" w:lineRule="auto"/>
      </w:pPr>
      <w:r>
        <w:rPr>
          <w:rFonts w:ascii="宋体" w:hAnsi="宋体" w:eastAsia="宋体" w:cs="宋体"/>
          <w:color w:val="000"/>
          <w:sz w:val="28"/>
          <w:szCs w:val="28"/>
        </w:rPr>
        <w:t xml:space="preserve">20__年是我们某高速公路建设的决战年和攻坚年。一年来，我们在省交通厅和集团公司的领导下，在社会各界的关心支持下，紧紧围绕年度工作目标，团结协作、艰苦奋斗、克难奋进、努力拼搏，在全线相继组织开展了“大战一百天”、“双月竞赛”、“大战四季度”、“冬季大干高潮”劳动竞赛活动，采取了各种有效措施，掀起了全线的施工高潮，形成了比、学、赶、帮、超的良好氛围，有效地激发了广大参建人员的积极性和创造性，保证了各项任务的完成，为实现优质、安全、高效、按期建成某高速公路奠定了坚实的基础。现就一年来的工作报告如下：</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(一)货币工程量完成情况</w:t>
      </w:r>
    </w:p>
    <w:p>
      <w:pPr>
        <w:ind w:left="0" w:right="0" w:firstLine="560"/>
        <w:spacing w:before="450" w:after="450" w:line="312" w:lineRule="auto"/>
      </w:pPr>
      <w:r>
        <w:rPr>
          <w:rFonts w:ascii="宋体" w:hAnsi="宋体" w:eastAsia="宋体" w:cs="宋体"/>
          <w:color w:val="000"/>
          <w:sz w:val="28"/>
          <w:szCs w:val="28"/>
        </w:rPr>
        <w:t xml:space="preserve">完成货币工程量#亿元，累计预计完成货币工程量#亿元。</w:t>
      </w:r>
    </w:p>
    <w:p>
      <w:pPr>
        <w:ind w:left="0" w:right="0" w:firstLine="560"/>
        <w:spacing w:before="450" w:after="450" w:line="312" w:lineRule="auto"/>
      </w:pPr>
      <w:r>
        <w:rPr>
          <w:rFonts w:ascii="宋体" w:hAnsi="宋体" w:eastAsia="宋体" w:cs="宋体"/>
          <w:color w:val="000"/>
          <w:sz w:val="28"/>
          <w:szCs w:val="28"/>
        </w:rPr>
        <w:t xml:space="preserve">(二)工程形象进度完成情况</w:t>
      </w:r>
    </w:p>
    <w:p>
      <w:pPr>
        <w:ind w:left="0" w:right="0" w:firstLine="560"/>
        <w:spacing w:before="450" w:after="450" w:line="312" w:lineRule="auto"/>
      </w:pPr>
      <w:r>
        <w:rPr>
          <w:rFonts w:ascii="宋体" w:hAnsi="宋体" w:eastAsia="宋体" w:cs="宋体"/>
          <w:color w:val="000"/>
          <w:sz w:val="28"/>
          <w:szCs w:val="28"/>
        </w:rPr>
        <w:t xml:space="preserve">(1)路基土石方基本完成;小型构造物完成#;桥梁桩基、下构完成#;桥梁上构完成#。</w:t>
      </w:r>
    </w:p>
    <w:p>
      <w:pPr>
        <w:ind w:left="0" w:right="0" w:firstLine="560"/>
        <w:spacing w:before="450" w:after="450" w:line="312" w:lineRule="auto"/>
      </w:pPr>
      <w:r>
        <w:rPr>
          <w:rFonts w:ascii="宋体" w:hAnsi="宋体" w:eastAsia="宋体" w:cs="宋体"/>
          <w:color w:val="000"/>
          <w:sz w:val="28"/>
          <w:szCs w:val="28"/>
        </w:rPr>
        <w:t xml:space="preserve">(2)二期路面工程招标完成，施工单位进场，驻地建设、试验室建设完成，拌和场建设完成，基层备料#万方,两个标段完成底基层试验段#，路面基层完成施工准备工作，开始基层施工。</w:t>
      </w:r>
    </w:p>
    <w:p>
      <w:pPr>
        <w:ind w:left="0" w:right="0" w:firstLine="560"/>
        <w:spacing w:before="450" w:after="450" w:line="312" w:lineRule="auto"/>
      </w:pPr>
      <w:r>
        <w:rPr>
          <w:rFonts w:ascii="宋体" w:hAnsi="宋体" w:eastAsia="宋体" w:cs="宋体"/>
          <w:color w:val="000"/>
          <w:sz w:val="28"/>
          <w:szCs w:val="28"/>
        </w:rPr>
        <w:t xml:space="preserve">(3)房建招标完成，施工单位进场，开始施工。绿化、机电、交安招标启动。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(一)统一思想，坚定信心</w:t>
      </w:r>
    </w:p>
    <w:p>
      <w:pPr>
        <w:ind w:left="0" w:right="0" w:firstLine="560"/>
        <w:spacing w:before="450" w:after="450" w:line="312" w:lineRule="auto"/>
      </w:pPr>
      <w:r>
        <w:rPr>
          <w:rFonts w:ascii="宋体" w:hAnsi="宋体" w:eastAsia="宋体" w:cs="宋体"/>
          <w:color w:val="000"/>
          <w:sz w:val="28"/>
          <w:szCs w:val="28"/>
        </w:rPr>
        <w:t xml:space="preserve">1、某公路自建设以来，得到了各级政府、省市领导和有关部门的高度重视，在行业管理、行业政策等方面给予了极大的支持。沿线地方各级政府给予了高度关注，实行专人专班现场督促工作，使施工外围环境得到了有利的保障，实现了工程建设的有序推进，有力的增强了我们建设好项目的信心和决心。</w:t>
      </w:r>
    </w:p>
    <w:p>
      <w:pPr>
        <w:ind w:left="0" w:right="0" w:firstLine="560"/>
        <w:spacing w:before="450" w:after="450" w:line="312" w:lineRule="auto"/>
      </w:pPr>
      <w:r>
        <w:rPr>
          <w:rFonts w:ascii="宋体" w:hAnsi="宋体" w:eastAsia="宋体" w:cs="宋体"/>
          <w:color w:val="000"/>
          <w:sz w:val="28"/>
          <w:szCs w:val="28"/>
        </w:rPr>
        <w:t xml:space="preserve">2、为推动各项工作的跟进，总监办坚持每周召开一次周例会，通报工作完成情况，布置周工作任务，加强了信息沟通和反馈，保证了上下统一思想、统一认识、统一步伐、统一行动。</w:t>
      </w:r>
    </w:p>
    <w:p>
      <w:pPr>
        <w:ind w:left="0" w:right="0" w:firstLine="560"/>
        <w:spacing w:before="450" w:after="450" w:line="312" w:lineRule="auto"/>
      </w:pPr>
      <w:r>
        <w:rPr>
          <w:rFonts w:ascii="宋体" w:hAnsi="宋体" w:eastAsia="宋体" w:cs="宋体"/>
          <w:color w:val="000"/>
          <w:sz w:val="28"/>
          <w:szCs w:val="28"/>
        </w:rPr>
        <w:t xml:space="preserve">(二)精心组织、科学调度</w:t>
      </w:r>
    </w:p>
    <w:p>
      <w:pPr>
        <w:ind w:left="0" w:right="0" w:firstLine="560"/>
        <w:spacing w:before="450" w:after="450" w:line="312" w:lineRule="auto"/>
      </w:pPr>
      <w:r>
        <w:rPr>
          <w:rFonts w:ascii="宋体" w:hAnsi="宋体" w:eastAsia="宋体" w:cs="宋体"/>
          <w:color w:val="000"/>
          <w:sz w:val="28"/>
          <w:szCs w:val="28"/>
        </w:rPr>
        <w:t xml:space="preserve">1、按照工期要求，对剩余工程量进行工期倒排，按旬、月、季、半年和总工期分层次分阶段抓好落实，力求工程建设协调有序、稳步推进。总监办按照目标要求制定详细合理的施工组织计划，督促各施工单位根据总体目标制定每旬、月、季的工作计划，再按施工计划确定投入的人员和设备，高监办每周检查一次计划的执行，驻地监理每天检查一次计划的落实，对没有完成任务的采取措施补救，确保每一天任务计划的落实。</w:t>
      </w:r>
    </w:p>
    <w:p>
      <w:pPr>
        <w:ind w:left="0" w:right="0" w:firstLine="560"/>
        <w:spacing w:before="450" w:after="450" w:line="312" w:lineRule="auto"/>
      </w:pPr>
      <w:r>
        <w:rPr>
          <w:rFonts w:ascii="宋体" w:hAnsi="宋体" w:eastAsia="宋体" w:cs="宋体"/>
          <w:color w:val="000"/>
          <w:sz w:val="28"/>
          <w:szCs w:val="28"/>
        </w:rPr>
        <w:t xml:space="preserve">2、进一步加强施工组织管理，加强施工调度工作，对未开工的断面抓紧开工，已开工的抓紧完工，保证不留施工空白点。</w:t>
      </w:r>
    </w:p>
    <w:p>
      <w:pPr>
        <w:ind w:left="0" w:right="0" w:firstLine="560"/>
        <w:spacing w:before="450" w:after="450" w:line="312" w:lineRule="auto"/>
      </w:pPr>
      <w:r>
        <w:rPr>
          <w:rFonts w:ascii="宋体" w:hAnsi="宋体" w:eastAsia="宋体" w:cs="宋体"/>
          <w:color w:val="000"/>
          <w:sz w:val="28"/>
          <w:szCs w:val="28"/>
        </w:rPr>
        <w:t xml:space="preserve">3、不断按照工程建设实际和季度的工作目标，强化各项保障措施，落实好人员、机械设备的投入，千方百计组织好材料供应，不发生停工待料，确保桩、柱、梁板预制的正常施工。</w:t>
      </w:r>
    </w:p>
    <w:p>
      <w:pPr>
        <w:ind w:left="0" w:right="0" w:firstLine="560"/>
        <w:spacing w:before="450" w:after="450" w:line="312" w:lineRule="auto"/>
      </w:pPr>
      <w:r>
        <w:rPr>
          <w:rFonts w:ascii="宋体" w:hAnsi="宋体" w:eastAsia="宋体" w:cs="宋体"/>
          <w:color w:val="000"/>
          <w:sz w:val="28"/>
          <w:szCs w:val="28"/>
        </w:rPr>
        <w:t xml:space="preserve">4、科学组织，交叉运作，在做好一期路基施工的同时，抓紧做好二期路面施工单位的招标、进场，三期房建、机电、交安、绿化等工程的招标准备工作。</w:t>
      </w:r>
    </w:p>
    <w:p>
      <w:pPr>
        <w:ind w:left="0" w:right="0" w:firstLine="560"/>
        <w:spacing w:before="450" w:after="450" w:line="312" w:lineRule="auto"/>
      </w:pPr>
      <w:r>
        <w:rPr>
          <w:rFonts w:ascii="宋体" w:hAnsi="宋体" w:eastAsia="宋体" w:cs="宋体"/>
          <w:color w:val="000"/>
          <w:sz w:val="28"/>
          <w:szCs w:val="28"/>
        </w:rPr>
        <w:t xml:space="preserve">5、根据年度建设总目标，我们于3月21日至6月30日开展了“大战一百天”劳动竞赛，8月1日至9月30日开展了“双月竞赛”活动，从10月1日开始了“大战四季度”活动。</w:t>
      </w:r>
    </w:p>
    <w:p>
      <w:pPr>
        <w:ind w:left="0" w:right="0" w:firstLine="560"/>
        <w:spacing w:before="450" w:after="450" w:line="312" w:lineRule="auto"/>
      </w:pPr>
      <w:r>
        <w:rPr>
          <w:rFonts w:ascii="宋体" w:hAnsi="宋体" w:eastAsia="宋体" w:cs="宋体"/>
          <w:color w:val="000"/>
          <w:sz w:val="28"/>
          <w:szCs w:val="28"/>
        </w:rPr>
        <w:t xml:space="preserve">通过开展“抓控制工程、保进度、抓规范管理、保质量、抓文明施工、保安全”为主题的“大战一百天”劳动竞赛，全线完成产值#亿元，极大地调动了参建人员的积极性，初步形成规模化生产，实现了第一战役的目标。</w:t>
      </w:r>
    </w:p>
    <w:p>
      <w:pPr>
        <w:ind w:left="0" w:right="0" w:firstLine="560"/>
        <w:spacing w:before="450" w:after="450" w:line="312" w:lineRule="auto"/>
      </w:pPr>
      <w:r>
        <w:rPr>
          <w:rFonts w:ascii="宋体" w:hAnsi="宋体" w:eastAsia="宋体" w:cs="宋体"/>
          <w:color w:val="000"/>
          <w:sz w:val="28"/>
          <w:szCs w:val="28"/>
        </w:rPr>
        <w:t xml:space="preserve">通过开展“学刚毅精神，规范管理创精品工程;比诚信履约，文明施工保工作目标”为主题的“双月竞赛”活动，确保了阶段目标的基本完成。各单位抓住秋冬黄金施工季节，加大人员和机械的投入，掀起了工程施工高潮。工地机械争分夺秒24小时作业，人停机不停，生产人员抢晴天战雨天，加班加点连续作业。“双月竞赛”完成产值1.2亿元。</w:t>
      </w:r>
    </w:p>
    <w:p>
      <w:pPr>
        <w:ind w:left="0" w:right="0" w:firstLine="560"/>
        <w:spacing w:before="450" w:after="450" w:line="312" w:lineRule="auto"/>
      </w:pPr>
      <w:r>
        <w:rPr>
          <w:rFonts w:ascii="宋体" w:hAnsi="宋体" w:eastAsia="宋体" w:cs="宋体"/>
          <w:color w:val="000"/>
          <w:sz w:val="28"/>
          <w:szCs w:val="28"/>
        </w:rPr>
        <w:t xml:space="preserve">(三)抓重点，攻难点</w:t>
      </w:r>
    </w:p>
    <w:p>
      <w:pPr>
        <w:ind w:left="0" w:right="0" w:firstLine="560"/>
        <w:spacing w:before="450" w:after="450" w:line="312" w:lineRule="auto"/>
      </w:pPr>
      <w:r>
        <w:rPr>
          <w:rFonts w:ascii="宋体" w:hAnsi="宋体" w:eastAsia="宋体" w:cs="宋体"/>
          <w:color w:val="000"/>
          <w:sz w:val="28"/>
          <w:szCs w:val="28"/>
        </w:rPr>
        <w:t xml:space="preserve">1、在工作中始终坚持突出工作重点、抓好重点标段，以点带面促进了项目的快速推进。在总体安排上重点抓好江滩特大桥、军山互通、纱帽互通、水洪口互通，在工序上抓好软基处理、桥梁下构、小型构造物、土方、梁板预制等工作。</w:t>
      </w:r>
    </w:p>
    <w:p>
      <w:pPr>
        <w:ind w:left="0" w:right="0" w:firstLine="560"/>
        <w:spacing w:before="450" w:after="450" w:line="312" w:lineRule="auto"/>
      </w:pPr>
      <w:r>
        <w:rPr>
          <w:rFonts w:ascii="宋体" w:hAnsi="宋体" w:eastAsia="宋体" w:cs="宋体"/>
          <w:color w:val="000"/>
          <w:sz w:val="28"/>
          <w:szCs w:val="28"/>
        </w:rPr>
        <w:t xml:space="preserve">2、采取重点“帮扶”方式，对施工质量和进度相对滞后的标段，请其总公司负责人驻工地现场进行整改，总监办确定负责人对口扶持，在施工单位的精心组织、不断努力下，在不长的时间里这些标段的局面出现了明显好转。</w:t>
      </w:r>
    </w:p>
    <w:p>
      <w:pPr>
        <w:ind w:left="0" w:right="0" w:firstLine="560"/>
        <w:spacing w:before="450" w:after="450" w:line="312" w:lineRule="auto"/>
      </w:pPr>
      <w:r>
        <w:rPr>
          <w:rFonts w:ascii="宋体" w:hAnsi="宋体" w:eastAsia="宋体" w:cs="宋体"/>
          <w:color w:val="000"/>
          <w:sz w:val="28"/>
          <w:szCs w:val="28"/>
        </w:rPr>
        <w:t xml:space="preserve">(四)强化管理，实现优质、安全的施工</w:t>
      </w:r>
    </w:p>
    <w:p>
      <w:pPr>
        <w:ind w:left="0" w:right="0" w:firstLine="560"/>
        <w:spacing w:before="450" w:after="450" w:line="312" w:lineRule="auto"/>
      </w:pPr>
      <w:r>
        <w:rPr>
          <w:rFonts w:ascii="宋体" w:hAnsi="宋体" w:eastAsia="宋体" w:cs="宋体"/>
          <w:color w:val="000"/>
          <w:sz w:val="28"/>
          <w:szCs w:val="28"/>
        </w:rPr>
        <w:t xml:space="preserve">1、在工程质量上，落实《湖北省公路建设精品大纲》的要求，坚持“百年大计，质量第一”方针，坚持“内在质量优、外在质量美”的质量工作方针。不断完善质量体系，一是完善承包人的自检、巡检体系，加强每一道工序施工中的专班巡检，在每一道工序完工后都要实施自检，合格后才向监理工程师申报下道工序的施工;二是完善监理内控体系，驻地办负责抓监理员的工作业绩、效绩，通过实体质量检测来考核监理员的工作实绩，高监办通过巡检来规范、约束监理人员的工作行为。抓好原材料、工艺、工序控制。加强对原材料的控制，确保水泥、钢材、碎石、支座、锚具等的质量;严格施工工艺要求，重点做好对配合比、混凝土养生等的把关，对薄弱环节抓落实，如T梁、小构等的强度、养生、外观等;实行严格的工序鉴证制度，明确职责，强化工序的管理。对不合格的工程绝不手软，采取停工整改、返工等措施，保证工程质量。抓监理及外委检测单位的工作质量，保证监理对工程质量控制在全天候、多层次上，加强了节假日、夜间的监理工作，努力消除监理工作中的薄弱环节，切实做好质量控制。</w:t>
      </w:r>
    </w:p>
    <w:p>
      <w:pPr>
        <w:ind w:left="0" w:right="0" w:firstLine="560"/>
        <w:spacing w:before="450" w:after="450" w:line="312" w:lineRule="auto"/>
      </w:pPr>
      <w:r>
        <w:rPr>
          <w:rFonts w:ascii="宋体" w:hAnsi="宋体" w:eastAsia="宋体" w:cs="宋体"/>
          <w:color w:val="000"/>
          <w:sz w:val="28"/>
          <w:szCs w:val="28"/>
        </w:rPr>
        <w:t xml:space="preserve">2、认真贯彻“安全第一，预防为主”方针，严格现场管理，狠抓措施落实，确保了无重大责任事故发生。一是成立了安全生产领导小组，设置专门安全管理机构，配备专职安全管理人员，从整体上保证了安全工作覆盖到整个项目、各个环节。二是坚持</w:t>
      </w:r>
    </w:p>
    <w:p>
      <w:pPr>
        <w:ind w:left="0" w:right="0" w:firstLine="560"/>
        <w:spacing w:before="450" w:after="450" w:line="312" w:lineRule="auto"/>
      </w:pPr>
      <w:r>
        <w:rPr>
          <w:rFonts w:ascii="宋体" w:hAnsi="宋体" w:eastAsia="宋体" w:cs="宋体"/>
          <w:color w:val="000"/>
          <w:sz w:val="28"/>
          <w:szCs w:val="28"/>
        </w:rPr>
        <w:t xml:space="preserve">安全教育与安全防范并举，坚持对施工现场实行定期和不定期检查相结合制度，及时发现隐患及时整改。</w:t>
      </w:r>
    </w:p>
    <w:p>
      <w:pPr>
        <w:ind w:left="0" w:right="0" w:firstLine="560"/>
        <w:spacing w:before="450" w:after="450" w:line="312" w:lineRule="auto"/>
      </w:pPr>
      <w:r>
        <w:rPr>
          <w:rFonts w:ascii="宋体" w:hAnsi="宋体" w:eastAsia="宋体" w:cs="宋体"/>
          <w:color w:val="000"/>
          <w:sz w:val="28"/>
          <w:szCs w:val="28"/>
        </w:rPr>
        <w:t xml:space="preserve">(五)加强协调服务，促进工程建设的顺利进行</w:t>
      </w:r>
    </w:p>
    <w:p>
      <w:pPr>
        <w:ind w:left="0" w:right="0" w:firstLine="560"/>
        <w:spacing w:before="450" w:after="450" w:line="312" w:lineRule="auto"/>
      </w:pPr>
      <w:r>
        <w:rPr>
          <w:rFonts w:ascii="宋体" w:hAnsi="宋体" w:eastAsia="宋体" w:cs="宋体"/>
          <w:color w:val="000"/>
          <w:sz w:val="28"/>
          <w:szCs w:val="28"/>
        </w:rPr>
        <w:t xml:space="preserve">1、加强征迁协调服务，全力做好拆迁、三杆迁移的扫尾工作，协助做好临时用地工作，保障土方施工。</w:t>
      </w:r>
    </w:p>
    <w:p>
      <w:pPr>
        <w:ind w:left="0" w:right="0" w:firstLine="560"/>
        <w:spacing w:before="450" w:after="450" w:line="312" w:lineRule="auto"/>
      </w:pPr>
      <w:r>
        <w:rPr>
          <w:rFonts w:ascii="宋体" w:hAnsi="宋体" w:eastAsia="宋体" w:cs="宋体"/>
          <w:color w:val="000"/>
          <w:sz w:val="28"/>
          <w:szCs w:val="28"/>
        </w:rPr>
        <w:t xml:space="preserve">2、认真处理工程建设与地方的问题，及时恢复农田水系、适时恢复田间机耕道路、加强田间道路养护和洒水等，避免损害农民利益事件的发生。</w:t>
      </w:r>
    </w:p>
    <w:p>
      <w:pPr>
        <w:ind w:left="0" w:right="0" w:firstLine="560"/>
        <w:spacing w:before="450" w:after="450" w:line="312" w:lineRule="auto"/>
      </w:pPr>
      <w:r>
        <w:rPr>
          <w:rFonts w:ascii="宋体" w:hAnsi="宋体" w:eastAsia="宋体" w:cs="宋体"/>
          <w:color w:val="000"/>
          <w:sz w:val="28"/>
          <w:szCs w:val="28"/>
        </w:rPr>
        <w:t xml:space="preserve">3、加快计量与支付工作，积极组织审计、施工、监理单位，认真做好单价变更的审核;提前介入资料的整理和审查，缩短计量时间，保障资金供给;采取了将一次计量改为分次计量的措施，即工程完工就先计量一次，待有关资料齐全后再全部计量的办法，缓解了资金的压力。</w:t>
      </w:r>
    </w:p>
    <w:p>
      <w:pPr>
        <w:ind w:left="0" w:right="0" w:firstLine="560"/>
        <w:spacing w:before="450" w:after="450" w:line="312" w:lineRule="auto"/>
      </w:pPr>
      <w:r>
        <w:rPr>
          <w:rFonts w:ascii="宋体" w:hAnsi="宋体" w:eastAsia="宋体" w:cs="宋体"/>
          <w:color w:val="000"/>
          <w:sz w:val="28"/>
          <w:szCs w:val="28"/>
        </w:rPr>
        <w:t xml:space="preserve">4、主动积极协调原材料的供应，积极与水泥厂、钢材厂联系，用业主的实力作保，保证工程材料的到位和施工的顺利进行。</w:t>
      </w:r>
    </w:p>
    <w:p>
      <w:pPr>
        <w:ind w:left="0" w:right="0" w:firstLine="560"/>
        <w:spacing w:before="450" w:after="450" w:line="312" w:lineRule="auto"/>
      </w:pPr>
      <w:r>
        <w:rPr>
          <w:rFonts w:ascii="宋体" w:hAnsi="宋体" w:eastAsia="宋体" w:cs="宋体"/>
          <w:color w:val="000"/>
          <w:sz w:val="28"/>
          <w:szCs w:val="28"/>
        </w:rPr>
        <w:t xml:space="preserve">(六)充分发挥施工单位的积极性，保证了工程的顺利推进</w:t>
      </w:r>
    </w:p>
    <w:p>
      <w:pPr>
        <w:ind w:left="0" w:right="0" w:firstLine="560"/>
        <w:spacing w:before="450" w:after="450" w:line="312" w:lineRule="auto"/>
      </w:pPr>
      <w:r>
        <w:rPr>
          <w:rFonts w:ascii="宋体" w:hAnsi="宋体" w:eastAsia="宋体" w:cs="宋体"/>
          <w:color w:val="000"/>
          <w:sz w:val="28"/>
          <w:szCs w:val="28"/>
        </w:rPr>
        <w:t xml:space="preserve">各施工单位积极采取各种措施，千方百计克服困难，全力以赴加快工程建设。如：1合同段在#大桥主桥墩施工中，加大设备投入，设置二个预制场、建设一个钢结构便桥，在雨季前使得主墩均抢出水面，确保了后续工程的开展。2合同段土方施工，积极主动寻找土源，保证了路基的正常施工和构造物施工的全面展开。3合同段面对困难，想方设法，保证工程建设的顺利进行，对困难和问题向上级讲清、向职工讲明，努力争取各方支持，及时处理流动资金严重不足的问题，确保了钢箱梁等关键控制性工程的施工。4合同段项目部全体工作人员春节期间放弃与家人团聚，坚守工作岗位，班子成员实行二十四小时轮流施工现场值班制度。在流动资金严重不足时，积极自筹资金，确保农民工工资和材料购买费，在春节前备足备好了各种施工用料。</w:t>
      </w:r>
    </w:p>
    <w:p>
      <w:pPr>
        <w:ind w:left="0" w:right="0" w:firstLine="560"/>
        <w:spacing w:before="450" w:after="450" w:line="312" w:lineRule="auto"/>
      </w:pPr>
      <w:r>
        <w:rPr>
          <w:rFonts w:ascii="宋体" w:hAnsi="宋体" w:eastAsia="宋体" w:cs="宋体"/>
          <w:color w:val="000"/>
          <w:sz w:val="28"/>
          <w:szCs w:val="28"/>
        </w:rPr>
        <w:t xml:space="preserve">(七)加强廉政建设，为工程建设保驾护航</w:t>
      </w:r>
    </w:p>
    <w:p>
      <w:pPr>
        <w:ind w:left="0" w:right="0" w:firstLine="560"/>
        <w:spacing w:before="450" w:after="450" w:line="312" w:lineRule="auto"/>
      </w:pPr>
      <w:r>
        <w:rPr>
          <w:rFonts w:ascii="宋体" w:hAnsi="宋体" w:eastAsia="宋体" w:cs="宋体"/>
          <w:color w:val="000"/>
          <w:sz w:val="28"/>
          <w:szCs w:val="28"/>
        </w:rPr>
        <w:t xml:space="preserve">切实加强廉政建设，开展“六不准”的宣传教育，及时传达各类会议精神和文件，通过廉政建设的教育，不断提高对廉政建设重要性的认识，努力筑牢拒腐抗变的防线，增强参建人员的自律意识，做到警钟长鸣，常抓不懈。</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某高速公路建设齐头并进、整体推进的关键年，是确保实现省委、省政府、市委、市政府提出的某年底建成通车建设目标的关键年，我们将紧紧围绕这一总体目标，制定切实有效的措施，强化精细管理，充分调动全体参加人员的积极性，为实现建设目标而不懈努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某年计划完成投资#亿元。</w:t>
      </w:r>
    </w:p>
    <w:p>
      <w:pPr>
        <w:ind w:left="0" w:right="0" w:firstLine="560"/>
        <w:spacing w:before="450" w:after="450" w:line="312" w:lineRule="auto"/>
      </w:pPr>
      <w:r>
        <w:rPr>
          <w:rFonts w:ascii="宋体" w:hAnsi="宋体" w:eastAsia="宋体" w:cs="宋体"/>
          <w:color w:val="000"/>
          <w:sz w:val="28"/>
          <w:szCs w:val="28"/>
        </w:rPr>
        <w:t xml:space="preserve">一期工程全部完工。二期路面基层#月份开工，路面面层#月份开工。房建工程完工。#年#月底前完成机电、绿化、交安工程的招投标工作。</w:t>
      </w:r>
    </w:p>
    <w:p>
      <w:pPr>
        <w:ind w:left="0" w:right="0" w:firstLine="560"/>
        <w:spacing w:before="450" w:after="450" w:line="312" w:lineRule="auto"/>
      </w:pPr>
      <w:r>
        <w:rPr>
          <w:rFonts w:ascii="宋体" w:hAnsi="宋体" w:eastAsia="宋体" w:cs="宋体"/>
          <w:color w:val="000"/>
          <w:sz w:val="28"/>
          <w:szCs w:val="28"/>
        </w:rPr>
        <w:t xml:space="preserve">(二)工作思路和措施</w:t>
      </w:r>
    </w:p>
    <w:p>
      <w:pPr>
        <w:ind w:left="0" w:right="0" w:firstLine="560"/>
        <w:spacing w:before="450" w:after="450" w:line="312" w:lineRule="auto"/>
      </w:pPr>
      <w:r>
        <w:rPr>
          <w:rFonts w:ascii="宋体" w:hAnsi="宋体" w:eastAsia="宋体" w:cs="宋体"/>
          <w:color w:val="000"/>
          <w:sz w:val="28"/>
          <w:szCs w:val="28"/>
        </w:rPr>
        <w:t xml:space="preserve">1、按照#年的年度目标要求，制定详细合理的年度、季度、月份施工组织计划，科学组织一期、二期、三期工程的施工，交叉运作，倒排工期，按时段、按标段逐一分解落实，督促施工单位加大投入，增加工程技术人员、增加机械设备，通过以奖代补方式充分调动起施工单位的积极性，加快工程建设，确保年底基本建成。</w:t>
      </w:r>
    </w:p>
    <w:p>
      <w:pPr>
        <w:ind w:left="0" w:right="0" w:firstLine="560"/>
        <w:spacing w:before="450" w:after="450" w:line="312" w:lineRule="auto"/>
      </w:pPr>
      <w:r>
        <w:rPr>
          <w:rFonts w:ascii="宋体" w:hAnsi="宋体" w:eastAsia="宋体" w:cs="宋体"/>
          <w:color w:val="000"/>
          <w:sz w:val="28"/>
          <w:szCs w:val="28"/>
        </w:rPr>
        <w:t xml:space="preserve">2、进一步完善质量保证体系，树立坚定的质量第一的意识，遵循企业自检、监理抽检、业主巡检、质监站监督的四级质量保证体系。施工技术交底贯彻落实到每一个班组、每一位施工人员，严格按照相关规范、标准和施工图设计的工艺和质量要求进行施工。</w:t>
      </w:r>
    </w:p>
    <w:p>
      <w:pPr>
        <w:ind w:left="0" w:right="0" w:firstLine="560"/>
        <w:spacing w:before="450" w:after="450" w:line="312" w:lineRule="auto"/>
      </w:pPr>
      <w:r>
        <w:rPr>
          <w:rFonts w:ascii="宋体" w:hAnsi="宋体" w:eastAsia="宋体" w:cs="宋体"/>
          <w:color w:val="000"/>
          <w:sz w:val="28"/>
          <w:szCs w:val="28"/>
        </w:rPr>
        <w:t xml:space="preserve">3、继续做好重、难点工作，紧盯一期工程土方、T构、梁板预制、钢箱梁、连续梁、水中构造物的施工，组织好二期、三期工程的进场施工。</w:t>
      </w:r>
    </w:p>
    <w:p>
      <w:pPr>
        <w:ind w:left="0" w:right="0" w:firstLine="560"/>
        <w:spacing w:before="450" w:after="450" w:line="312" w:lineRule="auto"/>
      </w:pPr>
      <w:r>
        <w:rPr>
          <w:rFonts w:ascii="宋体" w:hAnsi="宋体" w:eastAsia="宋体" w:cs="宋体"/>
          <w:color w:val="000"/>
          <w:sz w:val="28"/>
          <w:szCs w:val="28"/>
        </w:rPr>
        <w:t xml:space="preserve">4、严格依据合同、招投标文件等相关规定，督促承包人履行工程合同，避免施工单位因人员、设备、技术力量不足影响工程进度和质量，对进度严重滞后的单位要采取约见投标人、严格考评奖惩方式，多管齐下，确保工程计划得到顺利执行。以物质和精神奖励的办法鼓励承包人在保证质量的基础上积极采取措施加快进度;对不符合合同文件、规范要求等的行为将严格给予物质处罚，确保工程建设质量。</w:t>
      </w:r>
    </w:p>
    <w:p>
      <w:pPr>
        <w:ind w:left="0" w:right="0" w:firstLine="560"/>
        <w:spacing w:before="450" w:after="450" w:line="312" w:lineRule="auto"/>
      </w:pPr>
      <w:r>
        <w:rPr>
          <w:rFonts w:ascii="宋体" w:hAnsi="宋体" w:eastAsia="宋体" w:cs="宋体"/>
          <w:color w:val="000"/>
          <w:sz w:val="28"/>
          <w:szCs w:val="28"/>
        </w:rPr>
        <w:t xml:space="preserve">5、加强对监理的管理。针对一、二、三期工程同时进行，施工断面增多的情况，督促高监办加大监理人员投入，确保监理工作的效率和质量;关键工序必须全程旁站，要求高监办每天保证有一名专监以上的人员在工地巡查;对照《监理规范》的要求，严格管理，切实落实各项监理制度，确保工程的优质高效和安全可靠;注重对监理人员素质的提高，积极组织监理培训，对不能胜任的人员坚决要求更换。</w:t>
      </w:r>
    </w:p>
    <w:p>
      <w:pPr>
        <w:ind w:left="0" w:right="0" w:firstLine="560"/>
        <w:spacing w:before="450" w:after="450" w:line="312" w:lineRule="auto"/>
      </w:pPr>
      <w:r>
        <w:rPr>
          <w:rFonts w:ascii="宋体" w:hAnsi="宋体" w:eastAsia="宋体" w:cs="宋体"/>
          <w:color w:val="000"/>
          <w:sz w:val="28"/>
          <w:szCs w:val="28"/>
        </w:rPr>
        <w:t xml:space="preserve">6、加强内部管理，提高内部管理效能</w:t>
      </w:r>
    </w:p>
    <w:p>
      <w:pPr>
        <w:ind w:left="0" w:right="0" w:firstLine="560"/>
        <w:spacing w:before="450" w:after="450" w:line="312" w:lineRule="auto"/>
      </w:pPr>
      <w:r>
        <w:rPr>
          <w:rFonts w:ascii="宋体" w:hAnsi="宋体" w:eastAsia="宋体" w:cs="宋体"/>
          <w:color w:val="000"/>
          <w:sz w:val="28"/>
          <w:szCs w:val="28"/>
        </w:rPr>
        <w:t xml:space="preserve">随着一、二、三期工程全线铺开，总监办的管理压力空前加大，这对整个工程管理系统的综合管理能力是一次严峻的考验。为此，我们将强化内部管理，严格内部纪律和管理制度，做到各司其责，令行禁止;改进工作方式，提高工作效率，专人专班督促各标段的工程进展，及时组织现场联合办公、召开工地会议等解决工程中出现的问题;加强征迁、计量、工程技术的协调配合，为施工单位创造良好环境。</w:t>
      </w:r>
    </w:p>
    <w:p>
      <w:pPr>
        <w:ind w:left="0" w:right="0" w:firstLine="560"/>
        <w:spacing w:before="450" w:after="450" w:line="312" w:lineRule="auto"/>
      </w:pPr>
      <w:r>
        <w:rPr>
          <w:rFonts w:ascii="宋体" w:hAnsi="宋体" w:eastAsia="宋体" w:cs="宋体"/>
          <w:color w:val="000"/>
          <w:sz w:val="28"/>
          <w:szCs w:val="28"/>
        </w:rPr>
        <w:t xml:space="preserve">高速公路个人年终总结 篇5</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 安全畅通、依法收费、文明服务、应收不漏 的十六字方针来开展收费工作，以创建文明活动为载体，以 服务人民，奉献社会 为宗旨，以 畅、洁、绿、美 、优质文明服务为目标，在认真总结20xx年工作情况的基础上，针对过去一年的所取得的成绩和不足，结合实际，制定了20xx年度工作计划，并按计划有步骤实施，1至3月份的各项工作任务均能按计划顺利完成。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 窗口 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 爱国、爱岗、敬业、奉献 意识，提高全所员工综合素质，我所以 三个代表 重要思想及 两会 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 绩效考核办法 ，实行绩效挂钩，把管理人员和收费人员同时列入量化考核，年终按照不同的考核等级，对奖金实行合理分配,并将在全线范围内推广实施。这是继去年八月份机制改革(竟聘上岗)后的又一新的改革举措， 绩效考核办法 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继20xx、20xx年取得 县级文明单位 、 县级卫生先进单位 、 青年文明号 及 市级卫生先进单位 等荣誉的基础上，20xx年继续开展更深层次的文明创建活动，并作为一项重要任务来抓;及时申报了 市级文明单位 、 星级收费站 、 省级青年文明号 和争创 文明示范窗口 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我所在20xx年一季度共收取通行费12498975元，入口总车流量为99380辆，出口总车流量为109826辆。2月20日开始执行浙交[20xx]36号文件《关于开通鲜活农产品运输 绿色通道 有关事宜的意见》，严格按照文件精神和《浙江省鲜活农产品运输 绿色通道 暂行管理办法》中有关规定，免收在全省范围内运输本省生产的鲜活农产品的本省牌照货车。截止到3月31日，在我所出口的车辆共有512辆货车享受鲜活农产品 绿色通道 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 窗口服务 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 服务卡 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 评优评先 活动。通过对全体收费员、监控员进行全面的系统、业务培训，对每位收费人员的文明服务进行跟踪稽查，并对收费业务、收费纪律、唱收唱付等方面通过监控、监听、现场稽查、突击检查等;每月开展 文明班组 、 文明班长 、 文明收费员 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 小改大 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 。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 转型 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篇6</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安全畅通、依法收费、文明服务、应收不漏”的十六字方针来开展收费工作，以创建文明活动为载体，以“服务人民，奉献社会”为宗旨，以“畅、洁、绿、美”、优质文明服务为目标，在认真总结20__年工作情况的基础上，针对过去一年的所取得的成绩和不足，结合实际，制定了20__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窗口”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爱国、爱岗、敬业、奉献”意识，提高全所员工综合素质，我所以重要思想及“两会”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绩效考核办法”，实行绩效挂钩，把管理人员和收费人员同时列入量化考核，年终按照不同的考核等级，对奖金实行合理分配,并将在全线范围内推广实施。这是继去年八月份机制改革(竟聘上岗)后的又一新的改革举措，“绩效考核办法”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__、20__年取得“县级文明单位”、“县级卫生先进单位”、“青年文明号”及“市级卫生先进单位”等荣誉的基础上，20__年继续开展更深层次的文明创建活动，并作为一项重要任务来抓;及时申报了“市级文明单位”、“星级收费站”、“省级青年文明号”和争创“文明示范窗口”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__年一季度共收取通行费12498975元，入口总车流量为99380辆，出口总车流量为109826辆。2月20日开始执行浙交[20__]36号文件《关于开通鲜活农产品运输“绿色通道”有关事宜的意见》，严格按照文件精神和《浙江省鲜活农产品运输“绿色通道”暂行管理办法》中有关规定，免收在全省范围内运输本省生产的鲜活农产品的本省牌照货车。截止到3月31日，在我所出口的车辆共有512辆货车享受鲜活农产品“绿色通道”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窗口服务”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服务卡”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评优评先”活动。通过对全体收费员、监控员进行全面的系统、业务培训，对每位收费人员的文明服务进行跟踪稽查，并对收费业务、收费纪律、唱收唱付等方面通过监控、监听、现场稽查、突击检查等;每月开展“文明班组”、“文明班长”、“文明收费员”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小改大”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目前正面临着“转型”过渡时期，收费管理所将更新思想、承前启后，团结全所人员以更大的热忱投入到高速收费事业中去。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篇7</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高速公路个人年终总结 篇8</w:t>
      </w:r>
    </w:p>
    <w:p>
      <w:pPr>
        <w:ind w:left="0" w:right="0" w:firstLine="560"/>
        <w:spacing w:before="450" w:after="450" w:line="312" w:lineRule="auto"/>
      </w:pPr>
      <w:r>
        <w:rPr>
          <w:rFonts w:ascii="宋体" w:hAnsi="宋体" w:eastAsia="宋体" w:cs="宋体"/>
          <w:color w:val="000"/>
          <w:sz w:val="28"/>
          <w:szCs w:val="28"/>
        </w:rPr>
        <w:t xml:space="preserve">本人自20xx年月日到我处收费科报到以来，在科长的领导和同事的配合下，遵章守纪，加班加点，完成了以下主要工作：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一、月日至月日，参加第一季度收费站考核工作，拟稿冀高京衡〔20xx〕51号文对考核成绩进行通报，并在网站发布《收费站</w:t>
      </w:r>
    </w:p>
    <w:p>
      <w:pPr>
        <w:ind w:left="0" w:right="0" w:firstLine="560"/>
        <w:spacing w:before="450" w:after="450" w:line="312" w:lineRule="auto"/>
      </w:pPr>
      <w:r>
        <w:rPr>
          <w:rFonts w:ascii="宋体" w:hAnsi="宋体" w:eastAsia="宋体" w:cs="宋体"/>
          <w:color w:val="000"/>
          <w:sz w:val="28"/>
          <w:szCs w:val="28"/>
        </w:rPr>
        <w:t xml:space="preserve">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六、拟稿冀高京衡〔20xx〕53号文，对深州收费站被打砸事件处理结果进行通报。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九、月日下午，在高阳收费站参加收费站迎检队列和报告制度训练，并在网站发布《收费科组织开展收费站迎检队列训练活动》简报。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十、月日至月日，对各收费站迎五一准备工作进行检查。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十二、《收费站技能比武和岗位练兵活动实施细则》起草。</w:t>
      </w:r>
    </w:p>
    <w:p>
      <w:pPr>
        <w:ind w:left="0" w:right="0" w:firstLine="560"/>
        <w:spacing w:before="450" w:after="450" w:line="312" w:lineRule="auto"/>
      </w:pPr>
      <w:r>
        <w:rPr>
          <w:rFonts w:ascii="宋体" w:hAnsi="宋体" w:eastAsia="宋体" w:cs="宋体"/>
          <w:color w:val="000"/>
          <w:sz w:val="28"/>
          <w:szCs w:val="28"/>
        </w:rPr>
        <w:t xml:space="preserve">高速公路个人年终总结 篇9</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高速公路个人年终总结 篇10</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高速公路个人年终总结 篇11</w:t>
      </w:r>
    </w:p>
    <w:p>
      <w:pPr>
        <w:ind w:left="0" w:right="0" w:firstLine="560"/>
        <w:spacing w:before="450" w:after="450" w:line="312" w:lineRule="auto"/>
      </w:pPr>
      <w:r>
        <w:rPr>
          <w:rFonts w:ascii="宋体" w:hAnsi="宋体" w:eastAsia="宋体" w:cs="宋体"/>
          <w:color w:val="000"/>
          <w:sz w:val="28"/>
          <w:szCs w:val="28"/>
        </w:rPr>
        <w:t xml:space="preserve">从20xx年12月1日起，我来到了xx高速管理处担任一名监控员。近一年以来，在青银各领导以及同事们的支持和帮助下，我较快的适应了工作，虚心学习，认真履行了工作职责，基本完成了工作任务。现将工作情况作以下的自我总结。</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参加工作之初，正值我处“争先创优”活动开展之际，全体监控中心的同事在领导的带领下，进一步学习管理处下发的各项文件规定、加强业务知识的学习、建立《监控中心突发事件应急预案》、积极准备迎接20__年国检、开展党员群众牵手结对子等活动。</w:t>
      </w:r>
    </w:p>
    <w:p>
      <w:pPr>
        <w:ind w:left="0" w:right="0" w:firstLine="560"/>
        <w:spacing w:before="450" w:after="450" w:line="312" w:lineRule="auto"/>
      </w:pPr>
      <w:r>
        <w:rPr>
          <w:rFonts w:ascii="宋体" w:hAnsi="宋体" w:eastAsia="宋体" w:cs="宋体"/>
          <w:color w:val="000"/>
          <w:sz w:val="28"/>
          <w:szCs w:val="28"/>
        </w:rPr>
        <w:t xml:space="preserve">做为监控中心的一员，在开始的学习工作中，我勤学苦练，不懂就问，很快就能熟练掌握监控员的业务知识与设备操作技术。同时，为了做好自己的本职工作，我时刻与管理处、各站、稽查、路政积极配合，遇到问题及时请示及时汇报，出现问题及时纠正及时解决，有效地降低了错误率。随着时间的推移，上岗次数的增多，工作效率也大大提高了。</w:t>
      </w:r>
    </w:p>
    <w:p>
      <w:pPr>
        <w:ind w:left="0" w:right="0" w:firstLine="560"/>
        <w:spacing w:before="450" w:after="450" w:line="312" w:lineRule="auto"/>
      </w:pPr>
      <w:r>
        <w:rPr>
          <w:rFonts w:ascii="宋体" w:hAnsi="宋体" w:eastAsia="宋体" w:cs="宋体"/>
          <w:color w:val="000"/>
          <w:sz w:val="28"/>
          <w:szCs w:val="28"/>
        </w:rPr>
        <w:t xml:space="preserve">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青银的形象，所以每次都按要求着装，整齐上岗，使用文明用语。监控部门与收费部门一样都是窗口行业，接触司机形形色色，良莠不齐。</w:t>
      </w:r>
    </w:p>
    <w:p>
      <w:pPr>
        <w:ind w:left="0" w:right="0" w:firstLine="560"/>
        <w:spacing w:before="450" w:after="450" w:line="312" w:lineRule="auto"/>
      </w:pPr>
      <w:r>
        <w:rPr>
          <w:rFonts w:ascii="宋体" w:hAnsi="宋体" w:eastAsia="宋体" w:cs="宋体"/>
          <w:color w:val="000"/>
          <w:sz w:val="28"/>
          <w:szCs w:val="28"/>
        </w:rPr>
        <w:t xml:space="preserve">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在近一年的学习、工作、生活当中，几位参加工作多年的大姐们给予了极大的帮助，对我言传身教，使我受益匪浅，得以迅速之成长。</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一是政治理论水平不够高，理论指导实践还有欠缺;二是服务质量不够高，存在粗枝大叶现象，主要是自觉服务的意识不够，细节上做的不周到;三是长时间繁忙工作时容易松懈，持久的紧迫感稍有不足;四是工作主动性还不够，工作预见性有待提高;五是对突发事件的应变能力需要提高;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去掉学生气，严格要求自己。同时工作中还要继续加强学习，戒骄戒躁，努力工作，不断提升服务意识，为我青银的建设与发展贡献自己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篇12</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高速公路个人年终总结 篇13</w:t>
      </w:r>
    </w:p>
    <w:p>
      <w:pPr>
        <w:ind w:left="0" w:right="0" w:firstLine="560"/>
        <w:spacing w:before="450" w:after="450" w:line="312" w:lineRule="auto"/>
      </w:pPr>
      <w:r>
        <w:rPr>
          <w:rFonts w:ascii="宋体" w:hAnsi="宋体" w:eastAsia="宋体" w:cs="宋体"/>
          <w:color w:val="000"/>
          <w:sz w:val="28"/>
          <w:szCs w:val="28"/>
        </w:rPr>
        <w:t xml:space="preserve">过去一年里，在市局党委正确领导下，在上级相关部门大力支持和热心帮助下，我站广大干部职工坚持以“____”重要思想和__届二中、三中全会精神为指导，以“文明收费创业绩，优质服务树形象”为中心，解放思想，真抓实干，奋力拼搏，锐意进取，圆满完成了年度各项工作任务，全年完成通行费征收万元，“三个文明建设”取得了显著成效，通行费征收工作扎实稳妥地运行，文明行业创建迈出了坚实的步伐，团结稳定、安全高效的局面不断得到巩固。</w:t>
      </w:r>
    </w:p>
    <w:p>
      <w:pPr>
        <w:ind w:left="0" w:right="0" w:firstLine="560"/>
        <w:spacing w:before="450" w:after="450" w:line="312" w:lineRule="auto"/>
      </w:pPr>
      <w:r>
        <w:rPr>
          <w:rFonts w:ascii="宋体" w:hAnsi="宋体" w:eastAsia="宋体" w:cs="宋体"/>
          <w:color w:val="000"/>
          <w:sz w:val="28"/>
          <w:szCs w:val="28"/>
        </w:rPr>
        <w:t xml:space="preserve">现在，我将20__年度全站工作情况作一汇报，请予评议。</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抓政治理论学习，强化政治思想教育。一年来，我站坚持把学习、理解、领会党的基本路线、方针、政策和“____”重要思想作为首要任务，坚持用科学发展观指导实践、推进工作，努力提高职工的政治理论水平和政治思想觉悟，注重在提高领会力，增强把握力上下工夫不断提高职工对“____”重要思想的理解能力;通过不定期的大会、上课、培训、宣传栏等方式，教育和引导职工树立了正确的人生观、价值观，坚定了理想信念，清晰了工作思路。有效地提高了全体职工运用新理论、新思想指导实际工作的能力和水平。__届二中三中全会召开以来，我站自觉把思想统一到全会精神上来，迅速掀起学___届二中三中全会精神热潮，充分运用专题课、座谈会等形式，支部职工用心学习、用心领会、用心把握、用心落实，我们坚持理论联系实际，把学习贯彻全会精神与解放思想大讨论活动相结合，进一步解放思想，破“空”排“难”，自我加压，提高境界;与本职工作相结合，要求职工根据学习情况写心得、谈体会、找差距、表决心。政治思想教育凝聚了人心，鼓舞了斗志，激发了热情，为各项工作顺利开展注入了强大动力和后劲。</w:t>
      </w:r>
    </w:p>
    <w:p>
      <w:pPr>
        <w:ind w:left="0" w:right="0" w:firstLine="560"/>
        <w:spacing w:before="450" w:after="450" w:line="312" w:lineRule="auto"/>
      </w:pPr>
      <w:r>
        <w:rPr>
          <w:rFonts w:ascii="宋体" w:hAnsi="宋体" w:eastAsia="宋体" w:cs="宋体"/>
          <w:color w:val="000"/>
          <w:sz w:val="28"/>
          <w:szCs w:val="28"/>
        </w:rPr>
        <w:t xml:space="preserve">(二)建章立制，强化行风廉政建设。为切实加强和改进我站行风廉政建设，保证市局行风廉政建设工作部署落到实处，我站主要采取了三方面措施：</w:t>
      </w:r>
    </w:p>
    <w:p>
      <w:pPr>
        <w:ind w:left="0" w:right="0" w:firstLine="560"/>
        <w:spacing w:before="450" w:after="450" w:line="312" w:lineRule="auto"/>
      </w:pPr>
      <w:r>
        <w:rPr>
          <w:rFonts w:ascii="宋体" w:hAnsi="宋体" w:eastAsia="宋体" w:cs="宋体"/>
          <w:color w:val="000"/>
          <w:sz w:val="28"/>
          <w:szCs w:val="28"/>
        </w:rPr>
        <w:t xml:space="preserve">一是加强廉政警示教育。根据市局行风廉政建设的部署和要求，结合行业工作特点，我站开展了形式多样的行风廉政和法制法规教育活动，增强了广大干部职工拒腐防变能力，运用召开座谈会和进行个别谈话方式，广泛了解和征求职工对全站行风廉政建设意见和建议，及时向有不良苗头的人员提醒和诫勉，增强其廉洁自律意识。</w:t>
      </w:r>
    </w:p>
    <w:p>
      <w:pPr>
        <w:ind w:left="0" w:right="0" w:firstLine="560"/>
        <w:spacing w:before="450" w:after="450" w:line="312" w:lineRule="auto"/>
      </w:pPr>
      <w:r>
        <w:rPr>
          <w:rFonts w:ascii="宋体" w:hAnsi="宋体" w:eastAsia="宋体" w:cs="宋体"/>
          <w:color w:val="000"/>
          <w:sz w:val="28"/>
          <w:szCs w:val="28"/>
        </w:rPr>
        <w:t xml:space="preserve">二是认真推行政务公开制度。我站严格按市局制定的廉政措施办事。在人员管理方面，凡对职工的表扬、奖励、扣罚、批评等事项以及工勤临时工的招用，都经站务会研究决定，并将研究结果进行公示，不搞“一言堂”，力求秉公办事。在经济问题上，严格执行集体议事纪律，全站大宗物品购置和基础配套设施建设事项，都经站长办公会研究，集体讨论，民主决策。</w:t>
      </w:r>
    </w:p>
    <w:p>
      <w:pPr>
        <w:ind w:left="0" w:right="0" w:firstLine="560"/>
        <w:spacing w:before="450" w:after="450" w:line="312" w:lineRule="auto"/>
      </w:pPr>
      <w:r>
        <w:rPr>
          <w:rFonts w:ascii="宋体" w:hAnsi="宋体" w:eastAsia="宋体" w:cs="宋体"/>
          <w:color w:val="000"/>
          <w:sz w:val="28"/>
          <w:szCs w:val="28"/>
        </w:rPr>
        <w:t xml:space="preserve">三是强化监督机制。我站在收费广场设立了收费公开栏、政务公开栏，公示了投诉电话，设立了意见箱，将收费员的工卡号、大副照片悬挂在收费厅的醒目位置，直接接受社会监督。同时聘请社会有关人士担任我站行风监督员，注意收集过往驾乘人员的建议和意见，自觉接受社会各界的指导和监督。为通行费征收工作营造了良好的社会氛围。</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我站是全市公路系统第一个高速公路收费站，又是我全市的西大门，我站的整体形象在一定意义上代表着全市公路系统乃至政府部门形象，通过充分发挥收费站“窗口”单位的社会属性和服务特性，来展示滨州公路的优质品牌形象和传播公路行业文明，面对光荣而又艰巨的任务，我站重点采取了以下六方面措施。</w:t>
      </w:r>
    </w:p>
    <w:p>
      <w:pPr>
        <w:ind w:left="0" w:right="0" w:firstLine="560"/>
        <w:spacing w:before="450" w:after="450" w:line="312" w:lineRule="auto"/>
      </w:pPr>
      <w:r>
        <w:rPr>
          <w:rFonts w:ascii="宋体" w:hAnsi="宋体" w:eastAsia="宋体" w:cs="宋体"/>
          <w:color w:val="000"/>
          <w:sz w:val="28"/>
          <w:szCs w:val="28"/>
        </w:rPr>
        <w:t xml:space="preserve">(一)以通行费征收工作为中心，狠抓内部管理。收费站正式运营后，我站及时将工作重点调整到切实加强内部管理、提高整体素质上来。首先建立健全各项规章制度、岗位职责，将管理的触角延伸至全站方方面面;坚持以制度管人，以军事化的形式规范职工的学习、工作和生活的秩序。使内部管理逐步达到规范化、制度化、程序化、科学化。形成了良好的激励和约束机制，充分调动了干部职工的积极性、主动性、创造性，为各项工作的顺利开展奠定了良好的基础。同时，突出加强收费稽查的管理，制订详实的奖惩办法，做到按章有序、职责清晰、应征不漏、应免不征;围绕“文明执勤、礼貌服、票款相符”实行了日常检查百分考核制度，切实规范了征收执法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二)突出行业特色，全面提升服务质量。我站始终把“提升服务质量和效能，树立滨州公路优质品牌形象”放在首位，将提升服务质量工作与通行费征管工作摆在同样重要的位置。收费伊始，我站就制订了“坚持以人为本、强化制度管理、严格照章收费，服务两个文明”的治站方针，着力塑造全体收费人员“两个形象”。一是环境形象。我站制定详实的《卫生达标和扣分标准》，要求人人自觉打扫和维护环境卫生，做到站容站貌的清洁优美，收费广场一尘不染，年如一日。职工宿舍内务实行军事化管理，被褥叠放整齐，物品统一摆放，所有宿舍整齐</w:t>
      </w:r>
    </w:p>
    <w:p>
      <w:pPr>
        <w:ind w:left="0" w:right="0" w:firstLine="560"/>
        <w:spacing w:before="450" w:after="450" w:line="312" w:lineRule="auto"/>
      </w:pPr>
      <w:r>
        <w:rPr>
          <w:rFonts w:ascii="宋体" w:hAnsi="宋体" w:eastAsia="宋体" w:cs="宋体"/>
          <w:color w:val="000"/>
          <w:sz w:val="28"/>
          <w:szCs w:val="28"/>
        </w:rPr>
        <w:t xml:space="preserve">划一。二是语言形象。要求收费人员来有迎声、问有回声、走有送声，坚持使用文明用语，尊重每一位过往驾乘人员，做到</w:t>
      </w:r>
    </w:p>
    <w:p>
      <w:pPr>
        <w:ind w:left="0" w:right="0" w:firstLine="560"/>
        <w:spacing w:before="450" w:after="450" w:line="312" w:lineRule="auto"/>
      </w:pPr>
      <w:r>
        <w:rPr>
          <w:rFonts w:ascii="宋体" w:hAnsi="宋体" w:eastAsia="宋体" w:cs="宋体"/>
          <w:color w:val="000"/>
          <w:sz w:val="28"/>
          <w:szCs w:val="28"/>
        </w:rPr>
        <w:t xml:space="preserve">“骂不还口，打不还手”，热心为驾乘人员排忧解难，使提升服务质量工作落实到收费第一线。通过“两个形象”的教育和引导，使文明服务意识深入我站全体干部职工头脑，收费人员业务技能和服务意识明显增强，能够自觉地做到用政策理论说服人，用热情服务感化人，全站上下形成了“文明收费、热情服务”的浓厚氛围。</w:t>
      </w:r>
    </w:p>
    <w:p>
      <w:pPr>
        <w:ind w:left="0" w:right="0" w:firstLine="560"/>
        <w:spacing w:before="450" w:after="450" w:line="312" w:lineRule="auto"/>
      </w:pPr>
      <w:r>
        <w:rPr>
          <w:rFonts w:ascii="宋体" w:hAnsi="宋体" w:eastAsia="宋体" w:cs="宋体"/>
          <w:color w:val="000"/>
          <w:sz w:val="28"/>
          <w:szCs w:val="28"/>
        </w:rPr>
        <w:t xml:space="preserve">(三)抓职工队伍建设。造就一支“政治合格、业务过硬、纪律严明、作风优良”的高速公路征收队伍，是我站工作的现实需要。尽管我站人员少，工作量大，但对职工队伍建设一刻也没放松，月份收费站筹建前期，我们支部职工参加了为期天的封闭式军事训练，提高了职工的支部纪律观念和遵守纪律的自觉性。月份，我站支部部分职工利用休班时间，到兄弟地市收费站参观学习，交流经验，对照差距，弥补不足。月份，我站开展了以“假钞识辨、车型辨认、内务整理”为主要内容的岗位练兵和劳动竞赛活动，有效地提高了职工的业务技能和工作效率。月份，“国庆中秋”两节和我市“六节两赛”系列旅游文化活动期间，我站抓住车流高峰有利时机，深入开展了“质量月”活动。有效促进了我站服务质量的提升。月份，我们采取集中学习和个人自学相结合的方式，支部职工认真学习了《收费公路管理条例》，进一步提高了整体素质。月中旬，我们克服了工学矛盾，采用分阶段轮训的办法，支部机关后勤人员和中队收费人员参加了为期七天的冬季职工培训，并印发了试题，支部了考试，收到了预期效果。通过这一系列的培训和教育，我站职工练就了一身过硬的业务本领，提高了业务技能和素质，激发了工作热情，形成了争先创优、奋发向上的站风站貌。</w:t>
      </w:r>
    </w:p>
    <w:p>
      <w:pPr>
        <w:ind w:left="0" w:right="0" w:firstLine="560"/>
        <w:spacing w:before="450" w:after="450" w:line="312" w:lineRule="auto"/>
      </w:pPr>
      <w:r>
        <w:rPr>
          <w:rFonts w:ascii="宋体" w:hAnsi="宋体" w:eastAsia="宋体" w:cs="宋体"/>
          <w:color w:val="000"/>
          <w:sz w:val="28"/>
          <w:szCs w:val="28"/>
        </w:rPr>
        <w:t xml:space="preserve">高速公路个人年终总结 篇14</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2026-04-19T18:19:36+08:00</dcterms:created>
  <dcterms:modified xsi:type="dcterms:W3CDTF">2026-04-19T18:19:36+08:00</dcterms:modified>
</cp:coreProperties>
</file>

<file path=docProps/custom.xml><?xml version="1.0" encoding="utf-8"?>
<Properties xmlns="http://schemas.openxmlformats.org/officeDocument/2006/custom-properties" xmlns:vt="http://schemas.openxmlformats.org/officeDocument/2006/docPropsVTypes"/>
</file>