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电工主管个人年终工作总结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电工主管个人年终工作总结（精选13篇）电工主管个人年终工作总结 篇1 不知庭霰今朝落，疑是林花昨夜开 ，回首20__，确实是不平凡的一年，20__是我人生经历的一个重大转折点。感叹时间的飞逝，自己的脚步显得如此匆忙。细细品味，发觉自己在不轻...</w:t>
      </w:r>
    </w:p>
    <w:p>
      <w:pPr>
        <w:ind w:left="0" w:right="0" w:firstLine="560"/>
        <w:spacing w:before="450" w:after="450" w:line="312" w:lineRule="auto"/>
      </w:pPr>
      <w:r>
        <w:rPr>
          <w:rFonts w:ascii="宋体" w:hAnsi="宋体" w:eastAsia="宋体" w:cs="宋体"/>
          <w:color w:val="000"/>
          <w:sz w:val="28"/>
          <w:szCs w:val="28"/>
        </w:rPr>
        <w:t xml:space="preserve">电工主管个人年终工作总结（精选13篇）</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__，确实是不平凡的一年，20__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20__年，电气全体工作人员在公司领导正确的领导下，公司各职能部室的支持帮助下，电气工作取得了历史性突破 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一、20__年电气安全生产任务完成情况：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电气专业共有：49人，20__年有1人辞职，2人请产假。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三、20__年主要工作回顾：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4)、积极主动配合完成了20__年设备、工艺等部室的计划检修和非计划检修工作。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1)、提出MMM110kV出线间隔新增技改方案，该工程完工设备投运后(该工程已开工，计划20__年停电期间投入运行)，MMM110kV变电站110kV系统运行的可靠性将增加一倍。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5)、NNN18万吨35kV变电站6kV系统在设计时存在着很大缺陷，20__年停电检修期间对6kV系统共11台高压柜电压互感器二次侧增设熔断器，消除了运行中存在的安全隐患。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三、工作中存在的问题与不足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篇2</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篇3</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一、健全两个体系、实现一个目标安全工作对于我们这种特殊行业的企业来说，责任重大关系到千家万户和社会的稳定，绝不可掉以轻心</w:t>
      </w:r>
    </w:p>
    <w:p>
      <w:pPr>
        <w:ind w:left="0" w:right="0" w:firstLine="560"/>
        <w:spacing w:before="450" w:after="450" w:line="312" w:lineRule="auto"/>
      </w:pPr>
      <w:r>
        <w:rPr>
          <w:rFonts w:ascii="宋体" w:hAnsi="宋体" w:eastAsia="宋体" w:cs="宋体"/>
          <w:color w:val="000"/>
          <w:sz w:val="28"/>
          <w:szCs w:val="28"/>
        </w:rPr>
        <w:t xml:space="preserve">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为杜绝事故发生，施工中严格实行动火制度，分管领导签字后方能实施。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宋体" w:hAnsi="宋体" w:eastAsia="宋体" w:cs="宋体"/>
          <w:color w:val="000"/>
          <w:sz w:val="28"/>
          <w:szCs w:val="28"/>
        </w:rPr>
        <w:t xml:space="preserve">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篇4</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篇5</w:t>
      </w:r>
    </w:p>
    <w:p>
      <w:pPr>
        <w:ind w:left="0" w:right="0" w:firstLine="560"/>
        <w:spacing w:before="450" w:after="450" w:line="312" w:lineRule="auto"/>
      </w:pPr>
      <w:r>
        <w:rPr>
          <w:rFonts w:ascii="宋体" w:hAnsi="宋体" w:eastAsia="宋体" w:cs="宋体"/>
          <w:color w:val="000"/>
          <w:sz w:val="28"/>
          <w:szCs w:val="28"/>
        </w:rPr>
        <w:t xml:space="preserve">作为一名电工，虽然不能直接为公司创造经济效益，但却起着保驾护航的重要作用，如同是一架机器上的一颗小小螺丝钉。回顾一年来的工作历程，我主要做了以下几方面的工作：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一、基本的接单维修工作</w:t>
      </w:r>
    </w:p>
    <w:p>
      <w:pPr>
        <w:ind w:left="0" w:right="0" w:firstLine="560"/>
        <w:spacing w:before="450" w:after="450" w:line="312" w:lineRule="auto"/>
      </w:pPr>
      <w:r>
        <w:rPr>
          <w:rFonts w:ascii="宋体" w:hAnsi="宋体" w:eastAsia="宋体" w:cs="宋体"/>
          <w:color w:val="000"/>
          <w:sz w:val="28"/>
          <w:szCs w:val="28"/>
        </w:rPr>
        <w:t xml:space="preserve">在日常的接单维修中，时刻提醒自己 业户之上 服务第一 的基本原则，在客服回访后，业户对我们的工作有满意和不满意之分。业户的满意是对我们工作的肯定和自持;不满意是对我们工作的督促，是我们在工作中能更加仔细的找到自己的不足，能够及时的改正，给业户更好的服务。</w:t>
      </w:r>
    </w:p>
    <w:p>
      <w:pPr>
        <w:ind w:left="0" w:right="0" w:firstLine="560"/>
        <w:spacing w:before="450" w:after="450" w:line="312" w:lineRule="auto"/>
      </w:pPr>
      <w:r>
        <w:rPr>
          <w:rFonts w:ascii="宋体" w:hAnsi="宋体" w:eastAsia="宋体" w:cs="宋体"/>
          <w:color w:val="000"/>
          <w:sz w:val="28"/>
          <w:szCs w:val="28"/>
        </w:rPr>
        <w:t xml:space="preserve">二、公共区域的维修</w:t>
      </w:r>
    </w:p>
    <w:p>
      <w:pPr>
        <w:ind w:left="0" w:right="0" w:firstLine="560"/>
        <w:spacing w:before="450" w:after="450" w:line="312" w:lineRule="auto"/>
      </w:pPr>
      <w:r>
        <w:rPr>
          <w:rFonts w:ascii="宋体" w:hAnsi="宋体" w:eastAsia="宋体" w:cs="宋体"/>
          <w:color w:val="000"/>
          <w:sz w:val="28"/>
          <w:szCs w:val="28"/>
        </w:rPr>
        <w:t xml:space="preserve">公共区域的设备维修，特别是口部的灯具维修，商场口部的等是商场对外的一个时尚的展台，能给人一目了然的感觉。对口部的灯我们是天天检查，发现有坏的我们都会及时维修。我来时尚只前有好几个口部都进行了重新改造，改造的都很有时尚气息。我没有赶上哪次改造，很遗憾，但我不气馁，以后有这样的工作，我会和大家一起，共同努力把工作做好，来发挥我们的力量。</w:t>
      </w:r>
    </w:p>
    <w:p>
      <w:pPr>
        <w:ind w:left="0" w:right="0" w:firstLine="560"/>
        <w:spacing w:before="450" w:after="450" w:line="312" w:lineRule="auto"/>
      </w:pPr>
      <w:r>
        <w:rPr>
          <w:rFonts w:ascii="宋体" w:hAnsi="宋体" w:eastAsia="宋体" w:cs="宋体"/>
          <w:color w:val="000"/>
          <w:sz w:val="28"/>
          <w:szCs w:val="28"/>
        </w:rPr>
        <w:t xml:space="preserve">三、档口线路改造及商场所有档口的用电安全检查</w:t>
      </w:r>
    </w:p>
    <w:p>
      <w:pPr>
        <w:ind w:left="0" w:right="0" w:firstLine="560"/>
        <w:spacing w:before="450" w:after="450" w:line="312" w:lineRule="auto"/>
      </w:pPr>
      <w:r>
        <w:rPr>
          <w:rFonts w:ascii="宋体" w:hAnsi="宋体" w:eastAsia="宋体" w:cs="宋体"/>
          <w:color w:val="000"/>
          <w:sz w:val="28"/>
          <w:szCs w:val="28"/>
        </w:rPr>
        <w:t xml:space="preserve">x月份到x月份我参加了对档口进行了一次线路改造，在改造中我们发现有好多档口的线路有很大的安全隐患，我们深知地下商场最大的安全隐患就是火灾，我们在改造中时刻提醒自己，要对这次改造一定要高标准的完成，所以我们在改造时，把对商场禁用的材料全部换掉，对我们每一个接线的接头都要负起责任，确保这个接头能牢，耐用。在我来公司后，经过了一个星期的培训，在培训中我看了好多因为线路引起的火灾视频，是我更坚定的在以后的维修中，对商场要负起自己的一份责任。可以说我们是商场的保驾护航者，保证商场的正常用电是我们每天的责任和义务，贯彻落实上级文件精神，提高职工安全用电意识，增强职工责任心， 落实完善安全用电组织体系，健全安全管理规章制度。 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四、及时准确的发现排除故障</w:t>
      </w:r>
    </w:p>
    <w:p>
      <w:pPr>
        <w:ind w:left="0" w:right="0" w:firstLine="560"/>
        <w:spacing w:before="450" w:after="450" w:line="312" w:lineRule="auto"/>
      </w:pPr>
      <w:r>
        <w:rPr>
          <w:rFonts w:ascii="宋体" w:hAnsi="宋体" w:eastAsia="宋体" w:cs="宋体"/>
          <w:color w:val="000"/>
          <w:sz w:val="28"/>
          <w:szCs w:val="28"/>
        </w:rPr>
        <w:t xml:space="preserve">作为一名大型商场灯具维修人员，要及时准确的发现并排除故障，有大的安全隐患要及时上报，为排除前要采取正确的防范措施。以良好的态度对待每一个客户。</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一年来在领导和同事们的支持下较好的完成了各项工作任务，工作取得圆满成功首先归公于各级领导，归公于我周围的同事们，我只不过做了一点应该做的工作，尽了一点应尽的责任。通过一年的工作，使我的业务能力有了很大的提高，在有资格胜任本职工作的同时，我会在下一年度的工作中更加努力。</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 桃李不言，下自成蹊 ， 其身正，不令而行，其身不正，虽令弗从 ， 喊破嗓子，不如做出样子 。</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 五讲 为鉴戒，时刻检查自己的思想，规范自己的言行。时常提调其他工作人员以 五讲 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 甘于清苦、乐于奉献 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 零违章，零缺陷，确保零事故，防止非停 的安全生产管理理念。全面加强安全知识学习，提高安全意识，聘请电力系统有关专家，围绕 安全 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 应修必须、修必修好 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 弯路 ，处理一些新问题上存在着一定的欠缺。自我执行力不够，专业水平和管理水平需进一步提高，对工作人员的关心和帮助不够多，对设备运行情况了解需加强深化。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篇7</w:t>
      </w:r>
    </w:p>
    <w:p>
      <w:pPr>
        <w:ind w:left="0" w:right="0" w:firstLine="560"/>
        <w:spacing w:before="450" w:after="450" w:line="312" w:lineRule="auto"/>
      </w:pPr>
      <w:r>
        <w:rPr>
          <w:rFonts w:ascii="宋体" w:hAnsi="宋体" w:eastAsia="宋体" w:cs="宋体"/>
          <w:color w:val="000"/>
          <w:sz w:val="28"/>
          <w:szCs w:val="28"/>
        </w:rPr>
        <w:t xml:space="preserve">在炽热的去年夏天，怀着对生活期待，揣着事业的梦想。我悄然走进银海，成为银海大家庭一员。岁月年轮不停运转促使我走向成熟，我相信有汗水流过的地方就有所收获。因为年轻不足之处很了然，也因为年轻所以我没有气馁，没有灰心叹气，也不会敷衍塞责，迎难而上，全身心投入到新的工作环境中来，挑战自我，挑战新环境，挑战新的工作岗位。银海，你是我们人生指路明灯，引领我们行程的方向。</w:t>
      </w:r>
    </w:p>
    <w:p>
      <w:pPr>
        <w:ind w:left="0" w:right="0" w:firstLine="560"/>
        <w:spacing w:before="450" w:after="450" w:line="312" w:lineRule="auto"/>
      </w:pPr>
      <w:r>
        <w:rPr>
          <w:rFonts w:ascii="宋体" w:hAnsi="宋体" w:eastAsia="宋体" w:cs="宋体"/>
          <w:color w:val="000"/>
          <w:sz w:val="28"/>
          <w:szCs w:val="28"/>
        </w:rPr>
        <w:t xml:space="preserve">回顾20xx，我心有余悸，是我平凡的一年，也是我收获的一年。首先感谢公司领导提供一个这么的大人生舞台，使我得到学习和发展机会!同时也感谢车间领导和老师傅们对我的培育之恩，教我做人，传授技能和宝贵工作经验!使我在这安全、健康、和谐的土壤里吸收最宝贵的养分。现在我把这一年工作情况进行全面的总结和以今后对自己工作上需要提高提出几点要求。</w:t>
      </w:r>
    </w:p>
    <w:p>
      <w:pPr>
        <w:ind w:left="0" w:right="0" w:firstLine="560"/>
        <w:spacing w:before="450" w:after="450" w:line="312" w:lineRule="auto"/>
      </w:pPr>
      <w:r>
        <w:rPr>
          <w:rFonts w:ascii="宋体" w:hAnsi="宋体" w:eastAsia="宋体" w:cs="宋体"/>
          <w:color w:val="000"/>
          <w:sz w:val="28"/>
          <w:szCs w:val="28"/>
        </w:rPr>
        <w:t xml:space="preserve">我是一名运行电工。电是银海电解铝的心脏，电是贯穿整个生产铝的动脉。保证正常供电是我们运行电工使命。安全、有效、合理、正确使用电是我们电工的工作。电是无形的，也是无情，做为电工的我，必须掌握和熟悉《电业安全操作规程》的相关内容，比如电对人身安全距离(220kv安全距离是3m)，巡视电气设备不得靠近避雷器和避雷针，穿戴劳保品的要求等等，电业安全基础知识是电工必备的。做为运行电工，巡视工作非常重要，巡视可以发现设备运行中出现在主控室无法监视得到的问题，是在现场发现设备运行是否正常重要途径，是保证设备正常运行关键性的工作。我们运行人员在这项工作中不可走马观花、草率应付、掉以轻心去完成。在这一年工作里，我主要熟悉供电运行系统图，全厂的电气设备名称和编号、状态、位置。在日常工作中，开、结工作票，倒闸操作，识别信号报警，监盘，事故处理，这些工作内容我都做到熟悉和掌握。经历了一年，我觉得自己还存在一些不足，对突发事故处理经验不足，电气设备工作原理，二次保护，运行设备维护，这些知识没有更深的理解。车间每周五进行技能和安全培训，事故处理经验的总结，这些有利我工作技能提升和丰富经验。今后在学习和工作过程中，我要做到，多发现问题，多问问题，多考虑问题，多讨论和解决问题。遇上难题，多向老师傅、技术员及车间领导学习，团结合作，相互学习，共同进步。遵守公司、车间劳动纪律，我会始终保持着饱满的工作热情，对待工作认真负责，任劳任怨，认真完成车间及班组所交任务。争取做个有素质、有技术、有创新、有思想合格供电运行人员。</w:t>
      </w:r>
    </w:p>
    <w:p>
      <w:pPr>
        <w:ind w:left="0" w:right="0" w:firstLine="560"/>
        <w:spacing w:before="450" w:after="450" w:line="312" w:lineRule="auto"/>
      </w:pPr>
      <w:r>
        <w:rPr>
          <w:rFonts w:ascii="宋体" w:hAnsi="宋体" w:eastAsia="宋体" w:cs="宋体"/>
          <w:color w:val="000"/>
          <w:sz w:val="28"/>
          <w:szCs w:val="28"/>
        </w:rPr>
        <w:t xml:space="preserve">人与人之间有微妙的关系，我们企业是个大家庭、是个团队。同事之间和睦相处，相互尊重，相互理解，相互关心，处理好同事之间的关系，营造一个安全、健康、和谐的工作环境，是我们每位员工的责任。在银海工作我感受到家的温馨，因为在车间里我身边每位同事都很关心和爱护我，形同手足亲如兄弟，工作上不会地方他们手把手、无一保留教会我，生活上有困难就会伸手援助我。公司业余生活丰富多彩，安全知识竞赛、举办节日联欢晚会、技能比拼、 等等，举行这些活动让我受益非浅。记得去年举办演讲比赛，是我人生第一次上这么大的舞台，虽没能在比赛中脱颖而出，但我得到上台锻炼胆量和口才的机会。篮球比赛这是一个团队竞技，通过参加比赛后我感悟挺深刻，一个集体、一个团队的能量是无穷的，人人都能无私、团结在一起，还有什么困难不可以战胜!如果我们员工把这样的精神放在工作上，那我们银海在发展的路上还有什么事情可以去畏惧呢举行这些活动有益同事之间交流，同事之间就能多一点理解，少一点摩擦;多一点信任，少一点猜疑;使工作环境更加和谐。在银海我感受爱在延伸，今年多个地区干旱受灾，我们银海人组织起来尽自己所能捐钱捐物，为灾区送真情送温暖。做为银海一员难道不为他们这样的慷慨无私而感动吗?公司的政策落实深入人心，在火热的季节，发放高温补贴;在深夜宁静的夜晚，员工上夜班备受睡眠的煎熬，发放夜班津贴;由于环境和条件的原因，员工上班离厂比较远，也发放了交通补贴，这些举措都是公司关心员工，体贴员工，提高各种待遇，处处为员工着想，这就是管理人性化的体现啊。公司管理也更规范化了，上、下班的员工排好队整齐进出厂，从这点上展现员工的精神风貌，同时也体现我们公司向更精神、更文明迈出更重要的一步。</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篇8</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x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开业的相关工作。</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篇9</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五、20xx年主要工作计划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篇10</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一、认真学习xx大文件，坚决贯彻“三个代表”重要思想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篇11</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 三个代表 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篇12</w:t>
      </w:r>
    </w:p>
    <w:p>
      <w:pPr>
        <w:ind w:left="0" w:right="0" w:firstLine="560"/>
        <w:spacing w:before="450" w:after="450" w:line="312" w:lineRule="auto"/>
      </w:pPr>
      <w:r>
        <w:rPr>
          <w:rFonts w:ascii="宋体" w:hAnsi="宋体" w:eastAsia="宋体" w:cs="宋体"/>
          <w:color w:val="000"/>
          <w:sz w:val="28"/>
          <w:szCs w:val="28"/>
        </w:rPr>
        <w:t xml:space="preserve">本人姓名，保运一区电气主管技术员，自担任主管技术员以来，热爱煤矿事业、不断学习，努力钻研业务技术，严格要求自己，在各级领导的关心和支持下，取得了一定的成绩。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xx年度，七月份更换瓦斯泵站变电所高压开关的继电保护，将原来的老旧淘汰的7套GL型机械式继电保护更换成浙江三辰生产的SC20xx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更新换代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科学发展观重要论述摘编》、做好学习笔记及心得体会，通过学习，我进一步领会和把握科学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篇13</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 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 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 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 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 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 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 、通电检查 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2026-04-29T00:07:38+08:00</dcterms:created>
  <dcterms:modified xsi:type="dcterms:W3CDTF">2026-04-29T00:07:38+08:00</dcterms:modified>
</cp:coreProperties>
</file>

<file path=docProps/custom.xml><?xml version="1.0" encoding="utf-8"?>
<Properties xmlns="http://schemas.openxmlformats.org/officeDocument/2006/custom-properties" xmlns:vt="http://schemas.openxmlformats.org/officeDocument/2006/docPropsVTypes"/>
</file>