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航空安全员年终总结</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航空安全员年终总结XX年我作为航空安全员各方面的工作取得了很大的成绩，这些成绩是在公司上司的正确指导和关怀下、各部门领导的正确领导和帮助下，以下是XX年度的主要工作和业绩总结如下。(一)严于律已是准则，作风建设是重点。近一年来我对自身严格...</w:t>
      </w:r>
    </w:p>
    <w:p>
      <w:pPr>
        <w:ind w:left="0" w:right="0" w:firstLine="560"/>
        <w:spacing w:before="450" w:after="450" w:line="312" w:lineRule="auto"/>
      </w:pPr>
      <w:r>
        <w:rPr>
          <w:rFonts w:ascii="宋体" w:hAnsi="宋体" w:eastAsia="宋体" w:cs="宋体"/>
          <w:color w:val="000"/>
          <w:sz w:val="28"/>
          <w:szCs w:val="28"/>
        </w:rPr>
        <w:t xml:space="preserve">1航空安全员年终总结</w:t>
      </w:r>
    </w:p>
    <w:p>
      <w:pPr>
        <w:ind w:left="0" w:right="0" w:firstLine="560"/>
        <w:spacing w:before="450" w:after="450" w:line="312" w:lineRule="auto"/>
      </w:pPr>
      <w:r>
        <w:rPr>
          <w:rFonts w:ascii="宋体" w:hAnsi="宋体" w:eastAsia="宋体" w:cs="宋体"/>
          <w:color w:val="000"/>
          <w:sz w:val="28"/>
          <w:szCs w:val="28"/>
        </w:rPr>
        <w:t xml:space="preserve">XX年我作为航空安全员各方面的工作取得了很大的成绩，这些成绩是在公司上司的正确指导和关怀下、各部门领导的正确领导和帮助下，以下是XX年度的主要工作和业绩总结如下。</w:t>
      </w:r>
    </w:p>
    <w:p>
      <w:pPr>
        <w:ind w:left="0" w:right="0" w:firstLine="560"/>
        <w:spacing w:before="450" w:after="450" w:line="312" w:lineRule="auto"/>
      </w:pPr>
      <w:r>
        <w:rPr>
          <w:rFonts w:ascii="宋体" w:hAnsi="宋体" w:eastAsia="宋体" w:cs="宋体"/>
          <w:color w:val="000"/>
          <w:sz w:val="28"/>
          <w:szCs w:val="28"/>
        </w:rPr>
        <w:t xml:space="preserve">(一)严于律已是准则，作风建设是重点。近一年来我对自身严格要求，始终把耐得住平淡、舍得付出、默默无闻作为自己的准则，始终把作风建设的重点放在严谨、细致、扎实、求实脚踏实地埋头苦干上。在工作中，以制度、纪律规范自己的一切言行，严格遵守公司各项规章制度，尊重领导，团结同志，谦虚谨慎，不断改进工作质量；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二)内务方面事情小，点点滴滴从头做。对航安部多年来的文件材料进行了整理、分类和归类做到了整齐、有序，能方便、迅速地找到所需的文件资料；对电脑与投影仪的日常维护，做好了会议前所需设备的准备工作。</w:t>
      </w:r>
    </w:p>
    <w:p>
      <w:pPr>
        <w:ind w:left="0" w:right="0" w:firstLine="560"/>
        <w:spacing w:before="450" w:after="450" w:line="312" w:lineRule="auto"/>
      </w:pPr>
      <w:r>
        <w:rPr>
          <w:rFonts w:ascii="宋体" w:hAnsi="宋体" w:eastAsia="宋体" w:cs="宋体"/>
          <w:color w:val="000"/>
          <w:sz w:val="28"/>
          <w:szCs w:val="28"/>
        </w:rPr>
        <w:t xml:space="preserve">(三)形象气质要加强，自身素质要提高。为做好本职工作，我坚持严格要求自己，以诚待人。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一是爱岗敬业讲奉献。我正确认识自身的工作和价值，正确处理苦与乐、得与失、个人利益和公司利益的关系，坚持甘于奉献、诚实敬业。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业务讲提高。经过半年的学习和锻炼，自己在文字功夫上取得一定的进步，完成部门新闻稿3篇(《sms是提高公司安全管理水平的指导性标准》，《航空安全部顺利完成林芝机场航空保安第三方审计工作》，《关注机场安防工程运筹帷幄合作意向》，及时有效的发布部门最新信息，最新动态，为公司新闻网页添加亮点，起到了宣传的作用。</w:t>
      </w:r>
    </w:p>
    <w:p>
      <w:pPr>
        <w:ind w:left="0" w:right="0" w:firstLine="560"/>
        <w:spacing w:before="450" w:after="450" w:line="312" w:lineRule="auto"/>
      </w:pPr>
      <w:r>
        <w:rPr>
          <w:rFonts w:ascii="宋体" w:hAnsi="宋体" w:eastAsia="宋体" w:cs="宋体"/>
          <w:color w:val="000"/>
          <w:sz w:val="28"/>
          <w:szCs w:val="28"/>
        </w:rPr>
        <w:t xml:space="preserve">三是讲团结，讲协作。参与了对部门制度建设的修订，规范部门工作制度、人员职责和业务管理等工作内容，配合运营部完成公司的制度建设工作。对《航空安全部质量管理手册》进行了修改，协助完成了质量认证工作。在积极完成部门制度建设和协助同事完成《航空安全质量管理手册》iso9000认证的工作中，认识到团队协作能够提高办事效率和工作质量的重要性，汲取了同事的长处，找到了自己的不足，提高了自身素质，发挥了长处。</w:t>
      </w:r>
    </w:p>
    <w:p>
      <w:pPr>
        <w:ind w:left="0" w:right="0" w:firstLine="560"/>
        <w:spacing w:before="450" w:after="450" w:line="312" w:lineRule="auto"/>
      </w:pPr>
      <w:r>
        <w:rPr>
          <w:rFonts w:ascii="宋体" w:hAnsi="宋体" w:eastAsia="宋体" w:cs="宋体"/>
          <w:color w:val="000"/>
          <w:sz w:val="28"/>
          <w:szCs w:val="28"/>
        </w:rPr>
        <w:t xml:space="preserve">四是不怕苦，不怕累。通过参与林芝机场第三阶段的模拟审计工作，加强和巩固了专业知识，增长了见识和积累了工作经验。林芝机场项目是我进公司接受的第一个考验，无论是思想、交际能力还是专业素质上。林芝机场是高原机场，工作环境恶劣，工作强度大，机场基础薄弱等特点是对新人的极大挑战。但在同事的帮助下，从前期的工作计划到后期的实地工作，我克服了种种困难，较好的完成了工作，得到了领导和同事的认可。在此次工作中，我通过实践学习巩固了理论知识，同时对陌生的机场有了全面的认识，结识了许多战斗在高原艰苦环境中的同志，感受到了高原人民的工作热情、艰苦朴实和可贵敬业精神，这一切都都值得我学习，并时时刻刻提醒我和鼓励我要勇于面对困难和接受挑战，快速成长。</w:t>
      </w:r>
    </w:p>
    <w:p>
      <w:pPr>
        <w:ind w:left="0" w:right="0" w:firstLine="560"/>
        <w:spacing w:before="450" w:after="450" w:line="312" w:lineRule="auto"/>
      </w:pPr>
      <w:r>
        <w:rPr>
          <w:rFonts w:ascii="宋体" w:hAnsi="宋体" w:eastAsia="宋体" w:cs="宋体"/>
          <w:color w:val="000"/>
          <w:sz w:val="28"/>
          <w:szCs w:val="28"/>
        </w:rPr>
        <w:t xml:space="preserve">(四)文字功底是硬件，加强学习是关键。文字工作是我的核心工作，贯穿于各项工作的始终。文字工作要求多读书，多练习，多专心，多积累。由于对新闻稿件的编写不熟悉，导致了工作上的压力。我把这种压力看作是领导对我的信任，工作给予我的历练。空余时间注重加强相关专业知识的学习，虚心向领导、同事请教，认真学习和琢磨文字的运用，反复钻研与修改，直到自己觉得满足为止。尤其是通过对《新建、改扩建机场航空保安系统的实施建议》前言的编写，经过多次的修改，和同事之间的讨论交流，积累了写作经验，在语言表达方面也有了一定的提高。</w:t>
      </w:r>
    </w:p>
    <w:p>
      <w:pPr>
        <w:ind w:left="0" w:right="0" w:firstLine="560"/>
        <w:spacing w:before="450" w:after="450" w:line="312" w:lineRule="auto"/>
      </w:pPr>
      <w:r>
        <w:rPr>
          <w:rFonts w:ascii="宋体" w:hAnsi="宋体" w:eastAsia="宋体" w:cs="宋体"/>
          <w:color w:val="000"/>
          <w:sz w:val="28"/>
          <w:szCs w:val="28"/>
        </w:rPr>
        <w:t xml:space="preserve">2航空安全员张洋铭的个人工作总结</w:t>
      </w:r>
    </w:p>
    <w:p>
      <w:pPr>
        <w:ind w:left="0" w:right="0" w:firstLine="560"/>
        <w:spacing w:before="450" w:after="450" w:line="312" w:lineRule="auto"/>
      </w:pPr>
      <w:r>
        <w:rPr>
          <w:rFonts w:ascii="宋体" w:hAnsi="宋体" w:eastAsia="宋体" w:cs="宋体"/>
          <w:color w:val="000"/>
          <w:sz w:val="28"/>
          <w:szCs w:val="28"/>
        </w:rPr>
        <w:t xml:space="preserve">一年来，我自觉服从和服务于公司整体工作部署，在保卫部部领导的关心和同事的支持下，扎实工作，不断进取，认真履行工作职责，较好地完成了领导和上级交给的各项工作任务。在政治觉悟、思想修养和工作能力等方面得到了很好的锻炼和提高。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不断加强学习，综合素质进一步提升为适应时代发展需要，努力争做学习型人才，一是不断加强政治理论学习。认真学习马列主义、毛泽东思想和邓小平理论，深刻领会“三个代表”重要思想和上级有关方针政策，深入落实科学发展观，注重理论联系实际，理论素养进一步增强，认识问题和解决问题的能力进一步提高。二是不断加强对业务知识的学习，认真学习了关于乘务和安全工作的相关资料和公司的各种飞行手册，主动的查看一些服务行业和法律法规的相关书籍，努力提高自身业务水平。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3航空安全员工作总结</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XX公司在民航华中管理局、XX股份航空XX部的正确领导下，以党的“十七大”精神为指导，深入学习实践科学发展观，结合民航华中管理局“xxxx年航空安全目标考核”及XX股份“xxxx安全生产年”活动的整体部署，广泛宣传“安全第一、预防为主、综合治理”方针和持续安全理念，深化隐患治理，严格落实“四个责任”。XX公司xxxx年成功保障“世博会”“亚运会”的航班安全工作，以“8。24”空难为切入点，结合安全自查和航食系统的、民航管理局的安全检查，使XX公司的安全管理工作持续有效保持。现将XX公司xxxx年航空安全工作做如下汇报。</w:t>
      </w:r>
    </w:p>
    <w:p>
      <w:pPr>
        <w:ind w:left="0" w:right="0" w:firstLine="560"/>
        <w:spacing w:before="450" w:after="450" w:line="312" w:lineRule="auto"/>
      </w:pPr>
      <w:r>
        <w:rPr>
          <w:rFonts w:ascii="宋体" w:hAnsi="宋体" w:eastAsia="宋体" w:cs="宋体"/>
          <w:color w:val="000"/>
          <w:sz w:val="28"/>
          <w:szCs w:val="28"/>
        </w:rPr>
        <w:t xml:space="preserve">一、积极落实航空安全工作目标，责任分解到人。</w:t>
      </w:r>
    </w:p>
    <w:p>
      <w:pPr>
        <w:ind w:left="0" w:right="0" w:firstLine="560"/>
        <w:spacing w:before="450" w:after="450" w:line="312" w:lineRule="auto"/>
      </w:pPr>
      <w:r>
        <w:rPr>
          <w:rFonts w:ascii="宋体" w:hAnsi="宋体" w:eastAsia="宋体" w:cs="宋体"/>
          <w:color w:val="000"/>
          <w:sz w:val="28"/>
          <w:szCs w:val="28"/>
        </w:rPr>
        <w:t xml:space="preserve">一)目标分解情况</w:t>
      </w:r>
    </w:p>
    <w:p>
      <w:pPr>
        <w:ind w:left="0" w:right="0" w:firstLine="560"/>
        <w:spacing w:before="450" w:after="450" w:line="312" w:lineRule="auto"/>
      </w:pPr>
      <w:r>
        <w:rPr>
          <w:rFonts w:ascii="宋体" w:hAnsi="宋体" w:eastAsia="宋体" w:cs="宋体"/>
          <w:color w:val="000"/>
          <w:sz w:val="28"/>
          <w:szCs w:val="28"/>
        </w:rPr>
        <w:t xml:space="preserve">xxxx年年初XX公司根据民航华中管理局、XXxxxx年航空安全工作目标考核结合XX公司实际情况制定《XX公司xxxx年目标责任书》。内容含盖经营目标、成本目标、消防目标、航空安全目标、空防安全目标、综合治理目标等管理目标，与公司七个部门经理签订了目标责任书。各部门又将总体目标责任分解到每位员工，与员工签订目标责任书。签订率100%。培养全员安全管理意识，使千斤重担人人挑，人人肩上有目标。</w:t>
      </w:r>
    </w:p>
    <w:p>
      <w:pPr>
        <w:ind w:left="0" w:right="0" w:firstLine="560"/>
        <w:spacing w:before="450" w:after="450" w:line="312" w:lineRule="auto"/>
      </w:pPr>
      <w:r>
        <w:rPr>
          <w:rFonts w:ascii="宋体" w:hAnsi="宋体" w:eastAsia="宋体" w:cs="宋体"/>
          <w:color w:val="000"/>
          <w:sz w:val="28"/>
          <w:szCs w:val="28"/>
        </w:rPr>
        <w:t xml:space="preserve">二)目标完成情况</w:t>
      </w:r>
    </w:p>
    <w:p>
      <w:pPr>
        <w:ind w:left="0" w:right="0" w:firstLine="560"/>
        <w:spacing w:before="450" w:after="450" w:line="312" w:lineRule="auto"/>
      </w:pPr>
      <w:r>
        <w:rPr>
          <w:rFonts w:ascii="宋体" w:hAnsi="宋体" w:eastAsia="宋体" w:cs="宋体"/>
          <w:color w:val="000"/>
          <w:sz w:val="28"/>
          <w:szCs w:val="28"/>
        </w:rPr>
        <w:t xml:space="preserve">在全年的安全管理工作中认真落实各项管理措施，XX公司1月-12月15日共保障航班架次，1月-12月15日总配餐量：份，XX车对接飞机次。</w:t>
      </w:r>
    </w:p>
    <w:p>
      <w:pPr>
        <w:ind w:left="0" w:right="0" w:firstLine="560"/>
        <w:spacing w:before="450" w:after="450" w:line="312" w:lineRule="auto"/>
      </w:pPr>
      <w:r>
        <w:rPr>
          <w:rFonts w:ascii="宋体" w:hAnsi="宋体" w:eastAsia="宋体" w:cs="宋体"/>
          <w:color w:val="000"/>
          <w:sz w:val="28"/>
          <w:szCs w:val="28"/>
        </w:rPr>
        <w:t xml:space="preserve">经过全员的共同努力未发生XX中毒、劫机、炸机、地面严重差错事件；未发生在生产、配送、服务过程中发生工伤事故和人员死亡事件；未发生重大道路交通责任事故和场内车辆碰撞飞机事故；未发生人为责任原因的特大火灾事故、空防安全、航空特大地面交通事故；未发生导致社会综合治理一票否决的事件。指标完成状况良好。</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没有规矩不成方圆，完善的制度是保证安全的基础，因此今年XX公司根据XX航食部要求，组织各部门主要人员及时编写了SMS实施指南，本指南分析归纳出XX公司主要涉及安全工作的6个部门、246个工作活动、30项部门活动、80项分解活动、86个工作流程。经过对88个流程的风险分析，目前排查出403个危险源，列出了目前所采取的预防措施及补救措施，针对每个危险源制定了风险检查单。进一步完善了公司安全生产责任制、安全追究制度、安全奖惩和考核制度、安全隐患排查制度等相关制度，并对公司的《安全运行规定》、《安全保卫手册》进行修订，为公司的安全管理工作打下了良好的基础。并且按照国家要求将不符合环保要求的干粉剂消防瓶更换成水剂消防瓶，做好各种消防设备、环保设施的运转和保养记录，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从员工一进公司开始，就组织开展新员工安全教育，从有关法律法规、安全管理规章制度”，到车间的“车间工艺生产情况，最后到班组的“工位操作技能和安全操作规程的培训”，一步步确保的我们的新员工受到一个系统的、有层次的、全面的职业安全教育。确保新员工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竞赛活动。组织员工通过板报、录像的形式积极学习安全、消防知识。“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今年组织了一次消防知识培训，结合最新的消防知识和技术，聘请专业教官为广大员工讲述生动形象的一堂教学课，不仅使员工掌握一些日常中使用的灭火常识，还重点讲解了如何正确的使用各类灭火器，并收到了很好的效果。并在6月29日组织一次生产楼发生火灾人员紧急撤离演练，在一分钟内人员撤离完毕。于9月26日进行灭火演练，使义务消防员再次熟练掌握灭火瓶的使用。</w:t>
      </w:r>
    </w:p>
    <w:p>
      <w:pPr>
        <w:ind w:left="0" w:right="0" w:firstLine="560"/>
        <w:spacing w:before="450" w:after="450" w:line="312" w:lineRule="auto"/>
      </w:pPr>
      <w:r>
        <w:rPr>
          <w:rFonts w:ascii="宋体" w:hAnsi="宋体" w:eastAsia="宋体" w:cs="宋体"/>
          <w:color w:val="000"/>
          <w:sz w:val="28"/>
          <w:szCs w:val="28"/>
        </w:rPr>
        <w:t xml:space="preserve">4、公司组织全体党员在“七一”党的生日之际，我为旺季安全生产签名活动，，醒目位置张贴了安全宣传标语，以提高人们的防范能力，减少或避免事故的发生。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公司组织室主任以上管理人员在五月开展了为期一个月的安全规章制度学习培训月。有关相关领导带领一起学习安全规章制度。共组织241人次、26小时的培训学习。为了进一步提高二级以上管理人员的管理水平，公司与XX锡金公司培训中心联系组织了七期210人次的综合素质培训。生产部、航机部根据工作实际自行举办多期本部门人员培训。</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管理人员处理问题的能力和技能，同时也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四、以安全主题活动为主开展安全技能竞赛</w:t>
      </w:r>
    </w:p>
    <w:p>
      <w:pPr>
        <w:ind w:left="0" w:right="0" w:firstLine="560"/>
        <w:spacing w:before="450" w:after="450" w:line="312" w:lineRule="auto"/>
      </w:pPr>
      <w:r>
        <w:rPr>
          <w:rFonts w:ascii="宋体" w:hAnsi="宋体" w:eastAsia="宋体" w:cs="宋体"/>
          <w:color w:val="000"/>
          <w:sz w:val="28"/>
          <w:szCs w:val="28"/>
        </w:rPr>
        <w:t xml:space="preserve">1、以航空XX部“把握本质安全、推进体系建设、深化运行管控、实现持续安全”安全管理主题活动为主，制定实施方案。使主题活动在每个部门、每个月都有活动开展。生产部开展厨艺大赛，航机部开展车辆运行安全技能竞赛，各部门在航班保障运行</w:t>
      </w:r>
    </w:p>
    <w:p>
      <w:pPr>
        <w:ind w:left="0" w:right="0" w:firstLine="560"/>
        <w:spacing w:before="450" w:after="450" w:line="312" w:lineRule="auto"/>
      </w:pPr>
      <w:r>
        <w:rPr>
          <w:rFonts w:ascii="宋体" w:hAnsi="宋体" w:eastAsia="宋体" w:cs="宋体"/>
          <w:color w:val="000"/>
          <w:sz w:val="28"/>
          <w:szCs w:val="28"/>
        </w:rPr>
        <w:t xml:space="preserve">过程中采用安全交流研讨会的形式及时发现问题，解决问题。</w:t>
      </w:r>
    </w:p>
    <w:p>
      <w:pPr>
        <w:ind w:left="0" w:right="0" w:firstLine="560"/>
        <w:spacing w:before="450" w:after="450" w:line="312" w:lineRule="auto"/>
      </w:pPr>
      <w:r>
        <w:rPr>
          <w:rFonts w:ascii="宋体" w:hAnsi="宋体" w:eastAsia="宋体" w:cs="宋体"/>
          <w:color w:val="000"/>
          <w:sz w:val="28"/>
          <w:szCs w:val="28"/>
        </w:rPr>
        <w:t xml:space="preserve">2、开展以“持续安全、预防为主”安全生产月主题活动。6月22日游华中航食选派的航机人员参加XX航食部组织的车辆碓靠飞机的技能大赛中，获得第一名。通过竞赛使每位司机、航机员的安全操作系数大大提高。</w:t>
      </w:r>
    </w:p>
    <w:p>
      <w:pPr>
        <w:ind w:left="0" w:right="0" w:firstLine="560"/>
        <w:spacing w:before="450" w:after="450" w:line="312" w:lineRule="auto"/>
      </w:pPr>
      <w:r>
        <w:rPr>
          <w:rFonts w:ascii="宋体" w:hAnsi="宋体" w:eastAsia="宋体" w:cs="宋体"/>
          <w:color w:val="000"/>
          <w:sz w:val="28"/>
          <w:szCs w:val="28"/>
        </w:rPr>
        <w:t xml:space="preserve">五、强化现场管理，消除安全隐患</w:t>
      </w:r>
    </w:p>
    <w:p>
      <w:pPr>
        <w:ind w:left="0" w:right="0" w:firstLine="560"/>
        <w:spacing w:before="450" w:after="450" w:line="312" w:lineRule="auto"/>
      </w:pPr>
      <w:r>
        <w:rPr>
          <w:rFonts w:ascii="宋体" w:hAnsi="宋体" w:eastAsia="宋体" w:cs="宋体"/>
          <w:color w:val="000"/>
          <w:sz w:val="28"/>
          <w:szCs w:val="28"/>
        </w:rPr>
        <w:t xml:space="preserve">华中航食安全管理工作点多面广，主要涉及到航空安全、地面安全、XX安全、人员安全、消防安全、空防安全等六个方面的安全管理工作。要抓好安全管理工作，必须加强现场管理。为此，公司实行“三级”值班制度；公司领导、运行值班经理、部门值班人员。只有突出现场管理，才能确保实现航空安全。首先、管理制度的制定和落实</w:t>
      </w:r>
    </w:p>
    <w:p>
      <w:pPr>
        <w:ind w:left="0" w:right="0" w:firstLine="560"/>
        <w:spacing w:before="450" w:after="450" w:line="312" w:lineRule="auto"/>
      </w:pPr>
      <w:r>
        <w:rPr>
          <w:rFonts w:ascii="宋体" w:hAnsi="宋体" w:eastAsia="宋体" w:cs="宋体"/>
          <w:color w:val="000"/>
          <w:sz w:val="28"/>
          <w:szCs w:val="28"/>
        </w:rPr>
        <w:t xml:space="preserve">XX公司今年组织人员，及时编写完成了SMS实施指南。实施指南详细分析了公司安全工作的各个活动，制定相应的工作流程，梳理出风险源，根据风险源制定了控制措施和工作检查单。SMS实施指南的完成，对航食公司的安全管理奠定了基础。在各类重大活动或重要航班的保障工作，都是以各种保障方案和措施及时制定来支持完成的。</w:t>
      </w:r>
    </w:p>
    <w:p>
      <w:pPr>
        <w:ind w:left="0" w:right="0" w:firstLine="560"/>
        <w:spacing w:before="450" w:after="450" w:line="312" w:lineRule="auto"/>
      </w:pPr>
      <w:r>
        <w:rPr>
          <w:rFonts w:ascii="宋体" w:hAnsi="宋体" w:eastAsia="宋体" w:cs="宋体"/>
          <w:color w:val="000"/>
          <w:sz w:val="28"/>
          <w:szCs w:val="28"/>
        </w:rPr>
        <w:t xml:space="preserve">其次、结合公司月度自查和上级部门的系统检查，有效地预防部安全事件的发生。对检查的问题及时整改关闭。</w:t>
      </w:r>
    </w:p>
    <w:p>
      <w:pPr>
        <w:ind w:left="0" w:right="0" w:firstLine="560"/>
        <w:spacing w:before="450" w:after="450" w:line="312" w:lineRule="auto"/>
      </w:pPr>
      <w:r>
        <w:rPr>
          <w:rFonts w:ascii="宋体" w:hAnsi="宋体" w:eastAsia="宋体" w:cs="宋体"/>
          <w:color w:val="000"/>
          <w:sz w:val="28"/>
          <w:szCs w:val="28"/>
        </w:rPr>
        <w:t xml:space="preserve">再次、加强重点岗位、重点人员的管理，突出对接近飞行器的人员重点监控，在招收人员时依然实行“三证一包”制度。对区域证件实行上岗发放、下岗收缴的管理制度，目前没有发生违禁事件。</w:t>
      </w:r>
    </w:p>
    <w:p>
      <w:pPr>
        <w:ind w:left="0" w:right="0" w:firstLine="560"/>
        <w:spacing w:before="450" w:after="450" w:line="312" w:lineRule="auto"/>
      </w:pPr>
      <w:r>
        <w:rPr>
          <w:rFonts w:ascii="宋体" w:hAnsi="宋体" w:eastAsia="宋体" w:cs="宋体"/>
          <w:color w:val="000"/>
          <w:sz w:val="28"/>
          <w:szCs w:val="28"/>
        </w:rPr>
        <w:t xml:space="preserve">六、制定应急措施，实施应急演练，强化应急管理工作。</w:t>
      </w:r>
    </w:p>
    <w:p>
      <w:pPr>
        <w:ind w:left="0" w:right="0" w:firstLine="560"/>
        <w:spacing w:before="450" w:after="450" w:line="312" w:lineRule="auto"/>
      </w:pPr>
      <w:r>
        <w:rPr>
          <w:rFonts w:ascii="宋体" w:hAnsi="宋体" w:eastAsia="宋体" w:cs="宋体"/>
          <w:color w:val="000"/>
          <w:sz w:val="28"/>
          <w:szCs w:val="28"/>
        </w:rPr>
        <w:t xml:space="preserve">一)、由于用工形式日趋严峻，严控发生员工群体性事件，公司于三月制定航班应急保障小组，共分十二个小组，分别由公司领导、机关、航机部正式工组成。为有效预防群体性事件奠定基础。</w:t>
      </w:r>
    </w:p>
    <w:p>
      <w:pPr>
        <w:ind w:left="0" w:right="0" w:firstLine="560"/>
        <w:spacing w:before="450" w:after="450" w:line="312" w:lineRule="auto"/>
      </w:pPr>
      <w:r>
        <w:rPr>
          <w:rFonts w:ascii="宋体" w:hAnsi="宋体" w:eastAsia="宋体" w:cs="宋体"/>
          <w:color w:val="000"/>
          <w:sz w:val="28"/>
          <w:szCs w:val="28"/>
        </w:rPr>
        <w:t xml:space="preserve">二)、及时制定完善航班大面积延误应急保障预案。今年民航总局大力治理航班大面积延误工作，为此，XX公司根据上级部门要求及时制定、完善航班延误应急保障预案，并于11月11日结合“亚运”安保组织以航机部为主的应急保障演练，演练从信息的传递、人员的组织、车辆的调配、机供品、餐食的配备、行驶路线等均得到有效验证，达到了预期的目的。</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1、员工的安全生产意识有待于进一步提高</w:t>
      </w:r>
    </w:p>
    <w:p>
      <w:pPr>
        <w:ind w:left="0" w:right="0" w:firstLine="560"/>
        <w:spacing w:before="450" w:after="450" w:line="312" w:lineRule="auto"/>
      </w:pPr>
      <w:r>
        <w:rPr>
          <w:rFonts w:ascii="宋体" w:hAnsi="宋体" w:eastAsia="宋体" w:cs="宋体"/>
          <w:color w:val="000"/>
          <w:sz w:val="28"/>
          <w:szCs w:val="28"/>
        </w:rPr>
        <w:t xml:space="preserve">2、现场管理有待于持续加强。</w:t>
      </w:r>
    </w:p>
    <w:p>
      <w:pPr>
        <w:ind w:left="0" w:right="0" w:firstLine="560"/>
        <w:spacing w:before="450" w:after="450" w:line="312" w:lineRule="auto"/>
      </w:pPr>
      <w:r>
        <w:rPr>
          <w:rFonts w:ascii="宋体" w:hAnsi="宋体" w:eastAsia="宋体" w:cs="宋体"/>
          <w:color w:val="000"/>
          <w:sz w:val="28"/>
          <w:szCs w:val="28"/>
        </w:rPr>
        <w:t xml:space="preserve">3、厂房设施陈旧，生产流程不合理，没有改扩建的空间。对今后的安全生产存在安全隐患。</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20XX年持续改进SMS实施指南，以接受XX股份的验收。同时依据SMS实施指南来规范安全管理工作。</w:t>
      </w:r>
    </w:p>
    <w:p>
      <w:pPr>
        <w:ind w:left="0" w:right="0" w:firstLine="560"/>
        <w:spacing w:before="450" w:after="450" w:line="312" w:lineRule="auto"/>
      </w:pPr>
      <w:r>
        <w:rPr>
          <w:rFonts w:ascii="宋体" w:hAnsi="宋体" w:eastAsia="宋体" w:cs="宋体"/>
          <w:color w:val="000"/>
          <w:sz w:val="28"/>
          <w:szCs w:val="28"/>
        </w:rPr>
        <w:t xml:space="preserve">20XX年在民航华中管理局和XX股份航食部的正确领导下，经过XX公司公司全体人员努力，确保了全年的安全生产，虽然在安全管理工作中有突出之处，但也存在一定的安全漏洞，为此，公司上下戒骄戒躁、保持清醒的头脑，用发展的眼光对待事情，认真分析公司的现状，找准、找足在安全管理中存在的问题，制定有力措施确保航食系统航空安全工作持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2026-04-29T00:11:03+08:00</dcterms:created>
  <dcterms:modified xsi:type="dcterms:W3CDTF">2026-04-29T00:11:03+08:00</dcterms:modified>
</cp:coreProperties>
</file>

<file path=docProps/custom.xml><?xml version="1.0" encoding="utf-8"?>
<Properties xmlns="http://schemas.openxmlformats.org/officeDocument/2006/custom-properties" xmlns:vt="http://schemas.openxmlformats.org/officeDocument/2006/docPropsVTypes"/>
</file>