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疫情开学以来所做工作总结</w:t>
      </w:r>
      <w:bookmarkEnd w:id="1"/>
    </w:p>
    <w:p>
      <w:pPr>
        <w:jc w:val="center"/>
        <w:spacing w:before="0" w:after="450"/>
      </w:pPr>
      <w:r>
        <w:rPr>
          <w:rFonts w:ascii="Arial" w:hAnsi="Arial" w:eastAsia="Arial" w:cs="Arial"/>
          <w:color w:val="999999"/>
          <w:sz w:val="20"/>
          <w:szCs w:val="20"/>
        </w:rPr>
        <w:t xml:space="preserve">来源：网络  作者：梦中情人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概述]中学音乐教学总结为的会员投稿推荐，但愿对你的学习工作带来帮助。俗话说，音美是一家。在低年级音乐课中，常常出现让孩子们通过歌曲的学习画出一幅画。这时，我才真正认识到，音乐离不开美术，因此，学习美术成了我必学的科目。在这个学期里，我还利...</w:t>
      </w:r>
    </w:p>
    <w:p>
      <w:pPr>
        <w:ind w:left="0" w:right="0" w:firstLine="560"/>
        <w:spacing w:before="450" w:after="450" w:line="312" w:lineRule="auto"/>
      </w:pPr>
      <w:r>
        <w:rPr>
          <w:rFonts w:ascii="宋体" w:hAnsi="宋体" w:eastAsia="宋体" w:cs="宋体"/>
          <w:color w:val="000"/>
          <w:sz w:val="28"/>
          <w:szCs w:val="28"/>
        </w:rPr>
        <w:t xml:space="preserve">[概述]中学音乐教学总结为的会员投稿推荐，但愿对你的学习工作带来帮助。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俗话说，音美是一家。在低年级音乐课中，常常出现让孩子们通过歌曲的学习画出一幅画。这时，我才真正认识到，音乐离不开美术，因此，学习美术成了我必学的科目。在这个学期里，我还利用网络建立了自己的博客，在闲暇时间里，我会在我的博客里发表我的一些教学感想和文章。亲爱的读者，小编为您准备了一些中学音乐教学总结，请笑纳!</w:t>
      </w:r>
    </w:p>
    <w:p>
      <w:pPr>
        <w:ind w:left="0" w:right="0" w:firstLine="560"/>
        <w:spacing w:before="450" w:after="450" w:line="312" w:lineRule="auto"/>
      </w:pPr>
      <w:r>
        <w:rPr>
          <w:rFonts w:ascii="宋体" w:hAnsi="宋体" w:eastAsia="宋体" w:cs="宋体"/>
          <w:color w:val="000"/>
          <w:sz w:val="28"/>
          <w:szCs w:val="28"/>
        </w:rPr>
        <w:t xml:space="preserve">中学音乐教学总结1</w:t>
      </w:r>
    </w:p>
    <w:p>
      <w:pPr>
        <w:ind w:left="0" w:right="0" w:firstLine="560"/>
        <w:spacing w:before="450" w:after="450" w:line="312" w:lineRule="auto"/>
      </w:pPr>
      <w:r>
        <w:rPr>
          <w:rFonts w:ascii="宋体" w:hAnsi="宋体" w:eastAsia="宋体" w:cs="宋体"/>
          <w:color w:val="000"/>
          <w:sz w:val="28"/>
          <w:szCs w:val="28"/>
        </w:rPr>
        <w:t xml:space="preserve">又一学期即将结束，在这段边工作边学习的日子里，我凡事都脚踏实地地去做，不弛于空想，不骛于虚声，而惟以为真的态度做踏实的功夫。因此，在这里，我想实事求是地来谈谈自己所取得的成绩与不足之处。</w:t>
      </w:r>
    </w:p>
    <w:p>
      <w:pPr>
        <w:ind w:left="0" w:right="0" w:firstLine="560"/>
        <w:spacing w:before="450" w:after="450" w:line="312" w:lineRule="auto"/>
      </w:pPr>
      <w:r>
        <w:rPr>
          <w:rFonts w:ascii="宋体" w:hAnsi="宋体" w:eastAsia="宋体" w:cs="宋体"/>
          <w:color w:val="000"/>
          <w:sz w:val="28"/>
          <w:szCs w:val="28"/>
        </w:rPr>
        <w:t xml:space="preserve">首先，作为一名教师，我能全面贯彻执行党的教育方针和九年制义务教育，注意培养自己良好的师德，关心和爱护每一位学生，做他们学习和生活中的良师益友，时时处处为人师表;在思想政治上，自己虽不是一名党员，但时刻能以比党员更高的标准来严格要求自己，作为学校大家庭中的一员，我能主动关心学校的点点滴滴、角角落落。曾有老师戏称我为“管家婆”、“女管家”，不管这称呼里面是带有褒奖还是别的什么，我都付诸一笑。因为我觉得这是我们每个“家庭”成员应尽的义务;对于学校的荣誉，我也能积极维护，凡是有利于学校发展的事情，我都会大张旗鼓地进行宣传，然后尽心尽职地做好各项工作。</w:t>
      </w:r>
    </w:p>
    <w:p>
      <w:pPr>
        <w:ind w:left="0" w:right="0" w:firstLine="560"/>
        <w:spacing w:before="450" w:after="450" w:line="312" w:lineRule="auto"/>
      </w:pPr>
      <w:r>
        <w:rPr>
          <w:rFonts w:ascii="宋体" w:hAnsi="宋体" w:eastAsia="宋体" w:cs="宋体"/>
          <w:color w:val="000"/>
          <w:sz w:val="28"/>
          <w:szCs w:val="28"/>
        </w:rPr>
        <w:t xml:space="preserve">其次，在教学上，学校领导根据我的个人特长，让我教双语班的音乐。说实在话，做专职音乐教师，这是我任教十五年来第一次，没有多少经验，但我能注意多向同事请教，平时自己也注重多看成功课例，多听示范课，所以在这学期举行的省实验小学音乐教师评优课中，我觉得还是取得了令自己满意的成绩，不过比起湖塘片的老师，还是存在着一定的差异，今后还有待于进一步的学习、提高。</w:t>
      </w:r>
    </w:p>
    <w:p>
      <w:pPr>
        <w:ind w:left="0" w:right="0" w:firstLine="560"/>
        <w:spacing w:before="450" w:after="450" w:line="312" w:lineRule="auto"/>
      </w:pPr>
      <w:r>
        <w:rPr>
          <w:rFonts w:ascii="宋体" w:hAnsi="宋体" w:eastAsia="宋体" w:cs="宋体"/>
          <w:color w:val="000"/>
          <w:sz w:val="28"/>
          <w:szCs w:val="28"/>
        </w:rPr>
        <w:t xml:space="preserve">在平时的教学中，我能尽量根据学生年龄特点和双语特色精心设计教案。为了使自己的英语课堂用语更加娴熟，我在上学期报名参加了英语大专班的学习，虽然对于大学英语我感觉很陌生，学得也很艰难，但我坚信自己的刻苦、努力一定会换来优异的成绩。在学习过程中遇到问题，我能向比我年龄小的同事请教，他们也总能毫不保留地帮助我。由于我的不耻下问、勤奋好学，一时间竟能激起英语组老师共同学习的热情，我的内心也感到无比高兴。对于英语组的活动，我也能积极参与。每一次的英语歌曲比赛和英语节的节目，我都能认真排练，从背景、道具和服装的设计到制作，我也会主动请其他老师帮忙，然后自己把好关，所以在演出质量上应该比以前有所提高，特别是学校合唱队的训练，自己也是边教学边摸索，认真训练，应该说现在的演唱水平有了一定的提高。</w:t>
      </w:r>
    </w:p>
    <w:p>
      <w:pPr>
        <w:ind w:left="0" w:right="0" w:firstLine="560"/>
        <w:spacing w:before="450" w:after="450" w:line="312" w:lineRule="auto"/>
      </w:pPr>
      <w:r>
        <w:rPr>
          <w:rFonts w:ascii="宋体" w:hAnsi="宋体" w:eastAsia="宋体" w:cs="宋体"/>
          <w:color w:val="000"/>
          <w:sz w:val="28"/>
          <w:szCs w:val="28"/>
        </w:rPr>
        <w:t xml:space="preserve">第三，在少先队工作上，我能尽我所能做好德育办的助手工作。对于工作中必须考虑的细节问题，我也能积极发表自己的观点和提出合理的建议。对于学校领导下达的任务，我都会认真去完成。在工作中，我总喜欢默默无闻地表现。在抓学生常规方面，我是高标准，严要求，自上学期对学生抓常规教育以来，我经常利用升旗仪式、联合早会以及行为规范的知识培训等机会对全体学生进行教育;对一些顽皮的学生所犯的错误，我会紧抓不放，对他们进行严厉的批评和耐心的教育;对一些涉及到生活中的礼仪规范我就利用课堂上的一些时间来教给他们。上学期举行的学生常规管理成果展示活动，通过一部分老师的鼎力支持，最后活动取得了圆满成功。</w:t>
      </w:r>
    </w:p>
    <w:p>
      <w:pPr>
        <w:ind w:left="0" w:right="0" w:firstLine="560"/>
        <w:spacing w:before="450" w:after="450" w:line="312" w:lineRule="auto"/>
      </w:pPr>
      <w:r>
        <w:rPr>
          <w:rFonts w:ascii="宋体" w:hAnsi="宋体" w:eastAsia="宋体" w:cs="宋体"/>
          <w:color w:val="000"/>
          <w:sz w:val="28"/>
          <w:szCs w:val="28"/>
        </w:rPr>
        <w:t xml:space="preserve">应该说，在全体老师的大力支持和共同努力下，我们学校大部分学生的常规比以前有了明显进步，校容校貌也有所改观。当然，由于学生年龄小，好的行为习惯不能长久保持，“冷热病”重，这就需要我们老师给他们做正确的引导，特别是班主任老师，因为班主任这一职责的德育功能和工作效应是旁人替代不了的，许多细致入微的事情要靠大家去做。平时，我随手捡起地上的纸屑，随手关掉无人灯，随手关上忘关的门窗┄┄目的只是想能引起大家的共鸣，从而达到一定的教育效果。虽然有时收效甚微，但我绝不灰心，我会尽可能地把工作做细、做实、做活，同时也希望大家在工作中能一如既往地支持我，能多与我交流、沟通。因为我不是什么能人，更不是什么完人，在工作中肯定存在着许多不足的地方，老师们可以帮我提出，我想这是对我工作最好的支持和帮助。况且学校是我们大家的，需要大家的关心和爱护。</w:t>
      </w:r>
    </w:p>
    <w:p>
      <w:pPr>
        <w:ind w:left="0" w:right="0" w:firstLine="560"/>
        <w:spacing w:before="450" w:after="450" w:line="312" w:lineRule="auto"/>
      </w:pPr>
      <w:r>
        <w:rPr>
          <w:rFonts w:ascii="宋体" w:hAnsi="宋体" w:eastAsia="宋体" w:cs="宋体"/>
          <w:color w:val="000"/>
          <w:sz w:val="28"/>
          <w:szCs w:val="28"/>
        </w:rPr>
        <w:t xml:space="preserve">当然，一学年来，我所做的都是些平凡小事，虽然没出什么成绩，但镇里、学校里的六、七次献花献辞和dv制作大赛以及学校里学生的各项比赛活动中也融入了自己的不少汗水。但由于学校里的杂务性事情太多，自己往往会为了应付这些事情而打乱自己的学习计划和工作计划。其他老师都说我忙，但我总觉得忙得没有成绩，但有时回过头来想一想，有些事情还是需要有人去忙，也许是我比较适合吧!所以自己虽然失去了一些，但我并不后悔，也绝不会停止不前。对于今后的路，我会谨慎地走好每一步，用自己的努力实践、勇于探索使自己的业务素质和工作能力再上新的台阶!</w:t>
      </w:r>
    </w:p>
    <w:p>
      <w:pPr>
        <w:ind w:left="0" w:right="0" w:firstLine="560"/>
        <w:spacing w:before="450" w:after="450" w:line="312" w:lineRule="auto"/>
      </w:pPr>
      <w:r>
        <w:rPr>
          <w:rFonts w:ascii="宋体" w:hAnsi="宋体" w:eastAsia="宋体" w:cs="宋体"/>
          <w:color w:val="000"/>
          <w:sz w:val="28"/>
          <w:szCs w:val="28"/>
        </w:rPr>
        <w:t xml:space="preserve">中学音乐教学总结2</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注意培养自己良好的师德，关心和爱护每一位学生，做他们学习和生活中的良师益友，时时处处为人师表;在思想政治上，时刻能以党员的标准来严格要求自己，关心集体，以校为家。响应学校号召，积极参加学校组织的各项活动，注重政治理论的学习。抓住每一个学习的机会提高自己的业务水平。每周按时参加升旗仪式，从不缺勤，服从学校安排。</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年期，我担任三、四年级的音乐课教学任务。在教育教学工作上，我利用学科特有的力量来教育学生的思想，尊重学生的人格，让学生独立，让学生表现自己的才华，给予他们充分的表现欲。课堂上严格要求，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为了提高自己的教学认识本水平，适应新形势下的教育工作，我认真地参加县里组织的培训活动，认真记录学习内容。“脚踏实地，大胆创新”是我教书育人的座右铭。本年度我继续领悟新课程标准，以新思路、新方法来指导自己的工作，认真备课、上好每一节常规课。我克服各种困难，积极学习各种音乐教育理论，利用间隙时间练习声乐技巧，为教学工作做好充实准备。以适应当前教育的形式。</w:t>
      </w:r>
    </w:p>
    <w:p>
      <w:pPr>
        <w:ind w:left="0" w:right="0" w:firstLine="560"/>
        <w:spacing w:before="450" w:after="450" w:line="312" w:lineRule="auto"/>
      </w:pPr>
      <w:r>
        <w:rPr>
          <w:rFonts w:ascii="宋体" w:hAnsi="宋体" w:eastAsia="宋体" w:cs="宋体"/>
          <w:color w:val="000"/>
          <w:sz w:val="28"/>
          <w:szCs w:val="28"/>
        </w:rPr>
        <w:t xml:space="preserve">俗话说，音美是一家。在低年级音乐课中，常常出现让孩子们通过歌曲的学习画出一幅画。这时，我才真正认识到，音乐离不开美术，因此，学习美术成了我必学的科目。在这个学期里，我还利用网络建立了自己的博客，在闲暇时间里，我会在我的博客里发表我的一些教学感想和文章，这样，天南海北的朋友会对你的东西各抒己见。在那里，我还认真学习其他教师在教育、教学中的先进经验同时也把自己好的做法、想法跟大家分享，这种方便、快捷的学习方式使我的生活更加充实。从中，我也学到了许多的知识。</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它完成好。在以后的工作中我同样会用心去面对，用我的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中学音乐教学总结3</w:t>
      </w:r>
    </w:p>
    <w:p>
      <w:pPr>
        <w:ind w:left="0" w:right="0" w:firstLine="560"/>
        <w:spacing w:before="450" w:after="450" w:line="312" w:lineRule="auto"/>
      </w:pPr>
      <w:r>
        <w:rPr>
          <w:rFonts w:ascii="宋体" w:hAnsi="宋体" w:eastAsia="宋体" w:cs="宋体"/>
          <w:color w:val="000"/>
          <w:sz w:val="28"/>
          <w:szCs w:val="28"/>
        </w:rPr>
        <w:t xml:space="preserve">来到职业高中工作已有一段日子了，现将这一段时间的教学工作总结如下，以便今后更好地开展工作，弥补不足，精益求精。下面作工作总结如下：</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高中的音乐欣赏课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不足之处是侧重了情感、兴趣的培养，稍微忽略了高一学生乐理知识的传授。毕竟三者是相互作用、相互促进的。掌握了乐理知识才能更深层次地感受、理解音乐。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二、课堂管理：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不足：对于学生的一些扰乱课堂的行为批评力度不够。总以为学生不是恶意，只是不成熟的表现。所以给他们的环境较为宽松。致使他们不能真正认识到自己的错误而有恃无恐。因此，今后应特别注意赏罚分明、把握尺度。特别是对于坐在没有桌子、讲台的教室中的一群群倍有优越感的中学生。还有，幽默力量运用不够。</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应在职业高中组建了合唱队和器乐队。合唱队的队员基本上是自愿报名参加的。设计每周周一、周三的课外活动时间训练。器乐队的队员则是要求由具备器乐演奏基础的学生组成。每两周的周末排练。</w:t>
      </w:r>
    </w:p>
    <w:p>
      <w:pPr>
        <w:ind w:left="0" w:right="0" w:firstLine="560"/>
        <w:spacing w:before="450" w:after="450" w:line="312" w:lineRule="auto"/>
      </w:pPr>
      <w:r>
        <w:rPr>
          <w:rFonts w:ascii="宋体" w:hAnsi="宋体" w:eastAsia="宋体" w:cs="宋体"/>
          <w:color w:val="000"/>
          <w:sz w:val="28"/>
          <w:szCs w:val="28"/>
        </w:rPr>
        <w:t xml:space="preserve">在这个学期里：预定举办第一期元旦音乐会;组织学生参加了我校的联欢会演出。</w:t>
      </w:r>
    </w:p>
    <w:p>
      <w:pPr>
        <w:ind w:left="0" w:right="0" w:firstLine="560"/>
        <w:spacing w:before="450" w:after="450" w:line="312" w:lineRule="auto"/>
      </w:pPr>
      <w:r>
        <w:rPr>
          <w:rFonts w:ascii="宋体" w:hAnsi="宋体" w:eastAsia="宋体" w:cs="宋体"/>
          <w:color w:val="000"/>
          <w:sz w:val="28"/>
          <w:szCs w:val="28"/>
        </w:rPr>
        <w:t xml:space="preserve">不足：没能实现在高一组建管兴趣小组的计划。学习器乐音乐是一种很好的艺术实践。对于音乐课少、学习紧张的高中生来说，学习演奏一些乐器对他们的学习和生活是大有裨益的。</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以便让学生能多听、多看、多接触优秀的作品，从而增长见识，并获得更多美的感悟。要是条件允许的话，还可以让学生适当地接触一下电脑音乐。此外，我还很注意自身的学习。如：参加市里的音乐教研活动;练习专业技能;阅读一些音乐、教育、文化等方面的报刊、杂志;上英特网里上的教育工作站与各地的中小学教师进行交流。但做得非常不足的是听课太少，使我失掉了很多直接学习的机会。</w:t>
      </w:r>
    </w:p>
    <w:p>
      <w:pPr>
        <w:ind w:left="0" w:right="0" w:firstLine="560"/>
        <w:spacing w:before="450" w:after="450" w:line="312" w:lineRule="auto"/>
      </w:pPr>
      <w:r>
        <w:rPr>
          <w:rFonts w:ascii="宋体" w:hAnsi="宋体" w:eastAsia="宋体" w:cs="宋体"/>
          <w:color w:val="000"/>
          <w:sz w:val="28"/>
          <w:szCs w:val="28"/>
        </w:rPr>
        <w:t xml:space="preserve">自觉做事还算细心，但考虑太多缺乏魄力。还有不太会运用学生会、校团委的力量开展活动。凡事都要有计划，重要的得做详细计划。还有一个较重要的是，在交际方面，还应多学习。处理事情要灵活。</w:t>
      </w:r>
    </w:p>
    <w:p>
      <w:pPr>
        <w:ind w:left="0" w:right="0" w:firstLine="560"/>
        <w:spacing w:before="450" w:after="450" w:line="312" w:lineRule="auto"/>
      </w:pPr>
      <w:r>
        <w:rPr>
          <w:rFonts w:ascii="宋体" w:hAnsi="宋体" w:eastAsia="宋体" w:cs="宋体"/>
          <w:color w:val="000"/>
          <w:sz w:val="28"/>
          <w:szCs w:val="28"/>
        </w:rPr>
        <w:t xml:space="preserve">中学音乐教学总结4</w:t>
      </w:r>
    </w:p>
    <w:p>
      <w:pPr>
        <w:ind w:left="0" w:right="0" w:firstLine="560"/>
        <w:spacing w:before="450" w:after="450" w:line="312" w:lineRule="auto"/>
      </w:pPr>
      <w:r>
        <w:rPr>
          <w:rFonts w:ascii="宋体" w:hAnsi="宋体" w:eastAsia="宋体" w:cs="宋体"/>
          <w:color w:val="000"/>
          <w:sz w:val="28"/>
          <w:szCs w:val="28"/>
        </w:rPr>
        <w:t xml:space="preserve">本学期我兼任六年级年级音乐课，本着更好地完成教学任务达到教学目的培养学生有表情地歌唱和感受音乐的能力，通过音乐的艺术形象，培养学生的革命理想，陶冶高尚情操，启迪智慧，使他们的身心得到健康的发展。作为音乐教师已有一个学期了，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一、优化音乐课的教学结构，激发学生学习兴趣，为培养学生创造作准备。</w:t>
      </w:r>
    </w:p>
    <w:p>
      <w:pPr>
        <w:ind w:left="0" w:right="0" w:firstLine="560"/>
        <w:spacing w:before="450" w:after="450" w:line="312" w:lineRule="auto"/>
      </w:pPr>
      <w:r>
        <w:rPr>
          <w:rFonts w:ascii="宋体" w:hAnsi="宋体" w:eastAsia="宋体" w:cs="宋体"/>
          <w:color w:val="000"/>
          <w:sz w:val="28"/>
          <w:szCs w:val="28"/>
        </w:rPr>
        <w:t xml:space="preserve">在“应试教育”时期，由于受教育观念，教师素质及学校设备条件的影响。音乐课虽然较语文、数学等知识性的课有趣些，但仍然受到“重知轻能”的思想束缚，至使音乐课的教学一直陷入“教师带，学生跟”的泥潭里，并逐步演变成“为唱而教，为教而学”的“唱歌课”。这种不但枯燥泛味，而且严重忽视学生能力的培养，导致学生对音乐课的教学也毫无积极性可言。与素质教育的精神大相径庭，必须全面纠正。因为培养学生的学习兴趣也就成为当务之急。为此，我慎重选择了“愉快教学”模式。让学生在教师的挚爱中，采用学生自己喜爱的方式，主动学习。为较快的顺利实现学习兴趣转变这个目标，我因势利异的发挥音乐课本身就有的“愉悦”特牲，加上经常采用出其不意的教学创意，很快的就吸引了学生的学习兴趣。为了确保学生对音乐课有常上常新的感觉，我屏弃了“一本教材，一张嘴”进教室的旧法，不断的变换引用风琴、口琴、收音机、影碟机、甚至多媒体电脑等教具辅助教学。同时，在授课中，不在限于教会学生唱，而是把识谱知识、乐器伴奏、配乐游戏、音乐欣赏、音乐舞蹈等各种能力的培养用为教学任务。让学生既长知识又长能力，让学生自始自终兴趣盎然地主动参与。经过一个学期的教学，发现学生们不但对上音乐课的兴趣明显增强，而且还激发了他们对语、数等多门功课的兴趣。原来，他们把对音乐课学习的热情情不自禁地带到了语文、数学各科学习及日常生活之中。这说明：音乐教学能够促进学生创造力的培养。</w:t>
      </w:r>
    </w:p>
    <w:p>
      <w:pPr>
        <w:ind w:left="0" w:right="0" w:firstLine="560"/>
        <w:spacing w:before="450" w:after="450" w:line="312" w:lineRule="auto"/>
      </w:pPr>
      <w:r>
        <w:rPr>
          <w:rFonts w:ascii="宋体" w:hAnsi="宋体" w:eastAsia="宋体" w:cs="宋体"/>
          <w:color w:val="000"/>
          <w:sz w:val="28"/>
          <w:szCs w:val="28"/>
        </w:rPr>
        <w:t xml:space="preserve">二、培养学生的音乐欣赏能力，激发学生的创新意识</w:t>
      </w:r>
    </w:p>
    <w:p>
      <w:pPr>
        <w:ind w:left="0" w:right="0" w:firstLine="560"/>
        <w:spacing w:before="450" w:after="450" w:line="312" w:lineRule="auto"/>
      </w:pPr>
      <w:r>
        <w:rPr>
          <w:rFonts w:ascii="宋体" w:hAnsi="宋体" w:eastAsia="宋体" w:cs="宋体"/>
          <w:color w:val="000"/>
          <w:sz w:val="28"/>
          <w:szCs w:val="28"/>
        </w:rPr>
        <w:t xml:space="preserve">音乐是多种基本手段的综合表现，他是有由旋律、节奏、速度、力度、音色、调式等要素有机的结合而成的。同时，音乐作为心灵的语言，是音乐家通过现实生活而发出的感受，并用音乐语言传递给人们。因而，教会学生欣赏音乐，让他们用心灵从音乐中领悟喜、怒、爱、恨、哀、乐等情感，也就是说教会学生欣赏音乐就显得非常必要。在教学中，我主要是让学生学会用“耳”、用“心”、用“感情”去欣赏音乐。如从高亢激昂的《义勇军进行曲》中，可以激发起学生的斗志和爱国之情;从内涵深厚的劳动号子中，可以感受到对劳动的热爱以及对敬业精神的鼓舞;从各种曲调悠扬的动听的“民歌、山歌、小调”中，不但可以感受到美，还能够引导学生对学习、演奏及创作产生欲望。这种欲望，既包含了与作者心灵的共鸣，也包含了健康的积极向上的实践意识。这种意识，就是创新的动力。</w:t>
      </w:r>
    </w:p>
    <w:p>
      <w:pPr>
        <w:ind w:left="0" w:right="0" w:firstLine="560"/>
        <w:spacing w:before="450" w:after="450" w:line="312" w:lineRule="auto"/>
      </w:pPr>
      <w:r>
        <w:rPr>
          <w:rFonts w:ascii="宋体" w:hAnsi="宋体" w:eastAsia="宋体" w:cs="宋体"/>
          <w:color w:val="000"/>
          <w:sz w:val="28"/>
          <w:szCs w:val="28"/>
        </w:rPr>
        <w:t xml:space="preserve">三、在音乐教学中，要注意培养、引导保护学生的好奇心，形成强烈的创新精神。</w:t>
      </w:r>
    </w:p>
    <w:p>
      <w:pPr>
        <w:ind w:left="0" w:right="0" w:firstLine="560"/>
        <w:spacing w:before="450" w:after="450" w:line="312" w:lineRule="auto"/>
      </w:pPr>
      <w:r>
        <w:rPr>
          <w:rFonts w:ascii="宋体" w:hAnsi="宋体" w:eastAsia="宋体" w:cs="宋体"/>
          <w:color w:val="000"/>
          <w:sz w:val="28"/>
          <w:szCs w:val="28"/>
        </w:rPr>
        <w:t xml:space="preserve">好奇心是创造的前奏，也是创造性的原动力。因而培养学生的好奇心，保护学生的好奇心，并引导好，使之成为创新思维的源泉是教师在教学中必须认真完成好的 “课题”。根据物体振动产生声音并在空气中传递的这个原理。我先放影了“人是如何发声的”录像片，在顺着这一原理，帮助学生培养出“锣鼓、笛、琴是如何发音”的好奇心;接着，对学生的好奇心进行积极引导，让学生根锯“吹、拉、弹、奏”等到不同使用方法去尝试制作几种小乐趣。不久，有的学生带来了“柳叶笛、草迪、土吉它、竹梆子”等乐器十余种，也有的学生图省事不动脑筋，随意找来一些破瓶罐作为“打击乐器”充数。对此，我不但没有批评，而是很耐心的指导他们加以改造。使之能够打击出多种不同的声音。这一举动，不但很好的保护了学生的好奇心，还为学生的下一次创新实践提供了参与的动力，初步形成了创新精神。</w:t>
      </w:r>
    </w:p>
    <w:p>
      <w:pPr>
        <w:ind w:left="0" w:right="0" w:firstLine="560"/>
        <w:spacing w:before="450" w:after="450" w:line="312" w:lineRule="auto"/>
      </w:pPr>
      <w:r>
        <w:rPr>
          <w:rFonts w:ascii="宋体" w:hAnsi="宋体" w:eastAsia="宋体" w:cs="宋体"/>
          <w:color w:val="000"/>
          <w:sz w:val="28"/>
          <w:szCs w:val="28"/>
        </w:rPr>
        <w:t xml:space="preserve">四、“激活”学生的想象力，为学生的创造思维插上助飞的羽翼，促进创造力的形成。</w:t>
      </w:r>
    </w:p>
    <w:p>
      <w:pPr>
        <w:ind w:left="0" w:right="0" w:firstLine="560"/>
        <w:spacing w:before="450" w:after="450" w:line="312" w:lineRule="auto"/>
      </w:pPr>
      <w:r>
        <w:rPr>
          <w:rFonts w:ascii="宋体" w:hAnsi="宋体" w:eastAsia="宋体" w:cs="宋体"/>
          <w:color w:val="000"/>
          <w:sz w:val="28"/>
          <w:szCs w:val="28"/>
        </w:rPr>
        <w:t xml:space="preserve">想象是学生异常活跃、大胆的思维活动。是人们在创造活动中独立建构新形象的过程，音乐作为一种以时间上的流动音响为物质手段来塑造的艺术形式，无论在时间、空间及物质形态上都有广阔的想象余地。想象作为创新的基础，必须在课堂教学中充分发挥。每当上新课之时，我都给一定的时间让学生作三种“奇想”。一是让学生想象这首歌曲的创作背景及作者的内心情感;二是想象这首歌曲用什么乐器伴奏更理想;三是想象改变曲调、唱法或者更换歌词会同样动听吗?在三次奇想中，要求学生做到“异中求同”，即方法、形式不拘一格，但要求给人有“美”的感受。这种开放式的想象，实际上就是让学生去实践、去创新。久而久之就形成了一定的创新意识。如在“锣鼓、风琴、梆子、二胡”等乐趣伴奏;还有的同学采用不同的节奏、旋律及音色来演奏。课堂上不但妙趣横生，而且在这种大胆的想象、实践中培养出了学生的创造力。</w:t>
      </w:r>
    </w:p>
    <w:p>
      <w:pPr>
        <w:ind w:left="0" w:right="0" w:firstLine="560"/>
        <w:spacing w:before="450" w:after="450" w:line="312" w:lineRule="auto"/>
      </w:pPr>
      <w:r>
        <w:rPr>
          <w:rFonts w:ascii="宋体" w:hAnsi="宋体" w:eastAsia="宋体" w:cs="宋体"/>
          <w:color w:val="000"/>
          <w:sz w:val="28"/>
          <w:szCs w:val="28"/>
        </w:rPr>
        <w:t xml:space="preserve">五、让学生积极动手实践，坚定信念，培养积极进取的精神。</w:t>
      </w:r>
    </w:p>
    <w:p>
      <w:pPr>
        <w:ind w:left="0" w:right="0" w:firstLine="560"/>
        <w:spacing w:before="450" w:after="450" w:line="312" w:lineRule="auto"/>
      </w:pPr>
      <w:r>
        <w:rPr>
          <w:rFonts w:ascii="宋体" w:hAnsi="宋体" w:eastAsia="宋体" w:cs="宋体"/>
          <w:color w:val="000"/>
          <w:sz w:val="28"/>
          <w:szCs w:val="28"/>
        </w:rPr>
        <w:t xml:space="preserve">据研究证明，手的活动对培养学生的自信心，敢于感想的无畏精神和坚定到底的意志品质都有帮助。苏霍姆林斯基认为：“儿童的创造力在他们的手指上。”这充分说明动手实践是创造力培养的关键。传统的音乐教学多是动口不动手，这就是限制学生创新能力发展的一个重要原因。因而，要培养学生的创造力，就必须让学生养成动手又动口的好习惯。在教学中，为了让学生手有足够的活动空间，要尽可能地让学生站立起来学习。并引导他们根据对歌曲的认识，用手打节拍;根据自己对歌取得想象理解用手表达情感;有时，还要制作一些乐器给歌曲配乐、配节奏。这些动手的活动，都不失为培养学生创新能力的有效途径。值得一提的是：十个手指演奏乐器的过程就是一个创造美，完善美的过程，无论是管乐器、弦乐器、还是打击乐器都离不开双手的实践训练。即使是同一首曲子，也可以因为手的指法，手指移动快慢不同而产生不同的效果，学生在训练中就尝到了创造的乐趣。在这样不断重复的练习探索过程中，不但培养了学生的动手实践能力，还培养了学生积极的探索与实践创新精神。</w:t>
      </w:r>
    </w:p>
    <w:p>
      <w:pPr>
        <w:ind w:left="0" w:right="0" w:firstLine="560"/>
        <w:spacing w:before="450" w:after="450" w:line="312" w:lineRule="auto"/>
      </w:pPr>
      <w:r>
        <w:rPr>
          <w:rFonts w:ascii="宋体" w:hAnsi="宋体" w:eastAsia="宋体" w:cs="宋体"/>
          <w:color w:val="000"/>
          <w:sz w:val="28"/>
          <w:szCs w:val="28"/>
        </w:rPr>
        <w:t xml:space="preserve">音乐教育作为素质教育的重要组成部分，不但成为学校工作中不可缺少的重要工作，而且为许多学生及家长所重视。音乐教育的意义和各种功效也被广泛认可。在音乐教学中，让学生通过欣赏、歌唱歌曲，从而产生的情感交融，不仅可以促进人的身心健康发展，净化人的心灵，而且可以用来陶冶人的德性，具有德育功能;通过思维的实践，可以促进大脑两个半球的协调发展，具有益智功能;通过音乐语言动作的协调配合，可以促进身体机制的协调发展，具有健体功能。这些功能得以综合发挥，即形成了推动时代发展的创造力和创新精神。当然，要实现这种能力的完美培养，还有待于我们不断努力探索。</w:t>
      </w:r>
    </w:p>
    <w:p>
      <w:pPr>
        <w:ind w:left="0" w:right="0" w:firstLine="560"/>
        <w:spacing w:before="450" w:after="450" w:line="312" w:lineRule="auto"/>
      </w:pPr>
      <w:r>
        <w:rPr>
          <w:rFonts w:ascii="宋体" w:hAnsi="宋体" w:eastAsia="宋体" w:cs="宋体"/>
          <w:color w:val="000"/>
          <w:sz w:val="28"/>
          <w:szCs w:val="28"/>
        </w:rPr>
        <w:t xml:space="preserve">中学音乐教学总结5</w:t>
      </w:r>
    </w:p>
    <w:p>
      <w:pPr>
        <w:ind w:left="0" w:right="0" w:firstLine="560"/>
        <w:spacing w:before="450" w:after="450" w:line="312" w:lineRule="auto"/>
      </w:pPr>
      <w:r>
        <w:rPr>
          <w:rFonts w:ascii="宋体" w:hAnsi="宋体" w:eastAsia="宋体" w:cs="宋体"/>
          <w:color w:val="000"/>
          <w:sz w:val="28"/>
          <w:szCs w:val="28"/>
        </w:rPr>
        <w:t xml:space="preserve">__-__学年第一学期即将结束，我顺利地完成了音乐教学任务，为了达到教学目的，培养学生有理解，有表情地歌唱和感受音乐的能力，通过音乐的艺术形象，培养学生的革命理想，陶冶高尚情操，启迪智慧，使他们的身心得到健康的发展。我在教学工作中做出大量努力，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w:t>
      </w:r>
    </w:p>
    <w:p>
      <w:pPr>
        <w:ind w:left="0" w:right="0" w:firstLine="560"/>
        <w:spacing w:before="450" w:after="450" w:line="312" w:lineRule="auto"/>
      </w:pPr>
      <w:r>
        <w:rPr>
          <w:rFonts w:ascii="宋体" w:hAnsi="宋体" w:eastAsia="宋体" w:cs="宋体"/>
          <w:color w:val="000"/>
          <w:sz w:val="28"/>
          <w:szCs w:val="28"/>
        </w:rPr>
        <w:t xml:space="preserve">不足：对于学生的肆意课堂的行为掌控力度不够。总以为学生不是恶意，只是不成熟的表现。所以给他们的环境较为宽松。致使他们不能真正认识到自己的错误而有恃无恐。因此，今后应注意把握尺度。增强幽默力量。</w:t>
      </w:r>
    </w:p>
    <w:p>
      <w:pPr>
        <w:ind w:left="0" w:right="0" w:firstLine="560"/>
        <w:spacing w:before="450" w:after="450" w:line="312" w:lineRule="auto"/>
      </w:pPr>
      <w:r>
        <w:rPr>
          <w:rFonts w:ascii="宋体" w:hAnsi="宋体" w:eastAsia="宋体" w:cs="宋体"/>
          <w:color w:val="000"/>
          <w:sz w:val="28"/>
          <w:szCs w:val="28"/>
        </w:rPr>
        <w:t xml:space="preserve">三、教学研究</w:t>
      </w:r>
    </w:p>
    <w:p>
      <w:pPr>
        <w:ind w:left="0" w:right="0" w:firstLine="560"/>
        <w:spacing w:before="450" w:after="450" w:line="312" w:lineRule="auto"/>
      </w:pPr>
      <w:r>
        <w:rPr>
          <w:rFonts w:ascii="宋体" w:hAnsi="宋体" w:eastAsia="宋体" w:cs="宋体"/>
          <w:color w:val="000"/>
          <w:sz w:val="28"/>
          <w:szCs w:val="28"/>
        </w:rPr>
        <w:t xml:space="preserve">为了使自己在教学水平及业务水平都有所提高，本学期，我加强了自身素质的培训，参加了柳江县小学音乐教材培训，加入了柳江县音乐课改中心小组，听了覃老师的一节音乐课，对我感触很深。因此对音乐学科教学也有了进一步的认识，首先，从每一节音乐课教学开始，我都以打造一节优质课这样的理想来入手，对于每节课我都提前做了相当大、相当多的准备;其次，音乐新课程标准提出：兴趣是学习音乐的基本动力，是学生与音乐保持密切联系，享受音乐，用音乐美化人生的前提。兴趣是调动思维、探究知识的内动力，正如托尔斯泰所说：“成功的教学需要的不是强制，而是激发学生的兴趣。” 因此在音乐课堂教学中，运用多种方法和手段，激发学生学习兴趣是教学任务的关键。在这学期，我上六年级的《采茶灯》公开课时，通过了相关的视屏，让学生初步了解我国的茶文化知识。通过看、听、说、唱、演等手段来激发学生的学习兴趣。这一节公开课得到了学校领导和同事们的一致好评。为这个学期的教学工作画上了一道美丽的音符。</w:t>
      </w:r>
    </w:p>
    <w:p>
      <w:pPr>
        <w:ind w:left="0" w:right="0" w:firstLine="560"/>
        <w:spacing w:before="450" w:after="450" w:line="312" w:lineRule="auto"/>
      </w:pPr>
      <w:r>
        <w:rPr>
          <w:rFonts w:ascii="宋体" w:hAnsi="宋体" w:eastAsia="宋体" w:cs="宋体"/>
          <w:color w:val="000"/>
          <w:sz w:val="28"/>
          <w:szCs w:val="28"/>
        </w:rPr>
        <w:t xml:space="preserve">总的说来，本学期的音乐工作做的比较满意，虽然也还有不足之处，我想在今后的教学和科研的工作中，我会奋起直追、找出不足、认真改进、努力提高，我想我一定会把音乐工作做的更出色。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2026-11-01T02:07:34+08:00</dcterms:created>
  <dcterms:modified xsi:type="dcterms:W3CDTF">2026-11-01T02:07:34+08:00</dcterms:modified>
</cp:coreProperties>
</file>

<file path=docProps/custom.xml><?xml version="1.0" encoding="utf-8"?>
<Properties xmlns="http://schemas.openxmlformats.org/officeDocument/2006/custom-properties" xmlns:vt="http://schemas.openxmlformats.org/officeDocument/2006/docPropsVTypes"/>
</file>