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最新学校安全教育总结语(7篇)</w:t>
      </w:r>
      <w:bookmarkEnd w:id="1"/>
    </w:p>
    <w:p>
      <w:pPr>
        <w:jc w:val="center"/>
        <w:spacing w:before="0" w:after="450"/>
      </w:pPr>
      <w:r>
        <w:rPr>
          <w:rFonts w:ascii="Arial" w:hAnsi="Arial" w:eastAsia="Arial" w:cs="Arial"/>
          <w:color w:val="999999"/>
          <w:sz w:val="20"/>
          <w:szCs w:val="20"/>
        </w:rPr>
        <w:t xml:space="preserve">来源：网络  作者：浅唱梦痕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学校安全教育总结语一一、认真制定活动计划，加强安全教育活动的管理为了更好地开展好“安全教育月”活动，我校成立了安全月教育活动领导小组，制定了详细的、符合学校实际的计划，指导全校开展安全教育系列活动。二、开展丰富多彩活动，强化安全教育。1、扎...</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学校安全教育总结语一</w:t>
      </w:r>
    </w:p>
    <w:p>
      <w:pPr>
        <w:ind w:left="0" w:right="0" w:firstLine="560"/>
        <w:spacing w:before="450" w:after="450" w:line="312" w:lineRule="auto"/>
      </w:pPr>
      <w:r>
        <w:rPr>
          <w:rFonts w:ascii="宋体" w:hAnsi="宋体" w:eastAsia="宋体" w:cs="宋体"/>
          <w:color w:val="000"/>
          <w:sz w:val="28"/>
          <w:szCs w:val="28"/>
        </w:rPr>
        <w:t xml:space="preserve">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为了更好地开展好“安全教育月”活动，我校成立了安全月教育活动领导小组，制定了详细的、符合学校实际的计划，指导全校开展安全教育系列活动。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系列活动中，我校在教育月活动开始的第一天，举行了全校师生动员会，对全体师生进行安全教育，学校对安全教育月活动进行动员和部署。在教育月活动期间，发放安全倡议书，提高家长安全意识，联合家长力量，配合学校切实做好安全教育工作。</w:t>
      </w:r>
    </w:p>
    <w:p>
      <w:pPr>
        <w:ind w:left="0" w:right="0" w:firstLine="560"/>
        <w:spacing w:before="450" w:after="450" w:line="312" w:lineRule="auto"/>
      </w:pPr>
      <w:r>
        <w:rPr>
          <w:rFonts w:ascii="宋体" w:hAnsi="宋体" w:eastAsia="宋体" w:cs="宋体"/>
          <w:color w:val="000"/>
          <w:sz w:val="28"/>
          <w:szCs w:val="28"/>
        </w:rPr>
        <w:t xml:space="preserve">2、学校安全检查。安全月领导小组在活动月内发动学生开展“学校安全隐患我发现，家庭安全隐患我排查”活动，对全校设施设备进行一次安全大检查，找出安全隐患，针对校园门、窗、栏杆、围墙、教室及其各专用教室可能存在的问题认真排查，做好记录，对发现的隐患，及时解决问题。确保安全第一。</w:t>
      </w:r>
    </w:p>
    <w:p>
      <w:pPr>
        <w:ind w:left="0" w:right="0" w:firstLine="560"/>
        <w:spacing w:before="450" w:after="450" w:line="312" w:lineRule="auto"/>
      </w:pPr>
      <w:r>
        <w:rPr>
          <w:rFonts w:ascii="宋体" w:hAnsi="宋体" w:eastAsia="宋体" w:cs="宋体"/>
          <w:color w:val="000"/>
          <w:sz w:val="28"/>
          <w:szCs w:val="28"/>
        </w:rPr>
        <w:t xml:space="preserve">3、召开安全教育主题班会，我校充分利用班会课时间要求班主任从方方面面以“安全”为主题进行了安全教育，重点加强流感预防、防溺水、防交通事故、防火灾、防食物中毒及自我保护、安全自救能力、网络安全等方面的教育。</w:t>
      </w:r>
    </w:p>
    <w:p>
      <w:pPr>
        <w:ind w:left="0" w:right="0" w:firstLine="560"/>
        <w:spacing w:before="450" w:after="450" w:line="312" w:lineRule="auto"/>
      </w:pPr>
      <w:r>
        <w:rPr>
          <w:rFonts w:ascii="宋体" w:hAnsi="宋体" w:eastAsia="宋体" w:cs="宋体"/>
          <w:color w:val="000"/>
          <w:sz w:val="28"/>
          <w:szCs w:val="28"/>
        </w:rPr>
        <w:t xml:space="preserve">4、要求每班出好一期以“珍爱生命，牢记安全”的黑板报。</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月”内对安全教育重点抓，在平时的常规教育中，我校也将把安全教育放在第一位，力求做到安全第一。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学校安全教育总结语二</w:t>
      </w:r>
    </w:p>
    <w:p>
      <w:pPr>
        <w:ind w:left="0" w:right="0" w:firstLine="560"/>
        <w:spacing w:before="450" w:after="450" w:line="312" w:lineRule="auto"/>
      </w:pPr>
      <w:r>
        <w:rPr>
          <w:rFonts w:ascii="宋体" w:hAnsi="宋体" w:eastAsia="宋体" w:cs="宋体"/>
          <w:color w:val="000"/>
          <w:sz w:val="28"/>
          <w:szCs w:val="28"/>
        </w:rPr>
        <w:t xml:space="preserve">我校为贯彻落实全国中小学生安全教育日强化安全意识，提升安全素养为主题的教育活动，领导高度重视，紧紧围绕安全日安全教育这一主线，在师生中开展了丰富多彩的活动，将安全活动深入到老师和学生及家长的心中，进一步提高了全体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校领导高度重视安全日的活动安排，召开专门会议传达学习关于开展中小学生安全教育日活动的通知，研究部署安全教育工作，工作安排细致，责任到人。</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1、精心组织，科学安排学校接到通知后，马上召开学校中层以上的领导会议，研究活动形式与内容。</w:t>
      </w:r>
    </w:p>
    <w:p>
      <w:pPr>
        <w:ind w:left="0" w:right="0" w:firstLine="560"/>
        <w:spacing w:before="450" w:after="450" w:line="312" w:lineRule="auto"/>
      </w:pPr>
      <w:r>
        <w:rPr>
          <w:rFonts w:ascii="宋体" w:hAnsi="宋体" w:eastAsia="宋体" w:cs="宋体"/>
          <w:color w:val="000"/>
          <w:sz w:val="28"/>
          <w:szCs w:val="28"/>
        </w:rPr>
        <w:t xml:space="preserve">考虑到我校在春季开学后，已经在教学楼进行了一次全校性师生员工防火避险逃生演练活动，收到了很好的教育效果。为了更好的开展安全教育工作，经讨论研究，认为进行一次让学生找找在自己身边不安全因素的活动，会更有教育意义。因此，德育处提前一周将活动内容布置下去，主题是强化安全意识，提高避险能力，具体内容为布置一份安全隐患排查作业。</w:t>
      </w:r>
    </w:p>
    <w:p>
      <w:pPr>
        <w:ind w:left="0" w:right="0" w:firstLine="560"/>
        <w:spacing w:before="450" w:after="450" w:line="312" w:lineRule="auto"/>
      </w:pPr>
      <w:r>
        <w:rPr>
          <w:rFonts w:ascii="宋体" w:hAnsi="宋体" w:eastAsia="宋体" w:cs="宋体"/>
          <w:color w:val="000"/>
          <w:sz w:val="28"/>
          <w:szCs w:val="28"/>
        </w:rPr>
        <w:t xml:space="preserve">各班要给学生布置一份安全隐患排查方面的作业，组织学生开展学校安全隐患我发现，家庭安全隐患我排查活动。通过活动使学生认识到安全工作与其自身息息相关，把安全意识融入学生思想行动之中、融入到自身的日常生活中。各班要对学生提交的安全隐患排查结果进行认真核查并及时加以整改。讨论应对措施和方法，从中受到安全教育。</w:t>
      </w:r>
    </w:p>
    <w:p>
      <w:pPr>
        <w:ind w:left="0" w:right="0" w:firstLine="560"/>
        <w:spacing w:before="450" w:after="450" w:line="312" w:lineRule="auto"/>
      </w:pPr>
      <w:r>
        <w:rPr>
          <w:rFonts w:ascii="宋体" w:hAnsi="宋体" w:eastAsia="宋体" w:cs="宋体"/>
          <w:color w:val="000"/>
          <w:sz w:val="28"/>
          <w:szCs w:val="28"/>
        </w:rPr>
        <w:t xml:space="preserve">2、学校对校园内的设施安全和消防安全进行了一次大排查，发现问题，及时整改。</w:t>
      </w:r>
    </w:p>
    <w:p>
      <w:pPr>
        <w:ind w:left="0" w:right="0" w:firstLine="560"/>
        <w:spacing w:before="450" w:after="450" w:line="312" w:lineRule="auto"/>
      </w:pPr>
      <w:r>
        <w:rPr>
          <w:rFonts w:ascii="宋体" w:hAnsi="宋体" w:eastAsia="宋体" w:cs="宋体"/>
          <w:color w:val="000"/>
          <w:sz w:val="28"/>
          <w:szCs w:val="28"/>
        </w:rPr>
        <w:t xml:space="preserve">共更换电源开关2个，更换电源插座2个，风扇2个。清理了楼梯下中易燃物品，让校园彻底安全。</w:t>
      </w:r>
    </w:p>
    <w:p>
      <w:pPr>
        <w:ind w:left="0" w:right="0" w:firstLine="560"/>
        <w:spacing w:before="450" w:after="450" w:line="312" w:lineRule="auto"/>
      </w:pPr>
      <w:r>
        <w:rPr>
          <w:rFonts w:ascii="宋体" w:hAnsi="宋体" w:eastAsia="宋体" w:cs="宋体"/>
          <w:color w:val="000"/>
          <w:sz w:val="28"/>
          <w:szCs w:val="28"/>
        </w:rPr>
        <w:t xml:space="preserve">3、进行安全教育。</w:t>
      </w:r>
    </w:p>
    <w:p>
      <w:pPr>
        <w:ind w:left="0" w:right="0" w:firstLine="560"/>
        <w:spacing w:before="450" w:after="450" w:line="312" w:lineRule="auto"/>
      </w:pPr>
      <w:r>
        <w:rPr>
          <w:rFonts w:ascii="宋体" w:hAnsi="宋体" w:eastAsia="宋体" w:cs="宋体"/>
          <w:color w:val="000"/>
          <w:sz w:val="28"/>
          <w:szCs w:val="28"/>
        </w:rPr>
        <w:t xml:space="preserve">在国旗下少先队辅导员廖老师通过国旗下讲话，组织系列安全教育活动。开展安全知识讲座等多种形式，通过教育切实增强广大全校学生的安全意识，提高他们的应急避险能力。</w:t>
      </w:r>
    </w:p>
    <w:p>
      <w:pPr>
        <w:ind w:left="0" w:right="0" w:firstLine="560"/>
        <w:spacing w:before="450" w:after="450" w:line="312" w:lineRule="auto"/>
      </w:pPr>
      <w:r>
        <w:rPr>
          <w:rFonts w:ascii="宋体" w:hAnsi="宋体" w:eastAsia="宋体" w:cs="宋体"/>
          <w:color w:val="000"/>
          <w:sz w:val="28"/>
          <w:szCs w:val="28"/>
        </w:rPr>
        <w:t xml:space="preserve">4、各班级开展了强化安全意识，提升安全素养主题班会讲座活动。</w:t>
      </w:r>
    </w:p>
    <w:p>
      <w:pPr>
        <w:ind w:left="0" w:right="0" w:firstLine="560"/>
        <w:spacing w:before="450" w:after="450" w:line="312" w:lineRule="auto"/>
      </w:pPr>
      <w:r>
        <w:rPr>
          <w:rFonts w:ascii="宋体" w:hAnsi="宋体" w:eastAsia="宋体" w:cs="宋体"/>
          <w:color w:val="000"/>
          <w:sz w:val="28"/>
          <w:szCs w:val="28"/>
        </w:rPr>
        <w:t xml:space="preserve">为了增强大家的安全防范意识，提高自我保护能力，养成良好行为习惯。还有通过出黑板报进行宣传安全教育的重要性，让学生们时时处处安全。</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学校安全教育总结语三</w:t>
      </w:r>
    </w:p>
    <w:p>
      <w:pPr>
        <w:ind w:left="0" w:right="0" w:firstLine="560"/>
        <w:spacing w:before="450" w:after="450" w:line="312" w:lineRule="auto"/>
      </w:pPr>
      <w:r>
        <w:rPr>
          <w:rFonts w:ascii="宋体" w:hAnsi="宋体" w:eastAsia="宋体" w:cs="宋体"/>
          <w:color w:val="000"/>
          <w:sz w:val="28"/>
          <w:szCs w:val="28"/>
        </w:rPr>
        <w:t xml:space="preserve">我校认真贯彻实施教育局关于开展“安全教育月”活动的通知。现将我校开展“校园安全月”活动的情况总结如下：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理顺工作进行机制。使工作有主管，问题有落实。其次积极动员和吸纳各班主任参加到例会中来，使各级管理工作更加透明，更具有代表性，并使责任细化增强领导班子内部团结和凝聚力。成立由校长任组长，中层以上干部、少先队辅导员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班主任是本班安全的第一责任人，对所管班级的财产和人身安全负全面责任，把安全责任及安全教育做总抓手，贯穿于各项工作的始终，创建“和谐校园”。对因思想认识不足、宣传教育不到位、安全责任不落实、安全隐患不消除的责任人限期整改。学校领导对安全教育月活动的开展提出了具体要求。</w:t>
      </w:r>
    </w:p>
    <w:p>
      <w:pPr>
        <w:ind w:left="0" w:right="0" w:firstLine="560"/>
        <w:spacing w:before="450" w:after="450" w:line="312" w:lineRule="auto"/>
      </w:pPr>
      <w:r>
        <w:rPr>
          <w:rFonts w:ascii="宋体" w:hAnsi="宋体" w:eastAsia="宋体" w:cs="宋体"/>
          <w:color w:val="000"/>
          <w:sz w:val="28"/>
          <w:szCs w:val="28"/>
        </w:rPr>
        <w:t xml:space="preserve">（1）各班主任要部署落实具体工作。组织学生学习了《小学生安全知识及自救手册》。</w:t>
      </w:r>
    </w:p>
    <w:p>
      <w:pPr>
        <w:ind w:left="0" w:right="0" w:firstLine="560"/>
        <w:spacing w:before="450" w:after="450" w:line="312" w:lineRule="auto"/>
      </w:pPr>
      <w:r>
        <w:rPr>
          <w:rFonts w:ascii="宋体" w:hAnsi="宋体" w:eastAsia="宋体" w:cs="宋体"/>
          <w:color w:val="000"/>
          <w:sz w:val="28"/>
          <w:szCs w:val="28"/>
        </w:rPr>
        <w:t xml:space="preserve">（2）以班为单位举行了一次安全教育主题班会。学习消防、防震、防灾、学生自我保护安全知识讲座。</w:t>
      </w:r>
    </w:p>
    <w:p>
      <w:pPr>
        <w:ind w:left="0" w:right="0" w:firstLine="560"/>
        <w:spacing w:before="450" w:after="450" w:line="312" w:lineRule="auto"/>
      </w:pPr>
      <w:r>
        <w:rPr>
          <w:rFonts w:ascii="宋体" w:hAnsi="宋体" w:eastAsia="宋体" w:cs="宋体"/>
          <w:color w:val="000"/>
          <w:sz w:val="28"/>
          <w:szCs w:val="28"/>
        </w:rPr>
        <w:t xml:space="preserve">（3）组织了一次防火逃生疏散演练。出了一期安全教育黑板报。</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扎实开展好安全教育活动，以“关爱生命安全发展，加强防灾防震减灾创建和谐校园”为主题，通过宣传教育，使全体师生牢固树立“珍爱生命安全第一”的意识，不断提高师生的安全意识和应对突发事件的避险自救能力，限度地预防和减少各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1、我校举行一次“安全教育月”为主题的国旗下讲话，校长以学校《小学生自护自救安全常规》与《小学生安全知识及自救手册》为素材作了重要的讲话。这次讲话拉开了我校开展安全教育月活动的序幕，通过讲话大力加强学生良好行为习惯的培养，克服麻痹思想，让全校师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2、学校对校舍进行了一次大检查，对教室、办公室、远程电教室、阅览室、读书室、实验室等重要场所进行了一次全面细致的检查，不留死角，发现安全隐患，做出整改。</w:t>
      </w:r>
    </w:p>
    <w:p>
      <w:pPr>
        <w:ind w:left="0" w:right="0" w:firstLine="560"/>
        <w:spacing w:before="450" w:after="450" w:line="312" w:lineRule="auto"/>
      </w:pPr>
      <w:r>
        <w:rPr>
          <w:rFonts w:ascii="宋体" w:hAnsi="宋体" w:eastAsia="宋体" w:cs="宋体"/>
          <w:color w:val="000"/>
          <w:sz w:val="28"/>
          <w:szCs w:val="28"/>
        </w:rPr>
        <w:t xml:space="preserve">3、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4、我校开展一次消防紧急疏散演练。在演练中学生能够按照老师的指令快速、有序到达指定的位置，通过演练不断提高师生防灾减灾意识和防范能力。</w:t>
      </w:r>
    </w:p>
    <w:p>
      <w:pPr>
        <w:ind w:left="0" w:right="0" w:firstLine="560"/>
        <w:spacing w:before="450" w:after="450" w:line="312" w:lineRule="auto"/>
      </w:pPr>
      <w:r>
        <w:rPr>
          <w:rFonts w:ascii="宋体" w:hAnsi="宋体" w:eastAsia="宋体" w:cs="宋体"/>
          <w:color w:val="000"/>
          <w:sz w:val="28"/>
          <w:szCs w:val="28"/>
        </w:rPr>
        <w:t xml:space="preserve">5、我校组织一次道路交通安全教育活动。这次活动由我校安全辅导员文红玲老师对道路交通安全方面的教育。这次活动使全体学生进一步明确遵守交通规则的重要性，为构建平安校园打好扎实基础。</w:t>
      </w:r>
    </w:p>
    <w:p>
      <w:pPr>
        <w:ind w:left="0" w:right="0" w:firstLine="560"/>
        <w:spacing w:before="450" w:after="450" w:line="312" w:lineRule="auto"/>
      </w:pPr>
      <w:r>
        <w:rPr>
          <w:rFonts w:ascii="宋体" w:hAnsi="宋体" w:eastAsia="宋体" w:cs="宋体"/>
          <w:color w:val="000"/>
          <w:sz w:val="28"/>
          <w:szCs w:val="28"/>
        </w:rPr>
        <w:t xml:space="preserve">6、我校以各班为单位，在各班教室开展了一次安全知识主题班会活动。班会内容涉及面广，有道路交通、预防溺水、饮食卫生、消防安全、防震、防水、自护自救等。这次活动进一步巩固学生的安全知识，提高学生的安全意识，明白了一个道理：只要我们从自己做起，从小事做起，保证自己的安全，保证他人的安全，我们的校园就会同危险与侵害等挥手说再见。</w:t>
      </w:r>
    </w:p>
    <w:p>
      <w:pPr>
        <w:ind w:left="0" w:right="0" w:firstLine="560"/>
        <w:spacing w:before="450" w:after="450" w:line="312" w:lineRule="auto"/>
      </w:pPr>
      <w:r>
        <w:rPr>
          <w:rFonts w:ascii="宋体" w:hAnsi="宋体" w:eastAsia="宋体" w:cs="宋体"/>
          <w:color w:val="000"/>
          <w:sz w:val="28"/>
          <w:szCs w:val="28"/>
        </w:rPr>
        <w:t xml:space="preserve">7、中午举行了小学生安全知识竞赛活动，并组织全体师生绘制消防逃生示意图比赛。</w:t>
      </w:r>
    </w:p>
    <w:p>
      <w:pPr>
        <w:ind w:left="0" w:right="0" w:firstLine="560"/>
        <w:spacing w:before="450" w:after="450" w:line="312" w:lineRule="auto"/>
      </w:pPr>
      <w:r>
        <w:rPr>
          <w:rFonts w:ascii="宋体" w:hAnsi="宋体" w:eastAsia="宋体" w:cs="宋体"/>
          <w:color w:val="000"/>
          <w:sz w:val="28"/>
          <w:szCs w:val="28"/>
        </w:rPr>
        <w:t xml:space="preserve">总而言之，我校切实把安全教育工作摆上学校议事日程，常抓不懈，常抓常新。正是因为我校能从实际出发不断健全和完善学校有关安全工作方面的规章制度，才形成了学校安全保卫工作和学生教育工作有章可循，以章办事的良好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学校安全教育总结语四</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学区要求，开展了“安全教育活动周”活动。我校紧紧围绕“强化安全管理共建和谐校园”这一主题，结合本校的实际情况，积极组织开展好安全教育周系列活动，达到认真安排、活动多样、教育性强的目标，为创建安全的教育教学环境，强化学生的安全意识奠定了良好的基础。现就活动情况总结如下：</w:t>
      </w:r>
    </w:p>
    <w:p>
      <w:pPr>
        <w:ind w:left="0" w:right="0" w:firstLine="560"/>
        <w:spacing w:before="450" w:after="450" w:line="312" w:lineRule="auto"/>
      </w:pPr>
      <w:r>
        <w:rPr>
          <w:rFonts w:ascii="宋体" w:hAnsi="宋体" w:eastAsia="宋体" w:cs="宋体"/>
          <w:color w:val="000"/>
          <w:sz w:val="28"/>
          <w:szCs w:val="28"/>
        </w:rPr>
        <w:t xml:space="preserve">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为了更好地开展好“安全教育周”活动，我校成立了安全周教育活动领导小组，制定了详细的、符合校园实际的计划，指导全校开展安全教育系列活动。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1、扎实开展宣传活动，力求人人参与，效果明显。在开展教育周系列活动中，我校在教育周活动开始的第一天，举行了全校师生动员大会，对全体师生进行安全教育，校园对安全教育周活动进行动员和部署。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2、校园安全检查。安全周领导小组在活动周内发动学生开展“校园安全隐患我发现，家庭安全隐患我排查”活动，对全校设施设备进行一次安全大检查，确保安全。</w:t>
      </w:r>
    </w:p>
    <w:p>
      <w:pPr>
        <w:ind w:left="0" w:right="0" w:firstLine="560"/>
        <w:spacing w:before="450" w:after="450" w:line="312" w:lineRule="auto"/>
      </w:pPr>
      <w:r>
        <w:rPr>
          <w:rFonts w:ascii="宋体" w:hAnsi="宋体" w:eastAsia="宋体" w:cs="宋体"/>
          <w:color w:val="000"/>
          <w:sz w:val="28"/>
          <w:szCs w:val="28"/>
        </w:rPr>
        <w:t xml:space="preserve">3、召开安全教育主题班会，要求班主任从方方面面以“安全”为主题进行了安全教育。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4、刊出安全教育主题黑板报，在召开班会的同时，校园还充分利用宣传手段，要求每班出好一期以“珍爱生命，牢记安全”为主题的黑板报。每班还组织学生完成一份安全教育手抄报。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5、校园和班级各举行安全教育讲座，由校园组织学生观看安全教育警示图片，并组织学生进行讨论，深化教育效果。</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四、对安全教育工作的思考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校园安全工作也不见得做到了天衣无缝，有很多不安全的隐患也可能随时出现，所以我校不仅要在“安全教育周”内对安全教育重点抓，在平时的常规教育中，我校也将把安全教育放在第一位，力求做到安全第一。相信在校园领导的高度重视下，在全体师生的紧密配合中，在上级的正确领导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学校安全教育总结语五</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之一，我校在上级安全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实行“一岗双责”及专兼职人员安全工作责任制，与班主任签定安全责任书，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值班制度》、《安全工作巡查制度》、《食品卫生管理制度》、等等。通过建章立制，达到规范师生行为，增强师生安全意识的目的。同时学校还修订和完善了《中心小学安全管理与安全教育制度》、《小学生一日常规》等制度，校园各区域安排学生轮流值日，定期检查，并记好值日记录。及时发现处理问题，确保学生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我校实行封闭式管理，按照《中心小学值勤员管理规定》，加大门卫和值班教师的管理力度。做到校内有学生就有老师，巡视和规范学生活动。放学时段，确保学生安全离校。严格控制学生在校时间，做好师生出入学校请假审批制度，学生到校后无特殊情况不准外出，确需外出的要有家长来接，班主任同意其离开。校外人员来访凭“外来人员来访联系单”并确认本校接待人后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四、强化安全教育，树立安全意识。</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利用周会，学校领导对安全工作进行专题讲解和安全知识宣传，而且还针对部分偶发安全事件进行剖析，以此来带动全校师生对安全知识的重视和预防。每周的集体晨会，均将安全放在头条，教育的内容有：不准在公路上追逐、嬉耍、猛跑;不准在公路上踢球、跳绳、溜冰、表演玩耍;一到三年学生不准骑自行车;人人都知道火警报警电话119，急救电话120;学生骑自行车规定：严禁十二周岁以下学生骑自行车或其他机动车辆，自行车严禁搭人;不吃过期食品，不饮小摊上的饮料，不买“三无”食品，严禁学生在校外小摊小点上购买无质量保证的食品和其他物品;注意个人卫生，饭前便后要洗手等。以此来带动全校师生讲安全的良好氛围。广泛利用校园宣传橱窗、教室黑板报、手抄报等途径，大力宣传创建“平安校园”的重要性。各种活动的开展，既培养了学生团队合作精神，又进一步提高了师生的安全意识。全校形成了人人讲安全，事事看安全，安全无小事的良好局面，时刻保持对安全工作的高度敏感性。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单周周一都定时召开安全工作会，会上共同讨论学校当前安全工作要注意的问题，研究做好安全工作的方法，对全体教师提出了严格安全工作要求，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学校安全教育总结语六</w:t>
      </w:r>
    </w:p>
    <w:p>
      <w:pPr>
        <w:ind w:left="0" w:right="0" w:firstLine="560"/>
        <w:spacing w:before="450" w:after="450" w:line="312" w:lineRule="auto"/>
      </w:pPr>
      <w:r>
        <w:rPr>
          <w:rFonts w:ascii="宋体" w:hAnsi="宋体" w:eastAsia="宋体" w:cs="宋体"/>
          <w:color w:val="000"/>
          <w:sz w:val="28"/>
          <w:szCs w:val="28"/>
        </w:rPr>
        <w:t xml:space="preserve">今年3月30日是第26个全国中小学生安全教育日。为了将安全教育落到实处，增强广大师生安全防范意识，提高师生自护自救能力，确保学生的生命安全，根据教育局的文件精神，我校扎实开展了安全教育活动，现对我校安全教育日活动情况作如下总结：</w:t>
      </w:r>
    </w:p>
    <w:p>
      <w:pPr>
        <w:ind w:left="0" w:right="0" w:firstLine="560"/>
        <w:spacing w:before="450" w:after="450" w:line="312" w:lineRule="auto"/>
      </w:pPr>
      <w:r>
        <w:rPr>
          <w:rFonts w:ascii="宋体" w:hAnsi="宋体" w:eastAsia="宋体" w:cs="宋体"/>
          <w:color w:val="000"/>
          <w:sz w:val="28"/>
          <w:szCs w:val="28"/>
        </w:rPr>
        <w:t xml:space="preserve">具体落实活动如下</w:t>
      </w:r>
    </w:p>
    <w:p>
      <w:pPr>
        <w:ind w:left="0" w:right="0" w:firstLine="560"/>
        <w:spacing w:before="450" w:after="450" w:line="312" w:lineRule="auto"/>
      </w:pPr>
      <w:r>
        <w:rPr>
          <w:rFonts w:ascii="宋体" w:hAnsi="宋体" w:eastAsia="宋体" w:cs="宋体"/>
          <w:color w:val="000"/>
          <w:sz w:val="28"/>
          <w:szCs w:val="28"/>
        </w:rPr>
        <w:t xml:space="preserve">1、做好安全工作的宣传。学校利用主题班会、国旗下讲话、电子屏、校园广播等途径，对学生进行安全教育工作的宣传教育。通过宣传，营造了一种全员参与，齐心协力，共建安全有序的校园良好氛围。</w:t>
      </w:r>
    </w:p>
    <w:p>
      <w:pPr>
        <w:ind w:left="0" w:right="0" w:firstLine="560"/>
        <w:spacing w:before="450" w:after="450" w:line="312" w:lineRule="auto"/>
      </w:pPr>
      <w:r>
        <w:rPr>
          <w:rFonts w:ascii="宋体" w:hAnsi="宋体" w:eastAsia="宋体" w:cs="宋体"/>
          <w:color w:val="000"/>
          <w:sz w:val="28"/>
          <w:szCs w:val="28"/>
        </w:rPr>
        <w:t xml:space="preserve">2、各班近日出一期以安全教育为主题的板报。让学生能够从中引起注意，并获得相关安全知识，加强学生之间的互相交流与学习，提高认识，共同进步。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3、政教处组织进行我安全，我健康，我快乐的签名活动。通过创设氛围，让学生在活动中引起注意，增强安全意识。</w:t>
      </w:r>
    </w:p>
    <w:p>
      <w:pPr>
        <w:ind w:left="0" w:right="0" w:firstLine="560"/>
        <w:spacing w:before="450" w:after="450" w:line="312" w:lineRule="auto"/>
      </w:pPr>
      <w:r>
        <w:rPr>
          <w:rFonts w:ascii="宋体" w:hAnsi="宋体" w:eastAsia="宋体" w:cs="宋体"/>
          <w:color w:val="000"/>
          <w:sz w:val="28"/>
          <w:szCs w:val="28"/>
        </w:rPr>
        <w:t xml:space="preserve">4、安排组织学生和家长于3月29日18：00—18：30在湖南卫视《新闻大求真》频道共同观看以中小学生安全教育为主题的节目。</w:t>
      </w:r>
    </w:p>
    <w:p>
      <w:pPr>
        <w:ind w:left="0" w:right="0" w:firstLine="560"/>
        <w:spacing w:before="450" w:after="450" w:line="312" w:lineRule="auto"/>
      </w:pPr>
      <w:r>
        <w:rPr>
          <w:rFonts w:ascii="宋体" w:hAnsi="宋体" w:eastAsia="宋体" w:cs="宋体"/>
          <w:color w:val="000"/>
          <w:sz w:val="28"/>
          <w:szCs w:val="28"/>
        </w:rPr>
        <w:t xml:space="preserve">5、通过再一次安全隐患排查，对全校设施设备进行一次安全大检查，找出安全隐患，针对校园门、窗、栏杆、教室、实验室、电脑室、图书室、仪器室、体育器材及灭火器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丰富多彩的安全教育活动。使学生接受比较系统的防溺水、防交通事故、防触电、防食物中毒、防病、防体育运动伤害、防火、防盗、防震、防骗、防煤气中毒等安全知识和技能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安全工作有起点没有终点，必须做到长期的警钟长鸣。我们要不断改进工作，完善措施，继续努力，寓安全教育于学校常规管理中，提高师生的安全意识，养成良好的安全习惯，以取得更大成绩。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学校安全教育总结语七</w:t>
      </w:r>
    </w:p>
    <w:p>
      <w:pPr>
        <w:ind w:left="0" w:right="0" w:firstLine="560"/>
        <w:spacing w:before="450" w:after="450" w:line="312" w:lineRule="auto"/>
      </w:pPr>
      <w:r>
        <w:rPr>
          <w:rFonts w:ascii="宋体" w:hAnsi="宋体" w:eastAsia="宋体" w:cs="宋体"/>
          <w:color w:val="000"/>
          <w:sz w:val="28"/>
          <w:szCs w:val="28"/>
        </w:rPr>
        <w:t xml:space="preserve">为贯彻落实济南市教育局《关于开展20__年“安全教育月”活动的通知》（济教安函[20__]19号）文件要求和《天桥区教育局20__年“安全教育月”活动方案》，在20__年6月1日起至20__年6月30日，我园开展了“科学发展、安全发展”为主题的安全意识和自我防范能力教育活动，确保全体师生的身心健康和生命安全。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我园接到教育局文件后，思想高度重视，为搞好本次宣传月活动，专门成立了宣传活动月领导小组，加强组织领导，强化安全责任意识。由园长任组长，业务园长任副组长，各个班级教师及保育、门卫任成员，具体安排和协调全园安全活动月工作，使本次活动责任分工明确，工作有主管，问题有落实，各部门及各年级组长全面协助，全体师生广泛参与的活动方针。</w:t>
      </w:r>
    </w:p>
    <w:p>
      <w:pPr>
        <w:ind w:left="0" w:right="0" w:firstLine="560"/>
        <w:spacing w:before="450" w:after="450" w:line="312" w:lineRule="auto"/>
      </w:pPr>
      <w:r>
        <w:rPr>
          <w:rFonts w:ascii="宋体" w:hAnsi="宋体" w:eastAsia="宋体" w:cs="宋体"/>
          <w:color w:val="000"/>
          <w:sz w:val="28"/>
          <w:szCs w:val="28"/>
        </w:rPr>
        <w:t xml:space="preserve">二、措施有力，安排周密</w:t>
      </w:r>
    </w:p>
    <w:p>
      <w:pPr>
        <w:ind w:left="0" w:right="0" w:firstLine="560"/>
        <w:spacing w:before="450" w:after="450" w:line="312" w:lineRule="auto"/>
      </w:pPr>
      <w:r>
        <w:rPr>
          <w:rFonts w:ascii="宋体" w:hAnsi="宋体" w:eastAsia="宋体" w:cs="宋体"/>
          <w:color w:val="000"/>
          <w:sz w:val="28"/>
          <w:szCs w:val="28"/>
        </w:rPr>
        <w:t xml:space="preserve">针对今年“安全教育月”活动主题，我园结合工作实际，进一步健全原有的安全制度，制定详实的“安全教育宣传月”活动方案。</w:t>
      </w:r>
    </w:p>
    <w:p>
      <w:pPr>
        <w:ind w:left="0" w:right="0" w:firstLine="560"/>
        <w:spacing w:before="450" w:after="450" w:line="312" w:lineRule="auto"/>
      </w:pPr>
      <w:r>
        <w:rPr>
          <w:rFonts w:ascii="宋体" w:hAnsi="宋体" w:eastAsia="宋体" w:cs="宋体"/>
          <w:color w:val="000"/>
          <w:sz w:val="28"/>
          <w:szCs w:val="28"/>
        </w:rPr>
        <w:t xml:space="preserve">1、健全和完善常规安全制度和各类应急预案。进一步完善了每天行政值班巡视制度；门房保安人员工作制度；各部门防火制度，配足配好消防器材，责任到人；幼儿入园、离园管理制度；幼儿食堂各类食品的采购、存放、保洁制度、大型集合集会应急预案、防建筑物坍塌应急预案等。</w:t>
      </w:r>
    </w:p>
    <w:p>
      <w:pPr>
        <w:ind w:left="0" w:right="0" w:firstLine="560"/>
        <w:spacing w:before="450" w:after="450" w:line="312" w:lineRule="auto"/>
      </w:pPr>
      <w:r>
        <w:rPr>
          <w:rFonts w:ascii="宋体" w:hAnsi="宋体" w:eastAsia="宋体" w:cs="宋体"/>
          <w:color w:val="000"/>
          <w:sz w:val="28"/>
          <w:szCs w:val="28"/>
        </w:rPr>
        <w:t xml:space="preserve">2、制定安全教育宣传月活动方案。幼儿园领导高度重视“安全教育宣传月”活动，在的六月初的全体教职工大会上，认真传达了济南市教育局《关于开展20__年“安全教育月”活动的通知》（济教安函[20__]__号）文件精神和区教育局下发的各项安全工作文件，随后成立了本园安全宣传月活动领导小组，讨论制定活动方案。结合6月份幼儿园工作安排和不同年龄幼儿工作的特殊性，在制定方案时，突出两个特点：一是加强宣传教育，突出形式的多样性、深入性，并加大监督管理力度；二是对不同年龄的幼儿，有针对性地安排各类活动。通过宣传教育和丰富多彩的活动，使全体师生牢固树立“安全第一”的思想，增强自我防范意识，培养幼儿自我防范能力，避免事故发生，确保师生人身和本园财产安全。</w:t>
      </w:r>
    </w:p>
    <w:p>
      <w:pPr>
        <w:ind w:left="0" w:right="0" w:firstLine="560"/>
        <w:spacing w:before="450" w:after="450" w:line="312" w:lineRule="auto"/>
      </w:pPr>
      <w:r>
        <w:rPr>
          <w:rFonts w:ascii="宋体" w:hAnsi="宋体" w:eastAsia="宋体" w:cs="宋体"/>
          <w:color w:val="000"/>
          <w:sz w:val="28"/>
          <w:szCs w:val="28"/>
        </w:rPr>
        <w:t xml:space="preserve">3、加大投入，通过人防、物防、技防改善硬件，堵塞管理漏洞。如新聘保安人员1名，设立保安室，每天增加安全值班人员；对全园基础设施设备、用电、用气、用水及消防安全隐患进行大排查，对存在的各类安全隐患及不安全因素逐一整改，在经费相当紧张的情况下，投入资金在操场铺设橡胶地垫，确保幼儿活动场地的安全。</w:t>
      </w:r>
    </w:p>
    <w:p>
      <w:pPr>
        <w:ind w:left="0" w:right="0" w:firstLine="560"/>
        <w:spacing w:before="450" w:after="450" w:line="312" w:lineRule="auto"/>
      </w:pPr>
      <w:r>
        <w:rPr>
          <w:rFonts w:ascii="宋体" w:hAnsi="宋体" w:eastAsia="宋体" w:cs="宋体"/>
          <w:color w:val="000"/>
          <w:sz w:val="28"/>
          <w:szCs w:val="28"/>
        </w:rPr>
        <w:t xml:space="preserve">4、加强食堂卫生监督工作，业务园长对食堂从业人员健康检查、食堂的食品采购、餐具消毒和食品加工过程等重点环节进行监督。6月初，本园安全宣传月活动小组领导深入食堂突击检查食品卫生，发现问题及时督促整改，落实向供货方索证制度，杜绝带病工作和“三无”产品进入校园，严防群体性食品卫生事件的发生。</w:t>
      </w:r>
    </w:p>
    <w:p>
      <w:pPr>
        <w:ind w:left="0" w:right="0" w:firstLine="560"/>
        <w:spacing w:before="450" w:after="450" w:line="312" w:lineRule="auto"/>
      </w:pPr>
      <w:r>
        <w:rPr>
          <w:rFonts w:ascii="宋体" w:hAnsi="宋体" w:eastAsia="宋体" w:cs="宋体"/>
          <w:color w:val="000"/>
          <w:sz w:val="28"/>
          <w:szCs w:val="28"/>
        </w:rPr>
        <w:t xml:space="preserve">5、加强对设施安全的检查。6月中旬，本园安全领导领导小组两次组织有关人员深入校园各个角落，对全园教育教学、生活设施尤其是教室、幼儿寝室安全用电等进行安全大检查，发现隐患及时整改。</w:t>
      </w:r>
    </w:p>
    <w:p>
      <w:pPr>
        <w:ind w:left="0" w:right="0" w:firstLine="560"/>
        <w:spacing w:before="450" w:after="450" w:line="312" w:lineRule="auto"/>
      </w:pPr>
      <w:r>
        <w:rPr>
          <w:rFonts w:ascii="宋体" w:hAnsi="宋体" w:eastAsia="宋体" w:cs="宋体"/>
          <w:color w:val="000"/>
          <w:sz w:val="28"/>
          <w:szCs w:val="28"/>
        </w:rPr>
        <w:t xml:space="preserve">三、加大宣传力度，强化师生安全意识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1、召开班主任工作会，布署落实安全教育宣传月活动安排，利用安全宣传栏，针对防震、防汛逃生方法向全体家长进行宣传，普及宣传安全知识，进一步提高全体师生的安全意识和自我防护能力。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2、落实“1530”安全警示教育的要求，并顺利完成防火、防汛演练，逐步将幼儿安全行为的养成内化为幼儿的安全意识。</w:t>
      </w:r>
    </w:p>
    <w:p>
      <w:pPr>
        <w:ind w:left="0" w:right="0" w:firstLine="560"/>
        <w:spacing w:before="450" w:after="450" w:line="312" w:lineRule="auto"/>
      </w:pPr>
      <w:r>
        <w:rPr>
          <w:rFonts w:ascii="宋体" w:hAnsi="宋体" w:eastAsia="宋体" w:cs="宋体"/>
          <w:color w:val="000"/>
          <w:sz w:val="28"/>
          <w:szCs w:val="28"/>
        </w:rPr>
        <w:t xml:space="preserve">总之，安全重于泰山。只有常抓不懈，始终坚持把幼儿的安全教育工作贯穿于幼儿园教育的全过程，才能让每个幼儿快乐、健康成长、生活。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