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2025年学校团总支工作总结报告(4篇)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团总支工作总结报告一一、具体工作总结(一)思想建设方面1.加强团员的政治思想教育。本学期，我班团支部积极提倡本班团员学习中国共产党的先进思想，提高自己的政治思想觉悟;鼓励同学们主动了解国家大事。做一名有社会责任感的、心系民生的大学生。2...</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学校团总支工作总结报告一</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1.加强团员的政治思想教育。本学期，我班团支部积极提倡本班团员学习中国共产党的先进思想，提高自己的政治思想觉悟;鼓励同学们主动了解国家大事。做一名有社会责任感的、心系民生的大学生。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年通过开展这种方式的教育和各项活动，团员们的入党积极性显著提高。例如，开学初，我班团支部在班里成功举办了党员推优活动，有2名同学得到了进一步发展;同时，我班有2名同学在本学期参加了第37期党课培训;由此可见，在我团支部不断发展的同时，我班的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3.注重同学的心理健康教育。本学年，我支部多次举办有关心理健康教育的活动;认真做了心理健康学习记录;详细地建立了本班的心理档案。同时，也鼓励大家积极参加院里、校里举行的心理健康方面的讲座。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大学里，学习仍然是重中之重。各门重要课程都需要同学们掌握。为了让大家重视学习、认真学习，我支部与班委共同努力，做了一系列的学风建设工作。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1.潜移默化。由班级干部每天定时为同学们发学习信息，这样不仅扩展了同学们的知识面，而且提高了同学们学习专业课的兴趣，引导同学们主动学习。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2.营造氛围。由班级支部带头，在班里营造良好的学习氛围;鼓动各寝室长积极营造寝室的学习氛围;寝室之间互相监督，男女生之间互相比拼。有合作、有竞争，学习氛围十分浓厚。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3.交流沟通。我支部与班委积极组织，举办了与学长学姐的联谊活动，为同学们提供了主动向学长学姐取经，学习经验教训的机会。</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在紧张的学习工作之余，我支部还在班里举办了丰富多彩的活动。</w:t>
      </w:r>
    </w:p>
    <w:p>
      <w:pPr>
        <w:ind w:left="0" w:right="0" w:firstLine="560"/>
        <w:spacing w:before="450" w:after="450" w:line="312" w:lineRule="auto"/>
      </w:pPr>
      <w:r>
        <w:rPr>
          <w:rFonts w:ascii="宋体" w:hAnsi="宋体" w:eastAsia="宋体" w:cs="宋体"/>
          <w:color w:val="000"/>
          <w:sz w:val="28"/>
          <w:szCs w:val="28"/>
        </w:rPr>
        <w:t xml:space="preserve">1.20______年10月，为了强健团支部学生的体魄，提升同学们的身体素质，我么支部团组织了一场和对口班的篮球赛。众所周知，对于当前的大学生来说身体健康越来越重要了，只有拥有良好的身体素质才能更好的全身心的投入学习中。因此我们开展了这个意义重大的活动，在活动过程中，同学们积极参与，啦啦队也很卖力。这场联谊赛既是一种娱乐，也锻炼了身体，体验了劳逸结合的快乐，达到了目的。同时也增大了我们班的凝聚力，团结了全体同学，增进了和对口班之间的感情。</w:t>
      </w:r>
    </w:p>
    <w:p>
      <w:pPr>
        <w:ind w:left="0" w:right="0" w:firstLine="560"/>
        <w:spacing w:before="450" w:after="450" w:line="312" w:lineRule="auto"/>
      </w:pPr>
      <w:r>
        <w:rPr>
          <w:rFonts w:ascii="宋体" w:hAnsi="宋体" w:eastAsia="宋体" w:cs="宋体"/>
          <w:color w:val="000"/>
          <w:sz w:val="28"/>
          <w:szCs w:val="28"/>
        </w:rPr>
        <w:t xml:space="preserve">2.团日活动。3月份，我支部应团总支号召，举办了以“学习雷锋”为主题的团日活动。在活动中，大家争先恐后地表达自己对新环境、新生活的看法和感受，气氛活跃热烈。通过此活动，大家表示收获很多、感触很多。</w:t>
      </w:r>
    </w:p>
    <w:p>
      <w:pPr>
        <w:ind w:left="0" w:right="0" w:firstLine="560"/>
        <w:spacing w:before="450" w:after="450" w:line="312" w:lineRule="auto"/>
      </w:pPr>
      <w:r>
        <w:rPr>
          <w:rFonts w:ascii="宋体" w:hAnsi="宋体" w:eastAsia="宋体" w:cs="宋体"/>
          <w:color w:val="000"/>
          <w:sz w:val="28"/>
          <w:szCs w:val="28"/>
        </w:rPr>
        <w:t xml:space="preserve">3.20______年4月我们团支部同学响应校第十二届运动会，乒乓球赛，羽毛球带，足球赛，广播操，走方阵等体育活动的召开，积极地投入到艰苦的训练中，其中我们团支部拓宽了交际广度，并和其他支部结下了深厚的友谊。我们总结得出一个集体可以通过开展各种体育活动来使我们变得更加团结。</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总体来说，本学期我班团支部工作完成得十分顺利。虽然在工作中也遇到了不少难题，我们也都一一克服了。但是，同时，在工作中，我们也暴露了一些不足，需要我们在下学年的工作中进一步改进。</w:t>
      </w:r>
    </w:p>
    <w:p>
      <w:pPr>
        <w:ind w:left="0" w:right="0" w:firstLine="560"/>
        <w:spacing w:before="450" w:after="450" w:line="312" w:lineRule="auto"/>
      </w:pPr>
      <w:r>
        <w:rPr>
          <w:rFonts w:ascii="宋体" w:hAnsi="宋体" w:eastAsia="宋体" w:cs="宋体"/>
          <w:color w:val="000"/>
          <w:sz w:val="28"/>
          <w:szCs w:val="28"/>
        </w:rPr>
        <w:t xml:space="preserve">第一，团委分工不够明确。本学年团总支各部门都将任务分派给团支书，而团支部没有各部门对应的委员，导致团支书的工作量过大，不能很好及时完成任务。</w:t>
      </w:r>
    </w:p>
    <w:p>
      <w:pPr>
        <w:ind w:left="0" w:right="0" w:firstLine="560"/>
        <w:spacing w:before="450" w:after="450" w:line="312" w:lineRule="auto"/>
      </w:pPr>
      <w:r>
        <w:rPr>
          <w:rFonts w:ascii="宋体" w:hAnsi="宋体" w:eastAsia="宋体" w:cs="宋体"/>
          <w:color w:val="000"/>
          <w:sz w:val="28"/>
          <w:szCs w:val="28"/>
        </w:rPr>
        <w:t xml:space="preserve">第二，备份工作不够到位。备份，即保留历史资料。本学年院里开展的活动较多，许多没能来得及备份，给以后的工作带来极大的不变。以后，应加以改进。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时间飞快的流逝，不知不觉间一年的时光匆匆走过，留下的是我们对彼此的留念，对这个班级的拥护，从参观大学城到博物馆文明了解活动，我们经历了那些我们难忘的，那些感动的，一同享受着我们彼此之间流动的快乐。在这个学年快临近结束的时候，我们感到的只有每个人心中的充实。</w:t>
      </w:r>
    </w:p>
    <w:p>
      <w:pPr>
        <w:ind w:left="0" w:right="0" w:firstLine="560"/>
        <w:spacing w:before="450" w:after="450" w:line="312" w:lineRule="auto"/>
      </w:pPr>
      <w:r>
        <w:rPr>
          <w:rFonts w:ascii="宋体" w:hAnsi="宋体" w:eastAsia="宋体" w:cs="宋体"/>
          <w:color w:val="000"/>
          <w:sz w:val="28"/>
          <w:szCs w:val="28"/>
        </w:rPr>
        <w:t xml:space="preserve">过去的一年，本班团支部各团干部的带领以及各团员的密切配合下，紧密的团结在一起，形成一个有着极强凝聚力与战斗力的集体，整个集体内部充溢着和谐、自由、团结、向上的精神理念，在活动，生活，工作等方面尽己所能，取得了优异的成绩。尽管在一些小的方面仍然存在着一定的缺陷，但我们相信，在这样一个积极思想引导下，______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宋体" w:hAnsi="宋体" w:eastAsia="宋体" w:cs="宋体"/>
          <w:color w:val="000"/>
          <w:sz w:val="28"/>
          <w:szCs w:val="28"/>
        </w:rPr>
        <w:t xml:space="preserve">我们支部始终的工作目标是建立一个有朝气、有活力、不断发展的团支部，促进每位团员的成熟和自我完善。</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学校团总支工作总结报告二</w:t>
      </w:r>
    </w:p>
    <w:p>
      <w:pPr>
        <w:ind w:left="0" w:right="0" w:firstLine="560"/>
        <w:spacing w:before="450" w:after="450" w:line="312" w:lineRule="auto"/>
      </w:pPr>
      <w:r>
        <w:rPr>
          <w:rFonts w:ascii="宋体" w:hAnsi="宋体" w:eastAsia="宋体" w:cs="宋体"/>
          <w:color w:val="000"/>
          <w:sz w:val="28"/>
          <w:szCs w:val="28"/>
        </w:rPr>
        <w:t xml:space="preserve">为进一步完善团支部工作，调动全体青年团员工作的热情，现结合本村实际，制定团支部______年工作计划。本年度团支部将以“三个代表”重要思想为指导，立足实践，与时俱进，开拓进取，艰苦奋斗，扎实工作，紧紧围绕我村党支部和上级团组织的中心工作，在村党支部的指导下，进一步完善团支部的建设，注重实践能力和创新能力的培养，竭诚为团员青年的成长成才搭建施展平台，力争在团工作中有所创新和突破，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一、深化对“三个代表”重要思想和党的基本理论知识的学习、宣传和贯彻，提高团员综合素质。</w:t>
      </w:r>
    </w:p>
    <w:p>
      <w:pPr>
        <w:ind w:left="0" w:right="0" w:firstLine="560"/>
        <w:spacing w:before="450" w:after="450" w:line="312" w:lineRule="auto"/>
      </w:pPr>
      <w:r>
        <w:rPr>
          <w:rFonts w:ascii="宋体" w:hAnsi="宋体" w:eastAsia="宋体" w:cs="宋体"/>
          <w:color w:val="000"/>
          <w:sz w:val="28"/>
          <w:szCs w:val="28"/>
        </w:rPr>
        <w:t xml:space="preserve">组织团员青年开展团章知识学习，开展多种形式的知识竞赛、交流等活动，用邓小平理论武装广大团员青年。通过团支部主题讨论等活动，引导团员青年深入学习“三个代表”重要思想及党的基本理论知识，帮助广大团员青年深入地领会“三个代表”重要思想的科学内涵和精神实质，提高团员的思想政治素质,提升团员政治思想境界。积极引导团员青年树立正确的世界观、人生观、价值观，切实加强团员青年的思想政治教育和团员意识，鼓励团员积极向党组织靠拢，充分发挥共青团的生力军和后备军作用。</w:t>
      </w:r>
    </w:p>
    <w:p>
      <w:pPr>
        <w:ind w:left="0" w:right="0" w:firstLine="560"/>
        <w:spacing w:before="450" w:after="450" w:line="312" w:lineRule="auto"/>
      </w:pPr>
      <w:r>
        <w:rPr>
          <w:rFonts w:ascii="宋体" w:hAnsi="宋体" w:eastAsia="宋体" w:cs="宋体"/>
          <w:color w:val="000"/>
          <w:sz w:val="28"/>
          <w:szCs w:val="28"/>
        </w:rPr>
        <w:t xml:space="preserve">二、围绕本村发展的中心，加强团员青年的精神文明建设。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的方针，积极组织团员青年投身精神文明建设，配合村党支部、村委会的各项工作实施“以人为本”的各项举措，进一步提升党支部的凝聚力。做好政治思想工作和舆论宣传引导，使团的工作在本村发展中起到有效积极作用。加强团支部组织建设，广泛听取团员意见，了解团员心声，关心团员工作、生活。充分将“党建”与“团建”有机结合起来，使团支部在村支部的带领下茁壮成长。深入持久地开展团员青年爱国主义、集体主义和社会主义教育工作。以国庆节、青年节为契机，积极组织观看优秀影片、开展主题团日等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三、建立健全团的工作制度，规范团支部运转机制，团结带领广大团员青年为增强村党支部凝聚力，开展各类学习和活动。 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2、团支委每季度至少安排一次工作例会，例会的主要内容： 传达街道、村两级的各项文件精神和工作思路; 办理团员的入团、离团、注册手续及考核等日常性工作; 研究讨论下一阶段团支部的工作打算和安排;</w:t>
      </w:r>
    </w:p>
    <w:p>
      <w:pPr>
        <w:ind w:left="0" w:right="0" w:firstLine="560"/>
        <w:spacing w:before="450" w:after="450" w:line="312" w:lineRule="auto"/>
      </w:pPr>
      <w:r>
        <w:rPr>
          <w:rFonts w:ascii="宋体" w:hAnsi="宋体" w:eastAsia="宋体" w:cs="宋体"/>
          <w:color w:val="000"/>
          <w:sz w:val="28"/>
          <w:szCs w:val="28"/>
        </w:rPr>
        <w:t xml:space="preserve">3、每月按照要求完成团费收缴工作，在年底汇总后上交街道团委。</w:t>
      </w:r>
    </w:p>
    <w:p>
      <w:pPr>
        <w:ind w:left="0" w:right="0" w:firstLine="560"/>
        <w:spacing w:before="450" w:after="450" w:line="312" w:lineRule="auto"/>
      </w:pPr>
      <w:r>
        <w:rPr>
          <w:rFonts w:ascii="宋体" w:hAnsi="宋体" w:eastAsia="宋体" w:cs="宋体"/>
          <w:color w:val="000"/>
          <w:sz w:val="28"/>
          <w:szCs w:val="28"/>
        </w:rPr>
        <w:t xml:space="preserve">四、竭诚服务青年成长发展。</w:t>
      </w:r>
    </w:p>
    <w:p>
      <w:pPr>
        <w:ind w:left="0" w:right="0" w:firstLine="560"/>
        <w:spacing w:before="450" w:after="450" w:line="312" w:lineRule="auto"/>
      </w:pPr>
      <w:r>
        <w:rPr>
          <w:rFonts w:ascii="宋体" w:hAnsi="宋体" w:eastAsia="宋体" w:cs="宋体"/>
          <w:color w:val="000"/>
          <w:sz w:val="28"/>
          <w:szCs w:val="28"/>
        </w:rPr>
        <w:t xml:space="preserve">为青年学习成才服务。围绕实施人才强国战略，引导青年在学习中成才，在实践中成才。广泛开展主题学习活动，以各项实践活动为载体，锻炼和培养青年为我村的持续发展作贡献。</w:t>
      </w:r>
    </w:p>
    <w:p>
      <w:pPr>
        <w:ind w:left="0" w:right="0" w:firstLine="560"/>
        <w:spacing w:before="450" w:after="450" w:line="312" w:lineRule="auto"/>
      </w:pPr>
      <w:r>
        <w:rPr>
          <w:rFonts w:ascii="宋体" w:hAnsi="宋体" w:eastAsia="宋体" w:cs="宋体"/>
          <w:color w:val="000"/>
          <w:sz w:val="28"/>
          <w:szCs w:val="28"/>
        </w:rPr>
        <w:t xml:space="preserve">五、认真做好“推优”工作。 严格按照上级团委“优秀团干”“优秀团员”评选标准，做好评优工作。</w:t>
      </w:r>
    </w:p>
    <w:p>
      <w:pPr>
        <w:ind w:left="0" w:right="0" w:firstLine="560"/>
        <w:spacing w:before="450" w:after="450" w:line="312" w:lineRule="auto"/>
      </w:pPr>
      <w:r>
        <w:rPr>
          <w:rFonts w:ascii="宋体" w:hAnsi="宋体" w:eastAsia="宋体" w:cs="宋体"/>
          <w:color w:val="000"/>
          <w:sz w:val="28"/>
          <w:szCs w:val="28"/>
        </w:rPr>
        <w:t xml:space="preserve">2、根据党组织的要求，真正发挥团组织的后备军作用，进一步配合党支部完善“推优”工作。</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学校团总支工作总结报告三</w:t>
      </w:r>
    </w:p>
    <w:p>
      <w:pPr>
        <w:ind w:left="0" w:right="0" w:firstLine="560"/>
        <w:spacing w:before="450" w:after="450" w:line="312" w:lineRule="auto"/>
      </w:pPr>
      <w:r>
        <w:rPr>
          <w:rFonts w:ascii="宋体" w:hAnsi="宋体" w:eastAsia="宋体" w:cs="宋体"/>
          <w:color w:val="000"/>
          <w:sz w:val="28"/>
          <w:szCs w:val="28"/>
        </w:rPr>
        <w:t xml:space="preserve">晃眼中时光飞逝，20______年的钟声犹响在耳畔，时间的步伐却已迈过了20__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学校团总支工作总结报告四</w:t>
      </w:r>
    </w:p>
    <w:p>
      <w:pPr>
        <w:ind w:left="0" w:right="0" w:firstLine="560"/>
        <w:spacing w:before="450" w:after="450" w:line="312" w:lineRule="auto"/>
      </w:pPr>
      <w:r>
        <w:rPr>
          <w:rFonts w:ascii="宋体" w:hAnsi="宋体" w:eastAsia="宋体" w:cs="宋体"/>
          <w:color w:val="000"/>
          <w:sz w:val="28"/>
          <w:szCs w:val="28"/>
        </w:rPr>
        <w:t xml:space="preserve">今年以来，我支部在团区委和机关工委的指导帮助下，在区第五次团代会精神的指引下，以昂扬饱满的精神状态和积极向上的工作态度，扎实开展各项活动，认真落实上级任务，主动参与经济和社会建设，充分展现了机关团员青年的良好精神风貌，进一步锤炼了团员干部的意志品质，为实现“三区一中心”的宏伟目标贡献了一份智慧和力量。</w:t>
      </w:r>
    </w:p>
    <w:p>
      <w:pPr>
        <w:ind w:left="0" w:right="0" w:firstLine="560"/>
        <w:spacing w:before="450" w:after="450" w:line="312" w:lineRule="auto"/>
      </w:pPr>
      <w:r>
        <w:rPr>
          <w:rFonts w:ascii="宋体" w:hAnsi="宋体" w:eastAsia="宋体" w:cs="宋体"/>
          <w:color w:val="000"/>
          <w:sz w:val="28"/>
          <w:szCs w:val="28"/>
        </w:rPr>
        <w:t xml:space="preserve">一、______年的主要工作</w:t>
      </w:r>
    </w:p>
    <w:p>
      <w:pPr>
        <w:ind w:left="0" w:right="0" w:firstLine="560"/>
        <w:spacing w:before="450" w:after="450" w:line="312" w:lineRule="auto"/>
      </w:pPr>
      <w:r>
        <w:rPr>
          <w:rFonts w:ascii="宋体" w:hAnsi="宋体" w:eastAsia="宋体" w:cs="宋体"/>
          <w:color w:val="000"/>
          <w:sz w:val="28"/>
          <w:szCs w:val="28"/>
        </w:rPr>
        <w:t xml:space="preserve">(一)领导重视，加强组织建设</w:t>
      </w:r>
    </w:p>
    <w:p>
      <w:pPr>
        <w:ind w:left="0" w:right="0" w:firstLine="560"/>
        <w:spacing w:before="450" w:after="450" w:line="312" w:lineRule="auto"/>
      </w:pPr>
      <w:r>
        <w:rPr>
          <w:rFonts w:ascii="宋体" w:hAnsi="宋体" w:eastAsia="宋体" w:cs="宋体"/>
          <w:color w:val="000"/>
          <w:sz w:val="28"/>
          <w:szCs w:val="28"/>
        </w:rPr>
        <w:t xml:space="preserve">1月25日，在区政务中心三楼小会议室举行了机关团支部换届选举大会。会议根据《团章》和《中国共产主义青年团基层组织选举规则(暂行)》的规定，对任期已满的机关团支部进行了换届。会议通过了《选举办法》(草案);表决产生委员正式候选人名单;通过无记名投票方式选举产生新一届机关团支部委员会委员、书记、(副书记)。会议上，团区委书记付波提出要持续学习，思想凝聚，做好服务，争做青年的表率和模范。</w:t>
      </w:r>
    </w:p>
    <w:p>
      <w:pPr>
        <w:ind w:left="0" w:right="0" w:firstLine="560"/>
        <w:spacing w:before="450" w:after="450" w:line="312" w:lineRule="auto"/>
      </w:pPr>
      <w:r>
        <w:rPr>
          <w:rFonts w:ascii="宋体" w:hAnsi="宋体" w:eastAsia="宋体" w:cs="宋体"/>
          <w:color w:val="000"/>
          <w:sz w:val="28"/>
          <w:szCs w:val="28"/>
        </w:rPr>
        <w:t xml:space="preserve">4月20日，在区政务中心五楼大会议室召开了共青团伍家岗区第五次代表大会，会议以“新伍家新青年”为主题，提出了未来三年伍家岗区共青团的历史使命、指导思想和总体要求，为今后三年共青团工作指明了方向。在会上，机关团支部书记黄鸥当选为团区委委员、常委，周腾华、杨军和陈文建同志当选为团区委候补委员。</w:t>
      </w:r>
    </w:p>
    <w:p>
      <w:pPr>
        <w:ind w:left="0" w:right="0" w:firstLine="560"/>
        <w:spacing w:before="450" w:after="450" w:line="312" w:lineRule="auto"/>
      </w:pPr>
      <w:r>
        <w:rPr>
          <w:rFonts w:ascii="宋体" w:hAnsi="宋体" w:eastAsia="宋体" w:cs="宋体"/>
          <w:color w:val="000"/>
          <w:sz w:val="28"/>
          <w:szCs w:val="28"/>
        </w:rPr>
        <w:t xml:space="preserve">两次会议形成了坚强的领导班子，强化了机关团支部的组织建设，明确了今后的工作方针和主要任务，为下阶段的工作奠定了良好基础。</w:t>
      </w:r>
    </w:p>
    <w:p>
      <w:pPr>
        <w:ind w:left="0" w:right="0" w:firstLine="560"/>
        <w:spacing w:before="450" w:after="450" w:line="312" w:lineRule="auto"/>
      </w:pPr>
      <w:r>
        <w:rPr>
          <w:rFonts w:ascii="宋体" w:hAnsi="宋体" w:eastAsia="宋体" w:cs="宋体"/>
          <w:color w:val="000"/>
          <w:sz w:val="28"/>
          <w:szCs w:val="28"/>
        </w:rPr>
        <w:t xml:space="preserve">(二)坚持学习，提高理论素养</w:t>
      </w:r>
    </w:p>
    <w:p>
      <w:pPr>
        <w:ind w:left="0" w:right="0" w:firstLine="560"/>
        <w:spacing w:before="450" w:after="450" w:line="312" w:lineRule="auto"/>
      </w:pPr>
      <w:r>
        <w:rPr>
          <w:rFonts w:ascii="宋体" w:hAnsi="宋体" w:eastAsia="宋体" w:cs="宋体"/>
          <w:color w:val="000"/>
          <w:sz w:val="28"/>
          <w:szCs w:val="28"/>
        </w:rPr>
        <w:t xml:space="preserve">我支部一直严格执行学习制度，形成了以自学为主、集中学习为辅的长效学习机制，团员青年的理论素养在不断学习中得到了较大提高。一是重新学习团的基本知识。以区第五次团代会为契机，开展了学习团组织基本知识活动，以学习《中国共青团章程》为主，学习了基层团组织设立或换届工作程序、团组织选举规则(暂行)、中国注册志愿者管理办法和社区志愿服务团队管理办法等。二是学习《区志愿服务指引手册》(以下简称《手册》)。以伍家岗区志愿者协会成立为契机，系统学习了《手册》内容，包括区志愿者协会章程、组成和志愿服务组织管理办法等，了解了区志愿者协会的运转和工作流程。三是深入学习“_大”精神。11月15日，在区机关团工委安排下，组织团员青年认真学习《高举中国特色社会主义伟大旗帜，为夺取全面建设小康社会新胜利而奋斗》的报告原文，大家展开热烈讨论，并在集中学习后再次认真研读报告，形成了心得体会文章。</w:t>
      </w:r>
    </w:p>
    <w:p>
      <w:pPr>
        <w:ind w:left="0" w:right="0" w:firstLine="560"/>
        <w:spacing w:before="450" w:after="450" w:line="312" w:lineRule="auto"/>
      </w:pPr>
      <w:r>
        <w:rPr>
          <w:rFonts w:ascii="宋体" w:hAnsi="宋体" w:eastAsia="宋体" w:cs="宋体"/>
          <w:color w:val="000"/>
          <w:sz w:val="28"/>
          <w:szCs w:val="28"/>
        </w:rPr>
        <w:t xml:space="preserve">(三)开展活动，培养综合能力</w:t>
      </w:r>
    </w:p>
    <w:p>
      <w:pPr>
        <w:ind w:left="0" w:right="0" w:firstLine="560"/>
        <w:spacing w:before="450" w:after="450" w:line="312" w:lineRule="auto"/>
      </w:pPr>
      <w:r>
        <w:rPr>
          <w:rFonts w:ascii="宋体" w:hAnsi="宋体" w:eastAsia="宋体" w:cs="宋体"/>
          <w:color w:val="000"/>
          <w:sz w:val="28"/>
          <w:szCs w:val="28"/>
        </w:rPr>
        <w:t xml:space="preserve">通过开展主题志愿者活动，培养团员青年的组织、协调、策划和沟通等能力，机关支部团员青年都表示收获很大。3月10日上午，在五一广场开展了“携手奉献和谐宜昌”——爱心暖社区志愿服务活动，我支部协助辖区单位，进行了工商12315现场维权服务、医疗义诊、“百名律师进社区”法律咨询、农业技师现场指导、环保宣传、义务维修、再就业相关政策宣传和办证指南、便民利民服务、消防知识宣讲、青年志愿者爱心卡发放等活动，并对青年志愿者现场登记注册。12月5日，在区政府机关、大公桥国贸超市、五一广场和沙龙宴广场店同时开展了以“改变生活细节，为节能减排做贡献”为主题的绿手帕行动。我支部对活动前期准备策划、资料和用具准备和活动现场组织安排等都进行了大量认真细致的工作，并在活动中宣传节能减排以及环保科普知识，回收废旧电池，开展社区志愿服，进行鲜花劝导文明等活动，向市民传播节能环保知识，帮助人们树立绿色环保健康的生活观念。</w:t>
      </w:r>
    </w:p>
    <w:p>
      <w:pPr>
        <w:ind w:left="0" w:right="0" w:firstLine="560"/>
        <w:spacing w:before="450" w:after="450" w:line="312" w:lineRule="auto"/>
      </w:pPr>
      <w:r>
        <w:rPr>
          <w:rFonts w:ascii="宋体" w:hAnsi="宋体" w:eastAsia="宋体" w:cs="宋体"/>
          <w:color w:val="000"/>
          <w:sz w:val="28"/>
          <w:szCs w:val="28"/>
        </w:rPr>
        <w:t xml:space="preserve">(四)积极参与，服务中心工作</w:t>
      </w:r>
    </w:p>
    <w:p>
      <w:pPr>
        <w:ind w:left="0" w:right="0" w:firstLine="560"/>
        <w:spacing w:before="450" w:after="450" w:line="312" w:lineRule="auto"/>
      </w:pPr>
      <w:r>
        <w:rPr>
          <w:rFonts w:ascii="宋体" w:hAnsi="宋体" w:eastAsia="宋体" w:cs="宋体"/>
          <w:color w:val="000"/>
          <w:sz w:val="28"/>
          <w:szCs w:val="28"/>
        </w:rPr>
        <w:t xml:space="preserve">机关团支部工作始终围绕区委和政府和中心工作，积极参与各项经济社会建设活动，充分发挥了共青团组织有力的推动作用，进一步推动伍家加快发展，尽快实现“三区一中心”的目标。一是参与“十送新农村”活动。4月3日，我支部参与了以“送医送药送政策、送书送戏送电影、送法送岗送科技、送服务进新农村”为主要内容的“十送新农村”活动，并组织青年志愿者做好现场服务，使伍家乡的农民在家门口就可享受文化、科技、健康等“迎春大礼”。二是参与失地农民招聘会。5月30日，参加了全区第二届失地农民现场招聘(招生)会，沟通用人单位和失地农民，找准结合点，帮助他们迅速找到称心如意的工作。三是参与整治农贸市场工作。9月25日上午，参加我区开展的“整治农贸市场清洁大扫除活动”，组织志愿者对小街小巷、农贸市场内部及周边的乱堆乱放的杂物、乱牵乱挂、暴露垃圾及乱贴乱画的“野广告”进行了清理整治。</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虽然全年工作取得了不错的成绩，但是仍存在一些问题和不足，主要是部分学习制度坚持不够，自主学习成效较低，青年动员组织力度有待加强，团员活动形式有待进一步丰富和创新。</w:t>
      </w:r>
    </w:p>
    <w:p>
      <w:pPr>
        <w:ind w:left="0" w:right="0" w:firstLine="560"/>
        <w:spacing w:before="450" w:after="450" w:line="312" w:lineRule="auto"/>
      </w:pPr>
      <w:r>
        <w:rPr>
          <w:rFonts w:ascii="宋体" w:hAnsi="宋体" w:eastAsia="宋体" w:cs="宋体"/>
          <w:color w:val="000"/>
          <w:sz w:val="28"/>
          <w:szCs w:val="28"/>
        </w:rPr>
        <w:t xml:space="preserve">三、明年的初步安排</w:t>
      </w:r>
    </w:p>
    <w:p>
      <w:pPr>
        <w:ind w:left="0" w:right="0" w:firstLine="560"/>
        <w:spacing w:before="450" w:after="450" w:line="312" w:lineRule="auto"/>
      </w:pPr>
      <w:r>
        <w:rPr>
          <w:rFonts w:ascii="宋体" w:hAnsi="宋体" w:eastAsia="宋体" w:cs="宋体"/>
          <w:color w:val="000"/>
          <w:sz w:val="28"/>
          <w:szCs w:val="28"/>
        </w:rPr>
        <w:t xml:space="preserve">一是强化学习制度，坚持好长效学习机制，通过交流体会和集中座谈等形式做好团员青年的学习工作，进一步提高理论素养。</w:t>
      </w:r>
    </w:p>
    <w:p>
      <w:pPr>
        <w:ind w:left="0" w:right="0" w:firstLine="560"/>
        <w:spacing w:before="450" w:after="450" w:line="312" w:lineRule="auto"/>
      </w:pPr>
      <w:r>
        <w:rPr>
          <w:rFonts w:ascii="宋体" w:hAnsi="宋体" w:eastAsia="宋体" w:cs="宋体"/>
          <w:color w:val="000"/>
          <w:sz w:val="28"/>
          <w:szCs w:val="28"/>
        </w:rPr>
        <w:t xml:space="preserve">二是开展志愿服务活动，找准与中心全局工作的结合点，抓住关系百姓民生的切入点，不断创新活动机制，丰富活动形式，切实为构建和谐伍家贡献力量。</w:t>
      </w:r>
    </w:p>
    <w:p>
      <w:pPr>
        <w:ind w:left="0" w:right="0" w:firstLine="560"/>
        <w:spacing w:before="450" w:after="450" w:line="312" w:lineRule="auto"/>
      </w:pPr>
      <w:r>
        <w:rPr>
          <w:rFonts w:ascii="宋体" w:hAnsi="宋体" w:eastAsia="宋体" w:cs="宋体"/>
          <w:color w:val="000"/>
          <w:sz w:val="28"/>
          <w:szCs w:val="28"/>
        </w:rPr>
        <w:t xml:space="preserve">三是继续开展作风建设，以树立良好机关形象为突破口，鼓励广大青年立足本职岗位，扎实开展工作，争取在各自岗位建功立业。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2026-01-22T15:57:48+08:00</dcterms:created>
  <dcterms:modified xsi:type="dcterms:W3CDTF">2026-01-22T15:57:48+08:00</dcterms:modified>
</cp:coreProperties>
</file>

<file path=docProps/custom.xml><?xml version="1.0" encoding="utf-8"?>
<Properties xmlns="http://schemas.openxmlformats.org/officeDocument/2006/custom-properties" xmlns:vt="http://schemas.openxmlformats.org/officeDocument/2006/docPropsVTypes"/>
</file>