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最新2025学校及教育局厉行节约坚决制止餐饮浪费行为情况自查自纠总结汇报</w:t>
      </w:r>
      <w:bookmarkEnd w:id="1"/>
    </w:p>
    <w:p>
      <w:pPr>
        <w:jc w:val="center"/>
        <w:spacing w:before="0" w:after="450"/>
      </w:pPr>
      <w:r>
        <w:rPr>
          <w:rFonts w:ascii="Arial" w:hAnsi="Arial" w:eastAsia="Arial" w:cs="Arial"/>
          <w:color w:val="999999"/>
          <w:sz w:val="20"/>
          <w:szCs w:val="20"/>
        </w:rPr>
        <w:t xml:space="preserve">来源：网络  作者：春暖花香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节约，就是节省，俭约的意思。如今世界资源的紧张，环境的恶化，将节约提到了一种新的境界——社会节约，就是以多数人甚至所有人的人生幸福为目标，追求社会整体效益、追求可持续发展，既不影响当代人利益又不影响子孙后代利益，力避各种浪费的社会活动。本站...</w:t>
      </w:r>
    </w:p>
    <w:p>
      <w:pPr>
        <w:ind w:left="0" w:right="0" w:firstLine="560"/>
        <w:spacing w:before="450" w:after="450" w:line="312" w:lineRule="auto"/>
      </w:pPr>
      <w:r>
        <w:rPr>
          <w:rFonts w:ascii="宋体" w:hAnsi="宋体" w:eastAsia="宋体" w:cs="宋体"/>
          <w:color w:val="000"/>
          <w:sz w:val="28"/>
          <w:szCs w:val="28"/>
        </w:rPr>
        <w:t xml:space="preserve">节约，就是节省，俭约的意思。如今世界资源的紧张，环境的恶化，将节约提到了一种新的境界——社会节约，就是以多数人甚至所有人的人生幸福为目标，追求社会整体效益、追求可持续发展，既不影响当代人利益又不影响子孙后代利益，力避各种浪费的社会活动。本站站今天为大家精心准备了最新2025学校及教育局厉行节约坚决制止餐饮浪费行为情况自查自纠总结汇报，希望对大家有所帮助![_TAG_h2]　　最新2025学校及教育局厉行节约坚决制止餐饮浪费行为情况自查自纠总结汇报</w:t>
      </w:r>
    </w:p>
    <w:p>
      <w:pPr>
        <w:ind w:left="0" w:right="0" w:firstLine="560"/>
        <w:spacing w:before="450" w:after="450" w:line="312" w:lineRule="auto"/>
      </w:pPr>
      <w:r>
        <w:rPr>
          <w:rFonts w:ascii="宋体" w:hAnsi="宋体" w:eastAsia="宋体" w:cs="宋体"/>
          <w:color w:val="000"/>
          <w:sz w:val="28"/>
          <w:szCs w:val="28"/>
        </w:rPr>
        <w:t xml:space="preserve">　　学校坚决制止餐饮浪费行为情况工作汇报为深入贯彻习总书记关于坚决制止餐饮浪费行为、切实培养节约习惯，在全社会营造浪费可耻、节约为荣氛围的重要指示精神，引导全系统增强厉行勤俭节约、反对铺张浪费意识，养成爱惜粮食、文明餐饮习惯，践行绿色低碳、文明健康生活方式，创建节约节能型机关，**县教科局“五措并举”积极开展“坚决制止餐饮浪费行为”专项行动。</w:t>
      </w:r>
    </w:p>
    <w:p>
      <w:pPr>
        <w:ind w:left="0" w:right="0" w:firstLine="560"/>
        <w:spacing w:before="450" w:after="450" w:line="312" w:lineRule="auto"/>
      </w:pPr>
      <w:r>
        <w:rPr>
          <w:rFonts w:ascii="宋体" w:hAnsi="宋体" w:eastAsia="宋体" w:cs="宋体"/>
          <w:color w:val="000"/>
          <w:sz w:val="28"/>
          <w:szCs w:val="28"/>
        </w:rPr>
        <w:t xml:space="preserve">　　一是加强组织领导，确保中央部署落实到位。切实提高政治站位，成立“坚决制止餐饮浪费行为”专项行动领导小组，组织领导全系统党员干部和广大师生落实党中央关于过“紧日子”的要求，深入贯彻执行中央八项规定及其实施细则精神，与贯彻落实《党政机关厉行节约反对浪费条例》等结合起来，与整治“四风”突出问题结合起来，坚决清理整顿“舌尖上的浪费”“酒桌上的应酬”等社会反映强烈的问题，确保中央部署在我县教育系统落细落实落到位。</w:t>
      </w:r>
    </w:p>
    <w:p>
      <w:pPr>
        <w:ind w:left="0" w:right="0" w:firstLine="560"/>
        <w:spacing w:before="450" w:after="450" w:line="312" w:lineRule="auto"/>
      </w:pPr>
      <w:r>
        <w:rPr>
          <w:rFonts w:ascii="宋体" w:hAnsi="宋体" w:eastAsia="宋体" w:cs="宋体"/>
          <w:color w:val="000"/>
          <w:sz w:val="28"/>
          <w:szCs w:val="28"/>
        </w:rPr>
        <w:t xml:space="preserve">　　二是加强宣传教育，营造勤俭节约良好氛围。各级各类学校安排部署“坚决制止餐饮浪费行为”专项行动，多形式、多载体大力营造勤俭节约良好氛围，动员全体师生以老师带动学生、让学生影响家庭，推动节约的餐饮文化形成社会风气。通过手抄报、板报、校园广播、国旗下讲话、班会和学校公众号、校园网、班级微信群等新媒体向师生广泛宣传光盘行动的文明风尚。组织学校对校园及师生就餐场所文化氛围进行补充完善，在学校食堂等醒目位置做节约宣传标识，张贴悬挂反对铺张浪费、倡导节俭用餐的相关提示牌和标语，宣导节约精神。积极发挥学生会、班级作用，动员全体师生以老师带动学生、让学生影响家庭，推动节约的餐饮文化形成社会风气。利用“开学第一课”，认真宣传科学饮食新理念，自觉抵制铺张浪费，提倡绿色消费，人人自觉争做中华礼仪文化的宣传者、实践者、监督者，在全县教育系统营造勤俭节约的良好氛围。</w:t>
      </w:r>
    </w:p>
    <w:p>
      <w:pPr>
        <w:ind w:left="0" w:right="0" w:firstLine="560"/>
        <w:spacing w:before="450" w:after="450" w:line="312" w:lineRule="auto"/>
      </w:pPr>
      <w:r>
        <w:rPr>
          <w:rFonts w:ascii="宋体" w:hAnsi="宋体" w:eastAsia="宋体" w:cs="宋体"/>
          <w:color w:val="000"/>
          <w:sz w:val="28"/>
          <w:szCs w:val="28"/>
        </w:rPr>
        <w:t xml:space="preserve">　　三是严格餐饮管理，自觉践行节约消费理念。加强学校食堂、餐厅管理和工作人员队伍建设，强化节俭自律意识，将节约理念贯穿到采买、加工、经营、管理等各个环节，坚决制止食物原材料采购加工过程中的浪费行为，严格遵守食品安全相关法律法规，规范操作流程，诚实守信，维护好就餐师生的饮食安全。教育全体师生弘扬传统美德，践行文明新风。勤俭节约、珍惜粮食、遵守餐桌礼仪，礼貌用餐，礼让他人，遵守用餐秩序，爱护用餐环境，谈吐文雅，不吵闹，不喧哗。讲究科学饮食，注重营养。追求健康，不偏食，不挑食，养成健康合理的就餐方式。坚持理性消费，摒弃“爱面子”“讲排场”陋习。珍惜粮食，杜绝浪费，适量取食，加入光盘行动，做到锅清、碗清、盘清，不随便剩饭。充分发挥“明厨亮灶+互联网”作用，各校尽快推进“明厨亮灶”设备并网工作，公开透明学校食堂食品加工制作的全部过程，方便职工、家长及社会监督。积极开展节能改造，提高水、电、煤、气使用效率，减少厨房垃圾，推进餐厨垃圾集中化处理。充分利用自然光照，减少照明设备能耗。完善校（园）长陪餐工作机制，对有浪费行为的学生进行教育，并对饭菜进行单餐分析，减少不必要的浪费，督促主厨提升饭菜质量，引导科学文明就餐，及时劝导、制止用餐浪费行为。认真落实垃圾分类要求，切实提高厨余垃圾处理效能。党员干部带头厉行勤俭节约、反对铺张浪费，在单位食堂、社会餐厅、家庭餐桌等场合时时处处践行“光盘行动”，发挥示范引领作用。严格落实中央八项规定精神和细则，公务活动用餐推行简餐和标准化饮食，科学合理安排餐食数量，原则上实行自助餐。严格控制接待用餐陪餐人数，严格公务活动用餐预算标准，严禁以会议、培训等名义组织宴请或大吃大喝，推动粮食节约在公务接待活动中全面落实。</w:t>
      </w:r>
    </w:p>
    <w:p>
      <w:pPr>
        <w:ind w:left="0" w:right="0" w:firstLine="560"/>
        <w:spacing w:before="450" w:after="450" w:line="312" w:lineRule="auto"/>
      </w:pPr>
      <w:r>
        <w:rPr>
          <w:rFonts w:ascii="宋体" w:hAnsi="宋体" w:eastAsia="宋体" w:cs="宋体"/>
          <w:color w:val="000"/>
          <w:sz w:val="28"/>
          <w:szCs w:val="28"/>
        </w:rPr>
        <w:t xml:space="preserve">　　四是创新服务模式，积极践行餐桌文明用餐。着力提升食堂餐饮服务水平，从食材选购、操作加工、膳食搭配等方面做起做实，强化责任，细化管理，坚决遏制各环节可能出现的浪费行为。食堂事务长在食堂动态监测每日就餐人数，精打细算，严格落实控油、控盐、控糖指标，详细制定周食谱，按需采购食材，吃多少买多少。对食堂就餐学生进行分类指导，对自助就餐的学生进行“少打勤加”和“流动打饭”，让学生吃饱、吃好；</w:t>
      </w:r>
    </w:p>
    <w:p>
      <w:pPr>
        <w:ind w:left="0" w:right="0" w:firstLine="560"/>
        <w:spacing w:before="450" w:after="450" w:line="312" w:lineRule="auto"/>
      </w:pPr>
      <w:r>
        <w:rPr>
          <w:rFonts w:ascii="宋体" w:hAnsi="宋体" w:eastAsia="宋体" w:cs="宋体"/>
          <w:color w:val="000"/>
          <w:sz w:val="28"/>
          <w:szCs w:val="28"/>
        </w:rPr>
        <w:t xml:space="preserve">　　对自主点菜就餐的，学校要提供“半份、小份、适价”服务，学生要适量选餐，做到人走桌清。采购员从采购食材的质量着手，必须保证采购物品新鲜、无毒，采购食品时看清食品名称、保质期等，减少损耗和不必要的浪费。保管员要对进库的食材遵守“先进先出”的原则，避免食材浪费。主厨对食材进行深加工，粗粮细作，降低成本，提高学生饭菜质量。合理搭配菜品，科学营养配餐，注重膳食均衡。</w:t>
      </w:r>
    </w:p>
    <w:p>
      <w:pPr>
        <w:ind w:left="0" w:right="0" w:firstLine="560"/>
        <w:spacing w:before="450" w:after="450" w:line="312" w:lineRule="auto"/>
      </w:pPr>
      <w:r>
        <w:rPr>
          <w:rFonts w:ascii="宋体" w:hAnsi="宋体" w:eastAsia="宋体" w:cs="宋体"/>
          <w:color w:val="000"/>
          <w:sz w:val="28"/>
          <w:szCs w:val="28"/>
        </w:rPr>
        <w:t xml:space="preserve">　　五是强化监督管理，坚决遏制“舌尖上的浪费”。各学校进一步完善相关工作机制，将“坚决制止餐饮浪费行为”专项行动落实到学校工作各个环节，全面推广实施“光盘行动”。加强日常监督管理，设立学校餐饮浪费监督检查员，及时监督制止餐饮浪费行为，形成领导带头、全员参与的长效机制，确保师生吃的健康、吃的节约。把专项工作有机融入文明城市创建活动，结合培育选树道德模范、身边好人、新时代好少年、最美人物等，发掘先进人物和感人事迹，让勤俭戒奢学有榜样、行有示范。建立关于餐饮浪费行为的举报投诉、专项检查等制度机制，重点加强全系统党员干部和广大教职员工在婚丧嫁娶红白事等餐饮过程中浪费行为的监管，以刚性的制度约束、严格的制度执行、强有力的监督检查、严厉的惩戒机制，大力整治“舌尖上的浪费”。坚决制止攀比摆阔、奢靡浪费等不良风气，对陋习不改、造成餐饮浪费严重的现象予以追责。</w:t>
      </w:r>
    </w:p>
    <w:p>
      <w:pPr>
        <w:ind w:left="0" w:right="0" w:firstLine="560"/>
        <w:spacing w:before="450" w:after="450" w:line="312" w:lineRule="auto"/>
      </w:pPr>
      <w:r>
        <w:rPr>
          <w:rFonts w:ascii="宋体" w:hAnsi="宋体" w:eastAsia="宋体" w:cs="宋体"/>
          <w:color w:val="000"/>
          <w:sz w:val="28"/>
          <w:szCs w:val="28"/>
        </w:rPr>
        <w:t xml:space="preserve">　　要求各中小学、幼儿园健全工作领导机构，明确职责分工，形成有力的组织保障，对照专项行动实施方案，分解工作任务、建立工作台账，采取有效措施，建立长效机制，坚决制止校园餐饮浪费行为。把厉行勤俭节约、制止餐饮浪费作为践行“两个维护”、履行主体责任抓好落实。各学校设立专项行动意见箱，接受广大师生举报投诉。县教科局将采取检查、督查和明查暗访、考核通报、回头看等形式进行专项检查，对陋习不改、造成餐饮浪费严重现象进行通报，对造成严重后果的第一责任人进行责任追究。各学校要将“坚决制止餐饮浪费行为”专项行动作为当前重要政治任务和常态化工作，抓长抓细抓实抓到位。</w:t>
      </w:r>
    </w:p>
    <w:p>
      <w:pPr>
        <w:ind w:left="0" w:right="0" w:firstLine="560"/>
        <w:spacing w:before="450" w:after="450" w:line="312" w:lineRule="auto"/>
      </w:pPr>
      <w:r>
        <w:rPr>
          <w:rFonts w:ascii="宋体" w:hAnsi="宋体" w:eastAsia="宋体" w:cs="宋体"/>
          <w:color w:val="000"/>
          <w:sz w:val="28"/>
          <w:szCs w:val="28"/>
        </w:rPr>
        <w:t xml:space="preserve">　　某学校坚决制止餐饮浪费行为情况工作汇报为深入贯彻习近平总书记关于坚决制止餐饮浪费行为，切实培养节约习惯,在全社会营造浪费可耻、节约为荣氛围的重要指示精神,＊＊学校认真贯彻落实县教育局《关于深入开展“制止餐饮浪费行为培养节约习惯”专项工作通知》精神，迅速在全校开展坚决制止餐饮浪费行为，切实培养节约习惯工作热潮，现将工作开展情况汇报如下。</w:t>
      </w:r>
    </w:p>
    <w:p>
      <w:pPr>
        <w:ind w:left="0" w:right="0" w:firstLine="560"/>
        <w:spacing w:before="450" w:after="450" w:line="312" w:lineRule="auto"/>
      </w:pPr>
      <w:r>
        <w:rPr>
          <w:rFonts w:ascii="宋体" w:hAnsi="宋体" w:eastAsia="宋体" w:cs="宋体"/>
          <w:color w:val="000"/>
          <w:sz w:val="28"/>
          <w:szCs w:val="28"/>
        </w:rPr>
        <w:t xml:space="preserve">　　一、加强宣传引导，迅速形成“浪费可耻节约为荣”的浓厚氛围党的十八大以来，以习近平同志为核心的党中央高度重视厉行节约、反对浪费问题，习近平总书记多次作出重要指示，日前又对坚决制止餐饮浪费行为、切实培养节约习惯提出明确要求。对此，学校党支部将深入学习贯彻习近平总书记坚决制止餐饮浪费行为、切实培养节约习惯重要指示精神作为重要政治任务，通过组织召开党支部会议、党员会议、全体教职工会议，层层进行传达学习，引导广大教职工带头增强厉行勤俭节约、反对餐饮浪费的政治自觉，不折不扣把中央、省、市、县各项要求贯彻落实到实际工作中，带头增强厉行勤俭节约、反对餐饮浪费的政治自觉，始终牢记“两个务必”，自觉把勤俭节约、艰苦奋斗的理念内化于心、外化于行，从现在做起，从自身做起，珍惜每一餐饭，节约每一粒粮，主动投身“坚决制止餐饮浪费”行动，把崇俭抑奢作为一种责任融入日常工作和生活。</w:t>
      </w:r>
    </w:p>
    <w:p>
      <w:pPr>
        <w:ind w:left="0" w:right="0" w:firstLine="560"/>
        <w:spacing w:before="450" w:after="450" w:line="312" w:lineRule="auto"/>
      </w:pPr>
      <w:r>
        <w:rPr>
          <w:rFonts w:ascii="宋体" w:hAnsi="宋体" w:eastAsia="宋体" w:cs="宋体"/>
          <w:color w:val="000"/>
          <w:sz w:val="28"/>
          <w:szCs w:val="28"/>
        </w:rPr>
        <w:t xml:space="preserve">　　二、扭住重点关键，全面做好学生的教育引导按照县教育局《关于做好学校食堂饮食节约管理的通知》要求，围绕学校食堂“节约粮食，文明就餐”，利用“开学第一课”、主题班会、国旗下讲话等形式开展多样的宣传活动，积极开展厉行节约、反对浪费，提倡文明用餐“光盘行动”。在学校食堂明显位置张贴宣传标语或宣传画、摆放提示牌，提醒师生适量点餐，节约粮食。持续开展国情县情、中华美德、优良传统等教育，广泛传播“爱惜粮食，“健康生活”、“科学用餐“等口号。</w:t>
      </w:r>
    </w:p>
    <w:p>
      <w:pPr>
        <w:ind w:left="0" w:right="0" w:firstLine="560"/>
        <w:spacing w:before="450" w:after="450" w:line="312" w:lineRule="auto"/>
      </w:pPr>
      <w:r>
        <w:rPr>
          <w:rFonts w:ascii="宋体" w:hAnsi="宋体" w:eastAsia="宋体" w:cs="宋体"/>
          <w:color w:val="000"/>
          <w:sz w:val="28"/>
          <w:szCs w:val="28"/>
        </w:rPr>
        <w:t xml:space="preserve">　　三、推行学校食堂精细化管理强化学校食堂生产计划管理，依据就餐人数变化规律，制定原材料采购计划，做到数量准确、品种齐全、安全可靠，避免原材料采购过剩。</w:t>
      </w:r>
    </w:p>
    <w:p>
      <w:pPr>
        <w:ind w:left="0" w:right="0" w:firstLine="560"/>
        <w:spacing w:before="450" w:after="450" w:line="312" w:lineRule="auto"/>
      </w:pPr>
      <w:r>
        <w:rPr>
          <w:rFonts w:ascii="宋体" w:hAnsi="宋体" w:eastAsia="宋体" w:cs="宋体"/>
          <w:color w:val="000"/>
          <w:sz w:val="28"/>
          <w:szCs w:val="28"/>
        </w:rPr>
        <w:t xml:space="preserve">　　开展学校食堂从业人员精细化加工专项培训，配菜过程中要称料下锅、合理配比，荤料和素料集中加工，最大限度提高成品率。在保证膳食营养前提下，推广一料多菜、一菜多味，对边角余料进行二次精加工，确保物尽其用，避免原材料浪费。</w:t>
      </w:r>
    </w:p>
    <w:p>
      <w:pPr>
        <w:ind w:left="0" w:right="0" w:firstLine="560"/>
        <w:spacing w:before="450" w:after="450" w:line="312" w:lineRule="auto"/>
      </w:pPr>
      <w:r>
        <w:rPr>
          <w:rFonts w:ascii="宋体" w:hAnsi="宋体" w:eastAsia="宋体" w:cs="宋体"/>
          <w:color w:val="000"/>
          <w:sz w:val="28"/>
          <w:szCs w:val="28"/>
        </w:rPr>
        <w:t xml:space="preserve">　　推广应用学校食堂电子库管系统，实行精细化存储。有条件的学校要建设食材冷藏库，防止食材腐烂变质，降低库存损耗。</w:t>
      </w:r>
    </w:p>
    <w:p>
      <w:pPr>
        <w:ind w:left="0" w:right="0" w:firstLine="560"/>
        <w:spacing w:before="450" w:after="450" w:line="312" w:lineRule="auto"/>
      </w:pPr>
      <w:r>
        <w:rPr>
          <w:rFonts w:ascii="宋体" w:hAnsi="宋体" w:eastAsia="宋体" w:cs="宋体"/>
          <w:color w:val="000"/>
          <w:sz w:val="28"/>
          <w:szCs w:val="28"/>
        </w:rPr>
        <w:t xml:space="preserve">　　四、开展节俭节约校园行活动发挥课堂主渠道作用，将节俭教育纳入高校思政课和中小学德育课程，融入各学科课程，举办专题讲座报告会，培养学生节俭节约的思想意识和行为习惯。结合“10.16世界粮食日”“农民丰收节”等纪念日、节日，坚持每学期集中开展节约粮食专题宣传月活动，举办主题班（队）会，弘扬中华民族优良传统，教育引导学生以“光盘”为荣，杜绝“舌尖上的浪费”。</w:t>
      </w:r>
    </w:p>
    <w:p>
      <w:pPr>
        <w:ind w:left="0" w:right="0" w:firstLine="560"/>
        <w:spacing w:before="450" w:after="450" w:line="312" w:lineRule="auto"/>
      </w:pPr>
      <w:r>
        <w:rPr>
          <w:rFonts w:ascii="宋体" w:hAnsi="宋体" w:eastAsia="宋体" w:cs="宋体"/>
          <w:color w:val="000"/>
          <w:sz w:val="28"/>
          <w:szCs w:val="28"/>
        </w:rPr>
        <w:t xml:space="preserve">　　中小学要以“拒绝浪费、节约粮食”为主题，组织学生到循环经济园区、粮食主产地、节水科技馆等参观学习。高校要结合“新时代、实践行”主题系列实践活动，组织学生开展节俭节约社会调查、课题研究、志愿服务，强化节约意识。</w:t>
      </w:r>
    </w:p>
    <w:p>
      <w:pPr>
        <w:ind w:left="0" w:right="0" w:firstLine="560"/>
        <w:spacing w:before="450" w:after="450" w:line="312" w:lineRule="auto"/>
      </w:pPr>
      <w:r>
        <w:rPr>
          <w:rFonts w:ascii="宋体" w:hAnsi="宋体" w:eastAsia="宋体" w:cs="宋体"/>
          <w:color w:val="000"/>
          <w:sz w:val="28"/>
          <w:szCs w:val="28"/>
        </w:rPr>
        <w:t xml:space="preserve">　　充分发挥共青团、学生会和学生社团作用，广泛开展“节俭节约、抵制浪费”宣传教育活动，鼓励学生成立以节俭节约、低碳绿色等为主要活动内容的社团，组织学生志愿者担任校内“文明就餐监督员”，营造节俭节约的良好氛围。</w:t>
      </w:r>
    </w:p>
    <w:p>
      <w:pPr>
        <w:ind w:left="0" w:right="0" w:firstLine="560"/>
        <w:spacing w:before="450" w:after="450" w:line="312" w:lineRule="auto"/>
      </w:pPr>
      <w:r>
        <w:rPr>
          <w:rFonts w:ascii="黑体" w:hAnsi="黑体" w:eastAsia="黑体" w:cs="黑体"/>
          <w:color w:val="000000"/>
          <w:sz w:val="36"/>
          <w:szCs w:val="36"/>
          <w:b w:val="1"/>
          <w:bCs w:val="1"/>
        </w:rPr>
        <w:t xml:space="preserve">　　最新2025学校及教育局厉行节约坚决制止餐饮浪费行为情况自查自纠总结汇报</w:t>
      </w:r>
    </w:p>
    <w:p>
      <w:pPr>
        <w:ind w:left="0" w:right="0" w:firstLine="560"/>
        <w:spacing w:before="450" w:after="450" w:line="312" w:lineRule="auto"/>
      </w:pPr>
      <w:r>
        <w:rPr>
          <w:rFonts w:ascii="宋体" w:hAnsi="宋体" w:eastAsia="宋体" w:cs="宋体"/>
          <w:color w:val="000"/>
          <w:sz w:val="28"/>
          <w:szCs w:val="28"/>
        </w:rPr>
        <w:t xml:space="preserve">　　中办、国办《关于党政机关厉行节约若干问题的通知》下发非常及时，涉及到的问题，与以往相比，也有了进一步的细化。这对于各级部门的执行有了一个更明确的要求。可以使各级政府机关把财政资源更多地用于提供公共服务、保障民生的各项支出。但笔者认为，提倡厉行节约，反对铺张浪费，还应继续建立和完善监督机制，确保财政预算绩效和透明的机制。</w:t>
      </w:r>
    </w:p>
    <w:p>
      <w:pPr>
        <w:ind w:left="0" w:right="0" w:firstLine="560"/>
        <w:spacing w:before="450" w:after="450" w:line="312" w:lineRule="auto"/>
      </w:pPr>
      <w:r>
        <w:rPr>
          <w:rFonts w:ascii="宋体" w:hAnsi="宋体" w:eastAsia="宋体" w:cs="宋体"/>
          <w:color w:val="000"/>
          <w:sz w:val="28"/>
          <w:szCs w:val="28"/>
        </w:rPr>
        <w:t xml:space="preserve">　　不可否认，当前我国的财政监督仍存在不少问题，主要体现在落实不够和严惩不够的方面。要把财政资源发挥出效益，必须要加强落实制度和严惩制度，对于财政支出的每一分钱都要实行绩效监督，对于胆敢占用、挪用，以及铺张浪费的决不能轻饶。</w:t>
      </w:r>
    </w:p>
    <w:p>
      <w:pPr>
        <w:ind w:left="0" w:right="0" w:firstLine="560"/>
        <w:spacing w:before="450" w:after="450" w:line="312" w:lineRule="auto"/>
      </w:pPr>
      <w:r>
        <w:rPr>
          <w:rFonts w:ascii="宋体" w:hAnsi="宋体" w:eastAsia="宋体" w:cs="宋体"/>
          <w:color w:val="000"/>
          <w:sz w:val="28"/>
          <w:szCs w:val="28"/>
        </w:rPr>
        <w:t xml:space="preserve">　　另一方面，目前政府公务消费还缺乏有效的约束评价机制，对资金的使用过程缺乏管理和效益评估。另外，政府支出没有全部纳入预算，还存在大量的不受监督的预算之外的政府性资金。即使是预算内，行政成本也未见详细的数据公布，公费支出成了糊涂账。所以，要实现把财政资源更多地用于民生领域，就必须通过制度和法律保障财政预算绩效和透明。如加大对预算编制和部门预算执行审计力度，建立健全合理的绩效预算和公用支出成本核算体系，并公布行政成本数据确保财政预算、执行透明。这是政府理财的前提。</w:t>
      </w:r>
    </w:p>
    <w:p>
      <w:pPr>
        <w:ind w:left="0" w:right="0" w:firstLine="560"/>
        <w:spacing w:before="450" w:after="450" w:line="312" w:lineRule="auto"/>
      </w:pPr>
      <w:r>
        <w:rPr>
          <w:rFonts w:ascii="宋体" w:hAnsi="宋体" w:eastAsia="宋体" w:cs="宋体"/>
          <w:color w:val="000"/>
          <w:sz w:val="28"/>
          <w:szCs w:val="28"/>
        </w:rPr>
        <w:t xml:space="preserve">　　事实上，随着《政府信息公开条例》付诸实施。政府预算、决算报告和财政收支数字，以及各类专项资金的管理和使用情况，都属于县以上各级政府重点公开的范围。其实，财政信息原本就是归全体公民共享的东西，应清晰明了地反映活动的真相，应该让纳税人、媒体、分析人士便捷地获得相关信息，并易于理解这些信息。更关键问题的关键在于，要想真正把提倡厉行节约，反对铺张浪费落到实处，必须要首先构建起高效运转可监督可监管的透明财政体系。像过去公款超标准招待、公款旅游、公车浪费等“老毛病”久治不愈，党政机关楼堂馆所建设禁而不止等，其实都是财政信息透明、财政监督机制不健全导致的。</w:t>
      </w:r>
    </w:p>
    <w:p>
      <w:pPr>
        <w:ind w:left="0" w:right="0" w:firstLine="560"/>
        <w:spacing w:before="450" w:after="450" w:line="312" w:lineRule="auto"/>
      </w:pPr>
      <w:r>
        <w:rPr>
          <w:rFonts w:ascii="宋体" w:hAnsi="宋体" w:eastAsia="宋体" w:cs="宋体"/>
          <w:color w:val="000"/>
          <w:sz w:val="28"/>
          <w:szCs w:val="28"/>
        </w:rPr>
        <w:t xml:space="preserve">　　财政就其本质来说，是政府受公民之托履行公共服务的责任，因而政府的财政活动须以公众的集体需要为依据，提供良好的公共服务。缺乏公众参与的财政预算必然缺乏民意基础。因此，预算问题不应只是预算监督部门所考虑的事情，也应随着财政体制改革逐步向全社会公开，接受纳税人监督。从这个意义上说，厉行节约落到实处需要财政信息透明，还必须建立人民代表大会宏观监督、财政部门日常监督、审计部门事后监督的全方位、全过程的监督机制。</w:t>
      </w:r>
    </w:p>
    <w:p>
      <w:pPr>
        <w:ind w:left="0" w:right="0" w:firstLine="560"/>
        <w:spacing w:before="450" w:after="450" w:line="312" w:lineRule="auto"/>
      </w:pPr>
      <w:r>
        <w:rPr>
          <w:rFonts w:ascii="黑体" w:hAnsi="黑体" w:eastAsia="黑体" w:cs="黑体"/>
          <w:color w:val="000000"/>
          <w:sz w:val="36"/>
          <w:szCs w:val="36"/>
          <w:b w:val="1"/>
          <w:bCs w:val="1"/>
        </w:rPr>
        <w:t xml:space="preserve">　　最新2025学校及教育局厉行节约坚决制止餐饮浪费行为情况自查自纠总结汇报</w:t>
      </w:r>
    </w:p>
    <w:p>
      <w:pPr>
        <w:ind w:left="0" w:right="0" w:firstLine="560"/>
        <w:spacing w:before="450" w:after="450" w:line="312" w:lineRule="auto"/>
      </w:pPr>
      <w:r>
        <w:rPr>
          <w:rFonts w:ascii="宋体" w:hAnsi="宋体" w:eastAsia="宋体" w:cs="宋体"/>
          <w:color w:val="000"/>
          <w:sz w:val="28"/>
          <w:szCs w:val="28"/>
        </w:rPr>
        <w:t xml:space="preserve">　　为进一步增强学生节约粮食、爱惜粮食的意识，反对浪费粮食现象，培养他们自觉养成珍惜粮食，珍惜劳动成果的好习惯。我校号召全校师生节约粮食，抵制“舌尖上的浪费”。因此，学校向全校学生发出“节约粮食拒绝浪费从我做起”倡议，召开动员大会，学校举行以“节约粮食、反对浪费”为主题的专题教育系列活动。</w:t>
      </w:r>
    </w:p>
    <w:p>
      <w:pPr>
        <w:ind w:left="0" w:right="0" w:firstLine="560"/>
        <w:spacing w:before="450" w:after="450" w:line="312" w:lineRule="auto"/>
      </w:pPr>
      <w:r>
        <w:rPr>
          <w:rFonts w:ascii="宋体" w:hAnsi="宋体" w:eastAsia="宋体" w:cs="宋体"/>
          <w:color w:val="000"/>
          <w:sz w:val="28"/>
          <w:szCs w:val="28"/>
        </w:rPr>
        <w:t xml:space="preserve">&gt;　　一、明确责任、强化监督。</w:t>
      </w:r>
    </w:p>
    <w:p>
      <w:pPr>
        <w:ind w:left="0" w:right="0" w:firstLine="560"/>
        <w:spacing w:before="450" w:after="450" w:line="312" w:lineRule="auto"/>
      </w:pPr>
      <w:r>
        <w:rPr>
          <w:rFonts w:ascii="宋体" w:hAnsi="宋体" w:eastAsia="宋体" w:cs="宋体"/>
          <w:color w:val="000"/>
          <w:sz w:val="28"/>
          <w:szCs w:val="28"/>
        </w:rPr>
        <w:t xml:space="preserve">　　学校成立校长任组长的“节约粮食、反对浪费”活动领导小组及分管后勤督导员为组长的“节约粮食、反对浪费”活动工作专班。加强对此项工作的领导和督促，明确小组成员工作职责，制定节约粮食反对浪费教育实践活动方案。要求领导小组成员切实发挥表率作用，带头做好节约粮食、反对浪费工作，对发现问题及时通报批评，限期整改，领导小组及时进行督查。</w:t>
      </w:r>
    </w:p>
    <w:p>
      <w:pPr>
        <w:ind w:left="0" w:right="0" w:firstLine="560"/>
        <w:spacing w:before="450" w:after="450" w:line="312" w:lineRule="auto"/>
      </w:pPr>
      <w:r>
        <w:rPr>
          <w:rFonts w:ascii="宋体" w:hAnsi="宋体" w:eastAsia="宋体" w:cs="宋体"/>
          <w:color w:val="000"/>
          <w:sz w:val="28"/>
          <w:szCs w:val="28"/>
        </w:rPr>
        <w:t xml:space="preserve">&gt;　　二、抓好教育、营造氛围。</w:t>
      </w:r>
    </w:p>
    <w:p>
      <w:pPr>
        <w:ind w:left="0" w:right="0" w:firstLine="560"/>
        <w:spacing w:before="450" w:after="450" w:line="312" w:lineRule="auto"/>
      </w:pPr>
      <w:r>
        <w:rPr>
          <w:rFonts w:ascii="宋体" w:hAnsi="宋体" w:eastAsia="宋体" w:cs="宋体"/>
          <w:color w:val="000"/>
          <w:sz w:val="28"/>
          <w:szCs w:val="28"/>
        </w:rPr>
        <w:t xml:space="preserve">　　1、充分利用广播、国旗下讲话、黑板报、LED显示屏、主题班团会等形式，向全体师生发出“节约粮食、反对浪费”倡议书及学校实施方案，引导师生不断增强节约粮食反对浪费意识。</w:t>
      </w:r>
    </w:p>
    <w:p>
      <w:pPr>
        <w:ind w:left="0" w:right="0" w:firstLine="560"/>
        <w:spacing w:before="450" w:after="450" w:line="312" w:lineRule="auto"/>
      </w:pPr>
      <w:r>
        <w:rPr>
          <w:rFonts w:ascii="宋体" w:hAnsi="宋体" w:eastAsia="宋体" w:cs="宋体"/>
          <w:color w:val="000"/>
          <w:sz w:val="28"/>
          <w:szCs w:val="28"/>
        </w:rPr>
        <w:t xml:space="preserve">　　2、以班级为单位开展以“节约粮食光荣，浪费粮食可耻”为主题的班会活动，就我国人口增加、耕地减少、水资源短缺、粮食安全压力大等现状进行充分的分析和讨论，从而帮助学生树立节约意识。</w:t>
      </w:r>
    </w:p>
    <w:p>
      <w:pPr>
        <w:ind w:left="0" w:right="0" w:firstLine="560"/>
        <w:spacing w:before="450" w:after="450" w:line="312" w:lineRule="auto"/>
      </w:pPr>
      <w:r>
        <w:rPr>
          <w:rFonts w:ascii="宋体" w:hAnsi="宋体" w:eastAsia="宋体" w:cs="宋体"/>
          <w:color w:val="000"/>
          <w:sz w:val="28"/>
          <w:szCs w:val="28"/>
        </w:rPr>
        <w:t xml:space="preserve">　　3、通过加强对学生餐厅的督查，查找浪费粮食现象，教育师生认识节约粮食，爱惜粮食的重要性，懂得“粒粒皆辛苦”的深刻意义。</w:t>
      </w:r>
    </w:p>
    <w:p>
      <w:pPr>
        <w:ind w:left="0" w:right="0" w:firstLine="560"/>
        <w:spacing w:before="450" w:after="450" w:line="312" w:lineRule="auto"/>
      </w:pPr>
      <w:r>
        <w:rPr>
          <w:rFonts w:ascii="宋体" w:hAnsi="宋体" w:eastAsia="宋体" w:cs="宋体"/>
          <w:color w:val="000"/>
          <w:sz w:val="28"/>
          <w:szCs w:val="28"/>
        </w:rPr>
        <w:t xml:space="preserve">　　4、向学生讲解粮食生产、加工过程，明白农民的辛苦，从自身做起，从现在做起，珍惜每一粒粮食。</w:t>
      </w:r>
    </w:p>
    <w:p>
      <w:pPr>
        <w:ind w:left="0" w:right="0" w:firstLine="560"/>
        <w:spacing w:before="450" w:after="450" w:line="312" w:lineRule="auto"/>
      </w:pPr>
      <w:r>
        <w:rPr>
          <w:rFonts w:ascii="宋体" w:hAnsi="宋体" w:eastAsia="宋体" w:cs="宋体"/>
          <w:color w:val="000"/>
          <w:sz w:val="28"/>
          <w:szCs w:val="28"/>
        </w:rPr>
        <w:t xml:space="preserve">&gt;　　三、开展活动、落实行动。</w:t>
      </w:r>
    </w:p>
    <w:p>
      <w:pPr>
        <w:ind w:left="0" w:right="0" w:firstLine="560"/>
        <w:spacing w:before="450" w:after="450" w:line="312" w:lineRule="auto"/>
      </w:pPr>
      <w:r>
        <w:rPr>
          <w:rFonts w:ascii="宋体" w:hAnsi="宋体" w:eastAsia="宋体" w:cs="宋体"/>
          <w:color w:val="000"/>
          <w:sz w:val="28"/>
          <w:szCs w:val="28"/>
        </w:rPr>
        <w:t xml:space="preserve">　　1、组织“节约粮食、反对浪费”签名活动，要求全体师生踊跃参加，并进行宣誓，以表明自己“节约粮食反对浪费”的决心，从现在开始，从我做起。</w:t>
      </w:r>
    </w:p>
    <w:p>
      <w:pPr>
        <w:ind w:left="0" w:right="0" w:firstLine="560"/>
        <w:spacing w:before="450" w:after="450" w:line="312" w:lineRule="auto"/>
      </w:pPr>
      <w:r>
        <w:rPr>
          <w:rFonts w:ascii="宋体" w:hAnsi="宋体" w:eastAsia="宋体" w:cs="宋体"/>
          <w:color w:val="000"/>
          <w:sz w:val="28"/>
          <w:szCs w:val="28"/>
        </w:rPr>
        <w:t xml:space="preserve">　　2、实施光盘行动，积极倡导崇尚节俭、科学饮食、健康消费的生活理念，摒弃铺张浪费等不良的饮食消费习惯。</w:t>
      </w:r>
    </w:p>
    <w:p>
      <w:pPr>
        <w:ind w:left="0" w:right="0" w:firstLine="560"/>
        <w:spacing w:before="450" w:after="450" w:line="312" w:lineRule="auto"/>
      </w:pPr>
      <w:r>
        <w:rPr>
          <w:rFonts w:ascii="宋体" w:hAnsi="宋体" w:eastAsia="宋体" w:cs="宋体"/>
          <w:color w:val="000"/>
          <w:sz w:val="28"/>
          <w:szCs w:val="28"/>
        </w:rPr>
        <w:t xml:space="preserve">　　3、在七年级举办以“节约粮食、反对浪费”为主题的手抄报活动，在八年级举办以“节约粮食”为主题的黑板报活动，让节约意识深入学生内心。</w:t>
      </w:r>
    </w:p>
    <w:p>
      <w:pPr>
        <w:ind w:left="0" w:right="0" w:firstLine="560"/>
        <w:spacing w:before="450" w:after="450" w:line="312" w:lineRule="auto"/>
      </w:pPr>
      <w:r>
        <w:rPr>
          <w:rFonts w:ascii="宋体" w:hAnsi="宋体" w:eastAsia="宋体" w:cs="宋体"/>
          <w:color w:val="000"/>
          <w:sz w:val="28"/>
          <w:szCs w:val="28"/>
        </w:rPr>
        <w:t xml:space="preserve">　　以主题班会观摩课的形式让“节约粮食”的观念更加深入师生的心中。</w:t>
      </w:r>
    </w:p>
    <w:p>
      <w:pPr>
        <w:ind w:left="0" w:right="0" w:firstLine="560"/>
        <w:spacing w:before="450" w:after="450" w:line="312" w:lineRule="auto"/>
      </w:pPr>
      <w:r>
        <w:rPr>
          <w:rFonts w:ascii="宋体" w:hAnsi="宋体" w:eastAsia="宋体" w:cs="宋体"/>
          <w:color w:val="000"/>
          <w:sz w:val="28"/>
          <w:szCs w:val="28"/>
        </w:rPr>
        <w:t xml:space="preserve">　　4、开展领导师生共进餐活动，发挥教师的示范引领作用，引导学生逐步养成自觉爱惜粮食、文明用餐的好习惯。</w:t>
      </w:r>
    </w:p>
    <w:p>
      <w:pPr>
        <w:ind w:left="0" w:right="0" w:firstLine="560"/>
        <w:spacing w:before="450" w:after="450" w:line="312" w:lineRule="auto"/>
      </w:pPr>
      <w:r>
        <w:rPr>
          <w:rFonts w:ascii="宋体" w:hAnsi="宋体" w:eastAsia="宋体" w:cs="宋体"/>
          <w:color w:val="000"/>
          <w:sz w:val="28"/>
          <w:szCs w:val="28"/>
        </w:rPr>
        <w:t xml:space="preserve">　　5、教育做节约粮食宣传员，向家人，亲朋宣传浪费粮食的可怕后果。积极监督身边的亲人和朋友，及时制止浪费粮食的现象，并督促家人、朋友和同事，时时讲节约、处处不浪费。</w:t>
      </w:r>
    </w:p>
    <w:p>
      <w:pPr>
        <w:ind w:left="0" w:right="0" w:firstLine="560"/>
        <w:spacing w:before="450" w:after="450" w:line="312" w:lineRule="auto"/>
      </w:pPr>
      <w:r>
        <w:rPr>
          <w:rFonts w:ascii="宋体" w:hAnsi="宋体" w:eastAsia="宋体" w:cs="宋体"/>
          <w:color w:val="000"/>
          <w:sz w:val="28"/>
          <w:szCs w:val="28"/>
        </w:rPr>
        <w:t xml:space="preserve">　　节约是一种美德，节约是一种品质，节约是一种责任。相信摄影小组师生同心协力，拿出实际行动，从现在做起，从点滴做起，节约粮食内化为自觉，成为习惯，让节约光荣，浪费可耻的行为在我们的校园蔚然成风，用实际行动参与到节约粮食反对浪费的节约行动中来，为建设文明、和谐的校园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2026-10-20T11:48:58+08:00</dcterms:created>
  <dcterms:modified xsi:type="dcterms:W3CDTF">2026-10-20T11:48:58+08:00</dcterms:modified>
</cp:coreProperties>
</file>

<file path=docProps/custom.xml><?xml version="1.0" encoding="utf-8"?>
<Properties xmlns="http://schemas.openxmlformats.org/officeDocument/2006/custom-properties" xmlns:vt="http://schemas.openxmlformats.org/officeDocument/2006/docPropsVTypes"/>
</file>