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2025年学校民族团结教育工作总结</w:t>
      </w:r>
      <w:bookmarkEnd w:id="1"/>
    </w:p>
    <w:p>
      <w:pPr>
        <w:jc w:val="center"/>
        <w:spacing w:before="0" w:after="450"/>
      </w:pPr>
      <w:r>
        <w:rPr>
          <w:rFonts w:ascii="Arial" w:hAnsi="Arial" w:eastAsia="Arial" w:cs="Arial"/>
          <w:color w:val="999999"/>
          <w:sz w:val="20"/>
          <w:szCs w:val="20"/>
        </w:rPr>
        <w:t xml:space="preserve">来源：网络  作者：暖阳如梦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本站精心为大家整理2024年学校民族团结教育工作总...</w:t>
      </w:r>
    </w:p>
    <w:p>
      <w:pPr>
        <w:ind w:left="0" w:right="0" w:firstLine="560"/>
        <w:spacing w:before="450" w:after="450" w:line="312" w:lineRule="auto"/>
      </w:pPr>
      <w:r>
        <w:rPr>
          <w:rFonts w:ascii="宋体" w:hAnsi="宋体" w:eastAsia="宋体" w:cs="宋体"/>
          <w:color w:val="000"/>
          <w:sz w:val="28"/>
          <w:szCs w:val="28"/>
        </w:rPr>
        <w:t xml:space="preserve">我国是一个多民族的国家，每个民族的历史、文化、宗教、风俗习惯都犹如一颗颗璀璨的明珠向世界折射出耀眼的光芒，要让学生了解我国56个民族的历史文化，让它们历史文化的夺目光彩唤醒学生的民族自豪感。本站精心为大家整理2025年学校民族团结教育工作总结，希望对你有帮助。[_TAG_h2]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中华民族是一个血脉相通的共同体，是一个和谐的大家庭。新疆更是是一个多民族聚居地区。新疆自古以来就有民族团结一家亲的传统，新中国成立以来，新疆各民族更是亲如手足，互帮互助，即使不断有分裂破坏，也都无法改变各民族一家亲的现实。县委要求开展民族团结一家亲以来，我单位积极响应认真落实。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1、常态化开展“民族团结一家亲”工作，做到有计划、有方案、住户工作台账清晰可查，结亲干部如实填写结亲住户手册，按时完成民族团结创建办要求的各项工作。</w:t>
      </w:r>
    </w:p>
    <w:p>
      <w:pPr>
        <w:ind w:left="0" w:right="0" w:firstLine="560"/>
        <w:spacing w:before="450" w:after="450" w:line="312" w:lineRule="auto"/>
      </w:pPr>
      <w:r>
        <w:rPr>
          <w:rFonts w:ascii="宋体" w:hAnsi="宋体" w:eastAsia="宋体" w:cs="宋体"/>
          <w:color w:val="000"/>
          <w:sz w:val="28"/>
          <w:szCs w:val="28"/>
        </w:rPr>
        <w:t xml:space="preserve">　　2、每月定期开展形式多样、内容丰富的“民族团结一家亲”联谊活动，截止5月31日共开展5次并向民族团结创建办上报开展情况。</w:t>
      </w:r>
    </w:p>
    <w:p>
      <w:pPr>
        <w:ind w:left="0" w:right="0" w:firstLine="560"/>
        <w:spacing w:before="450" w:after="450" w:line="312" w:lineRule="auto"/>
      </w:pPr>
      <w:r>
        <w:rPr>
          <w:rFonts w:ascii="宋体" w:hAnsi="宋体" w:eastAsia="宋体" w:cs="宋体"/>
          <w:color w:val="000"/>
          <w:sz w:val="28"/>
          <w:szCs w:val="28"/>
        </w:rPr>
        <w:t xml:space="preserve">　　3、在开展“结亲周”和“民族团结一家亲”住户入户工作中，向亲戚们宣讲十九大精神、全国“两会”精神、国家惠民惠农政策、法律法规知识，积极开展“十个一”活动，宣传“三个讲明白、六个讲清楚”，共计开展宣讲50余次。</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供销社在开展“民族团结一家亲”活动中取得一定成效，但仍存在一些问题：</w:t>
      </w:r>
    </w:p>
    <w:p>
      <w:pPr>
        <w:ind w:left="0" w:right="0" w:firstLine="560"/>
        <w:spacing w:before="450" w:after="450" w:line="312" w:lineRule="auto"/>
      </w:pPr>
      <w:r>
        <w:rPr>
          <w:rFonts w:ascii="宋体" w:hAnsi="宋体" w:eastAsia="宋体" w:cs="宋体"/>
          <w:color w:val="000"/>
          <w:sz w:val="28"/>
          <w:szCs w:val="28"/>
        </w:rPr>
        <w:t xml:space="preserve">　　一是在有针对性、实效性的开展“民族团结一家亲”活动方面有待进一步提高，工作创新力度还需加大；</w:t>
      </w:r>
    </w:p>
    <w:p>
      <w:pPr>
        <w:ind w:left="0" w:right="0" w:firstLine="560"/>
        <w:spacing w:before="450" w:after="450" w:line="312" w:lineRule="auto"/>
      </w:pPr>
      <w:r>
        <w:rPr>
          <w:rFonts w:ascii="宋体" w:hAnsi="宋体" w:eastAsia="宋体" w:cs="宋体"/>
          <w:color w:val="000"/>
          <w:sz w:val="28"/>
          <w:szCs w:val="28"/>
        </w:rPr>
        <w:t xml:space="preserve">　　二是在接亲过程中对民族团结宣传形式相对单一，工作开展不够及时有效；</w:t>
      </w:r>
    </w:p>
    <w:p>
      <w:pPr>
        <w:ind w:left="0" w:right="0" w:firstLine="560"/>
        <w:spacing w:before="450" w:after="450" w:line="312" w:lineRule="auto"/>
      </w:pPr>
      <w:r>
        <w:rPr>
          <w:rFonts w:ascii="宋体" w:hAnsi="宋体" w:eastAsia="宋体" w:cs="宋体"/>
          <w:color w:val="000"/>
          <w:sz w:val="28"/>
          <w:szCs w:val="28"/>
        </w:rPr>
        <w:t xml:space="preserve">　　三是开展“民族团结一家亲”活动内容不够丰富，形式内容不够全面。</w:t>
      </w:r>
    </w:p>
    <w:p>
      <w:pPr>
        <w:ind w:left="0" w:right="0" w:firstLine="560"/>
        <w:spacing w:before="450" w:after="450" w:line="312" w:lineRule="auto"/>
      </w:pPr>
      <w:r>
        <w:rPr>
          <w:rFonts w:ascii="宋体" w:hAnsi="宋体" w:eastAsia="宋体" w:cs="宋体"/>
          <w:color w:val="000"/>
          <w:sz w:val="28"/>
          <w:szCs w:val="28"/>
        </w:rPr>
        <w:t xml:space="preserve">　&gt;　三、下一步打算</w:t>
      </w:r>
    </w:p>
    <w:p>
      <w:pPr>
        <w:ind w:left="0" w:right="0" w:firstLine="560"/>
        <w:spacing w:before="450" w:after="450" w:line="312" w:lineRule="auto"/>
      </w:pPr>
      <w:r>
        <w:rPr>
          <w:rFonts w:ascii="宋体" w:hAnsi="宋体" w:eastAsia="宋体" w:cs="宋体"/>
          <w:color w:val="000"/>
          <w:sz w:val="28"/>
          <w:szCs w:val="28"/>
        </w:rPr>
        <w:t xml:space="preserve">　　社会稳定、繁荣是新疆各族人民的共同心愿，是新疆科学发展的根本前提，供销社开展“民族团结一家亲”活动下半年计划如下：</w:t>
      </w:r>
    </w:p>
    <w:p>
      <w:pPr>
        <w:ind w:left="0" w:right="0" w:firstLine="560"/>
        <w:spacing w:before="450" w:after="450" w:line="312" w:lineRule="auto"/>
      </w:pPr>
      <w:r>
        <w:rPr>
          <w:rFonts w:ascii="宋体" w:hAnsi="宋体" w:eastAsia="宋体" w:cs="宋体"/>
          <w:color w:val="000"/>
          <w:sz w:val="28"/>
          <w:szCs w:val="28"/>
        </w:rPr>
        <w:t xml:space="preserve">　　1、紧盯问题短板，进一步细化“民族团结一家亲”活动措施方案，健全完善工作机制、领导机制、宣传机制、考核机制，狠抓工作落实，全面整改工作中存在问题。</w:t>
      </w:r>
    </w:p>
    <w:p>
      <w:pPr>
        <w:ind w:left="0" w:right="0" w:firstLine="560"/>
        <w:spacing w:before="450" w:after="450" w:line="312" w:lineRule="auto"/>
      </w:pPr>
      <w:r>
        <w:rPr>
          <w:rFonts w:ascii="宋体" w:hAnsi="宋体" w:eastAsia="宋体" w:cs="宋体"/>
          <w:color w:val="000"/>
          <w:sz w:val="28"/>
          <w:szCs w:val="28"/>
        </w:rPr>
        <w:t xml:space="preserve">　　2、健全完善“民族团结一家亲”活动的常态化机制。进一步细化开展“民族团结一家亲”活动实施方案，再次明确活动的目标、任务，丰富“民族团结一家亲”活动内容。</w:t>
      </w:r>
    </w:p>
    <w:p>
      <w:pPr>
        <w:ind w:left="0" w:right="0" w:firstLine="560"/>
        <w:spacing w:before="450" w:after="450" w:line="312" w:lineRule="auto"/>
      </w:pPr>
      <w:r>
        <w:rPr>
          <w:rFonts w:ascii="宋体" w:hAnsi="宋体" w:eastAsia="宋体" w:cs="宋体"/>
          <w:color w:val="000"/>
          <w:sz w:val="28"/>
          <w:szCs w:val="28"/>
        </w:rPr>
        <w:t xml:space="preserve">　　自觉地维护祖国统一和民族团结，还要进一步提高讲政治、讲党性的能力和水平，牢固树立“民族团结无小事”的思想，团结一切力量，带领供销社各民族干部职工做好反对分裂和维护稳定工作，为察布查尔县社会的科学发展和跨越式发展创造一个良好的社会政治局面。</w:t>
      </w:r>
    </w:p>
    <w:p>
      <w:pPr>
        <w:ind w:left="0" w:right="0" w:firstLine="560"/>
        <w:spacing w:before="450" w:after="450" w:line="312" w:lineRule="auto"/>
      </w:pPr>
      <w:r>
        <w:rPr>
          <w:rFonts w:ascii="黑体" w:hAnsi="黑体" w:eastAsia="黑体" w:cs="黑体"/>
          <w:color w:val="000000"/>
          <w:sz w:val="36"/>
          <w:szCs w:val="36"/>
          <w:b w:val="1"/>
          <w:bCs w:val="1"/>
        </w:rPr>
        <w:t xml:space="preserve">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开展“民族团结进步宣传月”活动总结</w:t>
      </w:r>
    </w:p>
    <w:p>
      <w:pPr>
        <w:ind w:left="0" w:right="0" w:firstLine="560"/>
        <w:spacing w:before="450" w:after="450" w:line="312" w:lineRule="auto"/>
      </w:pPr>
      <w:r>
        <w:rPr>
          <w:rFonts w:ascii="宋体" w:hAnsi="宋体" w:eastAsia="宋体" w:cs="宋体"/>
          <w:color w:val="000"/>
          <w:sz w:val="28"/>
          <w:szCs w:val="28"/>
        </w:rPr>
        <w:t xml:space="preserve">　　今年5月，是金塔县第十个民族团结进步宣传月。为在我校掀起民族团结进步的宣传教育热潮，我们以“高举发展、团结、稳定旗帜，加强民族团结，促进学校和谐发展”为主题，认真开展“中国梦”、“三爱”教育活动，以教育和引导全校师生毫不动摇地高举中国特色社会主义伟大旗帜，毫不动摇地坚持中国特色社会主义道路，毫不动摇地坚持中国特色社会主义理论体系，毫不动摇地反对民族分裂、维护祖国统一和民族大团结，筑牢各民族平等、团结、互助和谐的思想基础，始终做到同呼吸、共命运、心连心。在继承和发扬历年来开展民族团结教育好经验、好做法的基础上，总结经验，进一步增强民族团结教育针对性，有效性。</w:t>
      </w:r>
    </w:p>
    <w:p>
      <w:pPr>
        <w:ind w:left="0" w:right="0" w:firstLine="560"/>
        <w:spacing w:before="450" w:after="450" w:line="312" w:lineRule="auto"/>
      </w:pPr>
      <w:r>
        <w:rPr>
          <w:rFonts w:ascii="宋体" w:hAnsi="宋体" w:eastAsia="宋体" w:cs="宋体"/>
          <w:color w:val="000"/>
          <w:sz w:val="28"/>
          <w:szCs w:val="28"/>
        </w:rPr>
        <w:t xml:space="preserve">　　&gt;一、精心组织，周密安排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活动，学校领导十分重视此项工作，及时成立了民族团结教育活动领导小组。根据上级组织的安排，结合学校实际组织开展了民族团结教育系列活动。认真加强领导，精心组织实施，周密安排部署，使教育活动早计划、早安排、早部署，扎扎实实，卓有成效。</w:t>
      </w:r>
    </w:p>
    <w:p>
      <w:pPr>
        <w:ind w:left="0" w:right="0" w:firstLine="560"/>
        <w:spacing w:before="450" w:after="450" w:line="312" w:lineRule="auto"/>
      </w:pPr>
      <w:r>
        <w:rPr>
          <w:rFonts w:ascii="宋体" w:hAnsi="宋体" w:eastAsia="宋体" w:cs="宋体"/>
          <w:color w:val="000"/>
          <w:sz w:val="28"/>
          <w:szCs w:val="28"/>
        </w:rPr>
        <w:t xml:space="preserve">　　我们结合“五四表彰”活动，大力开展向民族团结先进典型的学习活动，组织全校师生通过各种途径学习民族团结模范单位、模范个人事迹，党总支结合实际，通过动员会、报栏、电子屏宣传等多种形式，学习宣传党的民族宗教政策，学习中央和教育局党委关于维护稳定的一系列重要指示精神。</w:t>
      </w:r>
    </w:p>
    <w:p>
      <w:pPr>
        <w:ind w:left="0" w:right="0" w:firstLine="560"/>
        <w:spacing w:before="450" w:after="450" w:line="312" w:lineRule="auto"/>
      </w:pPr>
      <w:r>
        <w:rPr>
          <w:rFonts w:ascii="宋体" w:hAnsi="宋体" w:eastAsia="宋体" w:cs="宋体"/>
          <w:color w:val="000"/>
          <w:sz w:val="28"/>
          <w:szCs w:val="28"/>
        </w:rPr>
        <w:t xml:space="preserve">　&gt;　二、以活动为载体，不断把教育月活动推向高潮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适逢学校第二届校园文化艺术节，学校开展了__大报告、时事政治、民族政策、高考形势专题讲座的时事政治报告会;选派了12位老师，30多名学生的代表团赴北京参观爱国主义教育基地、清华、北大名校;开展了“爱党、爱祖国、爱人民”主题征文比赛;“品味中华诗韵，共创书香校园”经典诗文诵读;“我的青春我做主”主题演讲;“放飞梦想、唱响金中”歌咏比赛;书法、绘画展评;黑板报比赛，手抄报比赛;“魅力青春飞扬舞台，激情声音唱响校园”校园好声音(小品、相声、课本剧、歌曲演唱等)等系列活动。寓民族团结教育于生动活泼，丰富多彩的活动之中。通过深入开展爱党爱国爱人民的宣传教育，在校园内进一步唱响共产党好、社会主义好、改革开放好、伟大祖国好、各族人民好的时代主旋律，激励和动员广大师生勤奋工作，刻苦学习，为办好人民满意的教育，加快建设“陇上名校”而努力奋斗。</w:t>
      </w:r>
    </w:p>
    <w:p>
      <w:pPr>
        <w:ind w:left="0" w:right="0" w:firstLine="560"/>
        <w:spacing w:before="450" w:after="450" w:line="312" w:lineRule="auto"/>
      </w:pPr>
      <w:r>
        <w:rPr>
          <w:rFonts w:ascii="宋体" w:hAnsi="宋体" w:eastAsia="宋体" w:cs="宋体"/>
          <w:color w:val="000"/>
          <w:sz w:val="28"/>
          <w:szCs w:val="28"/>
        </w:rPr>
        <w:t xml:space="preserve">　　以感恩伟大祖国，讴歌辉煌成就，赞颂民族团结，弘扬社会正气等为主要内容，大力宣传中国共产党领导、社会主义制度优越、祖国大家庭的温暖、各民族共同繁荣发展的新面貌，政治课、历史课教师结合学科特点引导学生全面正确地理解党的民族、宗教政策，增强反对民族分裂，维护祖国统一，维护社会稳定的自觉性和坚定性。为在校园形成维护民族团结光荣、损害民族团结可耻的昂扬正气鼓劲加油。</w:t>
      </w:r>
    </w:p>
    <w:p>
      <w:pPr>
        <w:ind w:left="0" w:right="0" w:firstLine="560"/>
        <w:spacing w:before="450" w:after="450" w:line="312" w:lineRule="auto"/>
      </w:pPr>
      <w:r>
        <w:rPr>
          <w:rFonts w:ascii="宋体" w:hAnsi="宋体" w:eastAsia="宋体" w:cs="宋体"/>
          <w:color w:val="000"/>
          <w:sz w:val="28"/>
          <w:szCs w:val="28"/>
        </w:rPr>
        <w:t xml:space="preserve">　　开展了“中国梦”宣传教育，使师生深刻理解要实现中国梦，必须在中国精神的引领下，凝聚中国力量。必须强化“四个高度认同”即使各族干部群众达到对祖国的高度认同，对中华民族的高度认同，对中华文化的高度认同，对中国特色社会主义的高度认同的深刻内涵。通过宣传教育，使大家充分认识到作为中华民族的一员，有责</w:t>
      </w:r>
    </w:p>
    <w:p>
      <w:pPr>
        <w:ind w:left="0" w:right="0" w:firstLine="560"/>
        <w:spacing w:before="450" w:after="450" w:line="312" w:lineRule="auto"/>
      </w:pPr>
      <w:r>
        <w:rPr>
          <w:rFonts w:ascii="宋体" w:hAnsi="宋体" w:eastAsia="宋体" w:cs="宋体"/>
          <w:color w:val="000"/>
          <w:sz w:val="28"/>
          <w:szCs w:val="28"/>
        </w:rPr>
        <w:t xml:space="preserve">　　任大力宣传中华民族的光荣历史和辉煌成就，切实把热爱祖国，振兴中华同爱岗敬业，做好本职工作，实现中华民族的伟大复兴，全面建成小康社会统一起来。立足本职，脚踏实地，坚定走中国特色社会主义道路的信念。</w:t>
      </w:r>
    </w:p>
    <w:p>
      <w:pPr>
        <w:ind w:left="0" w:right="0" w:firstLine="560"/>
        <w:spacing w:before="450" w:after="450" w:line="312" w:lineRule="auto"/>
      </w:pPr>
      <w:r>
        <w:rPr>
          <w:rFonts w:ascii="宋体" w:hAnsi="宋体" w:eastAsia="宋体" w:cs="宋体"/>
          <w:color w:val="000"/>
          <w:sz w:val="28"/>
          <w:szCs w:val="28"/>
        </w:rPr>
        <w:t xml:space="preserve">　　组织开展了学习民族团结先进典型教育活动，我校有少数民族教师1名，少数民族学生26名。各民族师生结合学校“创先争优”活动，对照检查自己找差距，在全体师生中以民族团结先进典型人物为榜样，弘扬民族精神，维护民族团结，热爱本职工作，忠实履行全心全意为人民服务的宗旨，在平凡的岗位上不做平庸人，学习先进，崇尚先进，见贤思齐的良好风气正在形成。</w:t>
      </w:r>
    </w:p>
    <w:p>
      <w:pPr>
        <w:ind w:left="0" w:right="0" w:firstLine="560"/>
        <w:spacing w:before="450" w:after="450" w:line="312" w:lineRule="auto"/>
      </w:pPr>
      <w:r>
        <w:rPr>
          <w:rFonts w:ascii="宋体" w:hAnsi="宋体" w:eastAsia="宋体" w:cs="宋体"/>
          <w:color w:val="000"/>
          <w:sz w:val="28"/>
          <w:szCs w:val="28"/>
        </w:rPr>
        <w:t xml:space="preserve">　　大力宣传《甘肃省普通高校招生考生照顾政策规定》，确保201x届少数民族高考考生真正享受到照顾政策。</w:t>
      </w:r>
    </w:p>
    <w:p>
      <w:pPr>
        <w:ind w:left="0" w:right="0" w:firstLine="560"/>
        <w:spacing w:before="450" w:after="450" w:line="312" w:lineRule="auto"/>
      </w:pPr>
      <w:r>
        <w:rPr>
          <w:rFonts w:ascii="宋体" w:hAnsi="宋体" w:eastAsia="宋体" w:cs="宋体"/>
          <w:color w:val="000"/>
          <w:sz w:val="28"/>
          <w:szCs w:val="28"/>
        </w:rPr>
        <w:t xml:space="preserve">　　我们通过组织开展民族团结月系列活动，认真做到“五个结合”，一是与学习贯彻党的__大精神相结合，二是与“热爱伟大祖国、建设美好家园”相结合;二是与我省华夏文明传承相结合;四是与“六五”普法相结合;四是与联村联户为民富民相结合。五是与未成年人思想道德建设相结合。从而使民族团结教育更加深入人心。</w:t>
      </w:r>
    </w:p>
    <w:p>
      <w:pPr>
        <w:ind w:left="0" w:right="0" w:firstLine="560"/>
        <w:spacing w:before="450" w:after="450" w:line="312" w:lineRule="auto"/>
      </w:pPr>
      <w:r>
        <w:rPr>
          <w:rFonts w:ascii="宋体" w:hAnsi="宋体" w:eastAsia="宋体" w:cs="宋体"/>
          <w:color w:val="000"/>
          <w:sz w:val="28"/>
          <w:szCs w:val="28"/>
        </w:rPr>
        <w:t xml:space="preserve">　　民族团结是一种精神、一种思想整合力量、一种追求，它对凝聚人心、整合社会起着重要作用。今后，我们将一如继往地把民族团结教育工作长期进行下去，以五月促全年，不断为全县民族团结工作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　    2025年学校民族团结教育工作总结</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__届二中、三中全会和“12〃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2026-09-13T00:53:52+08:00</dcterms:created>
  <dcterms:modified xsi:type="dcterms:W3CDTF">2026-09-13T00:53:52+08:00</dcterms:modified>
</cp:coreProperties>
</file>

<file path=docProps/custom.xml><?xml version="1.0" encoding="utf-8"?>
<Properties xmlns="http://schemas.openxmlformats.org/officeDocument/2006/custom-properties" xmlns:vt="http://schemas.openxmlformats.org/officeDocument/2006/docPropsVTypes"/>
</file>