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学校防电信欺诈工作总结(45篇)</w:t>
      </w:r>
      <w:bookmarkEnd w:id="1"/>
    </w:p>
    <w:p>
      <w:pPr>
        <w:jc w:val="center"/>
        <w:spacing w:before="0" w:after="450"/>
      </w:pPr>
      <w:r>
        <w:rPr>
          <w:rFonts w:ascii="Arial" w:hAnsi="Arial" w:eastAsia="Arial" w:cs="Arial"/>
          <w:color w:val="999999"/>
          <w:sz w:val="20"/>
          <w:szCs w:val="20"/>
        </w:rPr>
        <w:t xml:space="preserve">来源：网络  作者：深巷幽兰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学校防电信欺诈工作总结1为深入开展防范网络电信诈骗宣传教育活动，增强全校师生的防骗意识，提高防骗、识骗能力，切实减少校园诈骗案件的发生，2月23日中午，学校保卫处组织护校队退役大学生骨干队员，在学生公寓出入口开展反诈、防诈宣传活动。保卫处工...</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w:t>
      </w:r>
    </w:p>
    <w:p>
      <w:pPr>
        <w:ind w:left="0" w:right="0" w:firstLine="560"/>
        <w:spacing w:before="450" w:after="450" w:line="312" w:lineRule="auto"/>
      </w:pPr>
      <w:r>
        <w:rPr>
          <w:rFonts w:ascii="宋体" w:hAnsi="宋体" w:eastAsia="宋体" w:cs="宋体"/>
          <w:color w:val="000"/>
          <w:sz w:val="28"/>
          <w:szCs w:val="28"/>
        </w:rPr>
        <w:t xml:space="preserve">为深入开展防范网络电信诈骗宣传教育活动，增强全校师生的防骗意识，提高防骗、识骗能力，切实减少校园诈骗案件的发生，2月23日中午，学校保卫处组织护校队退役大学生骨干队员，在学生公寓出入口开展反诈、防诈宣传活动。</w:t>
      </w:r>
    </w:p>
    <w:p>
      <w:pPr>
        <w:ind w:left="0" w:right="0" w:firstLine="560"/>
        <w:spacing w:before="450" w:after="450" w:line="312" w:lineRule="auto"/>
      </w:pPr>
      <w:r>
        <w:rPr>
          <w:rFonts w:ascii="宋体" w:hAnsi="宋体" w:eastAsia="宋体" w:cs="宋体"/>
          <w:color w:val="000"/>
          <w:sz w:val="28"/>
          <w:szCs w:val="28"/>
        </w:rPr>
        <w:t xml:space="preserve">保卫处工作人员和护校队队员向过往的师生发放反诈骗宣传单页，为同学们详细解读了校园常见的网络诈骗类型及其诈骗套路，并教授同学们防范和破解之法：不贪小便宜；保护好个人身份信息；远离不良网络行为；不提供个人验证码；绝不转账。</w:t>
      </w:r>
    </w:p>
    <w:p>
      <w:pPr>
        <w:ind w:left="0" w:right="0" w:firstLine="560"/>
        <w:spacing w:before="450" w:after="450" w:line="312" w:lineRule="auto"/>
      </w:pPr>
      <w:r>
        <w:rPr>
          <w:rFonts w:ascii="宋体" w:hAnsi="宋体" w:eastAsia="宋体" w:cs="宋体"/>
          <w:color w:val="000"/>
          <w:sz w:val="28"/>
          <w:szCs w:val="28"/>
        </w:rPr>
        <w:t xml:space="preserve">近年来，网络电信诈骗案件发案形势严峻，校园诈骗“套路”花样百出。学校学工处、保卫处与各二级学院密切配合，多措并举，通过组织开展安全教育讲座、关注反诈微信公众号、发放宣传资料、张贴宣传海报，播放反诈骗视频、召开主题班会，举办特色专题活动等形式，积极宣传防骗知识，做到知识传授全覆盖、防诈宣传无死角。</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w:t>
      </w:r>
    </w:p>
    <w:p>
      <w:pPr>
        <w:ind w:left="0" w:right="0" w:firstLine="560"/>
        <w:spacing w:before="450" w:after="450" w:line="312" w:lineRule="auto"/>
      </w:pPr>
      <w:r>
        <w:rPr>
          <w:rFonts w:ascii="宋体" w:hAnsi="宋体" w:eastAsia="宋体" w:cs="宋体"/>
          <w:color w:val="000"/>
          <w:sz w:val="28"/>
          <w:szCs w:val="28"/>
        </w:rPr>
        <w:t xml:space="preserve">为切实提升在校学生网络法治意识，筑牢防范电信网络诈骗的校园防线，根据《全省检察机关组织开展“打击治理电信网络诈骗罪集中宣传月”和“反诈进校园”活动工作方案》部署，9月15日，秦州区人民检察院未检干警来到秦州区平南镇，为平南镇中心小学、平南中学等多所学校的师生开展“防电信诈骗进校园”专题宣讲。</w:t>
      </w:r>
    </w:p>
    <w:p>
      <w:pPr>
        <w:ind w:left="0" w:right="0" w:firstLine="560"/>
        <w:spacing w:before="450" w:after="450" w:line="312" w:lineRule="auto"/>
      </w:pPr>
      <w:r>
        <w:rPr>
          <w:rFonts w:ascii="宋体" w:hAnsi="宋体" w:eastAsia="宋体" w:cs="宋体"/>
          <w:color w:val="000"/>
          <w:sz w:val="28"/>
          <w:szCs w:val="28"/>
        </w:rPr>
        <w:t xml:space="preserve">活动中，未检干警首先向学生们介绍了检察机关的职能，讲解了基础的法律知识，随后围绕电信诈骗、校园贷等与广大师生密切相关的案件，详细介绍了什么是电信诈骗、电信诈骗的特点、电信诈骗常见的手段、如何预防电信诈骗，并且提出防范电信诈骗的“五不要”口诀：不要轻信不明对象及可疑信息；不要贪图小利；不要向陌生人汇款和转账；不要泄露个人信息；不要向他人提供自己的身份证、银行卡。通过专题宣讲，有效提升了广大师生防诈反诈的意识和能力，进一步筑牢了校园防诈安全线。此外，未检干警还向同学们讲解了新修订的《未成年人保护法》和《预防未成年人犯罪法》相关知识，同时通过以案释法的方式针对目前发生率较高的校园欺凌、盗窃等犯罪进行宣讲。</w:t>
      </w:r>
    </w:p>
    <w:p>
      <w:pPr>
        <w:ind w:left="0" w:right="0" w:firstLine="560"/>
        <w:spacing w:before="450" w:after="450" w:line="312" w:lineRule="auto"/>
      </w:pPr>
      <w:r>
        <w:rPr>
          <w:rFonts w:ascii="宋体" w:hAnsi="宋体" w:eastAsia="宋体" w:cs="宋体"/>
          <w:color w:val="000"/>
          <w:sz w:val="28"/>
          <w:szCs w:val="28"/>
        </w:rPr>
        <w:t xml:space="preserve">活动最后，为师生们发放了《预防电信诈骗》《未成年人保护法》《预防未成年人犯罪法》等宣传册600余份，并向学校赠送了该院制作的法治宣讲光盘，以巩固宣讲效果。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w:t>
      </w:r>
    </w:p>
    <w:p>
      <w:pPr>
        <w:ind w:left="0" w:right="0" w:firstLine="560"/>
        <w:spacing w:before="450" w:after="450" w:line="312" w:lineRule="auto"/>
      </w:pPr>
      <w:r>
        <w:rPr>
          <w:rFonts w:ascii="宋体" w:hAnsi="宋体" w:eastAsia="宋体" w:cs="宋体"/>
          <w:color w:val="000"/>
          <w:sz w:val="28"/>
          <w:szCs w:val="28"/>
        </w:rPr>
        <w:t xml:space="preserve">x月x日，是_部署的首个“全国打击防范经济犯罪宣传日”，为有效防范电信诈骗，保护好居民的“钱袋子”，当天上午，xx县公安局xx派出所联合局经侦大队在辖区内开展防范非法集资、电信诈骗宣传活动，提高群众防范意识。</w:t>
      </w:r>
    </w:p>
    <w:p>
      <w:pPr>
        <w:ind w:left="0" w:right="0" w:firstLine="560"/>
        <w:spacing w:before="450" w:after="450" w:line="312" w:lineRule="auto"/>
      </w:pPr>
      <w:r>
        <w:rPr>
          <w:rFonts w:ascii="宋体" w:hAnsi="宋体" w:eastAsia="宋体" w:cs="宋体"/>
          <w:color w:val="000"/>
          <w:sz w:val="28"/>
          <w:szCs w:val="28"/>
        </w:rPr>
        <w:t xml:space="preserve">活动中，社区民辅警向辖区群众详细讲解了电信诈骗的各种手段，积极向居民发放防电信咋骗宣传资料，在人口密集地段显眼处张贴大幅宣传资料，让广大群众全面了解电信网络新型违法犯罪的手段变化和防范要点，提醒广大居民在日常生活中提高安全防范意识，增强保密意识，不轻易向他人泄露个人信息，不贪图“小便宜”，避免上当受骗，筑牢反诈防线。</w:t>
      </w:r>
    </w:p>
    <w:p>
      <w:pPr>
        <w:ind w:left="0" w:right="0" w:firstLine="560"/>
        <w:spacing w:before="450" w:after="450" w:line="312" w:lineRule="auto"/>
      </w:pPr>
      <w:r>
        <w:rPr>
          <w:rFonts w:ascii="宋体" w:hAnsi="宋体" w:eastAsia="宋体" w:cs="宋体"/>
          <w:color w:val="000"/>
          <w:sz w:val="28"/>
          <w:szCs w:val="28"/>
        </w:rPr>
        <w:t xml:space="preserve">此次宣传工发放、张贴宣传资料100余份，教育引导群众200余人，进一步增强了群众抵制电信诈骗违法犯罪活动的“免疫力”，为预防、打击电信诈骗工作打下了坚实基础。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学校防电信欺诈工作总结4</w:t>
      </w:r>
    </w:p>
    <w:p>
      <w:pPr>
        <w:ind w:left="0" w:right="0" w:firstLine="560"/>
        <w:spacing w:before="450" w:after="450" w:line="312" w:lineRule="auto"/>
      </w:pPr>
      <w:r>
        <w:rPr>
          <w:rFonts w:ascii="宋体" w:hAnsi="宋体" w:eastAsia="宋体" w:cs="宋体"/>
          <w:color w:val="000"/>
          <w:sz w:val="28"/>
          <w:szCs w:val="28"/>
        </w:rPr>
        <w:t xml:space="preserve">为全面提升校园反诈宣传推广力度，增强辖区内学校学生及教育从业人员反诈识骗能力。八里湖分局面向学生、教师开展了一系列生动的反诈法治宣传活动。</w:t>
      </w:r>
    </w:p>
    <w:p>
      <w:pPr>
        <w:ind w:left="0" w:right="0" w:firstLine="560"/>
        <w:spacing w:before="450" w:after="450" w:line="312" w:lineRule="auto"/>
      </w:pPr>
      <w:r>
        <w:rPr>
          <w:rFonts w:ascii="宋体" w:hAnsi="宋体" w:eastAsia="宋体" w:cs="宋体"/>
          <w:color w:val="000"/>
          <w:sz w:val="28"/>
          <w:szCs w:val="28"/>
        </w:rPr>
        <w:t xml:space="preserve">滨兴小学通过LED电子显示屏滚动播放防范电信网络诈骗宣传标语，利用微信、QQ等软件向师生推送防范电信网络诈骗相关视频，宣传防范电信诈骗知识，同时向学生发放了防范电信网络诈骗宣传手册，做到人人知晓，从而扩大反诈宣传覆盖面，提高广大师生及家长防范意识。双语学校开展反诈课堂，作为每月必修课程。民警给学生讲解如何识诈、防诈的同时，还介绍了一些典型骗局，让学生充分认识诈骗的严重性和危害性，望每位学生都能树立起反诈意识，深刻领会诚信的重要性，以此引导学生诚信做人。</w:t>
      </w:r>
    </w:p>
    <w:p>
      <w:pPr>
        <w:ind w:left="0" w:right="0" w:firstLine="560"/>
        <w:spacing w:before="450" w:after="450" w:line="312" w:lineRule="auto"/>
      </w:pPr>
      <w:r>
        <w:rPr>
          <w:rFonts w:ascii="宋体" w:hAnsi="宋体" w:eastAsia="宋体" w:cs="宋体"/>
          <w:color w:val="000"/>
          <w:sz w:val="28"/>
          <w:szCs w:val="28"/>
        </w:rPr>
        <w:t xml:space="preserve">在理工学院，民警借助PPT演示由浅入深地讲解电信诈骗的种类、电信诈骗的危害、电信诈骗的沉重代价，针对学生防范意识差、好奇心强、易被诱惑、抵御电信诈骗能力弱等特点，通过讲述一个个鲜活的案例，展示一幅幅触目惊心的数据，就如何抵制电信诈骗诱因等问题，从多方面、多角度提出了防范性建议，告诫学生们要认清电信诈骗危害，增强自我保护意识，慎重交友，时刻远离电信诈骗，健康成长。</w:t>
      </w:r>
    </w:p>
    <w:p>
      <w:pPr>
        <w:ind w:left="0" w:right="0" w:firstLine="560"/>
        <w:spacing w:before="450" w:after="450" w:line="312" w:lineRule="auto"/>
      </w:pPr>
      <w:r>
        <w:rPr>
          <w:rFonts w:ascii="宋体" w:hAnsi="宋体" w:eastAsia="宋体" w:cs="宋体"/>
          <w:color w:val="000"/>
          <w:sz w:val="28"/>
          <w:szCs w:val="28"/>
        </w:rPr>
        <w:t xml:space="preserve">在学洲小学、鹤湖学校还有兴中中学等学校，为使反电信诈骗意识深入每一位学生内心，“反电诈”知识同步到每一个人，分局深入师生群体，推广老师及学生自主教学的方式进行反诈宣传。学校全体辅导员开展“反电诈”宣传教育主题班会，实现班级全覆盖。主题班会运用图片、视频、小故事相结合的多种形式，系统讲解几类电信诈骗套路，传授相关反诈技巧。同时为增强“反诈”宣传吸引力，分局发动学生利用微信、QQ等推送反诈宣传图文和视频，线上线下共同营造“全员防诈”良好氛围。</w:t>
      </w:r>
    </w:p>
    <w:p>
      <w:pPr>
        <w:ind w:left="0" w:right="0" w:firstLine="560"/>
        <w:spacing w:before="450" w:after="450" w:line="312" w:lineRule="auto"/>
      </w:pPr>
      <w:r>
        <w:rPr>
          <w:rFonts w:ascii="宋体" w:hAnsi="宋体" w:eastAsia="宋体" w:cs="宋体"/>
          <w:color w:val="000"/>
          <w:sz w:val="28"/>
          <w:szCs w:val="28"/>
        </w:rPr>
        <w:t xml:space="preserve">通过此次反诈系列宣传活动，进一步增强了经开区学校全体师生和广大家长识别虚假信息，防范电信网络诈骗的能力和水平，切实提高了大家对电信诈骗的警惕性，更为有效防范、打击电信网络诈骗打下了基础。今后，分局将继续开展更多形式新颖、主题鲜明的反诈宣传活动，为全社会的反诈宣传工作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学校防电信欺诈工作总结5</w:t>
      </w:r>
    </w:p>
    <w:p>
      <w:pPr>
        <w:ind w:left="0" w:right="0" w:firstLine="560"/>
        <w:spacing w:before="450" w:after="450" w:line="312" w:lineRule="auto"/>
      </w:pPr>
      <w:r>
        <w:rPr>
          <w:rFonts w:ascii="宋体" w:hAnsi="宋体" w:eastAsia="宋体" w:cs="宋体"/>
          <w:color w:val="000"/>
          <w:sz w:val="28"/>
          <w:szCs w:val="28"/>
        </w:rPr>
        <w:t xml:space="preserve">为进一步推进银行业金融知识普及工作，着力提升社会公众的金融素质和安全意识，维护广大金融消费者的合法权益，按照监管部门的统一部署，该行于近期围绕开展了一系列的宣传活动，具体情况如下：</w:t>
      </w:r>
    </w:p>
    <w:p>
      <w:pPr>
        <w:ind w:left="0" w:right="0" w:firstLine="560"/>
        <w:spacing w:before="450" w:after="450" w:line="312" w:lineRule="auto"/>
      </w:pPr>
      <w:r>
        <w:rPr>
          <w:rFonts w:ascii="宋体" w:hAnsi="宋体" w:eastAsia="宋体" w:cs="宋体"/>
          <w:color w:val="000"/>
          <w:sz w:val="28"/>
          <w:szCs w:val="28"/>
        </w:rPr>
        <w:t xml:space="preserve">&gt;一、组织保障</w:t>
      </w:r>
    </w:p>
    <w:p>
      <w:pPr>
        <w:ind w:left="0" w:right="0" w:firstLine="560"/>
        <w:spacing w:before="450" w:after="450" w:line="312" w:lineRule="auto"/>
      </w:pPr>
      <w:r>
        <w:rPr>
          <w:rFonts w:ascii="宋体" w:hAnsi="宋体" w:eastAsia="宋体" w:cs="宋体"/>
          <w:color w:val="000"/>
          <w:sz w:val="28"/>
          <w:szCs w:val="28"/>
        </w:rPr>
        <w:t xml:space="preserve">该行高度重视此次宣传活动，为确保活动的有序开展，专门成立了活动工作小组，由行长担任组长，分管行长担任副组长，各部门负责人为成员，负责宣传活动方案的制定和实施，以及并组织协调各部室开展活动。</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一是以营业网点为宣传主阵地，通过营业厅LED屏播放相关标语，电视播放各类防范电信诈骗的相关宣传片，在营业网点设置宣传点摆放宣传折页；二是通过短信群发和微信转发谨防电信诈骗相关信息的形式，对身边的客户进行广泛宣传；通过微信代发群对客户群友开展安全权、知悉权、维权渠道、防范风险等多个方面的知识传达解读，提升金融意识；三是深入金融知识薄弱阵地宣传，于9月上旬安排网点工作人员到姑塘镇沙湖村、二六七社区及信华写字楼、天创商务写字楼，通过发放宣传折页和面对面介绍，使得金融知识深入人心。</w:t>
      </w:r>
    </w:p>
    <w:p>
      <w:pPr>
        <w:ind w:left="0" w:right="0" w:firstLine="560"/>
        <w:spacing w:before="450" w:after="450" w:line="312" w:lineRule="auto"/>
      </w:pPr>
      <w:r>
        <w:rPr>
          <w:rFonts w:ascii="宋体" w:hAnsi="宋体" w:eastAsia="宋体" w:cs="宋体"/>
          <w:color w:val="000"/>
          <w:sz w:val="28"/>
          <w:szCs w:val="28"/>
        </w:rPr>
        <w:t xml:space="preserve">&gt;三、内部培训</w:t>
      </w:r>
    </w:p>
    <w:p>
      <w:pPr>
        <w:ind w:left="0" w:right="0" w:firstLine="560"/>
        <w:spacing w:before="450" w:after="450" w:line="312" w:lineRule="auto"/>
      </w:pPr>
      <w:r>
        <w:rPr>
          <w:rFonts w:ascii="宋体" w:hAnsi="宋体" w:eastAsia="宋体" w:cs="宋体"/>
          <w:color w:val="000"/>
          <w:sz w:val="28"/>
          <w:szCs w:val="28"/>
        </w:rPr>
        <w:t xml:space="preserve">前期已对营业网点大堂经理、综合柜员、理财经理等一线服务人员开展了一轮学习培训，培养员工自身安全意识融入到日常工作中去提醒客户，做到有温度更贴心。</w:t>
      </w:r>
    </w:p>
    <w:p>
      <w:pPr>
        <w:ind w:left="0" w:right="0" w:firstLine="560"/>
        <w:spacing w:before="450" w:after="450" w:line="312" w:lineRule="auto"/>
      </w:pPr>
      <w:r>
        <w:rPr>
          <w:rFonts w:ascii="宋体" w:hAnsi="宋体" w:eastAsia="宋体" w:cs="宋体"/>
          <w:color w:val="000"/>
          <w:sz w:val="28"/>
          <w:szCs w:val="28"/>
        </w:rPr>
        <w:t xml:space="preserve">&gt;四、经验总结</w:t>
      </w:r>
    </w:p>
    <w:p>
      <w:pPr>
        <w:ind w:left="0" w:right="0" w:firstLine="560"/>
        <w:spacing w:before="450" w:after="450" w:line="312" w:lineRule="auto"/>
      </w:pPr>
      <w:r>
        <w:rPr>
          <w:rFonts w:ascii="宋体" w:hAnsi="宋体" w:eastAsia="宋体" w:cs="宋体"/>
          <w:color w:val="000"/>
          <w:sz w:val="28"/>
          <w:szCs w:val="28"/>
        </w:rPr>
        <w:t xml:space="preserve">通过本次宣传活动极大地提高了人民群众，特别是金融知识相对薄弱的老人、企业财会人员等面对层出不穷的新型诈骗手段的防范意识与自我保护意识。该行也将在日常经营活动中维护广大消费者的合法权益，不断提升公众的维权意识，促进金融稳健和谐发展。</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学校防电信欺诈工作总结6</w:t>
      </w:r>
    </w:p>
    <w:p>
      <w:pPr>
        <w:ind w:left="0" w:right="0" w:firstLine="560"/>
        <w:spacing w:before="450" w:after="450" w:line="312" w:lineRule="auto"/>
      </w:pPr>
      <w:r>
        <w:rPr>
          <w:rFonts w:ascii="宋体" w:hAnsi="宋体" w:eastAsia="宋体" w:cs="宋体"/>
          <w:color w:val="000"/>
          <w:sz w:val="28"/>
          <w:szCs w:val="28"/>
        </w:rPr>
        <w:t xml:space="preserve">近日，为有效防范校园电信网络诈骗，筑牢校园反诈“防火墙”，进一步增强全校师生和家长防范电信网络诈骗的意识和能力，我校开展了防范电信网络诈骗系列宣传教育活动。</w:t>
      </w:r>
    </w:p>
    <w:p>
      <w:pPr>
        <w:ind w:left="0" w:right="0" w:firstLine="560"/>
        <w:spacing w:before="450" w:after="450" w:line="312" w:lineRule="auto"/>
      </w:pPr>
      <w:r>
        <w:rPr>
          <w:rFonts w:ascii="宋体" w:hAnsi="宋体" w:eastAsia="宋体" w:cs="宋体"/>
          <w:color w:val="000"/>
          <w:sz w:val="28"/>
          <w:szCs w:val="28"/>
        </w:rPr>
        <w:t xml:space="preserve">一是积极动员，召开防范电信网络诈骗部署会。按照工作要求，王双军校长召开全体教师防范电信网络诈骗工作专题部署会，进一步突出工作重点，增强警惕意识，提高反电诈宣传教育能力，带头做好宣传工作，确保活动取得实效。</w:t>
      </w:r>
    </w:p>
    <w:p>
      <w:pPr>
        <w:ind w:left="0" w:right="0" w:firstLine="560"/>
        <w:spacing w:before="450" w:after="450" w:line="312" w:lineRule="auto"/>
      </w:pPr>
      <w:r>
        <w:rPr>
          <w:rFonts w:ascii="宋体" w:hAnsi="宋体" w:eastAsia="宋体" w:cs="宋体"/>
          <w:color w:val="000"/>
          <w:sz w:val="28"/>
          <w:szCs w:val="28"/>
        </w:rPr>
        <w:t xml:space="preserve">二是组织教师与家长下载安装“国家反诈中心”APP。积极动员全区教师与家长下载注册APP，并开通预警功能。就当前电信网络诈骗的严峻形势，告知其反诈的紧迫性和必要性，确保提升防范能力，严防电诈案件的发生。</w:t>
      </w:r>
    </w:p>
    <w:p>
      <w:pPr>
        <w:ind w:left="0" w:right="0" w:firstLine="560"/>
        <w:spacing w:before="450" w:after="450" w:line="312" w:lineRule="auto"/>
      </w:pPr>
      <w:r>
        <w:rPr>
          <w:rFonts w:ascii="宋体" w:hAnsi="宋体" w:eastAsia="宋体" w:cs="宋体"/>
          <w:color w:val="000"/>
          <w:sz w:val="28"/>
          <w:szCs w:val="28"/>
        </w:rPr>
        <w:t xml:space="preserve">三是校园宣传栏、教室公告板张贴反诈宣传页，LED显示屏循环播放反诈提示语，校园广播播放音频材料，向全体师生大力宣传和普及反诈知识。</w:t>
      </w:r>
    </w:p>
    <w:p>
      <w:pPr>
        <w:ind w:left="0" w:right="0" w:firstLine="560"/>
        <w:spacing w:before="450" w:after="450" w:line="312" w:lineRule="auto"/>
      </w:pPr>
      <w:r>
        <w:rPr>
          <w:rFonts w:ascii="宋体" w:hAnsi="宋体" w:eastAsia="宋体" w:cs="宋体"/>
          <w:color w:val="000"/>
          <w:sz w:val="28"/>
          <w:szCs w:val="28"/>
        </w:rPr>
        <w:t xml:space="preserve">四是各班召开防范电信网络诈骗安全教育主题班会。通过班会开展防范电信网络诈骗宣传教育，老师与学生讲解相结合，以浅显易懂的方式让学生了解更多的防范电信网络诈骗知识，提高自我保护能力。</w:t>
      </w:r>
    </w:p>
    <w:p>
      <w:pPr>
        <w:ind w:left="0" w:right="0" w:firstLine="560"/>
        <w:spacing w:before="450" w:after="450" w:line="312" w:lineRule="auto"/>
      </w:pPr>
      <w:r>
        <w:rPr>
          <w:rFonts w:ascii="宋体" w:hAnsi="宋体" w:eastAsia="宋体" w:cs="宋体"/>
          <w:color w:val="000"/>
          <w:sz w:val="28"/>
          <w:szCs w:val="28"/>
        </w:rPr>
        <w:t xml:space="preserve">通过开展防范电信网络诈骗系列宣传教育活动，老师和同学们纷纷表示学到了很多预防电信网络诈骗的知识，日常生活中会加大警惕意识，及时识别诈骗手段，保护好自身钱财不受侵害。同时，加大“小手拉大手，反诈一起走”宣传作用，积极把防范电信网络诈骗知识传递给家中的老人和朋友，让更多的人加强防范意识，使不法分子无机可乘。</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学校防电信欺诈工作总结7</w:t>
      </w:r>
    </w:p>
    <w:p>
      <w:pPr>
        <w:ind w:left="0" w:right="0" w:firstLine="560"/>
        <w:spacing w:before="450" w:after="450" w:line="312" w:lineRule="auto"/>
      </w:pPr>
      <w:r>
        <w:rPr>
          <w:rFonts w:ascii="宋体" w:hAnsi="宋体" w:eastAsia="宋体" w:cs="宋体"/>
          <w:color w:val="000"/>
          <w:sz w:val="28"/>
          <w:szCs w:val="28"/>
        </w:rPr>
        <w:t xml:space="preserve">近年来，大学生校园诈骗案件花样不断，案值不断增大，部分不法分子利用在校学生阅历浅、安全防范意识差等弱点，潜入校园诈骗钱财。为帮助学生提高对诈骗的认知，增强对校园诈骗尤其是网络诈骗的风险防范意识，切实维护广大学生的合法权益，保障学生的人身财产安全，我院做出以下举措：</w:t>
      </w:r>
    </w:p>
    <w:p>
      <w:pPr>
        <w:ind w:left="0" w:right="0" w:firstLine="560"/>
        <w:spacing w:before="450" w:after="450" w:line="312" w:lineRule="auto"/>
      </w:pPr>
      <w:r>
        <w:rPr>
          <w:rFonts w:ascii="宋体" w:hAnsi="宋体" w:eastAsia="宋体" w:cs="宋体"/>
          <w:color w:val="000"/>
          <w:sz w:val="28"/>
          <w:szCs w:val="28"/>
        </w:rPr>
        <w:t xml:space="preserve">&gt;1、落实责任机制，完善工作方案</w:t>
      </w:r>
    </w:p>
    <w:p>
      <w:pPr>
        <w:ind w:left="0" w:right="0" w:firstLine="560"/>
        <w:spacing w:before="450" w:after="450" w:line="312" w:lineRule="auto"/>
      </w:pPr>
      <w:r>
        <w:rPr>
          <w:rFonts w:ascii="宋体" w:hAnsi="宋体" w:eastAsia="宋体" w:cs="宋体"/>
          <w:color w:val="000"/>
          <w:sz w:val="28"/>
          <w:szCs w:val="28"/>
        </w:rPr>
        <w:t xml:space="preserve">坚持从上至下的原则，我院召开专题会议，成立领导小组，根据相关政策要求，结合我院实际，各部门紧密配合落实分工，全院范围开展宣传教育活动，进一步加强对学生的防诈骗教育，警惕网络诈骗行为和传销诈骗活动，主要从班级，网络，家校三个方面进行全覆盖宣传教育。</w:t>
      </w:r>
    </w:p>
    <w:p>
      <w:pPr>
        <w:ind w:left="0" w:right="0" w:firstLine="560"/>
        <w:spacing w:before="450" w:after="450" w:line="312" w:lineRule="auto"/>
      </w:pPr>
      <w:r>
        <w:rPr>
          <w:rFonts w:ascii="宋体" w:hAnsi="宋体" w:eastAsia="宋体" w:cs="宋体"/>
          <w:color w:val="000"/>
          <w:sz w:val="28"/>
          <w:szCs w:val="28"/>
        </w:rPr>
        <w:t xml:space="preserve">&gt;2、班级宣传全覆盖</w:t>
      </w:r>
    </w:p>
    <w:p>
      <w:pPr>
        <w:ind w:left="0" w:right="0" w:firstLine="560"/>
        <w:spacing w:before="450" w:after="450" w:line="312" w:lineRule="auto"/>
      </w:pPr>
      <w:r>
        <w:rPr>
          <w:rFonts w:ascii="宋体" w:hAnsi="宋体" w:eastAsia="宋体" w:cs="宋体"/>
          <w:color w:val="000"/>
          <w:sz w:val="28"/>
          <w:szCs w:val="28"/>
        </w:rPr>
        <w:t xml:space="preserve">各辅导员贯彻落实班级范围内的宣传教育活动；打造“防诈骗”主题特色班会，正面引导学生思想，增强防范意识；组织各班级举办“防诈骗”主题团日活动，通过案例分享，总结诈骗套路，及时预防事故的发生；邀请相关人员入校面向全院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&gt;3、网络宣传全覆盖</w:t>
      </w:r>
    </w:p>
    <w:p>
      <w:pPr>
        <w:ind w:left="0" w:right="0" w:firstLine="560"/>
        <w:spacing w:before="450" w:after="450" w:line="312" w:lineRule="auto"/>
      </w:pPr>
      <w:r>
        <w:rPr>
          <w:rFonts w:ascii="宋体" w:hAnsi="宋体" w:eastAsia="宋体" w:cs="宋体"/>
          <w:color w:val="000"/>
          <w:sz w:val="28"/>
          <w:szCs w:val="28"/>
        </w:rPr>
        <w:t xml:space="preserve">利用学院现有资源，广泛传播相关防范知识，引导学生积极参与相关线上活动，营造积极的线上环境。以学院线上宣传通道为基础，开辟“防诈骗”知识推送专栏，面向全院广泛传播相关案例、针对各类诈骗的防范手段、社会相关重大事件等信息；引导学生关注“南昌红谷滩公安防诈先锋”等反欺诈微信公众号，为其提供直接的交流与反馈渠道；开展线上“防诈骗”知识竞赛，呼吁学生积极参与；在国家网络安全宣传周期间，开展相关活动，净化网络空间，积极响应国家号召。</w:t>
      </w:r>
    </w:p>
    <w:p>
      <w:pPr>
        <w:ind w:left="0" w:right="0" w:firstLine="560"/>
        <w:spacing w:before="450" w:after="450" w:line="312" w:lineRule="auto"/>
      </w:pPr>
      <w:r>
        <w:rPr>
          <w:rFonts w:ascii="宋体" w:hAnsi="宋体" w:eastAsia="宋体" w:cs="宋体"/>
          <w:color w:val="000"/>
          <w:sz w:val="28"/>
          <w:szCs w:val="28"/>
        </w:rPr>
        <w:t xml:space="preserve">&gt;4、家校宣传全覆盖</w:t>
      </w:r>
    </w:p>
    <w:p>
      <w:pPr>
        <w:ind w:left="0" w:right="0" w:firstLine="560"/>
        <w:spacing w:before="450" w:after="450" w:line="312" w:lineRule="auto"/>
      </w:pPr>
      <w:r>
        <w:rPr>
          <w:rFonts w:ascii="宋体" w:hAnsi="宋体" w:eastAsia="宋体" w:cs="宋体"/>
          <w:color w:val="000"/>
          <w:sz w:val="28"/>
          <w:szCs w:val="28"/>
        </w:rPr>
        <w:t xml:space="preserve">给全院同学下发《“防诈骗”告知书》，引导学生树立正确的观念，教育他们自觉抵制传销、远离传销，净化校园文化；鼓励学生向家人朋友普及防诈骗知识，掌握必要的防范技能，切实筑牢思想防线；组织学生志愿参与全国第七次人口普查工作，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&gt;5、贯彻落实，略显成效</w:t>
      </w:r>
    </w:p>
    <w:p>
      <w:pPr>
        <w:ind w:left="0" w:right="0" w:firstLine="560"/>
        <w:spacing w:before="450" w:after="450" w:line="312" w:lineRule="auto"/>
      </w:pPr>
      <w:r>
        <w:rPr>
          <w:rFonts w:ascii="宋体" w:hAnsi="宋体" w:eastAsia="宋体" w:cs="宋体"/>
          <w:color w:val="000"/>
          <w:sz w:val="28"/>
          <w:szCs w:val="28"/>
        </w:rPr>
        <w:t xml:space="preserve">学院根据通过以上举措，有针对性地开展安全教育工作，增强与提升学生防范各类诈骗、规避网贷风险的意识和能力，并取得了一定成效，助力学院学生安全稳定工作的开展。</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学校防电信欺诈工作总结8</w:t>
      </w:r>
    </w:p>
    <w:p>
      <w:pPr>
        <w:ind w:left="0" w:right="0" w:firstLine="560"/>
        <w:spacing w:before="450" w:after="450" w:line="312" w:lineRule="auto"/>
      </w:pPr>
      <w:r>
        <w:rPr>
          <w:rFonts w:ascii="宋体" w:hAnsi="宋体" w:eastAsia="宋体" w:cs="宋体"/>
          <w:color w:val="000"/>
          <w:sz w:val="28"/>
          <w:szCs w:val="28"/>
        </w:rPr>
        <w:t xml:space="preserve">为落实全院开展防范电信诈骗宣传教育活动，有效提高师生员工对电信诈骗。犯罪的识别和应对能力，积极探索更加有效的防范手段和工作机制，计算机学院在全院开展防范电信诈骗宣传教育活动。</w:t>
      </w:r>
    </w:p>
    <w:p>
      <w:pPr>
        <w:ind w:left="0" w:right="0" w:firstLine="560"/>
        <w:spacing w:before="450" w:after="450" w:line="312" w:lineRule="auto"/>
      </w:pPr>
      <w:r>
        <w:rPr>
          <w:rFonts w:ascii="宋体" w:hAnsi="宋体" w:eastAsia="宋体" w:cs="宋体"/>
          <w:color w:val="000"/>
          <w:sz w:val="28"/>
          <w:szCs w:val="28"/>
        </w:rPr>
        <w:t xml:space="preserve">计算机学院行政院长xx院长专门给辅导员们开会，一方面交给辅导员们关于防范电信诈骗的知识，另一方面全面细致的布置了防范电信诈骗宣传教育活动安排。包括给学生们开防范电信诈骗的主题班会以及将“致学生家长的公开信”的重要内容通过学生传达给家长，真正做到共同遏制电信诈骗。犯罪的蔓延态势，确保学生财产安全。</w:t>
      </w:r>
    </w:p>
    <w:p>
      <w:pPr>
        <w:ind w:left="0" w:right="0" w:firstLine="560"/>
        <w:spacing w:before="450" w:after="450" w:line="312" w:lineRule="auto"/>
      </w:pPr>
      <w:r>
        <w:rPr>
          <w:rFonts w:ascii="宋体" w:hAnsi="宋体" w:eastAsia="宋体" w:cs="宋体"/>
          <w:color w:val="000"/>
          <w:sz w:val="28"/>
          <w:szCs w:val="28"/>
        </w:rPr>
        <w:t xml:space="preserve">计算机学院各个辅导员都召开了“防范电信诈骗”主题班会宣并将“致学生家长的公开信”的重要内容通过学生传达给家长。让学生充分认识到开展防范电信诈骗宣传教育活动的特殊重要性，进一步了解电信诈骗的形式、手段、特点和危害，掌握必要的防范技能，切实筑牢思想防线。在此基础上，通过发放《致学生家长的公开信》，让学生积极回家宣传，将相关信息传递到每一位家长手中。</w:t>
      </w:r>
    </w:p>
    <w:p>
      <w:pPr>
        <w:ind w:left="0" w:right="0" w:firstLine="560"/>
        <w:spacing w:before="450" w:after="450" w:line="312" w:lineRule="auto"/>
      </w:pPr>
      <w:r>
        <w:rPr>
          <w:rFonts w:ascii="宋体" w:hAnsi="宋体" w:eastAsia="宋体" w:cs="宋体"/>
          <w:color w:val="000"/>
          <w:sz w:val="28"/>
          <w:szCs w:val="28"/>
        </w:rPr>
        <w:t xml:space="preserve">通过班会教育，积极宣传了防范电信诈骗和防范应对措施，切实提高了防电信诈骗的知晓率和普及率，形成了校、家双方共同防范电信诈骗的协作机制，防范合力，共同遏制电信诈骗。犯罪的蔓延态势，确保学生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学校防电信欺诈工作总结9</w:t>
      </w:r>
    </w:p>
    <w:p>
      <w:pPr>
        <w:ind w:left="0" w:right="0" w:firstLine="560"/>
        <w:spacing w:before="450" w:after="450" w:line="312" w:lineRule="auto"/>
      </w:pPr>
      <w:r>
        <w:rPr>
          <w:rFonts w:ascii="宋体" w:hAnsi="宋体" w:eastAsia="宋体" w:cs="宋体"/>
          <w:color w:val="000"/>
          <w:sz w:val="28"/>
          <w:szCs w:val="28"/>
        </w:rPr>
        <w:t xml:space="preserve">为进一步做好学校防范电信诈骗工作，构建和谐平安校园，切实做好电信网络诈骗的防范教育，有效提高师生识骗防骗的意识和能力，切实维护广大师生及家长利益，保障师生及家长的财产安全，切实提高“防范金融诈骗”的知晓率和普及率，力争做到人人知晓，人人防范，从思想上提高警惕，防止电信诈骗在自己及其他人身上发生，共同构筑起防范金融诈骗的第一道防线。今年五月，学校积极组织开展了“防范电信网络新型违法犯罪宣传月”活动，现总结如下：</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各职能部门负责人为成员的“防范电信网络新型违法犯罪宣传月”领导小组，具体部署和实施防范电信网络新型违法犯罪宣传月活动。做到分工明确，责任到人，目标一致，互相协调，分工不分家，上下一盘棋，确保“防范电信网络新型违法犯罪宣传月”活动有序开展。</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户晓。学校通过教职工集中学习时间播放防诈宣传视频，通过手机短信、微信群、钉钉群等向全校教职工发送电信防诈宣传提醒，通过班会课向学生播放防诈宣传视频，利用LED屏播放防骗知识、利用家校群向学生家长发送防电信诈骗宣传，宣传常见网络电信诈骗、犯罪的规律特点、防范措施。提醒教职工和学生家长关注国家反诈中心官方政务号，下载安装国家反诈中心APP，提高自身防范意识与能力。</w:t>
      </w:r>
    </w:p>
    <w:p>
      <w:pPr>
        <w:ind w:left="0" w:right="0" w:firstLine="560"/>
        <w:spacing w:before="450" w:after="450" w:line="312" w:lineRule="auto"/>
      </w:pPr>
      <w:r>
        <w:rPr>
          <w:rFonts w:ascii="宋体" w:hAnsi="宋体" w:eastAsia="宋体" w:cs="宋体"/>
          <w:color w:val="000"/>
          <w:sz w:val="28"/>
          <w:szCs w:val="28"/>
        </w:rPr>
        <w:t xml:space="preserve">&gt;三、加强管理，注重实效</w:t>
      </w:r>
    </w:p>
    <w:p>
      <w:pPr>
        <w:ind w:left="0" w:right="0" w:firstLine="560"/>
        <w:spacing w:before="450" w:after="450" w:line="312" w:lineRule="auto"/>
      </w:pPr>
      <w:r>
        <w:rPr>
          <w:rFonts w:ascii="宋体" w:hAnsi="宋体" w:eastAsia="宋体" w:cs="宋体"/>
          <w:color w:val="000"/>
          <w:sz w:val="28"/>
          <w:szCs w:val="28"/>
        </w:rPr>
        <w:t xml:space="preserve">学校严格管理教职工、学生及家长信息，与有可能接触学校师生信息的教职工和第三方单位签订相关保密协议，对信息的调取和使用必须完善相关审批手续，严防信息外漏。并重点针对学校财务人员，开展网络电信诈骗专题防范宣传，提高学校财务人员对电信诈骗的识别能力和防范措施，切实保障学校资产安全。</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教职工、学生及其家长提高警惕，加强自我防范，防止上当受骗，构筑坚实的思想防线。又通过学生将相关预防诈骗知识传递给家长，共筑防范电信诈骗的协作机制，提升防范合力，确保财产安全。网络是把双刃剑，网络安全关系到每个人的生活和发展，通过宣传学习，相信学校师生今后定会擦亮眼睛。防诈骗、反诈骗，共筑绿色平安网络环境，为社会安全做出自己一份贡献！</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学校防电信欺诈工作总结10</w:t>
      </w:r>
    </w:p>
    <w:p>
      <w:pPr>
        <w:ind w:left="0" w:right="0" w:firstLine="560"/>
        <w:spacing w:before="450" w:after="450" w:line="312" w:lineRule="auto"/>
      </w:pPr>
      <w:r>
        <w:rPr>
          <w:rFonts w:ascii="宋体" w:hAnsi="宋体" w:eastAsia="宋体" w:cs="宋体"/>
          <w:color w:val="000"/>
          <w:sz w:val="28"/>
          <w:szCs w:val="28"/>
        </w:rPr>
        <w:t xml:space="preserve">近年来，犯罪分子利用手机、电话和互联网实施电信诈骗.犯罪案例频发，由于此类犯罪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犯罪案件高发的态势，有效提高师生对电信诈骗.犯罪的识别和应对能力，认真做好防范工作切实维护广大师生利益，保障师生财产安全，在学院学生处、保卫处以及海口派出所多部门的联动支持下，我系于xxxx年3月4日-7日利用晚自习时间组织师生，分批次在明滙楼观看了“昆明市‘预防电信诈骗’宣传片”，以案情再现和警方专业分析的视角，为我系师生上了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&gt;一、及时组建工作小组</w:t>
      </w:r>
    </w:p>
    <w:p>
      <w:pPr>
        <w:ind w:left="0" w:right="0" w:firstLine="560"/>
        <w:spacing w:before="450" w:after="450" w:line="312" w:lineRule="auto"/>
      </w:pPr>
      <w:r>
        <w:rPr>
          <w:rFonts w:ascii="宋体" w:hAnsi="宋体" w:eastAsia="宋体" w:cs="宋体"/>
          <w:color w:val="000"/>
          <w:sz w:val="28"/>
          <w:szCs w:val="28"/>
        </w:rPr>
        <w:t xml:space="preserve">根据学生处下发的“学生【xxxx】3号”文件要求，我系领导高度重视，第一时间召开专题会议，并组建了由党总支副书记袁琳智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&gt;二、组织有序，多渠道宣传</w:t>
      </w:r>
    </w:p>
    <w:p>
      <w:pPr>
        <w:ind w:left="0" w:right="0" w:firstLine="560"/>
        <w:spacing w:before="450" w:after="450" w:line="312" w:lineRule="auto"/>
      </w:pPr>
      <w:r>
        <w:rPr>
          <w:rFonts w:ascii="宋体" w:hAnsi="宋体" w:eastAsia="宋体" w:cs="宋体"/>
          <w:color w:val="000"/>
          <w:sz w:val="28"/>
          <w:szCs w:val="28"/>
        </w:rPr>
        <w:t xml:space="preserve">由组长牵头，在工作小组的安排布置下，我系师生积极参与此次宣传教育活动，由系学生会负责，自3月4日晚自习起到3月7日晚自习，每天晚自习分为两个时段轮流播放，共播放8场次，覆盖xxxx、xxxx级25个班级，师生1800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一是各班级在观看视频的基础上，及时组织召开主题班会，总结视频教育，并向学生宣读《西山警方48种常见电信网络诈骗手法》小册，让学生了解更多的电信网络诈骗的种类和方法，提高识别与应对能力;二是充分利用自媒体，通过班级微信群、QQ群、朋友圈的方式，用大家熟知和喜闻乐见的方式，反复进行防电信诈骗的宣传，并通过学生的自媒体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&gt;三、活动开展效果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公安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学校防电信欺诈工作总结11</w:t>
      </w:r>
    </w:p>
    <w:p>
      <w:pPr>
        <w:ind w:left="0" w:right="0" w:firstLine="560"/>
        <w:spacing w:before="450" w:after="450" w:line="312" w:lineRule="auto"/>
      </w:pPr>
      <w:r>
        <w:rPr>
          <w:rFonts w:ascii="宋体" w:hAnsi="宋体" w:eastAsia="宋体" w:cs="宋体"/>
          <w:color w:val="000"/>
          <w:sz w:val="28"/>
          <w:szCs w:val="28"/>
        </w:rPr>
        <w:t xml:space="preserve">近日，xx市xx公安分局xx派出所根据辖区实际情况，进一步细化宣传措施，采取多种有效方式，全面开展防范电信诈骗宣传活动。</w:t>
      </w:r>
    </w:p>
    <w:p>
      <w:pPr>
        <w:ind w:left="0" w:right="0" w:firstLine="560"/>
        <w:spacing w:before="450" w:after="450" w:line="312" w:lineRule="auto"/>
      </w:pPr>
      <w:r>
        <w:rPr>
          <w:rFonts w:ascii="宋体" w:hAnsi="宋体" w:eastAsia="宋体" w:cs="宋体"/>
          <w:color w:val="000"/>
          <w:sz w:val="28"/>
          <w:szCs w:val="28"/>
        </w:rPr>
        <w:t xml:space="preserve">宣传活动中，民警深入辖区居民当中，向群众特别是中老年群体宣传讲解电信诈骗的作案手段和特点，特别是冒充公检法人员诈骗、冒充熟人诈骗等，通过设立咨询台、摆放宣传板、发放宣传资料等多种形式进行宣传。</w:t>
      </w:r>
    </w:p>
    <w:p>
      <w:pPr>
        <w:ind w:left="0" w:right="0" w:firstLine="560"/>
        <w:spacing w:before="450" w:after="450" w:line="312" w:lineRule="auto"/>
      </w:pPr>
      <w:r>
        <w:rPr>
          <w:rFonts w:ascii="宋体" w:hAnsi="宋体" w:eastAsia="宋体" w:cs="宋体"/>
          <w:color w:val="000"/>
          <w:sz w:val="28"/>
          <w:szCs w:val="28"/>
        </w:rPr>
        <w:t xml:space="preserve">同时结合派出所日常工作中遇到的实际案例进行分析讲解，告知群众不要贪图便宜，不要泄露个人信息，不要将资金转入陌生的账户。当遇到类似事情发生时，要正确处理，不要轻信，发现被骗或发现诈骗嫌疑人要迅速到公安机关报案。社区民警结合辖区真实案例，详细讲解参加几种电信网络诈骗手段和防范技巧，耐心解答群众的现场咨询，指引群众扫码安装注册国家反诈中心APP，提高安全警惕。</w:t>
      </w:r>
    </w:p>
    <w:p>
      <w:pPr>
        <w:ind w:left="0" w:right="0" w:firstLine="560"/>
        <w:spacing w:before="450" w:after="450" w:line="312" w:lineRule="auto"/>
      </w:pPr>
      <w:r>
        <w:rPr>
          <w:rFonts w:ascii="宋体" w:hAnsi="宋体" w:eastAsia="宋体" w:cs="宋体"/>
          <w:color w:val="000"/>
          <w:sz w:val="28"/>
          <w:szCs w:val="28"/>
        </w:rPr>
        <w:t xml:space="preserve">此次宣传活动，xx派出所共设立宣传点5个，悬挂宣传标语25条，发放、张贴宣传单1000余份，接收群众咨询100余人次，在辖区营造了防范电信诈骗宣传的浓厚氛围。进一步增强了广大群众财产安全意识和防范能力，形成了全民反诈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学校防电信欺诈工作总结12</w:t>
      </w:r>
    </w:p>
    <w:p>
      <w:pPr>
        <w:ind w:left="0" w:right="0" w:firstLine="560"/>
        <w:spacing w:before="450" w:after="450" w:line="312" w:lineRule="auto"/>
      </w:pPr>
      <w:r>
        <w:rPr>
          <w:rFonts w:ascii="宋体" w:hAnsi="宋体" w:eastAsia="宋体" w:cs="宋体"/>
          <w:color w:val="000"/>
          <w:sz w:val="28"/>
          <w:szCs w:val="28"/>
        </w:rPr>
        <w:t xml:space="preserve">近年来，借助电信技术手段实施罪案件数呈上升趋势，使用的诈骗手段层出不穷，造成的社会影响十分恶劣，给社会稳定和人民财产安全造成严重威胁。为进一步提高辖区内居民防骗、识骗能力，##桥镇政府联合##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&gt;一、精心组织，全面营造宣传范围</w:t>
      </w:r>
    </w:p>
    <w:p>
      <w:pPr>
        <w:ind w:left="0" w:right="0" w:firstLine="560"/>
        <w:spacing w:before="450" w:after="450" w:line="312" w:lineRule="auto"/>
      </w:pPr>
      <w:r>
        <w:rPr>
          <w:rFonts w:ascii="宋体" w:hAnsi="宋体" w:eastAsia="宋体" w:cs="宋体"/>
          <w:color w:val="000"/>
          <w:sz w:val="28"/>
          <w:szCs w:val="28"/>
        </w:rPr>
        <w:t xml:space="preserve">（一）领导重视，组织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民警、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&gt;二、多措并举，全面提高宣传覆盖面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 “致企业老板、财务人员的一封信” “致学生家长的一封信”共计5万余份，通过走访、沿街派发等形式进行发放。在中小学校开展“我给家长上堂课”活动，仅在五一假期、十一假期两次便向学生家长发放电信诈骗防范宣传材料2万余份，收回回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 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近年来，老年人群体更是成为犯罪分子的重要侵害目标，通过反诈知识的覆盖宣传，尤其是识别电信网络诈骗方式方法，可以强化老年人防范电信网络诈骗的意识，更好地守护老人们的平安幸福。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学校防电信欺诈工作总结13</w:t>
      </w:r>
    </w:p>
    <w:p>
      <w:pPr>
        <w:ind w:left="0" w:right="0" w:firstLine="560"/>
        <w:spacing w:before="450" w:after="450" w:line="312" w:lineRule="auto"/>
      </w:pPr>
      <w:r>
        <w:rPr>
          <w:rFonts w:ascii="宋体" w:hAnsi="宋体" w:eastAsia="宋体" w:cs="宋体"/>
          <w:color w:val="000"/>
          <w:sz w:val="28"/>
          <w:szCs w:val="28"/>
        </w:rPr>
        <w:t xml:space="preserve">近日，大荔县公安局赵渡派出所走进校园开展了以“安全防范你我他”为主题的反电信诈骗宣传活动，促进了反诈意识深入人心。</w:t>
      </w:r>
    </w:p>
    <w:p>
      <w:pPr>
        <w:ind w:left="0" w:right="0" w:firstLine="560"/>
        <w:spacing w:before="450" w:after="450" w:line="312" w:lineRule="auto"/>
      </w:pPr>
      <w:r>
        <w:rPr>
          <w:rFonts w:ascii="宋体" w:hAnsi="宋体" w:eastAsia="宋体" w:cs="宋体"/>
          <w:color w:val="000"/>
          <w:sz w:val="28"/>
          <w:szCs w:val="28"/>
        </w:rPr>
        <w:t xml:space="preserve">通过开展本次防电信诈骗安全宣传活动，让师生懂得了如何防骗、如何辨别真伪、如何对待可疑人员，既有教育意义同时也提高了师生防骗的警惕性。希望通过这次活动，能够再次唤醒同学们对生活中各种安全问题的重视意识。</w:t>
      </w:r>
    </w:p>
    <w:p>
      <w:pPr>
        <w:ind w:left="0" w:right="0" w:firstLine="560"/>
        <w:spacing w:before="450" w:after="450" w:line="312" w:lineRule="auto"/>
      </w:pPr>
      <w:r>
        <w:rPr>
          <w:rFonts w:ascii="宋体" w:hAnsi="宋体" w:eastAsia="宋体" w:cs="宋体"/>
          <w:color w:val="000"/>
          <w:sz w:val="28"/>
          <w:szCs w:val="28"/>
        </w:rPr>
        <w:t xml:space="preserve">讲座中，民警结合当_络电信诈骗发案特点，通过典型案例视频短片、实际案例图文并茂的课件形式，以通俗易懂的语言为广大师生讲解了什么是电信诈骗、电信诈骗的种类，并就近期发生的案例，讲述受害人被骗的经过、分析发案原因，就遇到该类情况的紧急应对方法，怎样防止被骗进行了讲解。</w:t>
      </w:r>
    </w:p>
    <w:p>
      <w:pPr>
        <w:ind w:left="0" w:right="0" w:firstLine="560"/>
        <w:spacing w:before="450" w:after="450" w:line="312" w:lineRule="auto"/>
      </w:pPr>
      <w:r>
        <w:rPr>
          <w:rFonts w:ascii="宋体" w:hAnsi="宋体" w:eastAsia="宋体" w:cs="宋体"/>
          <w:color w:val="000"/>
          <w:sz w:val="28"/>
          <w:szCs w:val="28"/>
        </w:rPr>
        <w:t xml:space="preserve">同时，民警提醒广大师生时刻提高警惕，不盲目点链接、转账和汇款，接到疑似电信诈骗的电话和信息时，一定要及时向公安机关报警。最后，民警给学生们分发了“国家反诈中心”APP的安装流程单页，并对“国家反诈中心”APP的下载注册使用进行了详细地讲解，要求同学们带回家中，让家长仔细阅读并下载安装“国家反诈中心”APP。</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学校防电信欺诈工作总结14</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和谐平安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&gt;一、主持人以“安全在我心，安全在我行”的号召引入班会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&gt;二、班委轮流发言总结“防盗、防骗、防扒”心得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1、通过学生宿舍防盗、防骗、防扒等方面的教育，切实提高学生的安全防范意识和遭遇突发安全事故时的逃生自救能力。学生应严格遵守学院的各项规章制度和学生宿舍管理的有关规定。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主任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学校防电信欺诈工作总结15</w:t>
      </w:r>
    </w:p>
    <w:p>
      <w:pPr>
        <w:ind w:left="0" w:right="0" w:firstLine="560"/>
        <w:spacing w:before="450" w:after="450" w:line="312" w:lineRule="auto"/>
      </w:pPr>
      <w:r>
        <w:rPr>
          <w:rFonts w:ascii="宋体" w:hAnsi="宋体" w:eastAsia="宋体" w:cs="宋体"/>
          <w:color w:val="000"/>
          <w:sz w:val="28"/>
          <w:szCs w:val="28"/>
        </w:rPr>
        <w:t xml:space="preserve">根据xx市教育局《关于开展网络安全宣传周活动的通知》文件精神，我校于x月x日至xx日开展了网络安全宣传周活动，现将我校此次活动总结如下：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学校高度重视网络安全宣传周活动，把活动列入重要议事日程，加强了组织领导和统筹协调，xxx建立完善管理制度和实施办法，确保使用网络和提供信息服务的安全。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&gt;二、精心组织，部署落实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为切实抓好这次活动，我校特制定了《xx市xx小学网络安全宣传周活动方案》，明确了活动目的，落实责任分工，突出宣传的思想性和实效性，全体师生，人人参与。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1、在宣传活动期间悬挂横挂，内容为“共建网络安全，共享网络文明”。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3、每班办x期“网络安全宣传”黑板报。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4、每位学生办x份相关的手抄报，对网络安全知识进行宣传。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1、学校组织校委会成员召开了一次网络安全宣传周活动专题会议。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2、为学生和教师发放了网络安全宣传彩页xxxx份，宣传网络安全法律法规。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4、利用国旗下讲话对全校广大师生进行了x次网络安全相关知识的宣传教育。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5、开展了x次网络安全清理清查活动，对学校网络设备、网络接入点、上网计算机的管理情况建立信息台账。完善管理措施，全面提升网络安全管控能力。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1、利用信息技术课，向学生宣传网络安全知识。提高学生网络安全意识。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&gt;四、成效显著，深入人心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学校防电信欺诈工作总结16</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的“防范电信网络新型违法犯罪宣传月”领导小组，具体部署和实施防范电信网络新型违法犯罪宣传月活动。做到分工明确，责任到人，目标一致，互相协调，分工不分家，上下一盘棋，确保“防范电信网络新型违法犯罪宣传月”活动的有序开展。并将“防范电信网络新型违法犯罪宣传月”活动列入教育教学工作的重要内容，和教育工作同布置，同检查，同考核验收，同总结表彰。</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xx。学校加大了活动的宣传力度，通过张贴海报、每周电子屏幕滚动播放2次防骗知识、向师生和家长发放《48种常见电信诈骗手法》宣传资料等形式，宣传常见网络电信督促教师和学生家长关注学校微信公众号等平台防范网络电信诈骗宣传动态和知识，督促教职工在微信朋友圈广泛转发“五个凡是”宣传防范虚假信息网络诈骗提示核心内容。通过全校积极开展“预防电信网络诈骗小知识”的主题班会、学校公众号平台向广大家长推送《增强自我防范意识严防网络电信诈骗——致全体学生及家长的一封信》宣传网络电信诈骗伎俩，提高自身防范能力，最大限度地减少案件发生，达到宣传无死角。</w:t>
      </w:r>
    </w:p>
    <w:p>
      <w:pPr>
        <w:ind w:left="0" w:right="0" w:firstLine="560"/>
        <w:spacing w:before="450" w:after="450" w:line="312" w:lineRule="auto"/>
      </w:pPr>
      <w:r>
        <w:rPr>
          <w:rFonts w:ascii="宋体" w:hAnsi="宋体" w:eastAsia="宋体" w:cs="宋体"/>
          <w:color w:val="000"/>
          <w:sz w:val="28"/>
          <w:szCs w:val="28"/>
        </w:rPr>
        <w:t xml:space="preserve">&gt;三、加强管理，注重实效</w:t>
      </w:r>
    </w:p>
    <w:p>
      <w:pPr>
        <w:ind w:left="0" w:right="0" w:firstLine="560"/>
        <w:spacing w:before="450" w:after="450" w:line="312" w:lineRule="auto"/>
      </w:pPr>
      <w:r>
        <w:rPr>
          <w:rFonts w:ascii="宋体" w:hAnsi="宋体" w:eastAsia="宋体" w:cs="宋体"/>
          <w:color w:val="000"/>
          <w:sz w:val="28"/>
          <w:szCs w:val="28"/>
        </w:rPr>
        <w:t xml:space="preserve">我校严格管理教职工和学生家长联系手册，绝不向任何第三方泄露，同时教育教师及家长不向外界透露、买卖双方信息。并结合财务工作实际，开展网络电信诈骗专题防范宣传，提高学校财务人员对电信诈骗的识别能力和防范措施，切实保障学校资产安全。</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校教师、学生及其家长提高警惕，加强自我防范，防止上当受骗，构筑坚实的思想防线；又通过学生将相关预防诈骗知识传递给家长，形成小手拉大手，家园共同防范电信网络诈骗的协作机制，提升防范合力，确保财产安全。</w:t>
      </w:r>
    </w:p>
    <w:p>
      <w:pPr>
        <w:ind w:left="0" w:right="0" w:firstLine="560"/>
        <w:spacing w:before="450" w:after="450" w:line="312" w:lineRule="auto"/>
      </w:pPr>
      <w:r>
        <w:rPr>
          <w:rFonts w:ascii="宋体" w:hAnsi="宋体" w:eastAsia="宋体" w:cs="宋体"/>
          <w:color w:val="000"/>
          <w:sz w:val="28"/>
          <w:szCs w:val="28"/>
        </w:rPr>
        <w:t xml:space="preserve">同学们明白网络是把双刃剑，网络安全关系到每个人的生活和发展。此次防范电信诈骗活动的圆满结束，有利于构建一个局部安全、全局安全、智能安全、整体安全体系，有助于营造良好的学校氛围。积土成山，风雨兴焉，相信同学们今后定会擦亮眼睛，防诈骗、反诈骗，共筑绿色平安网络环境，为社会安全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学校防电信欺诈工作总结17</w:t>
      </w:r>
    </w:p>
    <w:p>
      <w:pPr>
        <w:ind w:left="0" w:right="0" w:firstLine="560"/>
        <w:spacing w:before="450" w:after="450" w:line="312" w:lineRule="auto"/>
      </w:pPr>
      <w:r>
        <w:rPr>
          <w:rFonts w:ascii="宋体" w:hAnsi="宋体" w:eastAsia="宋体" w:cs="宋体"/>
          <w:color w:val="000"/>
          <w:sz w:val="28"/>
          <w:szCs w:val="28"/>
        </w:rPr>
        <w:t xml:space="preserve">为进一步提升全体师生及家长的防范电信诈骗意识，增强防范能力，及时掌握有关防诈骗的技巧，抵制电信诈骗的发生，5月25日，张湾区炉子小学多措并举开展了防电信诈骗宣传教育活动。</w:t>
      </w:r>
    </w:p>
    <w:p>
      <w:pPr>
        <w:ind w:left="0" w:right="0" w:firstLine="560"/>
        <w:spacing w:before="450" w:after="450" w:line="312" w:lineRule="auto"/>
      </w:pPr>
      <w:r>
        <w:rPr>
          <w:rFonts w:ascii="宋体" w:hAnsi="宋体" w:eastAsia="宋体" w:cs="宋体"/>
          <w:color w:val="000"/>
          <w:sz w:val="28"/>
          <w:szCs w:val="28"/>
        </w:rPr>
        <w:t xml:space="preserve">一是召开专题动员部署会。学校安全办传达了张湾区教育局《关于进一步做好全区教育系统防范电信网络诈骗工作的通知》文件精神，并要求教职工及家属安装国家反诈中心APP，安装率达到100％，国家反诈预警宣传专线96110知晓率要达到100％，组织教职工签订拒绝电信网络诈骗承诺书和不参与电信网络诈骗承诺书，并进行反诈防骗知识测试。</w:t>
      </w:r>
    </w:p>
    <w:p>
      <w:pPr>
        <w:ind w:left="0" w:right="0" w:firstLine="560"/>
        <w:spacing w:before="450" w:after="450" w:line="312" w:lineRule="auto"/>
      </w:pPr>
      <w:r>
        <w:rPr>
          <w:rFonts w:ascii="宋体" w:hAnsi="宋体" w:eastAsia="宋体" w:cs="宋体"/>
          <w:color w:val="000"/>
          <w:sz w:val="28"/>
          <w:szCs w:val="28"/>
        </w:rPr>
        <w:t xml:space="preserve">二是学校各班举行了反诈防骗为主题的班会活动。通过播放学生喜闻乐见的案例，告诫同学们要加强自我防范意识，一旦遇到可疑的电信、网络诈骗，不要泄露个人相关信息;不要轻信来历不明电话与信息;不要给陌生人转账、汇款;采取不相信、不理睬、不联系的方法处理电信网络诈骗，并及时与学校、派出所联系。引导学生提高防范意识，掌握防骗知识和辨识诈骗技能。</w:t>
      </w:r>
    </w:p>
    <w:p>
      <w:pPr>
        <w:ind w:left="0" w:right="0" w:firstLine="560"/>
        <w:spacing w:before="450" w:after="450" w:line="312" w:lineRule="auto"/>
      </w:pPr>
      <w:r>
        <w:rPr>
          <w:rFonts w:ascii="宋体" w:hAnsi="宋体" w:eastAsia="宋体" w:cs="宋体"/>
          <w:color w:val="000"/>
          <w:sz w:val="28"/>
          <w:szCs w:val="28"/>
        </w:rPr>
        <w:t xml:space="preserve">三是学校通过各班家校群向全体学生家长发放《关于防范典型网络诈骗致家长的一封信》，介绍常见的电信网络诈骗类型、阐释如何识别电信网络诈骗、普及防范电信网络诈骗的策略，推广安装“国家反诈中心”APP。</w:t>
      </w:r>
    </w:p>
    <w:p>
      <w:pPr>
        <w:ind w:left="0" w:right="0" w:firstLine="560"/>
        <w:spacing w:before="450" w:after="450" w:line="312" w:lineRule="auto"/>
      </w:pPr>
      <w:r>
        <w:rPr>
          <w:rFonts w:ascii="宋体" w:hAnsi="宋体" w:eastAsia="宋体" w:cs="宋体"/>
          <w:color w:val="000"/>
          <w:sz w:val="28"/>
          <w:szCs w:val="28"/>
        </w:rPr>
        <w:t xml:space="preserve">此外，学校还加大各种宣传力度：通过班升旗仪式、校园电子屏、宣传展板、班级家校群，开展多种形式的反诈防骗宣传。</w:t>
      </w:r>
    </w:p>
    <w:p>
      <w:pPr>
        <w:ind w:left="0" w:right="0" w:firstLine="560"/>
        <w:spacing w:before="450" w:after="450" w:line="312" w:lineRule="auto"/>
      </w:pPr>
      <w:r>
        <w:rPr>
          <w:rFonts w:ascii="宋体" w:hAnsi="宋体" w:eastAsia="宋体" w:cs="宋体"/>
          <w:color w:val="000"/>
          <w:sz w:val="28"/>
          <w:szCs w:val="28"/>
        </w:rPr>
        <w:t xml:space="preserve">通过一系列的宣传教育活动，提高了师生、家长防范电信网络诈骗的知晓率和普及率，增强了识骗、防骗、拒骗的意识和能力，构筑起一道防电信诈骗的坚固防线。</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学校防电信欺诈工作总结18</w:t>
      </w:r>
    </w:p>
    <w:p>
      <w:pPr>
        <w:ind w:left="0" w:right="0" w:firstLine="560"/>
        <w:spacing w:before="450" w:after="450" w:line="312" w:lineRule="auto"/>
      </w:pPr>
      <w:r>
        <w:rPr>
          <w:rFonts w:ascii="宋体" w:hAnsi="宋体" w:eastAsia="宋体" w:cs="宋体"/>
          <w:color w:val="000"/>
          <w:sz w:val="28"/>
          <w:szCs w:val="28"/>
        </w:rPr>
        <w:t xml:space="preserve">近年来，涉及学生的电信网络诈骗以及利用互联网、手机实施的非法贷款等案件不断增加，造成部分学生财产重大损失，甚至威胁人身安全。</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高同学们防范、识别网络电信诈骗意识，维护人身财产安全，提升自我保护能力，预防违法犯罪发生，数学与统计学院积极组织开展了“防范电信网络诈骗”系列主题教育活动，以主题班会、防诈骗讲座、防诈骗宣传手册等不同形式向同学们普及电信诈骗的相关知识。</w:t>
      </w:r>
    </w:p>
    <w:p>
      <w:pPr>
        <w:ind w:left="0" w:right="0" w:firstLine="560"/>
        <w:spacing w:before="450" w:after="450" w:line="312" w:lineRule="auto"/>
      </w:pPr>
      <w:r>
        <w:rPr>
          <w:rFonts w:ascii="宋体" w:hAnsi="宋体" w:eastAsia="宋体" w:cs="宋体"/>
          <w:color w:val="000"/>
          <w:sz w:val="28"/>
          <w:szCs w:val="28"/>
        </w:rPr>
        <w:t xml:space="preserve">&gt;防诈骗主题讲座</w:t>
      </w:r>
    </w:p>
    <w:p>
      <w:pPr>
        <w:ind w:left="0" w:right="0" w:firstLine="560"/>
        <w:spacing w:before="450" w:after="450" w:line="312" w:lineRule="auto"/>
      </w:pPr>
      <w:r>
        <w:rPr>
          <w:rFonts w:ascii="宋体" w:hAnsi="宋体" w:eastAsia="宋体" w:cs="宋体"/>
          <w:color w:val="000"/>
          <w:sz w:val="28"/>
          <w:szCs w:val="28"/>
        </w:rPr>
        <w:t xml:space="preserve">为加强学生防诈骗安全教育，提高同学们防范、识别网络电信诈骗意识，数学与统计学院于5月17日“世界电信和信息社会日”特邀xx省xx市xx银行xx分理处会计主管xx面向数学与统计学院全体学生在学术报告厅召开“防电信网络诈骗”系列主题讲座。讲座从四个方面展开，详细介绍了电信诈骗的相关知识。通过此次讲座的开展，同学们充分了解到诈骗的、主要手段、形式及其危害，提高了同学们的警惕心理和安全意识，进一步增强了同学们的防范意识。</w:t>
      </w:r>
    </w:p>
    <w:p>
      <w:pPr>
        <w:ind w:left="0" w:right="0" w:firstLine="560"/>
        <w:spacing w:before="450" w:after="450" w:line="312" w:lineRule="auto"/>
      </w:pPr>
      <w:r>
        <w:rPr>
          <w:rFonts w:ascii="宋体" w:hAnsi="宋体" w:eastAsia="宋体" w:cs="宋体"/>
          <w:color w:val="000"/>
          <w:sz w:val="28"/>
          <w:szCs w:val="28"/>
        </w:rPr>
        <w:t xml:space="preserve">&gt;防诈骗小常识宣传手册</w:t>
      </w:r>
    </w:p>
    <w:p>
      <w:pPr>
        <w:ind w:left="0" w:right="0" w:firstLine="560"/>
        <w:spacing w:before="450" w:after="450" w:line="312" w:lineRule="auto"/>
      </w:pPr>
      <w:r>
        <w:rPr>
          <w:rFonts w:ascii="宋体" w:hAnsi="宋体" w:eastAsia="宋体" w:cs="宋体"/>
          <w:color w:val="000"/>
          <w:sz w:val="28"/>
          <w:szCs w:val="28"/>
        </w:rPr>
        <w:t xml:space="preserve">为提高同学们的安全防范意识及自我保护意识，进一步深化防范虚假信息诈骗宣传工作，切实提高同学们防范、识别网络虚假信息的能力，数学与统计学院近期开展防电信网络诈骗的宣传活动。我院面向全体师生介绍宣传了《防范电信网络诈骗宣传手册》，介绍了十种常见的电信网络诈骗类型，揭批了诈骗手法、解析了典型案例，同时进行了防骗提示，提高大家的自我保护能力。特此提醒同学们树立理性科学的消费观，养成艰苦朴素、勤俭节约的优秀品质，要积极学习金融和网络安全知识，远离不良网贷行为。</w:t>
      </w:r>
    </w:p>
    <w:p>
      <w:pPr>
        <w:ind w:left="0" w:right="0" w:firstLine="560"/>
        <w:spacing w:before="450" w:after="450" w:line="312" w:lineRule="auto"/>
      </w:pPr>
      <w:r>
        <w:rPr>
          <w:rFonts w:ascii="宋体" w:hAnsi="宋体" w:eastAsia="宋体" w:cs="宋体"/>
          <w:color w:val="000"/>
          <w:sz w:val="28"/>
          <w:szCs w:val="28"/>
        </w:rPr>
        <w:t xml:space="preserve">&gt;防诈骗主题班会</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升自我保护能力，维护人身财产安全，数学与统计学院全体班级积极开展了“防诈骗主题班会”。通过主题班会各班班长向同学们介绍了网络诈骗形式以及自身防诈骗措施。此次班会的开展不仅引起同学们对自身财产安全问题的关注，还从思想上唤醒了大家的自我保护意识，从行动上提高了大家自我保护的技能。</w:t>
      </w:r>
    </w:p>
    <w:p>
      <w:pPr>
        <w:ind w:left="0" w:right="0" w:firstLine="560"/>
        <w:spacing w:before="450" w:after="450" w:line="312" w:lineRule="auto"/>
      </w:pPr>
      <w:r>
        <w:rPr>
          <w:rFonts w:ascii="宋体" w:hAnsi="宋体" w:eastAsia="宋体" w:cs="宋体"/>
          <w:color w:val="000"/>
          <w:sz w:val="28"/>
          <w:szCs w:val="28"/>
        </w:rPr>
        <w:t xml:space="preserve">数学与统计学院开展的“防范电信网络诈骗”系列主题教育活动让同学们充分了解电信诈骗的主要手段及防范措施，提高了同学们的安全意识。我校将继续重视和开展相关防诈骗安全教育工作，从思想上筑起高高的“防护墙”，尽全力遏制校园电信诈骗的发生。</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学校防电信欺诈工作总结19</w:t>
      </w:r>
    </w:p>
    <w:p>
      <w:pPr>
        <w:ind w:left="0" w:right="0" w:firstLine="560"/>
        <w:spacing w:before="450" w:after="450" w:line="312" w:lineRule="auto"/>
      </w:pPr>
      <w:r>
        <w:rPr>
          <w:rFonts w:ascii="宋体" w:hAnsi="宋体" w:eastAsia="宋体" w:cs="宋体"/>
          <w:color w:val="000"/>
          <w:sz w:val="28"/>
          <w:szCs w:val="28"/>
        </w:rPr>
        <w:t xml:space="preserve">为进一步普及法律知识，提高广大学生防范电信网络诈骗的意识和能力，近日，学校联合土默特左旗公安局开展了大学生法律知识暨反电信网络诈骗宣传教育活动。土默特左旗公安局有关负责人，我校党委委员、副校长伊乐泰，相关部门负责人及20xx级全体学生参加了活动。活动由安全管理部部长于国辉主持。</w:t>
      </w:r>
    </w:p>
    <w:p>
      <w:pPr>
        <w:ind w:left="0" w:right="0" w:firstLine="560"/>
        <w:spacing w:before="450" w:after="450" w:line="312" w:lineRule="auto"/>
      </w:pPr>
      <w:r>
        <w:rPr>
          <w:rFonts w:ascii="宋体" w:hAnsi="宋体" w:eastAsia="宋体" w:cs="宋体"/>
          <w:color w:val="000"/>
          <w:sz w:val="28"/>
          <w:szCs w:val="28"/>
        </w:rPr>
        <w:t xml:space="preserve">土默特左旗公安局法制大队大队长菅毅结合具体实例，从法律的概念、学习法律知识的重要性、应知应会的法律知识等方面深入浅出地作了分享。</w:t>
      </w:r>
    </w:p>
    <w:p>
      <w:pPr>
        <w:ind w:left="0" w:right="0" w:firstLine="560"/>
        <w:spacing w:before="450" w:after="450" w:line="312" w:lineRule="auto"/>
      </w:pPr>
      <w:r>
        <w:rPr>
          <w:rFonts w:ascii="宋体" w:hAnsi="宋体" w:eastAsia="宋体" w:cs="宋体"/>
          <w:color w:val="000"/>
          <w:sz w:val="28"/>
          <w:szCs w:val="28"/>
        </w:rPr>
        <w:t xml:space="preserve">土默特左旗公安局反诈中心警官张腾宇向同学们普及了电信网络诈骗有关知识。</w:t>
      </w:r>
    </w:p>
    <w:p>
      <w:pPr>
        <w:ind w:left="0" w:right="0" w:firstLine="560"/>
        <w:spacing w:before="450" w:after="450" w:line="312" w:lineRule="auto"/>
      </w:pPr>
      <w:r>
        <w:rPr>
          <w:rFonts w:ascii="宋体" w:hAnsi="宋体" w:eastAsia="宋体" w:cs="宋体"/>
          <w:color w:val="000"/>
          <w:sz w:val="28"/>
          <w:szCs w:val="28"/>
        </w:rPr>
        <w:t xml:space="preserve">伊乐泰表示，同学们要不断加强法律知识学习，增强防范电信网络诈骗意识，切实提高防骗、识骗能力，做防范电信网络诈骗的力行者和宣传员，共同为维护校园安全稳定贡献力量。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学校防电信欺诈工作总结20</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为进一步提高辖区群众防范各类电信诈骗安全意识，有效打击诈骗的犯罪，维护群众利益，预防和减少电信诈骗案件的发生。韩城市公安局新城派出所四项举措在辖区内开展了防范电信诈骗宣传工作。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新城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新城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8月28日下午6时许，新城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学校防电信欺诈工作总结21</w:t>
      </w:r>
    </w:p>
    <w:p>
      <w:pPr>
        <w:ind w:left="0" w:right="0" w:firstLine="560"/>
        <w:spacing w:before="450" w:after="450" w:line="312" w:lineRule="auto"/>
      </w:pPr>
      <w:r>
        <w:rPr>
          <w:rFonts w:ascii="宋体" w:hAnsi="宋体" w:eastAsia="宋体" w:cs="宋体"/>
          <w:color w:val="000"/>
          <w:sz w:val="28"/>
          <w:szCs w:val="28"/>
        </w:rPr>
        <w:t xml:space="preserve">9月29日上午，双清区前进小学组织开展电信反诈宣传教育活动。</w:t>
      </w:r>
    </w:p>
    <w:p>
      <w:pPr>
        <w:ind w:left="0" w:right="0" w:firstLine="560"/>
        <w:spacing w:before="450" w:after="450" w:line="312" w:lineRule="auto"/>
      </w:pPr>
      <w:r>
        <w:rPr>
          <w:rFonts w:ascii="宋体" w:hAnsi="宋体" w:eastAsia="宋体" w:cs="宋体"/>
          <w:color w:val="000"/>
          <w:sz w:val="28"/>
          <w:szCs w:val="28"/>
        </w:rPr>
        <w:t xml:space="preserve">反诈培训人员首先介绍什么是电信诈骗。接着介绍常见的诈骗套路：网络贷款诈骗；刷单返利诈骗；冒充电商物流客服诈骗；冒充熟人或领导诈骗；冒充公检法诈骗；校园贷诈骗；网络游戏虚假交易诈骗；“杀猪盘”诈骗；虚假投资理财诈骗。最后，教同学们谨记识别防范电信网络诈骗：十个“凡是”；“三不一多”原则；补救措施五招。</w:t>
      </w:r>
    </w:p>
    <w:p>
      <w:pPr>
        <w:ind w:left="0" w:right="0" w:firstLine="560"/>
        <w:spacing w:before="450" w:after="450" w:line="312" w:lineRule="auto"/>
      </w:pPr>
      <w:r>
        <w:rPr>
          <w:rFonts w:ascii="宋体" w:hAnsi="宋体" w:eastAsia="宋体" w:cs="宋体"/>
          <w:color w:val="000"/>
          <w:sz w:val="28"/>
          <w:szCs w:val="28"/>
        </w:rPr>
        <w:t xml:space="preserve">通过本次课程宣讲，让学生们初步具备了防范电信网络诈骗的意识，避免学生的人身和财产安全受到威胁，让电信网络诈骗在中小学群体中不能轻易得逞。</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学校防电信欺诈工作总结22</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为进一步提高辖区群众防范各类电信诈骗安全意识，有效打击诈骗的犯罪，维护群众利益，预防和减少电信诈骗案件的发生。xx市公安局xx派出所四项举措在辖区内开展了防范电信诈骗宣传工作。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_防火墙_。8月7日，xx派出所召集辖区行业场所负责人、物业主任、社区工作人员等，召开辖区集中防范电信诈骗宣传，用辖区发案情况的数据和案例向现场到会人员通报，会后，专门组建防范电信诈骗微信群，定期将辖区发案情况在群内通报，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_四平公安_模式，确保防范宣传全覆盖。在文字案例的基础上，xx派出所组织社区民警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民警深入辖区各个银行，开展防范电信诈骗培训会。要求在遇到转账金额较大的群众时，银行工作人员要提高警惕主动询问，谨防遇到电信诈骗，若发现可疑，停止汇款并及时向公安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8月28日下午6时许，xx派出所主管领导带领社区民警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学校防电信欺诈工作总结23</w:t>
      </w:r>
    </w:p>
    <w:p>
      <w:pPr>
        <w:ind w:left="0" w:right="0" w:firstLine="560"/>
        <w:spacing w:before="450" w:after="450" w:line="312" w:lineRule="auto"/>
      </w:pPr>
      <w:r>
        <w:rPr>
          <w:rFonts w:ascii="宋体" w:hAnsi="宋体" w:eastAsia="宋体" w:cs="宋体"/>
          <w:color w:val="000"/>
          <w:sz w:val="28"/>
          <w:szCs w:val="28"/>
        </w:rPr>
        <w:t xml:space="preserve">市防范打击电信诈骗专项行动领导组办公室、市政法委综合治理办公室、市公安局：</w:t>
      </w:r>
    </w:p>
    <w:p>
      <w:pPr>
        <w:ind w:left="0" w:right="0" w:firstLine="560"/>
        <w:spacing w:before="450" w:after="450" w:line="312" w:lineRule="auto"/>
      </w:pPr>
      <w:r>
        <w:rPr>
          <w:rFonts w:ascii="宋体" w:hAnsi="宋体" w:eastAsia="宋体" w:cs="宋体"/>
          <w:color w:val="000"/>
          <w:sz w:val="28"/>
          <w:szCs w:val="28"/>
        </w:rPr>
        <w:t xml:space="preserve">六安分公司在全市开展打击信息诈骗专项活动中，认真落实省公司、通信管局和市政法委、公安局等部门打击防范电信诈骗专项治理活动会议精神，积极配合市打击防范电信诈骗活动综合治理等部门联合专项行动，公司党委以高度负责任的态度，从维护广大人民群众根本利益出发，保护人民群众切身利益为基础，本着行业部门技术业务特征为着力点，各司其职，密切配合，主动作为，迅速有力，采取有效的打击办法与技术措施，全面落实了打击治理活动，竭力推动了活动有效开展，效果显著，成绩裴然。</w:t>
      </w:r>
    </w:p>
    <w:p>
      <w:pPr>
        <w:ind w:left="0" w:right="0" w:firstLine="560"/>
        <w:spacing w:before="450" w:after="450" w:line="312" w:lineRule="auto"/>
      </w:pPr>
      <w:r>
        <w:rPr>
          <w:rFonts w:ascii="宋体" w:hAnsi="宋体" w:eastAsia="宋体" w:cs="宋体"/>
          <w:color w:val="000"/>
          <w:sz w:val="28"/>
          <w:szCs w:val="28"/>
        </w:rPr>
        <w:t xml:space="preserve">&gt;一、党委重视、成立组织。</w:t>
      </w:r>
    </w:p>
    <w:p>
      <w:pPr>
        <w:ind w:left="0" w:right="0" w:firstLine="560"/>
        <w:spacing w:before="450" w:after="450" w:line="312" w:lineRule="auto"/>
      </w:pPr>
      <w:r>
        <w:rPr>
          <w:rFonts w:ascii="宋体" w:hAnsi="宋体" w:eastAsia="宋体" w:cs="宋体"/>
          <w:color w:val="000"/>
          <w:sz w:val="28"/>
          <w:szCs w:val="28"/>
        </w:rPr>
        <w:t xml:space="preserve">成立了以党委书记、总经理贝学斌为组长、分管领导为副组长，相关部门为成员的综合治理领导组；为有效开展打击防范电信诈骗综合治理有效性和组织保障，及时转发并制定了具体的打击信息诈骗行动方案与措施，严格按照市委和政发委和上级主管部门会议精神和行动方案要求，规定内容不走样，在自主安排的内容中，我们措施紧密结合通信信息支撑和技术优势，做出了既有行业特征进行治理，又通过对典型信息犯罪作案的案例进行分析总结，提出具体防范措施；各技术业务部门主动出击，紧密跟踪，密切注意往来通信业务进出入端口，业务异常变动，遇有特殊情况，立即汇总汇报，做到有组织、有秩序、有预案，活动开展有力、有序、有效。</w:t>
      </w:r>
    </w:p>
    <w:p>
      <w:pPr>
        <w:ind w:left="0" w:right="0" w:firstLine="560"/>
        <w:spacing w:before="450" w:after="450" w:line="312" w:lineRule="auto"/>
      </w:pPr>
      <w:r>
        <w:rPr>
          <w:rFonts w:ascii="宋体" w:hAnsi="宋体" w:eastAsia="宋体" w:cs="宋体"/>
          <w:color w:val="000"/>
          <w:sz w:val="28"/>
          <w:szCs w:val="28"/>
        </w:rPr>
        <w:t xml:space="preserve">&gt;二、技术优势，追根求源。</w:t>
      </w:r>
    </w:p>
    <w:p>
      <w:pPr>
        <w:ind w:left="0" w:right="0" w:firstLine="560"/>
        <w:spacing w:before="450" w:after="450" w:line="312" w:lineRule="auto"/>
      </w:pPr>
      <w:r>
        <w:rPr>
          <w:rFonts w:ascii="宋体" w:hAnsi="宋体" w:eastAsia="宋体" w:cs="宋体"/>
          <w:color w:val="000"/>
          <w:sz w:val="28"/>
          <w:szCs w:val="28"/>
        </w:rPr>
        <w:t xml:space="preserve">公司打击办公室各成员单位，特别是业务部门，根据本部门技术特征，各司其职，突出特色，一旦发现犯罪嫌疑及时报告打击办公室，及时汇总、分析整理信息，找出犯罪信息依据，对有犯罪嫌疑，证据确凿，及时报告公安机关，及早防范，保障信息安全。</w:t>
      </w:r>
    </w:p>
    <w:p>
      <w:pPr>
        <w:ind w:left="0" w:right="0" w:firstLine="560"/>
        <w:spacing w:before="450" w:after="450" w:line="312" w:lineRule="auto"/>
      </w:pPr>
      <w:r>
        <w:rPr>
          <w:rFonts w:ascii="宋体" w:hAnsi="宋体" w:eastAsia="宋体" w:cs="宋体"/>
          <w:color w:val="000"/>
          <w:sz w:val="28"/>
          <w:szCs w:val="28"/>
        </w:rPr>
        <w:t xml:space="preserve">&gt;三、积极配合、整体动作。</w:t>
      </w:r>
    </w:p>
    <w:p>
      <w:pPr>
        <w:ind w:left="0" w:right="0" w:firstLine="560"/>
        <w:spacing w:before="450" w:after="450" w:line="312" w:lineRule="auto"/>
      </w:pPr>
      <w:r>
        <w:rPr>
          <w:rFonts w:ascii="宋体" w:hAnsi="宋体" w:eastAsia="宋体" w:cs="宋体"/>
          <w:color w:val="000"/>
          <w:sz w:val="28"/>
          <w:szCs w:val="28"/>
        </w:rPr>
        <w:t xml:space="preserve">各部门通力协作，互通有无、制定防范技术方案，整合资源，落实责任，网运部整合后端技术支撑部门的优势力量，探求从技术手段，刨析可疑信息、大批量信息，从中研究其异常来源和批量分析，并通过网络优势，判断信息策源地，判断信息始作俑者的出入地网址等；号码百事运营和客户服务中心，利用信息平台和人工信息呼叫等多种方式，寻找信息发布资源，分析是否存在诈骗嫌疑，总之，从组织、制度、责任把专项行动，变成为日常监管，始终把综合治理作为电信企业的一项重要社会义务与责任。</w:t>
      </w:r>
    </w:p>
    <w:p>
      <w:pPr>
        <w:ind w:left="0" w:right="0" w:firstLine="560"/>
        <w:spacing w:before="450" w:after="450" w:line="312" w:lineRule="auto"/>
      </w:pPr>
      <w:r>
        <w:rPr>
          <w:rFonts w:ascii="宋体" w:hAnsi="宋体" w:eastAsia="宋体" w:cs="宋体"/>
          <w:color w:val="000"/>
          <w:sz w:val="28"/>
          <w:szCs w:val="28"/>
        </w:rPr>
        <w:t xml:space="preserve">&gt;四、整合信息、发挥专长。</w:t>
      </w:r>
    </w:p>
    <w:p>
      <w:pPr>
        <w:ind w:left="0" w:right="0" w:firstLine="560"/>
        <w:spacing w:before="450" w:after="450" w:line="312" w:lineRule="auto"/>
      </w:pPr>
      <w:r>
        <w:rPr>
          <w:rFonts w:ascii="宋体" w:hAnsi="宋体" w:eastAsia="宋体" w:cs="宋体"/>
          <w:color w:val="000"/>
          <w:sz w:val="28"/>
          <w:szCs w:val="28"/>
        </w:rPr>
        <w:t xml:space="preserve">&gt;五、强化宣教、立足长远。</w:t>
      </w:r>
    </w:p>
    <w:p>
      <w:pPr>
        <w:ind w:left="0" w:right="0" w:firstLine="560"/>
        <w:spacing w:before="450" w:after="450" w:line="312" w:lineRule="auto"/>
      </w:pPr>
      <w:r>
        <w:rPr>
          <w:rFonts w:ascii="宋体" w:hAnsi="宋体" w:eastAsia="宋体" w:cs="宋体"/>
          <w:color w:val="000"/>
          <w:sz w:val="28"/>
          <w:szCs w:val="28"/>
        </w:rPr>
        <w:t xml:space="preserve">不仅在当前活动，积极行动，而且在实践中，摸索打击信息诈骗手段的长效机制，通过把活动，变成日常监管、通过短期宣传教育，到成为日常常识教育，普及大众对其危害性的认识，从根本上提高公众的防诈骗意识与技能，才能保障打击防范工作有序、有力、有效、及时、长久。</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学校防电信欺诈工作总结24</w:t>
      </w:r>
    </w:p>
    <w:p>
      <w:pPr>
        <w:ind w:left="0" w:right="0" w:firstLine="560"/>
        <w:spacing w:before="450" w:after="450" w:line="312" w:lineRule="auto"/>
      </w:pPr>
      <w:r>
        <w:rPr>
          <w:rFonts w:ascii="宋体" w:hAnsi="宋体" w:eastAsia="宋体" w:cs="宋体"/>
          <w:color w:val="000"/>
          <w:sz w:val="28"/>
          <w:szCs w:val="28"/>
        </w:rPr>
        <w:t xml:space="preserve">近年来，随着移动互联网终端和新型网络金融业务的迅速发展，利用电信、网络发布虚假信息、从事诈骗活动已经成为危害人民群众财产安全和合法权益的一个社会问题，其犯罪成本低、收益高、侵害面广，犯罪手法变化快，打击难度大，严重损害了社会诚信和经济社会秩序。</w:t>
      </w:r>
    </w:p>
    <w:p>
      <w:pPr>
        <w:ind w:left="0" w:right="0" w:firstLine="560"/>
        <w:spacing w:before="450" w:after="450" w:line="312" w:lineRule="auto"/>
      </w:pPr>
      <w:r>
        <w:rPr>
          <w:rFonts w:ascii="宋体" w:hAnsi="宋体" w:eastAsia="宋体" w:cs="宋体"/>
          <w:color w:val="000"/>
          <w:sz w:val="28"/>
          <w:szCs w:val="28"/>
        </w:rPr>
        <w:t xml:space="preserve">作为_打击治理电信网络新型违法犯罪工作联会成员单位，人民银行认真贯彻落实_、_决策部署，主动作为、综合施策，出实招、见实效。近年来与各相关部门加强协作，密切配合，构筑金融业支付结算安全防线，以实际行动践行“支付为民”宗旨，守护人民“钱袋子”，在打击和治理电信网络新型违法犯罪中发挥了重要作用，取得了阶段性成效。</w:t>
      </w:r>
    </w:p>
    <w:p>
      <w:pPr>
        <w:ind w:left="0" w:right="0" w:firstLine="560"/>
        <w:spacing w:before="450" w:after="450" w:line="312" w:lineRule="auto"/>
      </w:pPr>
      <w:r>
        <w:rPr>
          <w:rFonts w:ascii="宋体" w:hAnsi="宋体" w:eastAsia="宋体" w:cs="宋体"/>
          <w:color w:val="000"/>
          <w:sz w:val="28"/>
          <w:szCs w:val="28"/>
        </w:rPr>
        <w:t xml:space="preserve">&gt;一、持续打击防范电信网络诈骗。</w:t>
      </w:r>
    </w:p>
    <w:p>
      <w:pPr>
        <w:ind w:left="0" w:right="0" w:firstLine="560"/>
        <w:spacing w:before="450" w:after="450" w:line="312" w:lineRule="auto"/>
      </w:pPr>
      <w:r>
        <w:rPr>
          <w:rFonts w:ascii="宋体" w:hAnsi="宋体" w:eastAsia="宋体" w:cs="宋体"/>
          <w:color w:val="000"/>
          <w:sz w:val="28"/>
          <w:szCs w:val="28"/>
        </w:rPr>
        <w:t xml:space="preserve">督促银行机构和支付机构严格落实《中国人民银行关于加强支付结算管理防范电信网络新型违法犯罪有关事项的通知》相关要求，推动银行机构完善系统功能，加强账户实名制管理，全面落实个人账户分类管理，实行账户限额管理措施。目前全县开立Ⅱ类账户和Ⅲ类账户分别为户、户；实施买卖账户黑名单惩戒机制，单位和个人违规向不法分子出租、出借、出售银行账户和支付账户，5年内停止其银行账户非柜面业务、支付账户所有业务，并不得为其新开立账户；调整自助柜员机转账管理政策，除向本人同行账户转账外，个人通过自助柜员机转账的，发卡行在受理24小时后办理资金转账，为保护人民群众财产安全，为挽回资金争取时间；严格特约商户审核，强化收单业务风险监测，要求收单机构每年独立开展至少一次现场巡检，从资金源头实施管控。</w:t>
      </w:r>
    </w:p>
    <w:p>
      <w:pPr>
        <w:ind w:left="0" w:right="0" w:firstLine="560"/>
        <w:spacing w:before="450" w:after="450" w:line="312" w:lineRule="auto"/>
      </w:pPr>
      <w:r>
        <w:rPr>
          <w:rFonts w:ascii="宋体" w:hAnsi="宋体" w:eastAsia="宋体" w:cs="宋体"/>
          <w:color w:val="000"/>
          <w:sz w:val="28"/>
          <w:szCs w:val="28"/>
        </w:rPr>
        <w:t xml:space="preserve">&gt;二、巩固防范电信网络诈骗工作联系机制。</w:t>
      </w:r>
    </w:p>
    <w:p>
      <w:pPr>
        <w:ind w:left="0" w:right="0" w:firstLine="560"/>
        <w:spacing w:before="450" w:after="450" w:line="312" w:lineRule="auto"/>
      </w:pPr>
      <w:r>
        <w:rPr>
          <w:rFonts w:ascii="宋体" w:hAnsi="宋体" w:eastAsia="宋体" w:cs="宋体"/>
          <w:color w:val="000"/>
          <w:sz w:val="28"/>
          <w:szCs w:val="28"/>
        </w:rPr>
        <w:t xml:space="preserve">密切与公安等部门协作，调查、处理支付结算重大、典型案件，督导银行、支付机构认真核查公安机关移送的涉案银行卡、企业账户信息，加强对账户可疑交易的监测、识别、分析和预警，不断提高全县打击治理工作实效。通过召开座谈会、电话沟通等方式加强成员单位间的联系，定期通报情况，增强工作合力。严格落实电信网络新型违法犯罪涉案账户紧急止付和快速冻结机制，不断加大对电信网络诈骗的打击和防范力度，保护社会公众资金安全。密切关注辖内风险事件，及时报告风险处置情况。</w:t>
      </w:r>
    </w:p>
    <w:p>
      <w:pPr>
        <w:ind w:left="0" w:right="0" w:firstLine="560"/>
        <w:spacing w:before="450" w:after="450" w:line="312" w:lineRule="auto"/>
      </w:pPr>
      <w:r>
        <w:rPr>
          <w:rFonts w:ascii="宋体" w:hAnsi="宋体" w:eastAsia="宋体" w:cs="宋体"/>
          <w:color w:val="000"/>
          <w:sz w:val="28"/>
          <w:szCs w:val="28"/>
        </w:rPr>
        <w:t xml:space="preserve">&gt;三、做好支付宣传教育。</w:t>
      </w:r>
    </w:p>
    <w:p>
      <w:pPr>
        <w:ind w:left="0" w:right="0" w:firstLine="560"/>
        <w:spacing w:before="450" w:after="450" w:line="312" w:lineRule="auto"/>
      </w:pPr>
      <w:r>
        <w:rPr>
          <w:rFonts w:ascii="宋体" w:hAnsi="宋体" w:eastAsia="宋体" w:cs="宋体"/>
          <w:color w:val="000"/>
          <w:sz w:val="28"/>
          <w:szCs w:val="28"/>
        </w:rPr>
        <w:t xml:space="preserve">每年利用金融知识宣传月和金融知识进校园等活动，组织银行机构和支付机构开展打击银行卡信息非法买卖、防范电信网络新型违法犯罪宣传工作，引导社会公众提高支付风险防范意识和自我保护能力；多渠道、多方式宣传跨境网络赌博、电信网络诈骗等违法犯罪活动典型案例，不断增强社会公众安全支付意识。组织开展以“我是反诈达人”为主题的宣传活动，通过今日头条、抖音、微博、微信等新媒体加强宣传。特别是加强疫情期间电信网络诈骗宣传，加大与_门的沟通力度，及时梳理上报不法分子利用疫情实施电信诈骗的主要手段，提出切实可行的应对防范措施，提高社会公众的防范意识，营造安全高效、健康有序的支付服务市场环境。</w:t>
      </w:r>
    </w:p>
    <w:p>
      <w:pPr>
        <w:ind w:left="0" w:right="0" w:firstLine="560"/>
        <w:spacing w:before="450" w:after="450" w:line="312" w:lineRule="auto"/>
      </w:pPr>
      <w:r>
        <w:rPr>
          <w:rFonts w:ascii="宋体" w:hAnsi="宋体" w:eastAsia="宋体" w:cs="宋体"/>
          <w:color w:val="000"/>
          <w:sz w:val="28"/>
          <w:szCs w:val="28"/>
        </w:rPr>
        <w:t xml:space="preserve">尽管经过人行及各金融机构的共同努力，打击治理电信网络新型违法犯罪工作取得了阶段性成效，但是当前电信网络新型违法犯罪案件高发的势头还没有从根本上得到有效遏制，电信网络新型违法犯罪的诈骗手法更加狡猾、资金转移更加复杂和隐蔽，面对出现的新情况和新问题，我们要在县委、县政府的正确领导下，在各成员单位的通力配合下，人民银行将继续不遗余力强化职能发挥，加强账户及支付管理，督促各金融机构、支付机构建立健全电信诈骗资金防控治理常态化工作机制，完善涉案账户信息通报和违规处置工作流程，实施账户黑名单制度，强化涉案账户查询、止付和冻结管理；广泛开展金融知识宣传，提高社会公众支付风险防范意识和自我保护能力。全力配合公安机关实施精准打击电信诈骗，切实保障人民群众财产安全，努力维护一方社会平安。</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学校防电信欺诈工作总结25</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四届国家网络安全宣传周活动的通知》文件精神及相关要求，在校领导的安排部署下，在相关部门同力合作下，我校于20xx年9月18日至24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4、通过我校9月20日举办的《中小学预防儿童意外伤害知识竞赛》，让学校了解更多的网络安全知识。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学校防电信欺诈工作总结26</w:t>
      </w:r>
    </w:p>
    <w:p>
      <w:pPr>
        <w:ind w:left="0" w:right="0" w:firstLine="560"/>
        <w:spacing w:before="450" w:after="450" w:line="312" w:lineRule="auto"/>
      </w:pPr>
      <w:r>
        <w:rPr>
          <w:rFonts w:ascii="宋体" w:hAnsi="宋体" w:eastAsia="宋体" w:cs="宋体"/>
          <w:color w:val="000"/>
          <w:sz w:val="28"/>
          <w:szCs w:val="28"/>
        </w:rPr>
        <w:t xml:space="preserve">根据xx区教育局关于转发教育厅《关于开展首届xx区“国家网络安全宣传周”活动的通知》文件精神，我校自xx月xx日至xx日开展了网络安全宣传周活动，现将活动情况总结下：</w:t>
      </w:r>
    </w:p>
    <w:p>
      <w:pPr>
        <w:ind w:left="0" w:right="0" w:firstLine="560"/>
        <w:spacing w:before="450" w:after="450" w:line="312" w:lineRule="auto"/>
      </w:pPr>
      <w:r>
        <w:rPr>
          <w:rFonts w:ascii="宋体" w:hAnsi="宋体" w:eastAsia="宋体" w:cs="宋体"/>
          <w:color w:val="000"/>
          <w:sz w:val="28"/>
          <w:szCs w:val="28"/>
        </w:rPr>
        <w:t xml:space="preserve">&gt;一、成立领导小组。</w:t>
      </w:r>
    </w:p>
    <w:p>
      <w:pPr>
        <w:ind w:left="0" w:right="0" w:firstLine="560"/>
        <w:spacing w:before="450" w:after="450" w:line="312" w:lineRule="auto"/>
      </w:pPr>
      <w:r>
        <w:rPr>
          <w:rFonts w:ascii="宋体" w:hAnsi="宋体" w:eastAsia="宋体" w:cs="宋体"/>
          <w:color w:val="000"/>
          <w:sz w:val="28"/>
          <w:szCs w:val="28"/>
        </w:rPr>
        <w:t xml:space="preserve">组长：熊满堂，副组长：徐志开、张忠辉、徐翠霞，成员：各班级班主任。</w:t>
      </w:r>
    </w:p>
    <w:p>
      <w:pPr>
        <w:ind w:left="0" w:right="0" w:firstLine="560"/>
        <w:spacing w:before="450" w:after="450" w:line="312" w:lineRule="auto"/>
      </w:pPr>
      <w:r>
        <w:rPr>
          <w:rFonts w:ascii="宋体" w:hAnsi="宋体" w:eastAsia="宋体" w:cs="宋体"/>
          <w:color w:val="000"/>
          <w:sz w:val="28"/>
          <w:szCs w:val="28"/>
        </w:rPr>
        <w:t xml:space="preserve">1、加强领导，明确责任。为确保学校网络安全管理工作顺利开展，学校成立了校长任组长，其他领导为副组长，班主任为成员的网络信息安全管理工作领导小组，全面负责该工作的实施与管理。按照“谁主管、谁负责”、“谁主办、谁负责”的原则，落实责任制，明确责任人和职责，细化工作措施和流程，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2、健全制度，强化管理。建立健全了一系列的学校网络安全管理规章制度。《学校信息安全保密管理制度》《学校网络信息安全保障措施》《学生上机守则》《计算机室管理制度》《计算机室管理员职责》《办公室电脑使用管理规定》等一应俱全，并且都进行了张贴。通过制度的制定与实施，切实让相关人员担负起对信息内容安全的监督管理工作责任。学校组织全体教职工学习了上级有关网络安全的文件制定和完善了各项网络安全管理制度，组织师生学习网络安全管理常识，营造了网络安全管理氛围。</w:t>
      </w:r>
    </w:p>
    <w:p>
      <w:pPr>
        <w:ind w:left="0" w:right="0" w:firstLine="560"/>
        <w:spacing w:before="450" w:after="450" w:line="312" w:lineRule="auto"/>
      </w:pPr>
      <w:r>
        <w:rPr>
          <w:rFonts w:ascii="宋体" w:hAnsi="宋体" w:eastAsia="宋体" w:cs="宋体"/>
          <w:color w:val="000"/>
          <w:sz w:val="28"/>
          <w:szCs w:val="28"/>
        </w:rPr>
        <w:t xml:space="preserve">&gt;二、专人专管，加强教师队伍建设，提高管理人员素质</w:t>
      </w:r>
    </w:p>
    <w:p>
      <w:pPr>
        <w:ind w:left="0" w:right="0" w:firstLine="560"/>
        <w:spacing w:before="450" w:after="450" w:line="312" w:lineRule="auto"/>
      </w:pPr>
      <w:r>
        <w:rPr>
          <w:rFonts w:ascii="宋体" w:hAnsi="宋体" w:eastAsia="宋体" w:cs="宋体"/>
          <w:color w:val="000"/>
          <w:sz w:val="28"/>
          <w:szCs w:val="28"/>
        </w:rPr>
        <w:t xml:space="preserve">1、学校网站内容更新全部由信息处管理员完成，工作人员素质高、专业水平好，有强烈的责任心和责任感，学校定时派送网管人员参加上级组织的各类培训学习，切实提高管理人员的专业素养。学校网站相关信息都备案到县公安局网络安全大队。学校领导对网络的管理、网络的安全极为重视，经常性地听取教师们的意见和建议。为了维护网络安全稳定的.运行，学校实名上网制度，对每一个端口实行固定IP地址。</w:t>
      </w:r>
    </w:p>
    <w:p>
      <w:pPr>
        <w:ind w:left="0" w:right="0" w:firstLine="560"/>
        <w:spacing w:before="450" w:after="450" w:line="312" w:lineRule="auto"/>
      </w:pPr>
      <w:r>
        <w:rPr>
          <w:rFonts w:ascii="宋体" w:hAnsi="宋体" w:eastAsia="宋体" w:cs="宋体"/>
          <w:color w:val="000"/>
          <w:sz w:val="28"/>
          <w:szCs w:val="28"/>
        </w:rPr>
        <w:t xml:space="preserve">2、加大教师培训力度。学校信息处专门安排专堂讲座，培训全体教职中，为了使培训落到实处，不流于形式，学校领导每次都到亲临现场组织安排，现在我们大部分老师都能熟练掌握教室电教设备的使用，能够通过校园网平台进行办公，能从校园网站、资源网站获取相关教学资料。</w:t>
      </w:r>
    </w:p>
    <w:p>
      <w:pPr>
        <w:ind w:left="0" w:right="0" w:firstLine="560"/>
        <w:spacing w:before="450" w:after="450" w:line="312" w:lineRule="auto"/>
      </w:pPr>
      <w:r>
        <w:rPr>
          <w:rFonts w:ascii="宋体" w:hAnsi="宋体" w:eastAsia="宋体" w:cs="宋体"/>
          <w:color w:val="000"/>
          <w:sz w:val="28"/>
          <w:szCs w:val="28"/>
        </w:rPr>
        <w:t xml:space="preserve">&gt;三、提高安全责任意识，切实做好计算机维护及其病毒防范措施</w:t>
      </w:r>
    </w:p>
    <w:p>
      <w:pPr>
        <w:ind w:left="0" w:right="0" w:firstLine="560"/>
        <w:spacing w:before="450" w:after="450" w:line="312" w:lineRule="auto"/>
      </w:pPr>
      <w:r>
        <w:rPr>
          <w:rFonts w:ascii="宋体" w:hAnsi="宋体" w:eastAsia="宋体" w:cs="宋体"/>
          <w:color w:val="000"/>
          <w:sz w:val="28"/>
          <w:szCs w:val="28"/>
        </w:rPr>
        <w:t xml:space="preserve">由于学校计算机的不断增多，日常出现故障的情况较为常见，为此，我校信息电教处专门负责学校计算机系统及软件维护，学校机房由于平日能及时有效地维护，因此学校内各计算机使用均正常。针对目_络计算机病毒较多，传播途径也较为广泛，可以通过浏览网页、下载程序、邮件传播等方式传播。为了做好防范措施，学校每台机器都安装了360杀毒软件，并定期自动升级，对发现病毒的机器及时的进行处理。有效的防范了病毒的危害。</w:t>
      </w:r>
    </w:p>
    <w:p>
      <w:pPr>
        <w:ind w:left="0" w:right="0" w:firstLine="560"/>
        <w:spacing w:before="450" w:after="450" w:line="312" w:lineRule="auto"/>
      </w:pPr>
      <w:r>
        <w:rPr>
          <w:rFonts w:ascii="宋体" w:hAnsi="宋体" w:eastAsia="宋体" w:cs="宋体"/>
          <w:color w:val="000"/>
          <w:sz w:val="28"/>
          <w:szCs w:val="28"/>
        </w:rPr>
        <w:t xml:space="preserve">&gt;四、通过图片展，网络安全知识讲座、主题班会、大队部活动大力开展文明上网，安全上网等宣传教育</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学校防电信欺诈工作总结27</w:t>
      </w:r>
    </w:p>
    <w:p>
      <w:pPr>
        <w:ind w:left="0" w:right="0" w:firstLine="560"/>
        <w:spacing w:before="450" w:after="450" w:line="312" w:lineRule="auto"/>
      </w:pPr>
      <w:r>
        <w:rPr>
          <w:rFonts w:ascii="宋体" w:hAnsi="宋体" w:eastAsia="宋体" w:cs="宋体"/>
          <w:color w:val="000"/>
          <w:sz w:val="28"/>
          <w:szCs w:val="28"/>
        </w:rPr>
        <w:t xml:space="preserve">为了让学生更好的了解网络安全知识，提高自身网络安全意识，计算机工程学院开展一系列网络安全教育宣传活动，全方位打造网络安全教育“立体网络”。</w:t>
      </w:r>
    </w:p>
    <w:p>
      <w:pPr>
        <w:ind w:left="0" w:right="0" w:firstLine="560"/>
        <w:spacing w:before="450" w:after="450" w:line="312" w:lineRule="auto"/>
      </w:pPr>
      <w:r>
        <w:rPr>
          <w:rFonts w:ascii="宋体" w:hAnsi="宋体" w:eastAsia="宋体" w:cs="宋体"/>
          <w:color w:val="000"/>
          <w:sz w:val="28"/>
          <w:szCs w:val="28"/>
        </w:rPr>
        <w:t xml:space="preserve">&gt;1、加强宣传，提升全院学生网络安全意识</w:t>
      </w:r>
    </w:p>
    <w:p>
      <w:pPr>
        <w:ind w:left="0" w:right="0" w:firstLine="560"/>
        <w:spacing w:before="450" w:after="450" w:line="312" w:lineRule="auto"/>
      </w:pPr>
      <w:r>
        <w:rPr>
          <w:rFonts w:ascii="宋体" w:hAnsi="宋体" w:eastAsia="宋体" w:cs="宋体"/>
          <w:color w:val="000"/>
          <w:sz w:val="28"/>
          <w:szCs w:val="28"/>
        </w:rPr>
        <w:t xml:space="preserve">学院利用官方微信、微博平台推送“网络安全周、最新防网络、防电信诈骗秘籍”；辅导员老师充分利用QQ、微信等平台在全院宣传，在各年级班级群中发布宣传公告；学生会宣传部制作网络安全宣传海报，利用校园电子屏宣传网络安全，开辟网络安全宣传多种途径开展网络安全知识宣传教育，全面扩大宣传覆盖面，让学院每一位同学第一时间得到提醒教育。</w:t>
      </w:r>
    </w:p>
    <w:p>
      <w:pPr>
        <w:ind w:left="0" w:right="0" w:firstLine="560"/>
        <w:spacing w:before="450" w:after="450" w:line="312" w:lineRule="auto"/>
      </w:pPr>
      <w:r>
        <w:rPr>
          <w:rFonts w:ascii="宋体" w:hAnsi="宋体" w:eastAsia="宋体" w:cs="宋体"/>
          <w:color w:val="000"/>
          <w:sz w:val="28"/>
          <w:szCs w:val="28"/>
        </w:rPr>
        <w:t xml:space="preserve">&gt;2、加强学习，让学生深刻了解网络安全重要性</w:t>
      </w:r>
    </w:p>
    <w:p>
      <w:pPr>
        <w:ind w:left="0" w:right="0" w:firstLine="560"/>
        <w:spacing w:before="450" w:after="450" w:line="312" w:lineRule="auto"/>
      </w:pPr>
      <w:r>
        <w:rPr>
          <w:rFonts w:ascii="宋体" w:hAnsi="宋体" w:eastAsia="宋体" w:cs="宋体"/>
          <w:color w:val="000"/>
          <w:sz w:val="28"/>
          <w:szCs w:val="28"/>
        </w:rPr>
        <w:t xml:space="preserve">学院20名学子前往国家网络安全宣传周网络安全博览会，参观知名互联网企业，并听取各个展位的网络安全介绍，充分了解互联网时代网络安全的重要性以及该如何做好网络防护行动，也通过深入了解伪基站的作用原理与操作，提高了对电信诈骗的防范能力。计算机工程学院学子参加学校“网络安全等级保护”为主题的专题讲座，同学们了解了大学生网络安全基础知识、网络安全社会热点事件、网络安全等级保护、个人信息安全防护等内容，让学生不断增强个人信息保护意识，增强网络安全法制意识。</w:t>
      </w:r>
    </w:p>
    <w:p>
      <w:pPr>
        <w:ind w:left="0" w:right="0" w:firstLine="560"/>
        <w:spacing w:before="450" w:after="450" w:line="312" w:lineRule="auto"/>
      </w:pPr>
      <w:r>
        <w:rPr>
          <w:rFonts w:ascii="宋体" w:hAnsi="宋体" w:eastAsia="宋体" w:cs="宋体"/>
          <w:color w:val="000"/>
          <w:sz w:val="28"/>
          <w:szCs w:val="28"/>
        </w:rPr>
        <w:t xml:space="preserve">&gt;3、多手段教育，培养学生良好的网络素养</w:t>
      </w:r>
    </w:p>
    <w:p>
      <w:pPr>
        <w:ind w:left="0" w:right="0" w:firstLine="560"/>
        <w:spacing w:before="450" w:after="450" w:line="312" w:lineRule="auto"/>
      </w:pPr>
      <w:r>
        <w:rPr>
          <w:rFonts w:ascii="宋体" w:hAnsi="宋体" w:eastAsia="宋体" w:cs="宋体"/>
          <w:color w:val="000"/>
          <w:sz w:val="28"/>
          <w:szCs w:val="28"/>
        </w:rPr>
        <w:t xml:space="preserve">学院各年级辅导员组织召开假期安全暨网络安全教育班会，组织同学们观看网络安全视频，用视频教育人、努力达到寓教于乐的目的，引导学生要树立网络安全意识，遵守国家的法律法规，规范网络行为，文明上网，不信谣，不传谣，不造谣。防范非法集资，校园贷，电信诈骗，传销组织的侵害。网络安全教育，也是每位任课教师的日常工作，把网络安全教育工作渗透到课堂中是每位任课教师义不容辞的责任。任课教师在课堂讲授中穿插网络安全知识，使学生时时都注意到“网络安全”，提高安全防范意识。</w:t>
      </w:r>
    </w:p>
    <w:p>
      <w:pPr>
        <w:ind w:left="0" w:right="0" w:firstLine="560"/>
        <w:spacing w:before="450" w:after="450" w:line="312" w:lineRule="auto"/>
      </w:pPr>
      <w:r>
        <w:rPr>
          <w:rFonts w:ascii="宋体" w:hAnsi="宋体" w:eastAsia="宋体" w:cs="宋体"/>
          <w:color w:val="000"/>
          <w:sz w:val="28"/>
          <w:szCs w:val="28"/>
        </w:rPr>
        <w:t xml:space="preserve">本次宣传活动旨在全方位打造学院网络安全教育“立体网络”，通过对同学集中开展网络安全宣传教育活动，增强网络安全意识和基本防护技能，营造安全健康文明的教育信息化发展环境，保障同学们在网络空间的合法权益，切实维护国家网络安全。</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学校防电信欺诈工作总结28</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为主动防范和阻止电信诈骗案件的发生，进一步提升全体师生防范电信诈骗、犯罪案件的意识和能力，江南学校3月7日开展《防网络诈骗》安全方面主题班会！</w:t>
      </w:r>
    </w:p>
    <w:p>
      <w:pPr>
        <w:ind w:left="0" w:right="0" w:firstLine="560"/>
        <w:spacing w:before="450" w:after="450" w:line="312" w:lineRule="auto"/>
      </w:pPr>
      <w:r>
        <w:rPr>
          <w:rFonts w:ascii="宋体" w:hAnsi="宋体" w:eastAsia="宋体" w:cs="宋体"/>
          <w:color w:val="000"/>
          <w:sz w:val="28"/>
          <w:szCs w:val="28"/>
        </w:rPr>
        <w:t xml:space="preserve">积极推进，保障措施到位。积极利用学校的led屏幕滚动播放防范电信网络诈骗宣传标语，利用教师群，班级群宣传网络诈骗、犯罪的重要性。</w:t>
      </w:r>
    </w:p>
    <w:p>
      <w:pPr>
        <w:ind w:left="0" w:right="0" w:firstLine="560"/>
        <w:spacing w:before="450" w:after="450" w:line="312" w:lineRule="auto"/>
      </w:pPr>
      <w:r>
        <w:rPr>
          <w:rFonts w:ascii="宋体" w:hAnsi="宋体" w:eastAsia="宋体" w:cs="宋体"/>
          <w:color w:val="000"/>
          <w:sz w:val="28"/>
          <w:szCs w:val="28"/>
        </w:rPr>
        <w:t xml:space="preserve">通过主题班会课的形式开展宣传讲解网络诈骗形式及防范内容。</w:t>
      </w:r>
    </w:p>
    <w:p>
      <w:pPr>
        <w:ind w:left="0" w:right="0" w:firstLine="560"/>
        <w:spacing w:before="450" w:after="450" w:line="312" w:lineRule="auto"/>
      </w:pPr>
      <w:r>
        <w:rPr>
          <w:rFonts w:ascii="宋体" w:hAnsi="宋体" w:eastAsia="宋体" w:cs="宋体"/>
          <w:color w:val="000"/>
          <w:sz w:val="28"/>
          <w:szCs w:val="28"/>
        </w:rPr>
        <w:t xml:space="preserve">在班会课上，班主任以常见的案件类型提醒学生防骗，引导学生增强防骗的意识，提高辨别的水平，培养防范的能力</w:t>
      </w:r>
    </w:p>
    <w:p>
      <w:pPr>
        <w:ind w:left="0" w:right="0" w:firstLine="560"/>
        <w:spacing w:before="450" w:after="450" w:line="312" w:lineRule="auto"/>
      </w:pPr>
      <w:r>
        <w:rPr>
          <w:rFonts w:ascii="宋体" w:hAnsi="宋体" w:eastAsia="宋体" w:cs="宋体"/>
          <w:color w:val="000"/>
          <w:sz w:val="28"/>
          <w:szCs w:val="28"/>
        </w:rPr>
        <w:t xml:space="preserve">学生家长共同学习，即学习“网络诈骗”带来危害，又增强防范意识！告诫家长与孩孑“防上当，防受骗，守好自己钱袋子”。</w:t>
      </w:r>
    </w:p>
    <w:p>
      <w:pPr>
        <w:ind w:left="0" w:right="0" w:firstLine="560"/>
        <w:spacing w:before="450" w:after="450" w:line="312" w:lineRule="auto"/>
      </w:pPr>
      <w:r>
        <w:rPr>
          <w:rFonts w:ascii="宋体" w:hAnsi="宋体" w:eastAsia="宋体" w:cs="宋体"/>
          <w:color w:val="000"/>
          <w:sz w:val="28"/>
          <w:szCs w:val="28"/>
        </w:rPr>
        <w:t xml:space="preserve">总之，通过各年级各班会宣传教育及致家长承诺书。切实提高了防电信诈骗的知晓率和普及率，形成了学校、家庭双方共同防范电信诈骗的协作机制，防范合力，共同遏制电信诈骗、犯罪的蔓延态势，确保学生的财产安全，进一步提升了全体师生防范电信诈骗、犯罪案件的意识和能力，为营造和谐、安全、稳定的校园环境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学校防电信欺诈工作总结29</w:t>
      </w:r>
    </w:p>
    <w:p>
      <w:pPr>
        <w:ind w:left="0" w:right="0" w:firstLine="560"/>
        <w:spacing w:before="450" w:after="450" w:line="312" w:lineRule="auto"/>
      </w:pPr>
      <w:r>
        <w:rPr>
          <w:rFonts w:ascii="宋体" w:hAnsi="宋体" w:eastAsia="宋体" w:cs="宋体"/>
          <w:color w:val="000"/>
          <w:sz w:val="28"/>
          <w:szCs w:val="28"/>
        </w:rPr>
        <w:t xml:space="preserve">根据县公安局关于“防风险、除隐患、降发案、保平安专项行动的部署要求，结合正在开展的队伍教育整顿和学习党史教育活动，6月1日，xx县公安局xx派出所联合刑警大队借助辖区三个小学举行庆六一活动的时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活动中，民警通过现场悬挂横幅、摆放展板、发放宣传单及讲解典型案例等多种方式，向辖区群众宣传当前多种电信诈骗的犯罪的手段及预防措施，并向群众讲解发生在辖区的一些典型诈骗案例，提醒群众在日常生活中要提高安全防范意识，不要轻信“中奖”、“指导”汇款、刷单、涉及银行储蓄账号密码等情况的短信、电话、Q信息等，更不要轻易汇款，如有疑问及时拨打10，向公安机关求助。民警现场还接受群众提问，针对群众的疑点一一进行耐心解答，获得群众高度认可和赞扬。此外，还进行了禁毒知识和预防未成年人违法犯罪宣传活动，提醒广大群众关注校园欺凌，共同创建和谐校园，并认清_的危害，自觉抵制_，与_违法行为作坚决斗争。</w:t>
      </w:r>
    </w:p>
    <w:p>
      <w:pPr>
        <w:ind w:left="0" w:right="0" w:firstLine="560"/>
        <w:spacing w:before="450" w:after="450" w:line="312" w:lineRule="auto"/>
      </w:pPr>
      <w:r>
        <w:rPr>
          <w:rFonts w:ascii="宋体" w:hAnsi="宋体" w:eastAsia="宋体" w:cs="宋体"/>
          <w:color w:val="000"/>
          <w:sz w:val="28"/>
          <w:szCs w:val="28"/>
        </w:rPr>
        <w:t xml:space="preserve">此次宣传活动，共发放禁毒、防范电信诈骗宣传资料800余份，禁毒宣传品80余件，收到了预期的宣传效果。通过此次宣传活动，提高了辖区群众对电信诈骗以及_危害的认识，有效提升了群众防范电信诈骗的犯罪意识和能力，同时，增强了群众参与禁毒战争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学校防电信欺诈工作总结30</w:t>
      </w:r>
    </w:p>
    <w:p>
      <w:pPr>
        <w:ind w:left="0" w:right="0" w:firstLine="560"/>
        <w:spacing w:before="450" w:after="450" w:line="312" w:lineRule="auto"/>
      </w:pPr>
      <w:r>
        <w:rPr>
          <w:rFonts w:ascii="宋体" w:hAnsi="宋体" w:eastAsia="宋体" w:cs="宋体"/>
          <w:color w:val="000"/>
          <w:sz w:val="28"/>
          <w:szCs w:val="28"/>
        </w:rPr>
        <w:t xml:space="preserve">“以前我们时不时就会听说某某被骗了，某某地方有人又被骗了，但总觉得离我们很遥远。其实，电信诈骗一直在我们的身边。近段时间，罪恶的黑手又伸向了教育这片圣地，而且花样繁多，我们不得不提高自己的警惕性……”在定陶区第四实验小学的会议室里，西城派出所李国胜警官正在给全体班主任进行以“防范电信诈骗，打造平安校园”为主题的培训。</w:t>
      </w:r>
    </w:p>
    <w:p>
      <w:pPr>
        <w:ind w:left="0" w:right="0" w:firstLine="560"/>
        <w:spacing w:before="450" w:after="450" w:line="312" w:lineRule="auto"/>
      </w:pPr>
      <w:r>
        <w:rPr>
          <w:rFonts w:ascii="宋体" w:hAnsi="宋体" w:eastAsia="宋体" w:cs="宋体"/>
          <w:color w:val="000"/>
          <w:sz w:val="28"/>
          <w:szCs w:val="28"/>
        </w:rPr>
        <w:t xml:space="preserve">为了提高师生防范电信诈骗的意识，预防和减少电信诈骗行为的发生，20xx年5月17日上午，学校联合西城区派出所举办了本次防范电信诈骗培训会。会议由西城派出所李国胜警官为主讲，学校全体班主任及各年级主任参加了会议。</w:t>
      </w:r>
    </w:p>
    <w:p>
      <w:pPr>
        <w:ind w:left="0" w:right="0" w:firstLine="560"/>
        <w:spacing w:before="450" w:after="450" w:line="312" w:lineRule="auto"/>
      </w:pPr>
      <w:r>
        <w:rPr>
          <w:rFonts w:ascii="宋体" w:hAnsi="宋体" w:eastAsia="宋体" w:cs="宋体"/>
          <w:color w:val="000"/>
          <w:sz w:val="28"/>
          <w:szCs w:val="28"/>
        </w:rPr>
        <w:t xml:space="preserve">李警官结合身边典型案例，从“电信诈骗特点、作案手段、带来的危害、应对技巧以及被骗后的应急救济方法”等方面向与会教师进行了讲解，切实加深了老师们对电信诈骗的理解与认识，并进一步指出了防诈骗的必要性、紧迫性，鼓励广大师生积极参与其中，切实维护自身权益。</w:t>
      </w:r>
    </w:p>
    <w:p>
      <w:pPr>
        <w:ind w:left="0" w:right="0" w:firstLine="560"/>
        <w:spacing w:before="450" w:after="450" w:line="312" w:lineRule="auto"/>
      </w:pPr>
      <w:r>
        <w:rPr>
          <w:rFonts w:ascii="宋体" w:hAnsi="宋体" w:eastAsia="宋体" w:cs="宋体"/>
          <w:color w:val="000"/>
          <w:sz w:val="28"/>
          <w:szCs w:val="28"/>
        </w:rPr>
        <w:t xml:space="preserve">会上姜校长强调指出，一是要提高思想认识，各年级要切实认识到诈骗的危害性以及防诈骗工作的重要性、迫切性；二是要认真排查，一一确认群内及圈内人员身份；三是要落实主体责任，各年级要积极发动全体师生参与防诈工作，大力宣传防诈骗知识，确保每一位师生的利益都能得到维护，共同致力于平安校园建设工作。</w:t>
      </w:r>
    </w:p>
    <w:p>
      <w:pPr>
        <w:ind w:left="0" w:right="0" w:firstLine="560"/>
        <w:spacing w:before="450" w:after="450" w:line="312" w:lineRule="auto"/>
      </w:pPr>
      <w:r>
        <w:rPr>
          <w:rFonts w:ascii="宋体" w:hAnsi="宋体" w:eastAsia="宋体" w:cs="宋体"/>
          <w:color w:val="000"/>
          <w:sz w:val="28"/>
          <w:szCs w:val="28"/>
        </w:rPr>
        <w:t xml:space="preserve">授课结束后，全校师生以班级为单位，召开主题班会，并组织发放了《反诈宣传明白纸》，让每名学生真懂、真会，都能成为反诈“小老师”。</w:t>
      </w:r>
    </w:p>
    <w:p>
      <w:pPr>
        <w:ind w:left="0" w:right="0" w:firstLine="560"/>
        <w:spacing w:before="450" w:after="450" w:line="312" w:lineRule="auto"/>
      </w:pPr>
      <w:r>
        <w:rPr>
          <w:rFonts w:ascii="宋体" w:hAnsi="宋体" w:eastAsia="宋体" w:cs="宋体"/>
          <w:color w:val="000"/>
          <w:sz w:val="28"/>
          <w:szCs w:val="28"/>
        </w:rPr>
        <w:t xml:space="preserve">趁热打铁，学校又组织学生及时开展了“小手拉大手活动”，同学们通过“反诈”明白纸向家长进行反诈骗宣传。</w:t>
      </w:r>
    </w:p>
    <w:p>
      <w:pPr>
        <w:ind w:left="0" w:right="0" w:firstLine="560"/>
        <w:spacing w:before="450" w:after="450" w:line="312" w:lineRule="auto"/>
      </w:pPr>
      <w:r>
        <w:rPr>
          <w:rFonts w:ascii="宋体" w:hAnsi="宋体" w:eastAsia="宋体" w:cs="宋体"/>
          <w:color w:val="000"/>
          <w:sz w:val="28"/>
          <w:szCs w:val="28"/>
        </w:rPr>
        <w:t xml:space="preserve">通过此次活动，师生及家长纷纷表示受益匪浅，防诈骗安全防范意识得到显著提高，纷纷表示要结合发放的《明白纸》积极向身边的亲朋好友做好宣传，切实提高防骗意识。</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学校防电信欺诈工作总结31</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和谐平安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&gt;一、主持人以“安全在我心，安全在我行”的号召引入班会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&gt;二、班委轮流发言总结“防盗、防骗、防扒”心得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1、通过学生宿舍防盗、防骗、防扒等方面的教育，切实提高学生的安全防范意识和遭遇突发安全事故时的逃生自救能力。学生应严格遵守学院的各项规章制度和学生宿舍管理的有关规定。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主任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学校防电信欺诈工作总结32</w:t>
      </w:r>
    </w:p>
    <w:p>
      <w:pPr>
        <w:ind w:left="0" w:right="0" w:firstLine="560"/>
        <w:spacing w:before="450" w:after="450" w:line="312" w:lineRule="auto"/>
      </w:pPr>
      <w:r>
        <w:rPr>
          <w:rFonts w:ascii="宋体" w:hAnsi="宋体" w:eastAsia="宋体" w:cs="宋体"/>
          <w:color w:val="000"/>
          <w:sz w:val="28"/>
          <w:szCs w:val="28"/>
        </w:rPr>
        <w:t xml:space="preserve">为加强防诈骗知识的宣传力度，唤醒人们的防诈骗意识，构建和谐社会。7月15日，在河南理工大学机械学院党委副书记支光辉和团委书记张洪良的带领下，机械学院“三下乡”社会实践活动正式拉开帷幕。7月16日至7月25日，机械学院防诈骗宣讲团在学院的支持下，就宣讲并普及防诈骗知识展开了一系列活动。</w:t>
      </w:r>
    </w:p>
    <w:p>
      <w:pPr>
        <w:ind w:left="0" w:right="0" w:firstLine="560"/>
        <w:spacing w:before="450" w:after="450" w:line="312" w:lineRule="auto"/>
      </w:pPr>
      <w:r>
        <w:rPr>
          <w:rFonts w:ascii="宋体" w:hAnsi="宋体" w:eastAsia="宋体" w:cs="宋体"/>
          <w:color w:val="000"/>
          <w:sz w:val="28"/>
          <w:szCs w:val="28"/>
        </w:rPr>
        <w:t xml:space="preserve">进公园，采访社会人员，普及防诈骗知识队员们依次前往龙源湖公园，人民公园，月季公园这三个人流量较大的地方进行实地考察。队员们接触到了大量社会人员，以问卷调查的形式与他们接触，了解其相关情况。在他们做好问卷调查后，队员们根据其做题情况向其询问一些相关问题，并一一记录。相对于其它年龄段的居民，老年人对防诈骗问题更为关注。他们用自己的人生经历给队员们提供了很多素材。居民们纷纷表示，正是由于对诈骗的打击程度不够彻底，才使得诈骗分子如此猖獗，并且现如今网络的普及也给了这些骗子行骗的场所。队员们在对社会人士的采访中，真实感受到犯罪分子诈骗方式的多样性及社会人员防诈骗意识的薄弱，法律知识的欠缺。队员们每到一个地方，都会把自身掌握的防诈骗知识向被调查人群详细讲述。居民们在听完队员们的讲解之后，纷纷表示要把这些知识运用到自己以后的生活和工作中去。</w:t>
      </w:r>
    </w:p>
    <w:p>
      <w:pPr>
        <w:ind w:left="0" w:right="0" w:firstLine="560"/>
        <w:spacing w:before="450" w:after="450" w:line="312" w:lineRule="auto"/>
      </w:pPr>
      <w:r>
        <w:rPr>
          <w:rFonts w:ascii="宋体" w:hAnsi="宋体" w:eastAsia="宋体" w:cs="宋体"/>
          <w:color w:val="000"/>
          <w:sz w:val="28"/>
          <w:szCs w:val="28"/>
        </w:rPr>
        <w:t xml:space="preserve">进警局，采访民警同志，了解诈骗案例队员们和警官约定好时间，前往警局了解相关案例。刘倩警官对队员们的到来表示了热烈的.欢迎，并向队员们讲述近年来理工大学生遭遇到诈骗的实际案例，并根据具体的事例做出了相应的分析，提出了对应的解决方案。随后，刘倩警官把往年发生的案例做成文档发送给队员。在采访警官后，队员们了解到大量的校园受骗素材，学习到了大量关于诈骗的法律知识和防诈骗的切实可行的办法，并由此制作出防诈骗知识手册。</w:t>
      </w:r>
    </w:p>
    <w:p>
      <w:pPr>
        <w:ind w:left="0" w:right="0" w:firstLine="560"/>
        <w:spacing w:before="450" w:after="450" w:line="312" w:lineRule="auto"/>
      </w:pPr>
      <w:r>
        <w:rPr>
          <w:rFonts w:ascii="宋体" w:hAnsi="宋体" w:eastAsia="宋体" w:cs="宋体"/>
          <w:color w:val="000"/>
          <w:sz w:val="28"/>
          <w:szCs w:val="28"/>
        </w:rPr>
        <w:t xml:space="preserve">进校园，采访校内学生，加强防诈骗教育队员们在学子餐厅开展针对大学生的防诈骗知识宣传活动。大学生是社会中最新鲜的血液同时又是社会中极易受骗的群体，为了对大学生进行防诈骗教育，宣讲团于学子餐厅门前搭建帐篷，设立场所进行相关宣传。在问卷调查过程中，队员们发现大多数大学生对防诈骗知识了解甚少，受骗现象较为严重。队员们把做好的防诈骗知识手册发到学生手中，并在发放的同时向学生讲解手册中一些容易遇到的诈骗问题，提醒他们做好安全防范。学生们也将其自身遇到过的诈骗问题向队员们请教，队员们根据掌握的防诈骗知识向其倾囊相授。此次活动在学生和队员们的互动下圆满结束，加大了学生防诈骗知识的宣传力度，学生们纷纷表示会在以后加大对防诈骗知识的学习，增强防诈骗意识，端正防诈骗态度，不再抱有侥幸心理。</w:t>
      </w:r>
    </w:p>
    <w:p>
      <w:pPr>
        <w:ind w:left="0" w:right="0" w:firstLine="560"/>
        <w:spacing w:before="450" w:after="450" w:line="312" w:lineRule="auto"/>
      </w:pPr>
      <w:r>
        <w:rPr>
          <w:rFonts w:ascii="宋体" w:hAnsi="宋体" w:eastAsia="宋体" w:cs="宋体"/>
          <w:color w:val="000"/>
          <w:sz w:val="28"/>
          <w:szCs w:val="28"/>
        </w:rPr>
        <w:t xml:space="preserve">为期十天的社会实践活动拉下帷幕，队员们在这次活动中，付出过，苦恼过，但更多的是收获过。队员们一起努力地奋斗，队员们一块在松二会客厅讨论问题，各抒己见，队员们争先恐后地完成任务。队员们不仅在这次活动中将防诈骗知识宣传到了社会中去，其自身也掌握了大量防诈骗技巧并在宣讲的过程中锻炼了与他人交往的能力和语言组织表达能力。队长在最后总结道：“我们有幸做社会实践活动相聚在一起，我们应该珍惜这份友谊，我们从活动的开始到结束，经历了风风雨雨，值得我们自豪的是，我们尽了我们最大的努力把防诈骗知识宣讲到了社会中，虽然活动结束了，但我们也不能忘了以后也要竭尽所能的宣传防诈骗知识。”</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学校防电信欺诈工作总结33</w:t>
      </w:r>
    </w:p>
    <w:p>
      <w:pPr>
        <w:ind w:left="0" w:right="0" w:firstLine="560"/>
        <w:spacing w:before="450" w:after="450" w:line="312" w:lineRule="auto"/>
      </w:pPr>
      <w:r>
        <w:rPr>
          <w:rFonts w:ascii="宋体" w:hAnsi="宋体" w:eastAsia="宋体" w:cs="宋体"/>
          <w:color w:val="000"/>
          <w:sz w:val="28"/>
          <w:szCs w:val="28"/>
        </w:rPr>
        <w:t xml:space="preserve">8月份，我行按照xx市公安局《经保处开展防范电信诈骗宣传活动工作方案》和分行通知要求，采取有效措施，大力宣传电信诈骗对金融系统和公民人身财产安全的危害，切实加强了与公安机关在打击电信诈骗宣传活动中的协调配合，扎实开展了防范电信诈骗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近年来，利用电信发布虚假消息，从事诈骗活动已经成为社会治安的突出问题。电信诈骗，是指通过固定电话、手机、电脑等通信工具诈骗钱财的`犯罪形式。电信诈骗是一类新型的犯罪方式，犯罪成本低、收益高，侵害面广，犯罪手法变化快，打击难度大，受害人防不胜防。</w:t>
      </w:r>
    </w:p>
    <w:p>
      <w:pPr>
        <w:ind w:left="0" w:right="0" w:firstLine="560"/>
        <w:spacing w:before="450" w:after="450" w:line="312" w:lineRule="auto"/>
      </w:pPr>
      <w:r>
        <w:rPr>
          <w:rFonts w:ascii="宋体" w:hAnsi="宋体" w:eastAsia="宋体" w:cs="宋体"/>
          <w:color w:val="000"/>
          <w:sz w:val="28"/>
          <w:szCs w:val="28"/>
        </w:rPr>
        <w:t xml:space="preserve">在分行及区公安局下发相关通知后，我行及时召开全体职工大会，通过阅读宣传手册、观看警示教育片等形式，大力宣传电信诈骗对金融系统以及对公民人身和财产安全的危害，从电信诈骗的含义以及手段等方面向支行全体员工进行了详细说明，要求员工从思想上高度重视此次宣传活动，了解电信诈骗的严重危害性。通过开展防范电信诈骗宣传活动，切实增强了员工的警惕性和防范意识，使员工从思想上领会开展此次防范活动的重要意义，及时通知身边家人及来往客户提高警惕性，齐心协力，共同维护社会安定、维持金融系统稳定、保护自身和家人的人身财产安全。</w:t>
      </w:r>
    </w:p>
    <w:p>
      <w:pPr>
        <w:ind w:left="0" w:right="0" w:firstLine="560"/>
        <w:spacing w:before="450" w:after="450" w:line="312" w:lineRule="auto"/>
      </w:pPr>
      <w:r>
        <w:rPr>
          <w:rFonts w:ascii="宋体" w:hAnsi="宋体" w:eastAsia="宋体" w:cs="宋体"/>
          <w:color w:val="000"/>
          <w:sz w:val="28"/>
          <w:szCs w:val="28"/>
        </w:rPr>
        <w:t xml:space="preserve">&gt;二、了解电信诈骗手段，积极参与防范宣传活动</w:t>
      </w:r>
    </w:p>
    <w:p>
      <w:pPr>
        <w:ind w:left="0" w:right="0" w:firstLine="560"/>
        <w:spacing w:before="450" w:after="450" w:line="312" w:lineRule="auto"/>
      </w:pPr>
      <w:r>
        <w:rPr>
          <w:rFonts w:ascii="宋体" w:hAnsi="宋体" w:eastAsia="宋体" w:cs="宋体"/>
          <w:color w:val="000"/>
          <w:sz w:val="28"/>
          <w:szCs w:val="28"/>
        </w:rPr>
        <w:t xml:space="preserve">8月份，我行积极配合区公安局做好防范电信诈骗的宣传工作，通过召开全体职工大会向员工介绍了电信诈骗的种类。目前，电信诈骗主要包括：冒充熟人虚构事实、虚构子女出事、虚构子女被绑架、冒充电信局、公、检、法、司等工作人员、以购房、购车退税为名、中奖诈骗、利用银行卡消费、无理由汇款、以提供赌博、股票资讯为名、发布虚假中奖信息等形式，支行领导在会上向员工一一进行了实例说明，同时还为员工介绍了不要轻易尝试使用自己不熟悉的银行业务、不要轻信陌生人的电话和手机短信、不要轻易泄漏你的银行卡密码等几种防范电信诈骗的方法和措施，牢记“三不一要”，即：不轻信、不泄露、不转账、要及时报案。员工们在会上各抒己见，认清了电信诈骗活动的重要危害，并通过自身经历对诈骗手段进行了补充，并纷纷表示将积极参与到防范电信诈骗活动中，为维护金融系统安全和保障财产安全贡献自己的力量。</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&gt;三、采取有效措施，共同抵制电信诈骗</w:t>
      </w:r>
    </w:p>
    <w:p>
      <w:pPr>
        <w:ind w:left="0" w:right="0" w:firstLine="560"/>
        <w:spacing w:before="450" w:after="450" w:line="312" w:lineRule="auto"/>
      </w:pPr>
      <w:r>
        <w:rPr>
          <w:rFonts w:ascii="宋体" w:hAnsi="宋体" w:eastAsia="宋体" w:cs="宋体"/>
          <w:color w:val="000"/>
          <w:sz w:val="28"/>
          <w:szCs w:val="28"/>
        </w:rPr>
        <w:t xml:space="preserve">会后，我行积极采取多种措施，加大了与区公安局之间的协调配合，共同构建防范电信诈骗的壁垒。一是张贴防范电信诈骗宣传海报。支行安全保卫岗人员将宣传海报张贴在营业部门口及员工每天都能看到的地方，通过醒目的警示标语提醒员工和客户随时提高警惕。二是各部门负责人要切实履行起职责，每周五抽出一个小时组织部门员工学习典型案例，不断提高员工意识，识别电信诈骗。三是要求一线员工在办理业务时，尽到提醒义务。对于前来办理业务的人员，会计、信贷等重点部门做到了多提示、多沟通，积极发放宣传单，尤其是对老年人加强了宣传教育，起到了良好的警示作用，在提高客户对电信诈骗防范意识的同时，也树立了我行良好的品牌形象。</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学校防电信欺诈工作总结34</w:t>
      </w:r>
    </w:p>
    <w:p>
      <w:pPr>
        <w:ind w:left="0" w:right="0" w:firstLine="560"/>
        <w:spacing w:before="450" w:after="450" w:line="312" w:lineRule="auto"/>
      </w:pPr>
      <w:r>
        <w:rPr>
          <w:rFonts w:ascii="宋体" w:hAnsi="宋体" w:eastAsia="宋体" w:cs="宋体"/>
          <w:color w:val="000"/>
          <w:sz w:val="28"/>
          <w:szCs w:val="28"/>
        </w:rPr>
        <w:t xml:space="preserve">当前，电信网络诈骗形势严峻。电信网络诈骗罪在所有犯罪中位居第一，受骗人群范围广，诈骗金额巨大，每年有近万亿诈骗资金流向境外，已严重危害国家政治安全、经济安全、金融安全和社会稳定。</w:t>
      </w:r>
    </w:p>
    <w:p>
      <w:pPr>
        <w:ind w:left="0" w:right="0" w:firstLine="560"/>
        <w:spacing w:before="450" w:after="450" w:line="312" w:lineRule="auto"/>
      </w:pPr>
      <w:r>
        <w:rPr>
          <w:rFonts w:ascii="宋体" w:hAnsi="宋体" w:eastAsia="宋体" w:cs="宋体"/>
          <w:color w:val="000"/>
          <w:sz w:val="28"/>
          <w:szCs w:val="28"/>
        </w:rPr>
        <w:t xml:space="preserve">为提高广大师生对电信诈骗手法的识别和防范能力，增强安全防范意识，遏制校园电信网络案件的发生，5月19日，我校分别在崇左校区演奏大厅、空港校区厚学楼阶梯三教室开展“预防电信诈骗·共筑无诈校园”主题宣讲活动。讲座主讲人分别为崇左市公安局江洲分局党委委员、副局长廖宇坤以及扶绥县公安局交警大队副队长李剑君，我校师生代表聆听本次讲座。</w:t>
      </w:r>
    </w:p>
    <w:p>
      <w:pPr>
        <w:ind w:left="0" w:right="0" w:firstLine="560"/>
        <w:spacing w:before="450" w:after="450" w:line="312" w:lineRule="auto"/>
      </w:pPr>
      <w:r>
        <w:rPr>
          <w:rFonts w:ascii="宋体" w:hAnsi="宋体" w:eastAsia="宋体" w:cs="宋体"/>
          <w:color w:val="000"/>
          <w:sz w:val="28"/>
          <w:szCs w:val="28"/>
        </w:rPr>
        <w:t xml:space="preserve">讲座开始，副局长廖宇坤和副队长李剑君从“什么是电信诈骗”、“电信网络诈骗的常见形式”、“如何防范网络诈骗”“上当后的补救措施”四个方面对反诈骗知识进行宣讲。他们通过分析案例分析对近年易发的“杀鸟盘”、游戏币充值、非法买卖两卡、冒充公检法诈骗等新型网络骗术进行剖析，简明生动地讲解电信网络诈骗新型违法犯罪的形式、手段、特点以及如何防范。</w:t>
      </w:r>
    </w:p>
    <w:p>
      <w:pPr>
        <w:ind w:left="0" w:right="0" w:firstLine="560"/>
        <w:spacing w:before="450" w:after="450" w:line="312" w:lineRule="auto"/>
      </w:pPr>
      <w:r>
        <w:rPr>
          <w:rFonts w:ascii="宋体" w:hAnsi="宋体" w:eastAsia="宋体" w:cs="宋体"/>
          <w:color w:val="000"/>
          <w:sz w:val="28"/>
          <w:szCs w:val="28"/>
        </w:rPr>
        <w:t xml:space="preserve">在崇左校区的互动环节中，江州分局警官对现场的同学进行提问，同学们积极参与，现场气氛热烈。随后，学生代表宣读高校全民反诈倡议书，倡议每位同学都能够积极参与，坚决打击、杜绝电信网络诈骗，共同创建江州区“无电炸高校”，共筑反诈铜墙铁壁，实现“全民反诈、江州无诈”，坚决打赢反诈“人民战争”。</w:t>
      </w:r>
    </w:p>
    <w:p>
      <w:pPr>
        <w:ind w:left="0" w:right="0" w:firstLine="560"/>
        <w:spacing w:before="450" w:after="450" w:line="312" w:lineRule="auto"/>
      </w:pPr>
      <w:r>
        <w:rPr>
          <w:rFonts w:ascii="宋体" w:hAnsi="宋体" w:eastAsia="宋体" w:cs="宋体"/>
          <w:color w:val="000"/>
          <w:sz w:val="28"/>
          <w:szCs w:val="28"/>
        </w:rPr>
        <w:t xml:space="preserve">活动尾声，江州分局民警代表对“全民反诈志愿者服务队”进行授旗，为志愿者小分队佩戴肩章，和现场同学一起在宣传横幅上签名，并向全校师生发出防范电信网络诈骗新型违法犯罪的倡议。</w:t>
      </w:r>
    </w:p>
    <w:p>
      <w:pPr>
        <w:ind w:left="0" w:right="0" w:firstLine="560"/>
        <w:spacing w:before="450" w:after="450" w:line="312" w:lineRule="auto"/>
      </w:pPr>
      <w:r>
        <w:rPr>
          <w:rFonts w:ascii="宋体" w:hAnsi="宋体" w:eastAsia="宋体" w:cs="宋体"/>
          <w:color w:val="000"/>
          <w:sz w:val="28"/>
          <w:szCs w:val="28"/>
        </w:rPr>
        <w:t xml:space="preserve">本次防诈宣传讲座的举办，进一步提高我校师生防范电信网络诈骗新型违法犯罪的意识和能力，筑牢我校防范电信网络诈骗新型违法犯罪的坚固屏障。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学校防电信欺诈工作总结35</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支持下，我系于20xx年x月4日-7日利用晚自习时间组织师生，分批次在xx楼观看了“xx市‘预防电信诈骗’宣传片”，以案情再现和警方专业分析的视角，为我系师生上了一堂生动的“防电信诈骗”宣传教育课，并要求各班利用此次契机，深度开展“预防电信诈骗及网络安全”主题班会，做到进一步的宣传与警示，巩固防范意识。</w:t>
      </w:r>
    </w:p>
    <w:p>
      <w:pPr>
        <w:ind w:left="0" w:right="0" w:firstLine="560"/>
        <w:spacing w:before="450" w:after="450" w:line="312" w:lineRule="auto"/>
      </w:pPr>
      <w:r>
        <w:rPr>
          <w:rFonts w:ascii="宋体" w:hAnsi="宋体" w:eastAsia="宋体" w:cs="宋体"/>
          <w:color w:val="000"/>
          <w:sz w:val="28"/>
          <w:szCs w:val="28"/>
        </w:rPr>
        <w:t xml:space="preserve">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 根据学生处下发的“学生【20xx】3号”文件要求，我系领导高度重视，第一时间召开专题会议，并组建了由党总支副书记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二、组织有序，多渠道宣传 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w:t>
      </w:r>
    </w:p>
    <w:p>
      <w:pPr>
        <w:ind w:left="0" w:right="0" w:firstLine="560"/>
        <w:spacing w:before="450" w:after="450" w:line="312" w:lineRule="auto"/>
      </w:pPr>
      <w:r>
        <w:rPr>
          <w:rFonts w:ascii="宋体" w:hAnsi="宋体" w:eastAsia="宋体" w:cs="宋体"/>
          <w:color w:val="000"/>
          <w:sz w:val="28"/>
          <w:szCs w:val="28"/>
        </w:rPr>
        <w:t xml:space="preserve">一是各班级在观看视频的基础上，及时组织召开主题班会，总结视频教育，并向学生宣读《xx警方48种常见电信网络诈骗手法》小册，让学生了解更多的电信网络诈骗的种类和方法，提高识别与应对能力;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媒体，通过班级微信群、QQ群、朋友圈的方式，用大家熟知和喜闻乐见的方式，反复进行防电信诈骗的宣传，并通过学生的自媒体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 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公安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学校防电信欺诈工作总结36</w:t>
      </w:r>
    </w:p>
    <w:p>
      <w:pPr>
        <w:ind w:left="0" w:right="0" w:firstLine="560"/>
        <w:spacing w:before="450" w:after="450" w:line="312" w:lineRule="auto"/>
      </w:pPr>
      <w:r>
        <w:rPr>
          <w:rFonts w:ascii="宋体" w:hAnsi="宋体" w:eastAsia="宋体" w:cs="宋体"/>
          <w:color w:val="000"/>
          <w:sz w:val="28"/>
          <w:szCs w:val="28"/>
        </w:rPr>
        <w:t xml:space="preserve">20xx年x月x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&gt;3、同学之间要相互沟通、相互帮助。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帮助大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学校防电信欺诈工作总结37</w:t>
      </w:r>
    </w:p>
    <w:p>
      <w:pPr>
        <w:ind w:left="0" w:right="0" w:firstLine="560"/>
        <w:spacing w:before="450" w:after="450" w:line="312" w:lineRule="auto"/>
      </w:pPr>
      <w:r>
        <w:rPr>
          <w:rFonts w:ascii="宋体" w:hAnsi="宋体" w:eastAsia="宋体" w:cs="宋体"/>
          <w:color w:val="000"/>
          <w:sz w:val="28"/>
          <w:szCs w:val="28"/>
        </w:rPr>
        <w:t xml:space="preserve">3月30日，人民银行杭州中心支行召开20xx年浙江省金融机构打击治理电信网络诈骗违法犯罪工作部署暨“百日攻坚”行动总结会议，总结20xx年打击治理工作尤其是“百日攻坚”行动情况，分析当前面临的形势，部署20xx年工作任务。杭州中心支行党委委员、副行长杨长岩出席会议并讲话。浙江省公安厅刑侦总队负责人出席会议并通报相关情况。</w:t>
      </w:r>
    </w:p>
    <w:p>
      <w:pPr>
        <w:ind w:left="0" w:right="0" w:firstLine="560"/>
        <w:spacing w:before="450" w:after="450" w:line="312" w:lineRule="auto"/>
      </w:pPr>
      <w:r>
        <w:rPr>
          <w:rFonts w:ascii="宋体" w:hAnsi="宋体" w:eastAsia="宋体" w:cs="宋体"/>
          <w:color w:val="000"/>
          <w:sz w:val="28"/>
          <w:szCs w:val="28"/>
        </w:rPr>
        <w:t xml:space="preserve">会议指出，20xx年，全省人民银行分支行、金融机构认真贯彻_、_决策部署，以及人民银行总行和省联席会议的工作要求，深入开展“百日攻坚”行动，源头治理、系统建设、线索移送、监管问责、宣传教育等各项工作扎实推进，推动涉诈“资金链”治理取得积极成效，有效遏制电信网络诈骗案件高发多发态势。</w:t>
      </w:r>
    </w:p>
    <w:p>
      <w:pPr>
        <w:ind w:left="0" w:right="0" w:firstLine="560"/>
        <w:spacing w:before="450" w:after="450" w:line="312" w:lineRule="auto"/>
      </w:pPr>
      <w:r>
        <w:rPr>
          <w:rFonts w:ascii="宋体" w:hAnsi="宋体" w:eastAsia="宋体" w:cs="宋体"/>
          <w:color w:val="000"/>
          <w:sz w:val="28"/>
          <w:szCs w:val="28"/>
        </w:rPr>
        <w:t xml:space="preserve">会议强调，打击治理电信网络诈骗违法犯罪是一项长期性、系统性的工作。当前，电信网络诈骗的犯罪形势依然严峻，犯罪分子作案手法不断翻新升级，涉诈“资金链”治理工作面临新形势、新要求。各单位必须在思想上“绷紧弦”,在行动上“拉满弓”,在问责上“抓到位”，确保打击治理各项措施真正落地。</w:t>
      </w:r>
    </w:p>
    <w:p>
      <w:pPr>
        <w:ind w:left="0" w:right="0" w:firstLine="560"/>
        <w:spacing w:before="450" w:after="450" w:line="312" w:lineRule="auto"/>
      </w:pPr>
      <w:r>
        <w:rPr>
          <w:rFonts w:ascii="宋体" w:hAnsi="宋体" w:eastAsia="宋体" w:cs="宋体"/>
          <w:color w:val="000"/>
          <w:sz w:val="28"/>
          <w:szCs w:val="28"/>
        </w:rPr>
        <w:t xml:space="preserve">会议要求，要践行“支付为民”理念，落实落细打防管控各项措施，压实压紧主体责任和属地监管责任，有效切断犯罪分子涉诈资金转移链条。一是充分认识打击治理工作的艰巨性、系统性、复杂性，做好长期斗争的准备。二是充分调整粗放式治理模式，持之以恒破解难点和关键点，提升精细化管理水平。三是充分扭转被动式防范的局面，加大科技投入，创新治理理念、治理手段和治理模式。四是充分转变单兵式作战的格局，强化各方协调联动，构筑群防群治的工作局面。五是充分破解责任落实悬空式断链的问题，构建一级抓一级、层层抓落实的工作格局，实现压力传导、责任落实闭环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2026-10-06T18:23:12+08:00</dcterms:created>
  <dcterms:modified xsi:type="dcterms:W3CDTF">2026-10-06T18:23:12+08:00</dcterms:modified>
</cp:coreProperties>
</file>

<file path=docProps/custom.xml><?xml version="1.0" encoding="utf-8"?>
<Properties xmlns="http://schemas.openxmlformats.org/officeDocument/2006/custom-properties" xmlns:vt="http://schemas.openxmlformats.org/officeDocument/2006/docPropsVTypes"/>
</file>