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【2025学校不忘初心牢记使命调研报告】2025学校不忘初心牢记使命主题教育工作总结6篇</w:t>
      </w:r>
      <w:bookmarkEnd w:id="1"/>
    </w:p>
    <w:p>
      <w:pPr>
        <w:jc w:val="center"/>
        <w:spacing w:before="0" w:after="450"/>
      </w:pPr>
      <w:r>
        <w:rPr>
          <w:rFonts w:ascii="Arial" w:hAnsi="Arial" w:eastAsia="Arial" w:cs="Arial"/>
          <w:color w:val="999999"/>
          <w:sz w:val="20"/>
          <w:szCs w:val="20"/>
        </w:rPr>
        <w:t xml:space="preserve">来源：网络  作者：紫云飞舞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自“不忘初心、牢记使命”主题教育开展以来，国际教育学院党委坚决贯彻落实习近平总书记重要讲话精神和学校安排部署，紧扣目标要求，坚持超前谋划部署，精心组织实施，从严从实督导，突出抓好规定动作落实和自选动作创新，促进全院主题教育有力有序有效开...</w:t>
      </w:r>
    </w:p>
    <w:p>
      <w:pPr>
        <w:ind w:left="0" w:right="0" w:firstLine="560"/>
        <w:spacing w:before="450" w:after="450" w:line="312" w:lineRule="auto"/>
      </w:pPr>
      <w:r>
        <w:rPr>
          <w:rFonts w:ascii="宋体" w:hAnsi="宋体" w:eastAsia="宋体" w:cs="宋体"/>
          <w:color w:val="000"/>
          <w:sz w:val="28"/>
          <w:szCs w:val="28"/>
        </w:rPr>
        <w:t xml:space="preserve">　　自“不忘初心、牢记使命”主题教育开展以来，国际教育学院党委坚决贯彻落实习近平总书记重要讲话精神和学校安排部署，紧扣目标要求，坚持超前谋划部署，精心组织实施，从严从实督导，突出抓好规定动作落实和自选动作创新，促进全院主题教育有力有序有效开展。下面是小编为大家收集的关于2025学校不忘初心牢记使命主题教育工作总结6篇。希望可以帮助大家。</w:t>
      </w:r>
    </w:p>
    <w:p>
      <w:pPr>
        <w:ind w:left="0" w:right="0" w:firstLine="560"/>
        <w:spacing w:before="450" w:after="450" w:line="312" w:lineRule="auto"/>
      </w:pPr>
      <w:r>
        <w:rPr>
          <w:rFonts w:ascii="宋体" w:hAnsi="宋体" w:eastAsia="宋体" w:cs="宋体"/>
          <w:color w:val="000"/>
          <w:sz w:val="28"/>
          <w:szCs w:val="28"/>
        </w:rPr>
        <w:t xml:space="preserve">&gt;　　学校不忘初心牢记使命主题教育工作总结【篇一】</w:t>
      </w:r>
    </w:p>
    <w:p>
      <w:pPr>
        <w:ind w:left="0" w:right="0" w:firstLine="560"/>
        <w:spacing w:before="450" w:after="450" w:line="312" w:lineRule="auto"/>
      </w:pPr>
      <w:r>
        <w:rPr>
          <w:rFonts w:ascii="宋体" w:hAnsi="宋体" w:eastAsia="宋体" w:cs="宋体"/>
          <w:color w:val="000"/>
          <w:sz w:val="28"/>
          <w:szCs w:val="28"/>
        </w:rPr>
        <w:t xml:space="preserve">　　在区教体局党工委的有力指导下，按照区委和区教体局党工委关于“不忘初心、牢记使命”主题教育的具体安排，**高级中学党支部主题教育工作已全面启动，正在有序推进。现将有关情况总结如下：</w:t>
      </w:r>
    </w:p>
    <w:p>
      <w:pPr>
        <w:ind w:left="0" w:right="0" w:firstLine="560"/>
        <w:spacing w:before="450" w:after="450" w:line="312" w:lineRule="auto"/>
      </w:pPr>
      <w:r>
        <w:rPr>
          <w:rFonts w:ascii="宋体" w:hAnsi="宋体" w:eastAsia="宋体" w:cs="宋体"/>
          <w:color w:val="000"/>
          <w:sz w:val="28"/>
          <w:szCs w:val="28"/>
        </w:rPr>
        <w:t xml:space="preserve">　　一、阶段性成效</w:t>
      </w:r>
    </w:p>
    <w:p>
      <w:pPr>
        <w:ind w:left="0" w:right="0" w:firstLine="560"/>
        <w:spacing w:before="450" w:after="450" w:line="312" w:lineRule="auto"/>
      </w:pPr>
      <w:r>
        <w:rPr>
          <w:rFonts w:ascii="宋体" w:hAnsi="宋体" w:eastAsia="宋体" w:cs="宋体"/>
          <w:color w:val="000"/>
          <w:sz w:val="28"/>
          <w:szCs w:val="28"/>
        </w:rPr>
        <w:t xml:space="preserve">　　主题教育开展以来，**高级中学召开了动员部署会议，成立了领导小组，制定了实施方案，组织全体党员进行了集中学习和研讨交流会，正在检视反思和整改落实，以实际行动推进主题教育向纵深发展。</w:t>
      </w:r>
    </w:p>
    <w:p>
      <w:pPr>
        <w:ind w:left="0" w:right="0" w:firstLine="560"/>
        <w:spacing w:before="450" w:after="450" w:line="312" w:lineRule="auto"/>
      </w:pPr>
      <w:r>
        <w:rPr>
          <w:rFonts w:ascii="宋体" w:hAnsi="宋体" w:eastAsia="宋体" w:cs="宋体"/>
          <w:color w:val="000"/>
          <w:sz w:val="28"/>
          <w:szCs w:val="28"/>
        </w:rPr>
        <w:t xml:space="preserve">　　1、召开动员部署会议、抓实理论武装的基础。9月18日(星期三)下午，我校党支部2025年“主题党日”活动暨“不忘初心、牢记使命”主题教育动员部署会在校大礼堂开展。“不忘初心、牢记使命”主题教育动员部署会议学习了上级“不忘初心、牢记使命”主题教育第一批总结暨第二批主题教育会议精神，传达市、区“不忘初心、牢记使命”主题教育部署会议精神。主题党日活动坚持读原著、学原文、悟原理，原原本本学习了党的十九大报告、《习近平新时代中国色社会主义思想学习纲要》、《习近平关于“不忘初心、牢记使命”重要论述摘编》《党章》及习近平总书记在庆祝新中国成立70周年大会上的重要讲话。学习了习近平总书记关于宗教问题和宗教工作的重要论述、《宗教管理工作条例》等党的宗教政策以及中央、省委、市委关于宗教工作的决策部署，在工作中密切结合党的民族宗教政策，不断提升党组织在人民群众中的威望、凝聚力、吸引力和战斗力。坚持理论联系实际的学风，重点围绕学习篇目和内容，紧密联系各自工作实际，积极开展研讨交流，认真查找工作短板，探讨解决金高改革发展中的实际问题。</w:t>
      </w:r>
    </w:p>
    <w:p>
      <w:pPr>
        <w:ind w:left="0" w:right="0" w:firstLine="560"/>
        <w:spacing w:before="450" w:after="450" w:line="312" w:lineRule="auto"/>
      </w:pPr>
      <w:r>
        <w:rPr>
          <w:rFonts w:ascii="宋体" w:hAnsi="宋体" w:eastAsia="宋体" w:cs="宋体"/>
          <w:color w:val="000"/>
          <w:sz w:val="28"/>
          <w:szCs w:val="28"/>
        </w:rPr>
        <w:t xml:space="preserve">　　2、成立领导小组、抓牢规定动作是保证。“不忘初心、牢记使命”主题教育在支委会领导下开展，中共宝鸡市**高级中学支部委员会成立了“不忘初心、牢记使命”主题教育领导小组，**书记、刘涛校长任组长，班子成员中宗海宏、张亚红、杨笃任副组长，党务工作者为成员的“不忘初心，牢记使命”主题教育领导小组，领导小组办公室设在学校办公室，负责日常工作。主题教育领导小组坚持以务实的态度完成规定动作、既定环节，把学习教育、检视问题、整改落实贯穿主题教育全过程。在做好规定动作的基础上，10月31日学校组织高一全体学生及部分党员教师在红色教育基地“扶眉战役纪念馆”开展了形式多样的红色主题教育活动。</w:t>
      </w:r>
    </w:p>
    <w:p>
      <w:pPr>
        <w:ind w:left="0" w:right="0" w:firstLine="560"/>
        <w:spacing w:before="450" w:after="450" w:line="312" w:lineRule="auto"/>
      </w:pPr>
      <w:r>
        <w:rPr>
          <w:rFonts w:ascii="宋体" w:hAnsi="宋体" w:eastAsia="宋体" w:cs="宋体"/>
          <w:color w:val="000"/>
          <w:sz w:val="28"/>
          <w:szCs w:val="28"/>
        </w:rPr>
        <w:t xml:space="preserve">　　3、制定实施方案、严抓整改落实是关键。根据区委要求和区教体局工委的安排，结合我校实际，制定了主题教育实施方案，从总体要求工作安排、分类指导、工作要求等方面，对全校开展主题教育进行具体部署。坚持“严”字当头，根据检视问题清单，多方听取意见建议，制定整改台账，明确要求，对教师群众反映集中的车辆涉及的安全问题，立查立改;对一时解决不了的难题，确定阶段性目标，按期整改到位。</w:t>
      </w:r>
    </w:p>
    <w:p>
      <w:pPr>
        <w:ind w:left="0" w:right="0" w:firstLine="560"/>
        <w:spacing w:before="450" w:after="450" w:line="312" w:lineRule="auto"/>
      </w:pPr>
      <w:r>
        <w:rPr>
          <w:rFonts w:ascii="宋体" w:hAnsi="宋体" w:eastAsia="宋体" w:cs="宋体"/>
          <w:color w:val="000"/>
          <w:sz w:val="28"/>
          <w:szCs w:val="28"/>
        </w:rPr>
        <w:t xml:space="preserve">　　4、坚持集中学习、个人自学和研讨交流相结合。按照实施方案要求，我校党支部自9月18日至11月8日，总共安排10次集中学习，紧紧围绕学习贯彻习近平新时代中国特色社会主义思想，开展集中学习和自主学习，分党小组组织全校党员同志，联系各自工作实际，按照规定专题，进行了研讨交流。</w:t>
      </w:r>
    </w:p>
    <w:p>
      <w:pPr>
        <w:ind w:left="0" w:right="0" w:firstLine="560"/>
        <w:spacing w:before="450" w:after="450" w:line="312" w:lineRule="auto"/>
      </w:pPr>
      <w:r>
        <w:rPr>
          <w:rFonts w:ascii="宋体" w:hAnsi="宋体" w:eastAsia="宋体" w:cs="宋体"/>
          <w:color w:val="000"/>
          <w:sz w:val="28"/>
          <w:szCs w:val="28"/>
        </w:rPr>
        <w:t xml:space="preserve">　　5、开展“庆祝新中国成立70周年”主题党日活动。10月18日(星期五)下午我校党支部 10月“主题党日”活动在党员活动室开展。**书记按照上级安排首先领学了《**区教体系统关于开展“不忘初心、牢记使命”主题教育的实施方案》(宝金教党〔2025〕41号)和《关于教体系统开展“不忘初心、牢记使命”主题教育的补充通知》文件要求，接着领学了习近平总书记在庆祝新中国成立70周年大会上的重要讲话，观看了阅兵式视频和三部红色教育及爱国教育视频，使党员不断有新进步、新领悟，不断增强党性、提高素质。我校广泛运用多种形式，让广大党员深入了解新中国成立以来的政治、经济、社会、文化、生态和党的建设等方面走过的光辉路程、发生的巨大变革、取得的伟大成就和总结的宝贵经验。引导党员教师进一步把思想和行动统一到学习提升习近平新时代中国特色社会主义思想和党的十九大精神上来。</w:t>
      </w:r>
    </w:p>
    <w:p>
      <w:pPr>
        <w:ind w:left="0" w:right="0" w:firstLine="560"/>
        <w:spacing w:before="450" w:after="450" w:line="312" w:lineRule="auto"/>
      </w:pPr>
      <w:r>
        <w:rPr>
          <w:rFonts w:ascii="宋体" w:hAnsi="宋体" w:eastAsia="宋体" w:cs="宋体"/>
          <w:color w:val="000"/>
          <w:sz w:val="28"/>
          <w:szCs w:val="28"/>
        </w:rPr>
        <w:t xml:space="preserve">　　6、党支部书记带头上党课。结合主题教育要求，我支部**书记于10月30日在党员活动室给全体党员同志上了题为“不忘初心，牢记使命，做合格人民教师”的主题教育专题党课。</w:t>
      </w:r>
    </w:p>
    <w:p>
      <w:pPr>
        <w:ind w:left="0" w:right="0" w:firstLine="560"/>
        <w:spacing w:before="450" w:after="450" w:line="312" w:lineRule="auto"/>
      </w:pPr>
      <w:r>
        <w:rPr>
          <w:rFonts w:ascii="宋体" w:hAnsi="宋体" w:eastAsia="宋体" w:cs="宋体"/>
          <w:color w:val="000"/>
          <w:sz w:val="28"/>
          <w:szCs w:val="28"/>
        </w:rPr>
        <w:t xml:space="preserve">　　7、进行了检视反思和整改落实。在教学一线走访、召开座谈会、一对一谈心等形式征求意见建议的基础上，重点围绕六个方面问题进行全面检视梳理、汇总建立了问题整改台账。支委召开专题会议，针对存在的问题，认真研究，找准症结，深挖根源，提出措施，明确责任领导、责任人及完成时限要求案。目前，整改工作已全面启动。</w:t>
      </w:r>
    </w:p>
    <w:p>
      <w:pPr>
        <w:ind w:left="0" w:right="0" w:firstLine="560"/>
        <w:spacing w:before="450" w:after="450" w:line="312" w:lineRule="auto"/>
      </w:pPr>
      <w:r>
        <w:rPr>
          <w:rFonts w:ascii="宋体" w:hAnsi="宋体" w:eastAsia="宋体" w:cs="宋体"/>
          <w:color w:val="000"/>
          <w:sz w:val="28"/>
          <w:szCs w:val="28"/>
        </w:rPr>
        <w:t xml:space="preserve">　　二、主要做法</w:t>
      </w:r>
    </w:p>
    <w:p>
      <w:pPr>
        <w:ind w:left="0" w:right="0" w:firstLine="560"/>
        <w:spacing w:before="450" w:after="450" w:line="312" w:lineRule="auto"/>
      </w:pPr>
      <w:r>
        <w:rPr>
          <w:rFonts w:ascii="宋体" w:hAnsi="宋体" w:eastAsia="宋体" w:cs="宋体"/>
          <w:color w:val="000"/>
          <w:sz w:val="28"/>
          <w:szCs w:val="28"/>
        </w:rPr>
        <w:t xml:space="preserve">　　1、领导带头学在前。支委班子在主题教育中“走在前、作表率”，推动了主题教育取得实效。支部书记担负起第一责任人责任，不搞“权力下放”，不当“甩手掌柜”，切实抓好主题教育;班子成员认真履行“一岗双责”，切实抓好本单位的主题教育;党务干事结合分工协助抓日常落实，着力推动主题教育深入开展。</w:t>
      </w:r>
    </w:p>
    <w:p>
      <w:pPr>
        <w:ind w:left="0" w:right="0" w:firstLine="560"/>
        <w:spacing w:before="450" w:after="450" w:line="312" w:lineRule="auto"/>
      </w:pPr>
      <w:r>
        <w:rPr>
          <w:rFonts w:ascii="宋体" w:hAnsi="宋体" w:eastAsia="宋体" w:cs="宋体"/>
          <w:color w:val="000"/>
          <w:sz w:val="28"/>
          <w:szCs w:val="28"/>
        </w:rPr>
        <w:t xml:space="preserve">　　2、工作推进落得实。突出务实、求实、落实，力戒形式主义和官僚主义，严肃开展主题教育，不对写读书笔记、心得体会等提出硬性要求;检视问题不大而化之、隔靴瘙痒，不避重就轻、避实就虚;整改方案力求实事求是、具有可操作性，坚决反对整改落实停留在纸上。</w:t>
      </w:r>
    </w:p>
    <w:p>
      <w:pPr>
        <w:ind w:left="0" w:right="0" w:firstLine="560"/>
        <w:spacing w:before="450" w:after="450" w:line="312" w:lineRule="auto"/>
      </w:pPr>
      <w:r>
        <w:rPr>
          <w:rFonts w:ascii="宋体" w:hAnsi="宋体" w:eastAsia="宋体" w:cs="宋体"/>
          <w:color w:val="000"/>
          <w:sz w:val="28"/>
          <w:szCs w:val="28"/>
        </w:rPr>
        <w:t xml:space="preserve">　　3、宣传渠道多样。充分利用校园站、大金高微信群、金高党建QQ群等平台、学习强国APP、电子屏、宣传栏等宣传阵地，及时丰富学习资源，更新学习内容，宣传主题教育的重大意义和工作进展，营造了良好氛围。把学习张富清与宣传“时代楷模”“三秦楷模”及身边先进典型紧密结合起来。把先进英雄人物的先进事迹作为开展“不忘初心，半记使命”主题教教育的教材，宣传英雄，组织全体党员上党课，教育引导广大党员努力做先进党员。</w:t>
      </w:r>
    </w:p>
    <w:p>
      <w:pPr>
        <w:ind w:left="0" w:right="0" w:firstLine="560"/>
        <w:spacing w:before="450" w:after="450" w:line="312" w:lineRule="auto"/>
      </w:pPr>
      <w:r>
        <w:rPr>
          <w:rFonts w:ascii="宋体" w:hAnsi="宋体" w:eastAsia="宋体" w:cs="宋体"/>
          <w:color w:val="000"/>
          <w:sz w:val="28"/>
          <w:szCs w:val="28"/>
        </w:rPr>
        <w:t xml:space="preserve">　　三、后期工作打算</w:t>
      </w:r>
    </w:p>
    <w:p>
      <w:pPr>
        <w:ind w:left="0" w:right="0" w:firstLine="560"/>
        <w:spacing w:before="450" w:after="450" w:line="312" w:lineRule="auto"/>
      </w:pPr>
      <w:r>
        <w:rPr>
          <w:rFonts w:ascii="宋体" w:hAnsi="宋体" w:eastAsia="宋体" w:cs="宋体"/>
          <w:color w:val="000"/>
          <w:sz w:val="28"/>
          <w:szCs w:val="28"/>
        </w:rPr>
        <w:t xml:space="preserve">　　总体来说，我校主题教育进展顺利、效果较好，但也存在一些问题。主要是理论学习深度不够，检视问题重客观、轻主观等等。对于这些问题，我们高度重视，切实解决，确保主题教育取得实实在在的成效。</w:t>
      </w:r>
    </w:p>
    <w:p>
      <w:pPr>
        <w:ind w:left="0" w:right="0" w:firstLine="560"/>
        <w:spacing w:before="450" w:after="450" w:line="312" w:lineRule="auto"/>
      </w:pPr>
      <w:r>
        <w:rPr>
          <w:rFonts w:ascii="宋体" w:hAnsi="宋体" w:eastAsia="宋体" w:cs="宋体"/>
          <w:color w:val="000"/>
          <w:sz w:val="28"/>
          <w:szCs w:val="28"/>
        </w:rPr>
        <w:t xml:space="preserve">　　1、提高政治站位，做到思想认识到位。从做到“两个维护”的高度，学原著悟原理，在原有学习的基础上，持续跟进学习习近平总书记最新重要讲话、文章精神，推动学习贯彻习近平新时代中国色社会主义思想走深、走心、走实，切实把学习成效体现到增强自觉性、提高能力、改进作风、推动工作上来。</w:t>
      </w:r>
    </w:p>
    <w:p>
      <w:pPr>
        <w:ind w:left="0" w:right="0" w:firstLine="560"/>
        <w:spacing w:before="450" w:after="450" w:line="312" w:lineRule="auto"/>
      </w:pPr>
      <w:r>
        <w:rPr>
          <w:rFonts w:ascii="宋体" w:hAnsi="宋体" w:eastAsia="宋体" w:cs="宋体"/>
          <w:color w:val="000"/>
          <w:sz w:val="28"/>
          <w:szCs w:val="28"/>
        </w:rPr>
        <w:t xml:space="preserve">　　2、落实重点任务，认真落实习近平总书记“不划阶段、不分环节”重要指示，真正把学习教育、检视问题、整改落实贯穿主题教育的全过程，确保取得实效。</w:t>
      </w:r>
    </w:p>
    <w:p>
      <w:pPr>
        <w:ind w:left="0" w:right="0" w:firstLine="560"/>
        <w:spacing w:before="450" w:after="450" w:line="312" w:lineRule="auto"/>
      </w:pPr>
      <w:r>
        <w:rPr>
          <w:rFonts w:ascii="宋体" w:hAnsi="宋体" w:eastAsia="宋体" w:cs="宋体"/>
          <w:color w:val="000"/>
          <w:sz w:val="28"/>
          <w:szCs w:val="28"/>
        </w:rPr>
        <w:t xml:space="preserve">　　3、坚持问题导向，做到整改落实到位。坚持正视问题，抓好专项整治，尤其是对存在的问题，坚持不隐瞒、不回避、不护短的原则，从党员干部做起，责任到人，逐一整改，确保整改实效。</w:t>
      </w:r>
    </w:p>
    <w:p>
      <w:pPr>
        <w:ind w:left="0" w:right="0" w:firstLine="560"/>
        <w:spacing w:before="450" w:after="450" w:line="312" w:lineRule="auto"/>
      </w:pPr>
      <w:r>
        <w:rPr>
          <w:rFonts w:ascii="宋体" w:hAnsi="宋体" w:eastAsia="宋体" w:cs="宋体"/>
          <w:color w:val="000"/>
          <w:sz w:val="28"/>
          <w:szCs w:val="28"/>
        </w:rPr>
        <w:t xml:space="preserve">&gt;　　学校不忘初心牢记使命主题教育工作总结【篇二】</w:t>
      </w:r>
    </w:p>
    <w:p>
      <w:pPr>
        <w:ind w:left="0" w:right="0" w:firstLine="560"/>
        <w:spacing w:before="450" w:after="450" w:line="312" w:lineRule="auto"/>
      </w:pPr>
      <w:r>
        <w:rPr>
          <w:rFonts w:ascii="宋体" w:hAnsi="宋体" w:eastAsia="宋体" w:cs="宋体"/>
          <w:color w:val="000"/>
          <w:sz w:val="28"/>
          <w:szCs w:val="28"/>
        </w:rPr>
        <w:t xml:space="preserve">　　自“不忘初心、牢记使命”主题教育开展以来，国际教育学院党委坚决贯彻落实习近平总书记重要讲话精神和学校安排部署，紧扣目标要求，坚持超前谋划部署，精心组织实施，从严从实督导，突出抓好规定动作落实和自选动作创新，促进全院主题教育有力有序有效开展。</w:t>
      </w:r>
    </w:p>
    <w:p>
      <w:pPr>
        <w:ind w:left="0" w:right="0" w:firstLine="560"/>
        <w:spacing w:before="450" w:after="450" w:line="312" w:lineRule="auto"/>
      </w:pPr>
      <w:r>
        <w:rPr>
          <w:rFonts w:ascii="宋体" w:hAnsi="宋体" w:eastAsia="宋体" w:cs="宋体"/>
          <w:color w:val="000"/>
          <w:sz w:val="28"/>
          <w:szCs w:val="28"/>
        </w:rPr>
        <w:t xml:space="preserve">　　一、加强领导，主题教育从“超前”上谋划，在“精准”上着力。一是精心谋划部署，确保准备充分。学校印发了开展“不忘初心、牢记使命”主题教育的实施方案以后，我院立刻将谋划主题教育提上工作日程、摆在重要位置。9月19日，学院召开主题教育领导小组、工作小组筹备会，制定了领导小组(组织秘书组、调研宣传组)名单和职责;9月20日，召开主题教育工作布置会，将各项工作布置细化;9月23日，学院党委会通过《武汉大学国际教育学院关于“不忘初心牢记使命”主题教育活动实施方案》并制定班子成员和基层党支部活动清单;9月24日，召开全院主题教育动员大会，武汉大学第五巡回组长雷敬炎、数学学院党政办副主任周宁、实验室与设备管理处办公室副主任梅芸一行3人到会指导相关工作的开展，学院主题教育正式启动。二是坚持以上率下，确保躬身践行。学院把组织开展“不忘初心、牢记使命”主题教育作为一项重大政治任务，坚持带头贯彻、走在前面，主题教育领导小组先后制定了《国际教育学院不忘初心牢记使命主题教育实施方案》、大事记、项目清单(总表)、班子成员活动清单、党支部活动清单等具体文件，精心组织、周密安排、强化督导、扎实推进，高质量推进、高标准落实。三是坚持施策精准，确保全院覆盖。针对学院党员现状及存在问题制定了专题调研计划，并已发放第一轮调查问卷，力求摸清底数，以便于下一步的整改落实。对各党支部书记进行了第一次集中培训，进一步落实学习要求。各支部纷纷响应，按照学校和学院党委要求制定了学习计划，且迅速行动。9月26日，机关一支部召开“不忘初心、牢记使命”主题教育动员大会，机关二支部开展集中学习，教师一支部举办“师生面对面，深挖教学问题”党员大会，教师二支部进行“积极开展主题学习、全体党员重温誓词”党员大会，实现学习对象的全覆盖，增强主题教育的针对性与实效性。四是强化统筹谋划，确保氛围浓厚。充分利用学院官、微信公众号等媒体平台，开设“主题教育系列报道”等专题专栏，及时刊播新闻报道和优秀文章，全方位、多角度宣传领导干部和基层支部学习教育的好经验、好做法。目前已见的有七篇新闻报道。</w:t>
      </w:r>
    </w:p>
    <w:p>
      <w:pPr>
        <w:ind w:left="0" w:right="0" w:firstLine="560"/>
        <w:spacing w:before="450" w:after="450" w:line="312" w:lineRule="auto"/>
      </w:pPr>
      <w:r>
        <w:rPr>
          <w:rFonts w:ascii="宋体" w:hAnsi="宋体" w:eastAsia="宋体" w:cs="宋体"/>
          <w:color w:val="000"/>
          <w:sz w:val="28"/>
          <w:szCs w:val="28"/>
        </w:rPr>
        <w:t xml:space="preserve">　　二、以上率下，主题教育从“示范”上看齐，在“真学”中推进。一是专题研讨促深化。9月26日至30日，学院班子成员分别就理想信念、全面从严治党、政治纪律和政治规矩、党性修养和习近平新时代中国特色社会主义思想专题，共进行了五次集中学习研讨，每次都严格进行签到，做到了有记录、有笔记、有心得。班子成员按照“自己学、自己讲”的要求，每人每次都领学至少一篇《选编》《汇编》《学习纲要》等规定篇目，坚持第一时间学习领会习近平总书记最新重要讲话精神，深入学习习近平总书记在2025年秋季学期中央党校(国家行政学院)中青年干部培训班开班式上的重要讲话精神、习近平总书记给全国涉农高校书记校长和专家代表重要回信精神、习近平总书记在内蒙古考察并指导开展“不忘初心、牢记使命”主题教育时的重要讲话等内容，结合学院的工作实际边学习、边讲解、边悟原理、边找问题，达到了理论学习、思想交流、工作研讨、提升能力的预期目的，取得了明显成效。每名班子成员还制定了个人自学计划，确保学习教育长流水、不断线。二是领导带头树标杆。根据我院主题教育的安排，为配合庆祝新中国成立70周年的纪念活动，班子成员将于10月和11月分别带头讲党课，并以普通党员身份参加所在支部学习讨论，为全院党员树立标杆、作出示范，落实主题教育的相关要求。</w:t>
      </w:r>
    </w:p>
    <w:p>
      <w:pPr>
        <w:ind w:left="0" w:right="0" w:firstLine="560"/>
        <w:spacing w:before="450" w:after="450" w:line="312" w:lineRule="auto"/>
      </w:pPr>
      <w:r>
        <w:rPr>
          <w:rFonts w:ascii="宋体" w:hAnsi="宋体" w:eastAsia="宋体" w:cs="宋体"/>
          <w:color w:val="000"/>
          <w:sz w:val="28"/>
          <w:szCs w:val="28"/>
        </w:rPr>
        <w:t xml:space="preserve">　　三、求实求效，主题教育从“长效”上突破，在“严改”中提质。一是抓住党员个人问题改。按照主题教育列出的8个方面突出问题，下一步学院将列出问题清单，要求党员联系个人实际，找准存在的突出问题，制定整改措施，做到即知即改、边学边改。二是做好结合文章抓整改。把“不忘初心、牢记使命”主题教育问题整改与群众路线教育实践活动、“三严三实”专题教育和“两学一做”学习教育的问题整改结合起来，驰而不息纠正“四风”，坚决整治发生在师生群众身边的不正之风，使解决问题前后呼应、接续推进。三是从严督查指导促整改。院领导围绕主题教育，结合各自分工，拟定于10月中旬深入师生开展走访调研，紧盯问题，摸清实情，分析症结，研究提出解决问题、改进工作的思路和办法举措。确保全院“不忘初心、牢记使命”主题教育扎实推进、取得实效。</w:t>
      </w:r>
    </w:p>
    <w:p>
      <w:pPr>
        <w:ind w:left="0" w:right="0" w:firstLine="560"/>
        <w:spacing w:before="450" w:after="450" w:line="312" w:lineRule="auto"/>
      </w:pPr>
      <w:r>
        <w:rPr>
          <w:rFonts w:ascii="宋体" w:hAnsi="宋体" w:eastAsia="宋体" w:cs="宋体"/>
          <w:color w:val="000"/>
          <w:sz w:val="28"/>
          <w:szCs w:val="28"/>
        </w:rPr>
        <w:t xml:space="preserve">　　下一步，学院将牢牢把握学习贯彻习近平新时代中国特色社会主义思想这条主题教育的主线，将其体现到学习教育、调查研究、检视问题、整改落实各方面，推动学习贯彻习近平新时代中国特色社会主义思想往深里走、往心里走、往实里走。进一步下力气抓思想认识到位，抓检视问题到位，抓整改落实到位，抓组织领导到位。以主题教育的新成效、实干苦干的新成绩体现对党的绝对忠诚、对师生的高度负责，体现国际教育学院践行初心使命的担当作为。</w:t>
      </w:r>
    </w:p>
    <w:p>
      <w:pPr>
        <w:ind w:left="0" w:right="0" w:firstLine="560"/>
        <w:spacing w:before="450" w:after="450" w:line="312" w:lineRule="auto"/>
      </w:pPr>
      <w:r>
        <w:rPr>
          <w:rFonts w:ascii="宋体" w:hAnsi="宋体" w:eastAsia="宋体" w:cs="宋体"/>
          <w:color w:val="000"/>
          <w:sz w:val="28"/>
          <w:szCs w:val="28"/>
        </w:rPr>
        <w:t xml:space="preserve">&gt;　　学校不忘初心牢记使命主题教育工作总结【篇三】</w:t>
      </w:r>
    </w:p>
    <w:p>
      <w:pPr>
        <w:ind w:left="0" w:right="0" w:firstLine="560"/>
        <w:spacing w:before="450" w:after="450" w:line="312" w:lineRule="auto"/>
      </w:pPr>
      <w:r>
        <w:rPr>
          <w:rFonts w:ascii="宋体" w:hAnsi="宋体" w:eastAsia="宋体" w:cs="宋体"/>
          <w:color w:val="000"/>
          <w:sz w:val="28"/>
          <w:szCs w:val="28"/>
        </w:rPr>
        <w:t xml:space="preserve">　　自5月13日中共中央政治局会议决定从6月起在全党开展“不忘初心、牢记使命”主题教育以来，重庆营管部党校不等不靠，按照中央精神和总行党校关于在主体班开展主题教育的要求，办学中认真开展了“不忘初心、牢记使命”主题教育。</w:t>
      </w:r>
    </w:p>
    <w:p>
      <w:pPr>
        <w:ind w:left="0" w:right="0" w:firstLine="560"/>
        <w:spacing w:before="450" w:after="450" w:line="312" w:lineRule="auto"/>
      </w:pPr>
      <w:r>
        <w:rPr>
          <w:rFonts w:ascii="宋体" w:hAnsi="宋体" w:eastAsia="宋体" w:cs="宋体"/>
          <w:color w:val="000"/>
          <w:sz w:val="28"/>
          <w:szCs w:val="28"/>
        </w:rPr>
        <w:t xml:space="preserve">　　一是有前瞻性地把“不忘初心、牢记使命”主题教育有关精神融入主体班教学计划。在5月开班的主体班中，把习近平新时代中国特色社会主义思想和党的十九大精神作为重中之重，通过光盘、面授、影视、研讨、论坛、读书交流等多种教学形式，引导学员深入学习理解习总书记关于“不忘初心、牢记使命”和金融工作的重要论述，务求在理论学习上有新收获，在“金融为民”方面有新的领悟。</w:t>
      </w:r>
    </w:p>
    <w:p>
      <w:pPr>
        <w:ind w:left="0" w:right="0" w:firstLine="560"/>
        <w:spacing w:before="450" w:after="450" w:line="312" w:lineRule="auto"/>
      </w:pPr>
      <w:r>
        <w:rPr>
          <w:rFonts w:ascii="宋体" w:hAnsi="宋体" w:eastAsia="宋体" w:cs="宋体"/>
          <w:color w:val="000"/>
          <w:sz w:val="28"/>
          <w:szCs w:val="28"/>
        </w:rPr>
        <w:t xml:space="preserve">　　二是党委书记专题党课深入诠释“守初心、担使命”。6月4日，重庆营业管理部党委书记、主任马天禄同志向全辖党员作题为《新时代中国共产党人的历史责任与担当》专题党课，第一时间响应主题教育部署，号召全体学员明责任、勇担当、善作为，在新时代央行建设和我国金融事业发展中贡献自己的力量。</w:t>
      </w:r>
    </w:p>
    <w:p>
      <w:pPr>
        <w:ind w:left="0" w:right="0" w:firstLine="560"/>
        <w:spacing w:before="450" w:after="450" w:line="312" w:lineRule="auto"/>
      </w:pPr>
      <w:r>
        <w:rPr>
          <w:rFonts w:ascii="宋体" w:hAnsi="宋体" w:eastAsia="宋体" w:cs="宋体"/>
          <w:color w:val="000"/>
          <w:sz w:val="28"/>
          <w:szCs w:val="28"/>
        </w:rPr>
        <w:t xml:space="preserve">　　三是现场教学+主题论坛，将党性教育做深做实。先后组织学员赴红岩革命历史博物馆和井冈山革命老区开展革命传统教育，缅怀先烈、牢记历史、坚定信仰。围绕井冈山精神举办主题学员论坛，结合基层工作实际找初心、议使命，深入开展党性分析。</w:t>
      </w:r>
    </w:p>
    <w:p>
      <w:pPr>
        <w:ind w:left="0" w:right="0" w:firstLine="560"/>
        <w:spacing w:before="450" w:after="450" w:line="312" w:lineRule="auto"/>
      </w:pPr>
      <w:r>
        <w:rPr>
          <w:rFonts w:ascii="宋体" w:hAnsi="宋体" w:eastAsia="宋体" w:cs="宋体"/>
          <w:color w:val="000"/>
          <w:sz w:val="28"/>
          <w:szCs w:val="28"/>
        </w:rPr>
        <w:t xml:space="preserve">　　四是深入开展调查研究。按照主题教育“把调查研究贯穿始终”的要求，结合实际开展了金融扶贫和基层行减负2项调研，课题组通过现场走访、调研座谈、电话、问卷等方式，查问题、抓矛盾，运用辩证统一的马克思主义方法论进行分析研判，提出难题实招。</w:t>
      </w:r>
    </w:p>
    <w:p>
      <w:pPr>
        <w:ind w:left="0" w:right="0" w:firstLine="560"/>
        <w:spacing w:before="450" w:after="450" w:line="312" w:lineRule="auto"/>
      </w:pPr>
      <w:r>
        <w:rPr>
          <w:rFonts w:ascii="宋体" w:hAnsi="宋体" w:eastAsia="宋体" w:cs="宋体"/>
          <w:color w:val="000"/>
          <w:sz w:val="28"/>
          <w:szCs w:val="28"/>
        </w:rPr>
        <w:t xml:space="preserve">&gt;　　学校不忘初心牢记使命主题教育工作总结【篇四】</w:t>
      </w:r>
    </w:p>
    <w:p>
      <w:pPr>
        <w:ind w:left="0" w:right="0" w:firstLine="560"/>
        <w:spacing w:before="450" w:after="450" w:line="312" w:lineRule="auto"/>
      </w:pPr>
      <w:r>
        <w:rPr>
          <w:rFonts w:ascii="宋体" w:hAnsi="宋体" w:eastAsia="宋体" w:cs="宋体"/>
          <w:color w:val="000"/>
          <w:sz w:val="28"/>
          <w:szCs w:val="28"/>
        </w:rPr>
        <w:t xml:space="preserve">　　学校部署开展“不忘初心、牢记使命”主题教育工作以来，临床医学院党总支不等不靠，主动作为，提前谋划，把开展主题教育作为当前首要政治任务，进一步统一思想认识，精心组织开展主题教育，开好头、起好步，力求主题教育高起点开局，高质量推进。现将主题教育工作开展情况汇报如下。</w:t>
      </w:r>
    </w:p>
    <w:p>
      <w:pPr>
        <w:ind w:left="0" w:right="0" w:firstLine="560"/>
        <w:spacing w:before="450" w:after="450" w:line="312" w:lineRule="auto"/>
      </w:pPr>
      <w:r>
        <w:rPr>
          <w:rFonts w:ascii="宋体" w:hAnsi="宋体" w:eastAsia="宋体" w:cs="宋体"/>
          <w:color w:val="000"/>
          <w:sz w:val="28"/>
          <w:szCs w:val="28"/>
        </w:rPr>
        <w:t xml:space="preserve">　　一、高度重视，精心组织实施</w:t>
      </w:r>
    </w:p>
    <w:p>
      <w:pPr>
        <w:ind w:left="0" w:right="0" w:firstLine="560"/>
        <w:spacing w:before="450" w:after="450" w:line="312" w:lineRule="auto"/>
      </w:pPr>
      <w:r>
        <w:rPr>
          <w:rFonts w:ascii="宋体" w:hAnsi="宋体" w:eastAsia="宋体" w:cs="宋体"/>
          <w:color w:val="000"/>
          <w:sz w:val="28"/>
          <w:szCs w:val="28"/>
        </w:rPr>
        <w:t xml:space="preserve">　　(一)加强组织领导，迅速部署落实。9月12日，学校召开“不忘初心、牢记使命”主题教育工作动员会后，学院随即召开总支委会议，集中学习了习近平总书记在中央“不忘初心、牢记使命”主题教育工作会议上的重要讲话精神和郑沈芳书记在全校“不忘初心、牢记使命”主题教育动员会上讲话精神。决定成立学院“不忘初心、牢记使命”主题教育工作领导小组，由党总支书记担任组长，副书记担任副组长，党总支委员及所属党支部书记作为组员，明确党总支书记作为第一责任人职责，领导小组负责全面抓好主题教育的开展。在学校主题教育领导办公室指导下，迅速制定出台《上海健康医学院临床医学院开展“不忘初心、牢记使命”主题教育的实施方案》(综合办〔2025〕9号)。9月17日，组织召开了全院主题教育动员大会，对开展好主题教育进行部署。</w:t>
      </w:r>
    </w:p>
    <w:p>
      <w:pPr>
        <w:ind w:left="0" w:right="0" w:firstLine="560"/>
        <w:spacing w:before="450" w:after="450" w:line="312" w:lineRule="auto"/>
      </w:pPr>
      <w:r>
        <w:rPr>
          <w:rFonts w:ascii="宋体" w:hAnsi="宋体" w:eastAsia="宋体" w:cs="宋体"/>
          <w:color w:val="000"/>
          <w:sz w:val="28"/>
          <w:szCs w:val="28"/>
        </w:rPr>
        <w:t xml:space="preserve">　　(二)坚持问题导向，摸清现实底数</w:t>
      </w:r>
    </w:p>
    <w:p>
      <w:pPr>
        <w:ind w:left="0" w:right="0" w:firstLine="560"/>
        <w:spacing w:before="450" w:after="450" w:line="312" w:lineRule="auto"/>
      </w:pPr>
      <w:r>
        <w:rPr>
          <w:rFonts w:ascii="宋体" w:hAnsi="宋体" w:eastAsia="宋体" w:cs="宋体"/>
          <w:color w:val="000"/>
          <w:sz w:val="28"/>
          <w:szCs w:val="28"/>
        </w:rPr>
        <w:t xml:space="preserve">　　1.党总支基本情况</w:t>
      </w:r>
    </w:p>
    <w:p>
      <w:pPr>
        <w:ind w:left="0" w:right="0" w:firstLine="560"/>
        <w:spacing w:before="450" w:after="450" w:line="312" w:lineRule="auto"/>
      </w:pPr>
      <w:r>
        <w:rPr>
          <w:rFonts w:ascii="宋体" w:hAnsi="宋体" w:eastAsia="宋体" w:cs="宋体"/>
          <w:color w:val="000"/>
          <w:sz w:val="28"/>
          <w:szCs w:val="28"/>
        </w:rPr>
        <w:t xml:space="preserve">　　学院现有教职工22人，教工党员15人，学生预备党员9人，副处级以上党员干部3人，党总支下设两个支部。</w:t>
      </w:r>
    </w:p>
    <w:p>
      <w:pPr>
        <w:ind w:left="0" w:right="0" w:firstLine="560"/>
        <w:spacing w:before="450" w:after="450" w:line="312" w:lineRule="auto"/>
      </w:pPr>
      <w:r>
        <w:rPr>
          <w:rFonts w:ascii="宋体" w:hAnsi="宋体" w:eastAsia="宋体" w:cs="宋体"/>
          <w:color w:val="000"/>
          <w:sz w:val="28"/>
          <w:szCs w:val="28"/>
        </w:rPr>
        <w:t xml:space="preserve">　　2.初步梳理存在的问题</w:t>
      </w:r>
    </w:p>
    <w:p>
      <w:pPr>
        <w:ind w:left="0" w:right="0" w:firstLine="560"/>
        <w:spacing w:before="450" w:after="450" w:line="312" w:lineRule="auto"/>
      </w:pPr>
      <w:r>
        <w:rPr>
          <w:rFonts w:ascii="宋体" w:hAnsi="宋体" w:eastAsia="宋体" w:cs="宋体"/>
          <w:color w:val="000"/>
          <w:sz w:val="28"/>
          <w:szCs w:val="28"/>
        </w:rPr>
        <w:t xml:space="preserve">　　坚持问题导向，结合学院实际，突出全科医学特色，牢牢抓住“上海高校课程思政重点改革领航学院”建设契机，聚焦“三全育人”、课程思政、全科医学学科建设，培养下得去、干得好、留得住的老百姓满意的健康“守门人”。通过初步梳理，阻碍学院工作发展的问题主要有：</w:t>
      </w:r>
    </w:p>
    <w:p>
      <w:pPr>
        <w:ind w:left="0" w:right="0" w:firstLine="560"/>
        <w:spacing w:before="450" w:after="450" w:line="312" w:lineRule="auto"/>
      </w:pPr>
      <w:r>
        <w:rPr>
          <w:rFonts w:ascii="宋体" w:hAnsi="宋体" w:eastAsia="宋体" w:cs="宋体"/>
          <w:color w:val="000"/>
          <w:sz w:val="28"/>
          <w:szCs w:val="28"/>
        </w:rPr>
        <w:t xml:space="preserve">　　(1)政治理论学习不够深入，理论联系实际并运用理论指导实践，分析和解决问题、指导工作、提高工作水平有待提高。</w:t>
      </w:r>
    </w:p>
    <w:p>
      <w:pPr>
        <w:ind w:left="0" w:right="0" w:firstLine="560"/>
        <w:spacing w:before="450" w:after="450" w:line="312" w:lineRule="auto"/>
      </w:pPr>
      <w:r>
        <w:rPr>
          <w:rFonts w:ascii="宋体" w:hAnsi="宋体" w:eastAsia="宋体" w:cs="宋体"/>
          <w:color w:val="000"/>
          <w:sz w:val="28"/>
          <w:szCs w:val="28"/>
        </w:rPr>
        <w:t xml:space="preserve">　　(2)个别党员先锋模范作用发挥不够，干事创业精气神不足，患得患失。</w:t>
      </w:r>
    </w:p>
    <w:p>
      <w:pPr>
        <w:ind w:left="0" w:right="0" w:firstLine="560"/>
        <w:spacing w:before="450" w:after="450" w:line="312" w:lineRule="auto"/>
      </w:pPr>
      <w:r>
        <w:rPr>
          <w:rFonts w:ascii="宋体" w:hAnsi="宋体" w:eastAsia="宋体" w:cs="宋体"/>
          <w:color w:val="000"/>
          <w:sz w:val="28"/>
          <w:szCs w:val="28"/>
        </w:rPr>
        <w:t xml:space="preserve">　　(3)工作态度不端正，导致工作质量和水平与师生的要求还有差距。</w:t>
      </w:r>
    </w:p>
    <w:p>
      <w:pPr>
        <w:ind w:left="0" w:right="0" w:firstLine="560"/>
        <w:spacing w:before="450" w:after="450" w:line="312" w:lineRule="auto"/>
      </w:pPr>
      <w:r>
        <w:rPr>
          <w:rFonts w:ascii="宋体" w:hAnsi="宋体" w:eastAsia="宋体" w:cs="宋体"/>
          <w:color w:val="000"/>
          <w:sz w:val="28"/>
          <w:szCs w:val="28"/>
        </w:rPr>
        <w:t xml:space="preserve">　　(4)针对学校事业发展和行业要求，师资队伍的教学能力、科研能力与人才培养的要求还有距离。</w:t>
      </w:r>
    </w:p>
    <w:p>
      <w:pPr>
        <w:ind w:left="0" w:right="0" w:firstLine="560"/>
        <w:spacing w:before="450" w:after="450" w:line="312" w:lineRule="auto"/>
      </w:pPr>
      <w:r>
        <w:rPr>
          <w:rFonts w:ascii="宋体" w:hAnsi="宋体" w:eastAsia="宋体" w:cs="宋体"/>
          <w:color w:val="000"/>
          <w:sz w:val="28"/>
          <w:szCs w:val="28"/>
        </w:rPr>
        <w:t xml:space="preserve">　　(5)调研中发现的其他问题。</w:t>
      </w:r>
    </w:p>
    <w:p>
      <w:pPr>
        <w:ind w:left="0" w:right="0" w:firstLine="560"/>
        <w:spacing w:before="450" w:after="450" w:line="312" w:lineRule="auto"/>
      </w:pPr>
      <w:r>
        <w:rPr>
          <w:rFonts w:ascii="宋体" w:hAnsi="宋体" w:eastAsia="宋体" w:cs="宋体"/>
          <w:color w:val="000"/>
          <w:sz w:val="28"/>
          <w:szCs w:val="28"/>
        </w:rPr>
        <w:t xml:space="preserve">　　(三)健全工作机制，卡紧压实责任。学院主题教育工作领导小组加强对主题教育的组织领导和统筹协调，严格按照计划安排，从推进方式、任务认领、工作机制、组织领导四方面对主题教育提出具体要求，进一步明确了责任领导、责任人、具体要求等内容。密切关注跟进学校党委有关部署要求，及时跟踪指导支部工作开展。</w:t>
      </w:r>
    </w:p>
    <w:p>
      <w:pPr>
        <w:ind w:left="0" w:right="0" w:firstLine="560"/>
        <w:spacing w:before="450" w:after="450" w:line="312" w:lineRule="auto"/>
      </w:pPr>
      <w:r>
        <w:rPr>
          <w:rFonts w:ascii="宋体" w:hAnsi="宋体" w:eastAsia="宋体" w:cs="宋体"/>
          <w:color w:val="000"/>
          <w:sz w:val="28"/>
          <w:szCs w:val="28"/>
        </w:rPr>
        <w:t xml:space="preserve">　　(四)坚持多措并举，营造浓厚氛围。在学院站首页，及时上传主题教育滚动图片，开设主题教育专栏，及时报道学院主题教育新闻信息。制作专题宣传横幅、展板，在学院入口处张贴。开设学习资料公共取阅区、学习交流心得张贴。利用好新媒体、微信群、QQ交流群，倡导佩戴党徽等活动，着力在营造浓厚的主题教育氛围上下功夫，全方位深入宣传主题教育的主要精神、工作要求、进展情况，确保主题教育入脑入心、开局良好、扎实推进。</w:t>
      </w:r>
    </w:p>
    <w:p>
      <w:pPr>
        <w:ind w:left="0" w:right="0" w:firstLine="560"/>
        <w:spacing w:before="450" w:after="450" w:line="312" w:lineRule="auto"/>
      </w:pPr>
      <w:r>
        <w:rPr>
          <w:rFonts w:ascii="宋体" w:hAnsi="宋体" w:eastAsia="宋体" w:cs="宋体"/>
          <w:color w:val="000"/>
          <w:sz w:val="28"/>
          <w:szCs w:val="28"/>
        </w:rPr>
        <w:t xml:space="preserve">　　二、未雨绸缪，提前做好统筹谋划</w:t>
      </w:r>
    </w:p>
    <w:p>
      <w:pPr>
        <w:ind w:left="0" w:right="0" w:firstLine="560"/>
        <w:spacing w:before="450" w:after="450" w:line="312" w:lineRule="auto"/>
      </w:pPr>
      <w:r>
        <w:rPr>
          <w:rFonts w:ascii="宋体" w:hAnsi="宋体" w:eastAsia="宋体" w:cs="宋体"/>
          <w:color w:val="000"/>
          <w:sz w:val="28"/>
          <w:szCs w:val="28"/>
        </w:rPr>
        <w:t xml:space="preserve">　　(一)围绕学习教育。掀起习近平新时代中国特色社会主义思想“大学习”热潮，全面深入学习习近平新时代中国特色社会主义思想、重要讲话、重要指示批示精神、重要论述等，推进“两学一做”学习教育常态化制度化，全面系统学、深入思考学、联系实际学，在“学懂、弄通、做实”上下功夫。制定班子学习计划和支部学习计划，列出学习目录清单，汇编了学习材料，并上传到学院主题教育站专栏。督促班子成员、各党支部要严格按照计划，将自学与集中研讨相结合，分层分级相结合，加强相互监督抽查，确保学习不打折扣。</w:t>
      </w:r>
    </w:p>
    <w:p>
      <w:pPr>
        <w:ind w:left="0" w:right="0" w:firstLine="560"/>
        <w:spacing w:before="450" w:after="450" w:line="312" w:lineRule="auto"/>
      </w:pPr>
      <w:r>
        <w:rPr>
          <w:rFonts w:ascii="宋体" w:hAnsi="宋体" w:eastAsia="宋体" w:cs="宋体"/>
          <w:color w:val="000"/>
          <w:sz w:val="28"/>
          <w:szCs w:val="28"/>
        </w:rPr>
        <w:t xml:space="preserve">　　(二)围绕调查研究。聚焦正在做的事情，进一步沉下去，了解实情，掌握实情，解决全院师生关心、群众关切、社会关注，阻碍学院发展的问题问题。</w:t>
      </w:r>
    </w:p>
    <w:p>
      <w:pPr>
        <w:ind w:left="0" w:right="0" w:firstLine="560"/>
        <w:spacing w:before="450" w:after="450" w:line="312" w:lineRule="auto"/>
      </w:pPr>
      <w:r>
        <w:rPr>
          <w:rFonts w:ascii="宋体" w:hAnsi="宋体" w:eastAsia="宋体" w:cs="宋体"/>
          <w:color w:val="000"/>
          <w:sz w:val="28"/>
          <w:szCs w:val="28"/>
        </w:rPr>
        <w:t xml:space="preserve">　　(三)围绕检视问题。在自己找、大家提、组织点、相互帮的基础上，带着问题下基层。坚持边学习、边调研、边找问题，对照习近平新时代中国特色社会主义思想和市委要求、学校部署，对照党章党规，对照初心使命，查摆自身不足，查找工作短板，深刻检视剖析。</w:t>
      </w:r>
    </w:p>
    <w:p>
      <w:pPr>
        <w:ind w:left="0" w:right="0" w:firstLine="560"/>
        <w:spacing w:before="450" w:after="450" w:line="312" w:lineRule="auto"/>
      </w:pPr>
      <w:r>
        <w:rPr>
          <w:rFonts w:ascii="宋体" w:hAnsi="宋体" w:eastAsia="宋体" w:cs="宋体"/>
          <w:color w:val="000"/>
          <w:sz w:val="28"/>
          <w:szCs w:val="28"/>
        </w:rPr>
        <w:t xml:space="preserve">　　(四)围绕整改落实。根据前期排摸的问题，结合调研情况，弘扬“马上就办、真抓实干”优良传统和“滴水穿石”精神，一开始就改起来，将“改”字贯穿始终，抓早、抓实、抓好。</w:t>
      </w:r>
    </w:p>
    <w:p>
      <w:pPr>
        <w:ind w:left="0" w:right="0" w:firstLine="560"/>
        <w:spacing w:before="450" w:after="450" w:line="312" w:lineRule="auto"/>
      </w:pPr>
      <w:r>
        <w:rPr>
          <w:rFonts w:ascii="宋体" w:hAnsi="宋体" w:eastAsia="宋体" w:cs="宋体"/>
          <w:color w:val="000"/>
          <w:sz w:val="28"/>
          <w:szCs w:val="28"/>
        </w:rPr>
        <w:t xml:space="preserve">　　三、稳妥推进，开好局起好步</w:t>
      </w:r>
    </w:p>
    <w:p>
      <w:pPr>
        <w:ind w:left="0" w:right="0" w:firstLine="560"/>
        <w:spacing w:before="450" w:after="450" w:line="312" w:lineRule="auto"/>
      </w:pPr>
      <w:r>
        <w:rPr>
          <w:rFonts w:ascii="宋体" w:hAnsi="宋体" w:eastAsia="宋体" w:cs="宋体"/>
          <w:color w:val="000"/>
          <w:sz w:val="28"/>
          <w:szCs w:val="28"/>
        </w:rPr>
        <w:t xml:space="preserve">　　(一)着力抓好学习教育。一是抓实集中学习。在学习教育阶段，坚持分类别进行，按照通读、认真学习、深入学习的不同要求，对党员干部、党员提出相应要求，在学习目录清单中就明确注明。9月17日，集中学习习近平总书记在“不忘初心、牢记使命”主题教育工作会议上的讲话精神，传达学校开展主题教育动员部署会精神。9月24日，组织全体党员观看《红船从这里起航》，了解党史。9月29日，赴“全国百强社区卫生服务中心”嘉定镇社区卫生服务中心，围绕“健康上海行动”主题开展学习交流。10月1日，组织全体师生观看阅兵式，并交流感想。10月9日，中心组进行《党章(修正案)》专题学习。教工一支部、二支部也按计划进行集中学习。班子成员还积极参加学校组织的中心组(扩大)学习，观看《初心的泯灭》《象牙塔的蜕变》;参观上海自然博物馆，学习钟扬种子精神;听取《学习纲要》导读，“健康上海行动”专题报告。参加书记轮训班。二是抓牢个人学习。对照学习清单和学习要求，及时汇编学习材料，发放到全体党员。同时向各党支部发放了主题教育的相关文件、学习材料，指导开展自学。三是创新学习方式。倡导领导干部带头学，领导干部在班子和所在支部要带头谈学习，将班子成员带头学列入计划，利用理论中心组、三会一课、党员主题日等，研讨交流心得体会，组织全体党员干部结合个人思想工作，畅谈体会和认识，分享收获和感悟，达到了统一思想、凝心聚力的目的。</w:t>
      </w:r>
    </w:p>
    <w:p>
      <w:pPr>
        <w:ind w:left="0" w:right="0" w:firstLine="560"/>
        <w:spacing w:before="450" w:after="450" w:line="312" w:lineRule="auto"/>
      </w:pPr>
      <w:r>
        <w:rPr>
          <w:rFonts w:ascii="宋体" w:hAnsi="宋体" w:eastAsia="宋体" w:cs="宋体"/>
          <w:color w:val="000"/>
          <w:sz w:val="28"/>
          <w:szCs w:val="28"/>
        </w:rPr>
        <w:t xml:space="preserve">　　(二)扎实开展调查研究。确定3个调研主题：(1)通过探索课程思政重点改革领航学院建设的新举措，完善临床医学专业人才培养方案，构建临床医学专业课程思政的课程体系及其与职业素养教育融合的机制，推进临床教学基地建设。加强学风建设，探索实践育人机制。(2)专(兼)职辅导员、专任教师师德师风建设新举措，提升师资整体水平。(3)学院党总支党员在发挥先锋模范带头作用方面存在的问题及对策。根据主题，制定《临床医学院领导班子调研工作方案》《班子成员调研工作方案》，将集中走访与分头走访相结合，深入教学团队、临床教学基地、社区卫生服务中心教学基地、**卫健委以及学生班团体，各班子成员牵头召开各种类型座谈会11场，目前正在进行意见建议的整理和调研报告的撰写工作，为后续检视问题和整改落实做好充分准备。</w:t>
      </w:r>
    </w:p>
    <w:p>
      <w:pPr>
        <w:ind w:left="0" w:right="0" w:firstLine="560"/>
        <w:spacing w:before="450" w:after="450" w:line="312" w:lineRule="auto"/>
      </w:pPr>
      <w:r>
        <w:rPr>
          <w:rFonts w:ascii="宋体" w:hAnsi="宋体" w:eastAsia="宋体" w:cs="宋体"/>
          <w:color w:val="000"/>
          <w:sz w:val="28"/>
          <w:szCs w:val="28"/>
        </w:rPr>
        <w:t xml:space="preserve">　　四、持续发力，推动主题教育走深走心走实</w:t>
      </w:r>
    </w:p>
    <w:p>
      <w:pPr>
        <w:ind w:left="0" w:right="0" w:firstLine="560"/>
        <w:spacing w:before="450" w:after="450" w:line="312" w:lineRule="auto"/>
      </w:pPr>
      <w:r>
        <w:rPr>
          <w:rFonts w:ascii="宋体" w:hAnsi="宋体" w:eastAsia="宋体" w:cs="宋体"/>
          <w:color w:val="000"/>
          <w:sz w:val="28"/>
          <w:szCs w:val="28"/>
        </w:rPr>
        <w:t xml:space="preserve">　　主题教育开展以来，虽然做了一些工作，但是经过审视，发现还存在一些不足：如主题教育存在着用力不均的问题、工作成效与目标要求还有一定差距的问题等，都需要在下一步工作中持续推进好、解决好，推动主题教育往深里走、往心里走、往实里走。</w:t>
      </w:r>
    </w:p>
    <w:p>
      <w:pPr>
        <w:ind w:left="0" w:right="0" w:firstLine="560"/>
        <w:spacing w:before="450" w:after="450" w:line="312" w:lineRule="auto"/>
      </w:pPr>
      <w:r>
        <w:rPr>
          <w:rFonts w:ascii="宋体" w:hAnsi="宋体" w:eastAsia="宋体" w:cs="宋体"/>
          <w:color w:val="000"/>
          <w:sz w:val="28"/>
          <w:szCs w:val="28"/>
        </w:rPr>
        <w:t xml:space="preserve">　　(一)继续狠抓学习教育不松懈。在坚持系统学习、集体学习的同时，狠抓党员自学。因人施策、因材施教，有针对性的提升学习效果。紧跟任务推进和工作需要，做到精准学，在读原著基础上，深悟原理、指导实践，着力解决学习工作两张皮的问题。</w:t>
      </w:r>
    </w:p>
    <w:p>
      <w:pPr>
        <w:ind w:left="0" w:right="0" w:firstLine="560"/>
        <w:spacing w:before="450" w:after="450" w:line="312" w:lineRule="auto"/>
      </w:pPr>
      <w:r>
        <w:rPr>
          <w:rFonts w:ascii="宋体" w:hAnsi="宋体" w:eastAsia="宋体" w:cs="宋体"/>
          <w:color w:val="000"/>
          <w:sz w:val="28"/>
          <w:szCs w:val="28"/>
        </w:rPr>
        <w:t xml:space="preserve">　　(二)抓好调研成果转化运用。通过本次专题调研，着力解决一批瓶颈性问题。针对师德师风建设、课程思政落实情况、党员干事创业面貌等问题，着力形成一批实用管用的调研成果。通过深入分析调研成果，并将调研成果制度化、规范化，形成一批具体举措和做法。</w:t>
      </w:r>
    </w:p>
    <w:p>
      <w:pPr>
        <w:ind w:left="0" w:right="0" w:firstLine="560"/>
        <w:spacing w:before="450" w:after="450" w:line="312" w:lineRule="auto"/>
      </w:pPr>
      <w:r>
        <w:rPr>
          <w:rFonts w:ascii="宋体" w:hAnsi="宋体" w:eastAsia="宋体" w:cs="宋体"/>
          <w:color w:val="000"/>
          <w:sz w:val="28"/>
          <w:szCs w:val="28"/>
        </w:rPr>
        <w:t xml:space="preserve">　　(三)坚决做到检视与整改同步。认真梳理调研发现的问题、群众反映强烈的问题、中心工作亟待解决的问题，从思想深处检视问题原因，召开高质量民主生活会，制定整改落实方案，挂账销号。</w:t>
      </w:r>
    </w:p>
    <w:p>
      <w:pPr>
        <w:ind w:left="0" w:right="0" w:firstLine="560"/>
        <w:spacing w:before="450" w:after="450" w:line="312" w:lineRule="auto"/>
      </w:pPr>
      <w:r>
        <w:rPr>
          <w:rFonts w:ascii="宋体" w:hAnsi="宋体" w:eastAsia="宋体" w:cs="宋体"/>
          <w:color w:val="000"/>
          <w:sz w:val="28"/>
          <w:szCs w:val="28"/>
        </w:rPr>
        <w:t xml:space="preserve">　　(四)严明工作纪律，突出工作实效。党总支全体成员务必严格按照学院安排，不得随意缺席、请假，防止主题教育表面化、形式化，加强纪律监督，不断强化党组织的政治功能。以好的作风开展主题教育，注重结合实际情况，真抓实干、转变作风、注重实效，坚定攻坚克难信心，积极投身培养健康“守门人”的伟大事业中。</w:t>
      </w:r>
    </w:p>
    <w:p>
      <w:pPr>
        <w:ind w:left="0" w:right="0" w:firstLine="560"/>
        <w:spacing w:before="450" w:after="450" w:line="312" w:lineRule="auto"/>
      </w:pPr>
      <w:r>
        <w:rPr>
          <w:rFonts w:ascii="宋体" w:hAnsi="宋体" w:eastAsia="宋体" w:cs="宋体"/>
          <w:color w:val="000"/>
          <w:sz w:val="28"/>
          <w:szCs w:val="28"/>
        </w:rPr>
        <w:t xml:space="preserve">　　(五)加强宣传引导，规范材料归档。充分利用学院门户站、微信公众号、新媒体以及学生的教育活动等，及时总结典型经验，大力宣传先进事迹和先进个人，强化舆论监督，为主题教育持续营造良好氛围。加强日常工作材料的收集、整理、归档，确保归档材料符合规范要求。</w:t>
      </w:r>
    </w:p>
    <w:p>
      <w:pPr>
        <w:ind w:left="0" w:right="0" w:firstLine="560"/>
        <w:spacing w:before="450" w:after="450" w:line="312" w:lineRule="auto"/>
      </w:pPr>
      <w:r>
        <w:rPr>
          <w:rFonts w:ascii="宋体" w:hAnsi="宋体" w:eastAsia="宋体" w:cs="宋体"/>
          <w:color w:val="000"/>
          <w:sz w:val="28"/>
          <w:szCs w:val="28"/>
        </w:rPr>
        <w:t xml:space="preserve">　　做好主题教育工作责任重大，使命光荣。总结这一个多月来的主题教育开展情况，整体进展较为顺利，成效比较显著。临床医学院党总支将继续坚持以习近平新时代中国特色社会主义思想为指导，增强“四个意识”、坚定“四个自信”、做到“两个维护”，认真检视自身在思想政治、业务能力、工作作风等方面存在的问题和差距，从思想深处改起，从每一件小事抓起，确保主题教育不折不扣落地落实。</w:t>
      </w:r>
    </w:p>
    <w:p>
      <w:pPr>
        <w:ind w:left="0" w:right="0" w:firstLine="560"/>
        <w:spacing w:before="450" w:after="450" w:line="312" w:lineRule="auto"/>
      </w:pPr>
      <w:r>
        <w:rPr>
          <w:rFonts w:ascii="宋体" w:hAnsi="宋体" w:eastAsia="宋体" w:cs="宋体"/>
          <w:color w:val="000"/>
          <w:sz w:val="28"/>
          <w:szCs w:val="28"/>
        </w:rPr>
        <w:t xml:space="preserve">&gt;　　学校不忘初心牢记使命主题教育工作总结【篇五】</w:t>
      </w:r>
    </w:p>
    <w:p>
      <w:pPr>
        <w:ind w:left="0" w:right="0" w:firstLine="560"/>
        <w:spacing w:before="450" w:after="450" w:line="312" w:lineRule="auto"/>
      </w:pPr>
      <w:r>
        <w:rPr>
          <w:rFonts w:ascii="宋体" w:hAnsi="宋体" w:eastAsia="宋体" w:cs="宋体"/>
          <w:color w:val="000"/>
          <w:sz w:val="28"/>
          <w:szCs w:val="28"/>
        </w:rPr>
        <w:t xml:space="preserve">　　根据县教育局党委“不忘初心、牢记使命”主题教育总体要求，我校党总支深入开展了“不忘初心、牢记使命”主题教育动活动,现将开展情况总结如下:</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我校把抓好主题教育作为履行党建主体责任的重要任务来抓，印发主题教育工作方案，明确总体要求，部署工作任务，研究方法措施，总支和各支部早开动员会，要求党员教师认真学习习近平新时代中国特色社会主义思想，贯彻从严要求，精心组织实施，确保主题教育落到实处。</w:t>
      </w:r>
    </w:p>
    <w:p>
      <w:pPr>
        <w:ind w:left="0" w:right="0" w:firstLine="560"/>
        <w:spacing w:before="450" w:after="450" w:line="312" w:lineRule="auto"/>
      </w:pPr>
      <w:r>
        <w:rPr>
          <w:rFonts w:ascii="宋体" w:hAnsi="宋体" w:eastAsia="宋体" w:cs="宋体"/>
          <w:color w:val="000"/>
          <w:sz w:val="28"/>
          <w:szCs w:val="28"/>
        </w:rPr>
        <w:t xml:space="preserve">　　(一)讲好党课开好局。校领导班子成员坚持先学后讲、学深讲透,以高质量的党课为主题教育打好思想基础。9月20日，我校党总支和各支部都召开“不忘初心、牢记使命”主题教育动员大会，我校党总支书记张士平书记要求全体党员教师牢牢把握“守初心、担使命，找差距、抓落实”的总要求，全面开展主题教育。</w:t>
      </w:r>
    </w:p>
    <w:p>
      <w:pPr>
        <w:ind w:left="0" w:right="0" w:firstLine="560"/>
        <w:spacing w:before="450" w:after="450" w:line="312" w:lineRule="auto"/>
      </w:pPr>
      <w:r>
        <w:rPr>
          <w:rFonts w:ascii="宋体" w:hAnsi="宋体" w:eastAsia="宋体" w:cs="宋体"/>
          <w:color w:val="000"/>
          <w:sz w:val="28"/>
          <w:szCs w:val="28"/>
        </w:rPr>
        <w:t xml:space="preserve">　　(二)围绕主题开好会。根据教育总体安排和统一部署，我校党总支部坚持严字当头、坚持问题导向，本着严肃认真、实事求是、民主团结的态度，深入调研，深入对照，深入整改，切实将民主生活会开实、开好、开出成效。精心做好准备。通过精学、广听、细照、深谈等方式，认真做好听取意见、对照检查、谈心交心、撰写材料等会前各项准备工作，共征集了群众代表、干部代表两个方面的收集意见建议条，对个项目进行了边学边改。</w:t>
      </w:r>
    </w:p>
    <w:p>
      <w:pPr>
        <w:ind w:left="0" w:right="0" w:firstLine="560"/>
        <w:spacing w:before="450" w:after="450" w:line="312" w:lineRule="auto"/>
      </w:pPr>
      <w:r>
        <w:rPr>
          <w:rFonts w:ascii="宋体" w:hAnsi="宋体" w:eastAsia="宋体" w:cs="宋体"/>
          <w:color w:val="000"/>
          <w:sz w:val="28"/>
          <w:szCs w:val="28"/>
        </w:rPr>
        <w:t xml:space="preserve">　　二、主要做法</w:t>
      </w:r>
    </w:p>
    <w:p>
      <w:pPr>
        <w:ind w:left="0" w:right="0" w:firstLine="560"/>
        <w:spacing w:before="450" w:after="450" w:line="312" w:lineRule="auto"/>
      </w:pPr>
      <w:r>
        <w:rPr>
          <w:rFonts w:ascii="宋体" w:hAnsi="宋体" w:eastAsia="宋体" w:cs="宋体"/>
          <w:color w:val="000"/>
          <w:sz w:val="28"/>
          <w:szCs w:val="28"/>
        </w:rPr>
        <w:t xml:space="preserve">　　在主题教育开展过程中，校党总支和各支部始终把抓好主题教育作为履行党建主体责任的重要任务，精心研究部署，扎实组织实施，形成“一级抓一级、层层抓落实”的局面。</w:t>
      </w:r>
    </w:p>
    <w:p>
      <w:pPr>
        <w:ind w:left="0" w:right="0" w:firstLine="560"/>
        <w:spacing w:before="450" w:after="450" w:line="312" w:lineRule="auto"/>
      </w:pPr>
      <w:r>
        <w:rPr>
          <w:rFonts w:ascii="宋体" w:hAnsi="宋体" w:eastAsia="宋体" w:cs="宋体"/>
          <w:color w:val="000"/>
          <w:sz w:val="28"/>
          <w:szCs w:val="28"/>
        </w:rPr>
        <w:t xml:space="preserve">　　(一)校领导班子带头，强调责任担当，始终引领主题教育的导向。我校党支部把主题教育作为重大政治任务来抓，除了深入谋划、研究、部署主题教育，紧密联系自己的思想和工作实际，主动查找问题，主动承担责任,深刻剖析根源，真诚汲取教训。党支部班子自始至终把责任扛在肩上，带头研究部署，带头学习研讨，带头调研指导，利用课间及午休时间，面对面听取党员教师 提建议，收集汇总了各类问题多个，梳理问题多个。在整改过程中，校党总支及各支部紧扣干部群众反映强烈的问题动真格、出实招、抓落实，定期公布整改项目和进展情况，力求整改结果让群众看得见、评得实、管得着、督得紧，使主题教育成为机关转变职能改进作风的重要措施，实现主题教育与中心工作的双推进、同发展、两不误，形成上级带头、领导示范、上行下效的良好局面。</w:t>
      </w:r>
    </w:p>
    <w:p>
      <w:pPr>
        <w:ind w:left="0" w:right="0" w:firstLine="560"/>
        <w:spacing w:before="450" w:after="450" w:line="312" w:lineRule="auto"/>
      </w:pPr>
      <w:r>
        <w:rPr>
          <w:rFonts w:ascii="宋体" w:hAnsi="宋体" w:eastAsia="宋体" w:cs="宋体"/>
          <w:color w:val="000"/>
          <w:sz w:val="28"/>
          <w:szCs w:val="28"/>
        </w:rPr>
        <w:t xml:space="preserve">　　(二)各级部门参与，重视工作推动，不断营造主题教育的浓厚氛围。在“不忘初心、牢记使命”主题教育开展过程中，校领导干部均能按照活动的要求，认真上好专题党课，积极参与专题学习研讨，带头做好行动榜样，在做实规定动作的基础上,结合本校实际，努力做出特色、做出新意，带动全体党员教师参与融入、推动活动的开展。积极采用了荐书、集中观影等方式，开展主题教育， 强化党员的党性修养。在专题学习研讨中，组织领导干部学习书籍，保证党员教师学深悟透、以知促行，做到知信行合一。</w:t>
      </w:r>
    </w:p>
    <w:p>
      <w:pPr>
        <w:ind w:left="0" w:right="0" w:firstLine="560"/>
        <w:spacing w:before="450" w:after="450" w:line="312" w:lineRule="auto"/>
      </w:pPr>
      <w:r>
        <w:rPr>
          <w:rFonts w:ascii="宋体" w:hAnsi="宋体" w:eastAsia="宋体" w:cs="宋体"/>
          <w:color w:val="000"/>
          <w:sz w:val="28"/>
          <w:szCs w:val="28"/>
        </w:rPr>
        <w:t xml:space="preserve">&gt;　　学校不忘初心牢记使命主题教育工作总结【篇六】</w:t>
      </w:r>
    </w:p>
    <w:p>
      <w:pPr>
        <w:ind w:left="0" w:right="0" w:firstLine="560"/>
        <w:spacing w:before="450" w:after="450" w:line="312" w:lineRule="auto"/>
      </w:pPr>
      <w:r>
        <w:rPr>
          <w:rFonts w:ascii="宋体" w:hAnsi="宋体" w:eastAsia="宋体" w:cs="宋体"/>
          <w:color w:val="000"/>
          <w:sz w:val="28"/>
          <w:szCs w:val="28"/>
        </w:rPr>
        <w:t xml:space="preserve">　　根据中央、省委和学校党委关于“不忘初心，牢记使命”主题教育工作部署，光电与信息工程学院党委结合《**师范大学开展“不忘初心，牢记使命”主题教育实施方案》文件精神，思想上高度重视，部署上全面到位，措施上明确有力，主题教育开局良好，进展顺利。现将主题教育开展以来的情况总结如下：</w:t>
      </w:r>
    </w:p>
    <w:p>
      <w:pPr>
        <w:ind w:left="0" w:right="0" w:firstLine="560"/>
        <w:spacing w:before="450" w:after="450" w:line="312" w:lineRule="auto"/>
      </w:pPr>
      <w:r>
        <w:rPr>
          <w:rFonts w:ascii="宋体" w:hAnsi="宋体" w:eastAsia="宋体" w:cs="宋体"/>
          <w:color w:val="000"/>
          <w:sz w:val="28"/>
          <w:szCs w:val="28"/>
        </w:rPr>
        <w:t xml:space="preserve">　　一、加强领导，推动主题教育扎实开展。</w:t>
      </w:r>
    </w:p>
    <w:p>
      <w:pPr>
        <w:ind w:left="0" w:right="0" w:firstLine="560"/>
        <w:spacing w:before="450" w:after="450" w:line="312" w:lineRule="auto"/>
      </w:pPr>
      <w:r>
        <w:rPr>
          <w:rFonts w:ascii="宋体" w:hAnsi="宋体" w:eastAsia="宋体" w:cs="宋体"/>
          <w:color w:val="000"/>
          <w:sz w:val="28"/>
          <w:szCs w:val="28"/>
        </w:rPr>
        <w:t xml:space="preserve">　　一是压实领导责任。根据学校党委部署要求，学院党委召开会议研究，结合学院实际，成立了光电与信息工程学院党委“不忘初心，牢记使命”主题教育领导小组，党委书记担任组长，切实担负起第一责任人的责任。同时，还成立了综合秘书组、宣传组、整治组等3个工作小组并设立工作职责。形成了组织健全、上下联动、渠道畅通的工作机制。二是硬化教育要求。根据相关部署要求，学院党委制定了“不忘初心、牢记使命”主题教育工作安排表。主题教育不划阶段、不分环节，突出正常教育，区分层次，用心用力，抓细抓实。三是营造浓厚氛围。根据工作安排，9月18日下午，学院党委召集全院师生党员，召开“不忘初心、牢记使命”主题教育动员大会;学院党委在新老校区都设立主题教育专用意见箱和电子邮箱;利用“学习强国”APP平台、线上线下各类宣传阵地，开展好学习教育宣传。</w:t>
      </w:r>
    </w:p>
    <w:p>
      <w:pPr>
        <w:ind w:left="0" w:right="0" w:firstLine="560"/>
        <w:spacing w:before="450" w:after="450" w:line="312" w:lineRule="auto"/>
      </w:pPr>
      <w:r>
        <w:rPr>
          <w:rFonts w:ascii="宋体" w:hAnsi="宋体" w:eastAsia="宋体" w:cs="宋体"/>
          <w:color w:val="000"/>
          <w:sz w:val="28"/>
          <w:szCs w:val="28"/>
        </w:rPr>
        <w:t xml:space="preserve">　　二、以研促学，推动理论学习走深走实。</w:t>
      </w:r>
    </w:p>
    <w:p>
      <w:pPr>
        <w:ind w:left="0" w:right="0" w:firstLine="560"/>
        <w:spacing w:before="450" w:after="450" w:line="312" w:lineRule="auto"/>
      </w:pPr>
      <w:r>
        <w:rPr>
          <w:rFonts w:ascii="宋体" w:hAnsi="宋体" w:eastAsia="宋体" w:cs="宋体"/>
          <w:color w:val="000"/>
          <w:sz w:val="28"/>
          <w:szCs w:val="28"/>
        </w:rPr>
        <w:t xml:space="preserve">　　一是聚焦主题学。党员领导干部以自学为主，读原著、学原文、悟原理。通读《习近平关于“不忘初心、牢记使命”重要论述选编》、《习近平新时代中国特色社会主义思想学习纲要》、认真学习党章，深入学习习近平总书记在“不忘初心、牢记使命”主题教育工作会议、全国教育大会等重要讲话。二是集中研讨学。根据学院“不忘初心、牢记使命”主题教育工作安排及学校相关要求，学院党委召开了六场党委理论学习中心组学习会，对“践行初心使命”、“坚定理想信念”、“加强政治建设”、“牢记为民宗旨”、“主动担当作为”、“严明纪律规矩”等六个专题进行集中学习研讨。每个专题都有一位重点发言人，每位党员领导干部都结合工作实际作了交流发言。三是联系实际学。学院党委将学习研讨同研究解决学院事业发展的突出问题和党的建设面临的紧迫问题结合起来，同个人的思想工作实际结合起来，坚持学思用贯通、知信行统一。通过组织师生党员干部参观**省档案馆、召开党委(扩大)会议，进行“不忘初心、牢记使命”主题教育交流座谈、开展庆祝中华人民共和国成立七十周年系列庆祝活动、组织全院师生党员观看电影《我和我的祖国》等，切实把学习成效转化为增强党性修养，做好本职工作、推动事业发展的生动实践。</w:t>
      </w:r>
    </w:p>
    <w:p>
      <w:pPr>
        <w:ind w:left="0" w:right="0" w:firstLine="560"/>
        <w:spacing w:before="450" w:after="450" w:line="312" w:lineRule="auto"/>
      </w:pPr>
      <w:r>
        <w:rPr>
          <w:rFonts w:ascii="宋体" w:hAnsi="宋体" w:eastAsia="宋体" w:cs="宋体"/>
          <w:color w:val="000"/>
          <w:sz w:val="28"/>
          <w:szCs w:val="28"/>
        </w:rPr>
        <w:t xml:space="preserve">　　三、聚焦问题，推动调查研究扎实有效。</w:t>
      </w:r>
    </w:p>
    <w:p>
      <w:pPr>
        <w:ind w:left="0" w:right="0" w:firstLine="560"/>
        <w:spacing w:before="450" w:after="450" w:line="312" w:lineRule="auto"/>
      </w:pPr>
      <w:r>
        <w:rPr>
          <w:rFonts w:ascii="宋体" w:hAnsi="宋体" w:eastAsia="宋体" w:cs="宋体"/>
          <w:color w:val="000"/>
          <w:sz w:val="28"/>
          <w:szCs w:val="28"/>
        </w:rPr>
        <w:t xml:space="preserve">　　根据《**师范大学“不忘初心、牢记使命”主题教育调研工作方案》，学院党委研究制定学院调研方案。10月11日至10月18日，分别由学院党委书记侯建雄、党委副书记辛承南、学院副院长陈建新、张先增等四位党员领导干部牵头召开以“不忘初心使命，推动学院发展”为主题的调研工作，重点围绕人才队伍、专业建设、实验室安全及学生思想政治教育等问题展开。同时，集中开设在职教师、离退休教师、本科生、研究生等四场座谈会。学院党委要求各位牵头领导分别以召开座谈会和个别谈话等方式，充分交流思想，深入了解情况;收集相关资料，形成书面调研报告。学院党委旨在通过调研，把情况摸清楚，把症结分析透，研究提出解决问题、改进工作的办法措施，为推动学院“双一流”建设提供有力保证。</w:t>
      </w:r>
    </w:p>
    <w:p>
      <w:pPr>
        <w:ind w:left="0" w:right="0" w:firstLine="560"/>
        <w:spacing w:before="450" w:after="450" w:line="312" w:lineRule="auto"/>
      </w:pPr>
      <w:r>
        <w:rPr>
          <w:rFonts w:ascii="宋体" w:hAnsi="宋体" w:eastAsia="宋体" w:cs="宋体"/>
          <w:color w:val="000"/>
          <w:sz w:val="28"/>
          <w:szCs w:val="28"/>
        </w:rPr>
        <w:t xml:space="preserve">　　四、创新形式，推动主题教育形成特色。</w:t>
      </w:r>
    </w:p>
    <w:p>
      <w:pPr>
        <w:ind w:left="0" w:right="0" w:firstLine="560"/>
        <w:spacing w:before="450" w:after="450" w:line="312" w:lineRule="auto"/>
      </w:pPr>
      <w:r>
        <w:rPr>
          <w:rFonts w:ascii="宋体" w:hAnsi="宋体" w:eastAsia="宋体" w:cs="宋体"/>
          <w:color w:val="000"/>
          <w:sz w:val="28"/>
          <w:szCs w:val="28"/>
        </w:rPr>
        <w:t xml:space="preserve">　　学院党委结合**省丰富的红色资源，学习党的历史，学习革命先辈和先进典型，创新方式方法，开展系列特色鲜明的主题教育。9月25日下午，学院党委组织师生党员干部到**省档案馆，参观“不忘初心、牢记使命”主题教育档案文献展，倾听历史回响，追寻红色记忆，重温入党誓词;召开党委(扩大)会议，进行“不忘初心、牢记使命”主题教育师生交流座谈会，回望祖国光辉历程，交流所思所想所感;10月1日上午，学院团委、学生会以“光庆国岁，电贺今朝”为主题，在共青团广场举办了国庆趣味游园活动;仓山校区光电楼会议室、旗山校区学生党团活动室、中英班阅览室以及各学生宿舍等，退休党支部教师和师生党员们共同观看了中华人民共和国成立70周年庆祝大会。师生们一起唱响国歌，一起聆听习近平总书记的重要讲话，一起感受人民军队的强大;10月13日上午，全院师生党员共同观看电影《我和我的祖国》，党员同志们感叹中华民族七十年风雨兼程，为祖国七十年蓬勃发展而自豪。学院各党支部还紧紧围绕“庆祝新中国成立70周年”开展主题党日活动。</w:t>
      </w:r>
    </w:p>
    <w:p>
      <w:pPr>
        <w:ind w:left="0" w:right="0" w:firstLine="560"/>
        <w:spacing w:before="450" w:after="450" w:line="312" w:lineRule="auto"/>
      </w:pPr>
      <w:r>
        <w:rPr>
          <w:rFonts w:ascii="宋体" w:hAnsi="宋体" w:eastAsia="宋体" w:cs="宋体"/>
          <w:color w:val="000"/>
          <w:sz w:val="28"/>
          <w:szCs w:val="28"/>
        </w:rPr>
        <w:t xml:space="preserve">　　开展“不忘初心、牢记使命”学习教育，意义深远、责任重大、使命光荣。学院上下一定会按照中央、省委以及学校的部署要求，以严的精神和实的干劲，严把质量，稳妥推进，确保取得实实在在的成效。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2026-10-20T11:38:17+08:00</dcterms:created>
  <dcterms:modified xsi:type="dcterms:W3CDTF">2026-10-20T11:38:17+08:00</dcterms:modified>
</cp:coreProperties>
</file>

<file path=docProps/custom.xml><?xml version="1.0" encoding="utf-8"?>
<Properties xmlns="http://schemas.openxmlformats.org/officeDocument/2006/custom-properties" xmlns:vt="http://schemas.openxmlformats.org/officeDocument/2006/docPropsVTypes"/>
</file>