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学校语文教师教研工作总结(五篇)</w:t>
      </w:r>
      <w:bookmarkEnd w:id="1"/>
    </w:p>
    <w:p>
      <w:pPr>
        <w:jc w:val="center"/>
        <w:spacing w:before="0" w:after="450"/>
      </w:pPr>
      <w:r>
        <w:rPr>
          <w:rFonts w:ascii="Arial" w:hAnsi="Arial" w:eastAsia="Arial" w:cs="Arial"/>
          <w:color w:val="999999"/>
          <w:sz w:val="20"/>
          <w:szCs w:val="20"/>
        </w:rPr>
        <w:t xml:space="preserve">来源：网络  作者：深巷幽兰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学校语文教师教研工作总结一一、常抓常规教学管理，不断提高教学质量1、明确管理――加大教学管理力度 开学初，根据本学期学校的工作计划、要点，每位教师认真制定自己的个 人教学工作计划，并将计划细化到教学中的方方面面，把工作做精做细。小到备 课和...</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学校语文教师教研工作总结一</w:t>
      </w:r>
    </w:p>
    <w:p>
      <w:pPr>
        <w:ind w:left="0" w:right="0" w:firstLine="560"/>
        <w:spacing w:before="450" w:after="450" w:line="312" w:lineRule="auto"/>
      </w:pPr>
      <w:r>
        <w:rPr>
          <w:rFonts w:ascii="宋体" w:hAnsi="宋体" w:eastAsia="宋体" w:cs="宋体"/>
          <w:color w:val="000"/>
          <w:sz w:val="28"/>
          <w:szCs w:val="28"/>
        </w:rPr>
        <w:t xml:space="preserve">一、常抓常规教学管理，不断提高教学质量</w:t>
      </w:r>
    </w:p>
    <w:p>
      <w:pPr>
        <w:ind w:left="0" w:right="0" w:firstLine="560"/>
        <w:spacing w:before="450" w:after="450" w:line="312" w:lineRule="auto"/>
      </w:pPr>
      <w:r>
        <w:rPr>
          <w:rFonts w:ascii="宋体" w:hAnsi="宋体" w:eastAsia="宋体" w:cs="宋体"/>
          <w:color w:val="000"/>
          <w:sz w:val="28"/>
          <w:szCs w:val="28"/>
        </w:rPr>
        <w:t xml:space="preserve">1、明确管理――加大教学管理力度 开学初，根据本学期学校的工作计划、要点，每位教师认真制定自己的个 人教学工作计划，并将计划细化到教学中的方方面面，把工作做精做细。小到备 课和作业的要求， 大到课堂教学的整体设计、对教材的整体把握和对不同班级学 生的具体分析，都做了细致的计划。 教研组坚持以教学为中心，强化管理，进一步规范教学行为，并力求常规与 创新的有机结合，促进教师爱生、敬业、求实、进取的良好教风及学生明理、勤 学、善思、向上的良好学风的形成。每个月进行一次教学常规检查。并在检查之 后及时反馈小结，以便老师们互相学习，扬长避短。</w:t>
      </w:r>
    </w:p>
    <w:p>
      <w:pPr>
        <w:ind w:left="0" w:right="0" w:firstLine="560"/>
        <w:spacing w:before="450" w:after="450" w:line="312" w:lineRule="auto"/>
      </w:pPr>
      <w:r>
        <w:rPr>
          <w:rFonts w:ascii="宋体" w:hAnsi="宋体" w:eastAsia="宋体" w:cs="宋体"/>
          <w:color w:val="000"/>
          <w:sz w:val="28"/>
          <w:szCs w:val="28"/>
        </w:rPr>
        <w:t xml:space="preserve">2、强化意识――注重提高教学质量 课堂是实施素质教育的主阵地、主渠道。我校教师能以新课程标准的精神指 导教学实际，在课堂中科学、合理地运用教学方法，努力创设学生求知的氛围， 充分体现了学生为主体的教学思路。 我们语文组还组织教师每人上好一堂教研课 活动。听课后认真评课，如教学内容安排是否恰当，难点是否突破，教法是否得 当，教学手段的使用，教学思想、方法的渗透是否符合素质教育的要求，老师的 教学基本功如何等方面进行中肯、全面的评论、探讨。听评课活动促进了教学水 平的提高。每位老师在实践的过程中，均有着或多或少的收获</w:t>
      </w:r>
    </w:p>
    <w:p>
      <w:pPr>
        <w:ind w:left="0" w:right="0" w:firstLine="560"/>
        <w:spacing w:before="450" w:after="450" w:line="312" w:lineRule="auto"/>
      </w:pPr>
      <w:r>
        <w:rPr>
          <w:rFonts w:ascii="宋体" w:hAnsi="宋体" w:eastAsia="宋体" w:cs="宋体"/>
          <w:color w:val="000"/>
          <w:sz w:val="28"/>
          <w:szCs w:val="28"/>
        </w:rPr>
        <w:t xml:space="preserve">3.互相交流——校本培训彰显活力 我们充分利用校本资源， 发挥校本培训的实用性和针对性的优势，切实开展 “互相交流”活动。利用业务学习的时间，让骨干教师介绍自己的成功经验，让 广大教师受益匪浅; 在组织的上公开课活动中，上课的教师一遍一遍深入钻研教 材，一次一次磨课、修改教案，不断提高课堂教学水平;在教师上完展示课后， 教师们互相点评， 共话优缺这些活动引领全组语文教师积极、主动投身于教 学中去。</w:t>
      </w:r>
    </w:p>
    <w:p>
      <w:pPr>
        <w:ind w:left="0" w:right="0" w:firstLine="560"/>
        <w:spacing w:before="450" w:after="450" w:line="312" w:lineRule="auto"/>
      </w:pPr>
      <w:r>
        <w:rPr>
          <w:rFonts w:ascii="宋体" w:hAnsi="宋体" w:eastAsia="宋体" w:cs="宋体"/>
          <w:color w:val="000"/>
          <w:sz w:val="28"/>
          <w:szCs w:val="28"/>
        </w:rPr>
        <w:t xml:space="preserve">二、以课堂教学为主阵地 ，积极开展校本教研</w:t>
      </w:r>
    </w:p>
    <w:p>
      <w:pPr>
        <w:ind w:left="0" w:right="0" w:firstLine="560"/>
        <w:spacing w:before="450" w:after="450" w:line="312" w:lineRule="auto"/>
      </w:pPr>
      <w:r>
        <w:rPr>
          <w:rFonts w:ascii="宋体" w:hAnsi="宋体" w:eastAsia="宋体" w:cs="宋体"/>
          <w:color w:val="000"/>
          <w:sz w:val="28"/>
          <w:szCs w:val="28"/>
        </w:rPr>
        <w:t xml:space="preserve">1、开展教学业务学习，进一步提升教研水平。 我们教研组每学期都要进行“新课程标准” “先进教师事迹” “优秀的教育教 学方法”等学习，以多种形式求发展、促提高。</w:t>
      </w:r>
    </w:p>
    <w:p>
      <w:pPr>
        <w:ind w:left="0" w:right="0" w:firstLine="560"/>
        <w:spacing w:before="450" w:after="450" w:line="312" w:lineRule="auto"/>
      </w:pPr>
      <w:r>
        <w:rPr>
          <w:rFonts w:ascii="宋体" w:hAnsi="宋体" w:eastAsia="宋体" w:cs="宋体"/>
          <w:color w:val="000"/>
          <w:sz w:val="28"/>
          <w:szCs w:val="28"/>
        </w:rPr>
        <w:t xml:space="preserve">2、不断实践，努力探索有效、和谐教学策略 语文组在教研活动中， 深入学习新课程标准，抓住当前教学改革的热点和难 点，围绕研究专题，通过各种形式、不同层面的课堂教学观摩研讨活动，研究学 生的学习心理、 学习方式。 在课堂教学实践中积极探索适合学生发展需求的真正 有效的教学操作策略，努力构建生活化、人文化、无痕化的和谐课堂，突出和谐</w:t>
      </w:r>
    </w:p>
    <w:p>
      <w:pPr>
        <w:ind w:left="0" w:right="0" w:firstLine="560"/>
        <w:spacing w:before="450" w:after="450" w:line="312" w:lineRule="auto"/>
      </w:pPr>
      <w:r>
        <w:rPr>
          <w:rFonts w:ascii="宋体" w:hAnsi="宋体" w:eastAsia="宋体" w:cs="宋体"/>
          <w:color w:val="000"/>
          <w:sz w:val="28"/>
          <w:szCs w:val="28"/>
        </w:rPr>
        <w:t xml:space="preserve">化教学，讲求教育科学性，提高学生学习效率，努力培养学生的创新精神和实践 能力。同时也促使广大教师在实践、反思、研讨的过程中，不断改进教学行为， 寻求促进学生素质全面发展的教学策略。</w:t>
      </w:r>
    </w:p>
    <w:p>
      <w:pPr>
        <w:ind w:left="0" w:right="0" w:firstLine="560"/>
        <w:spacing w:before="450" w:after="450" w:line="312" w:lineRule="auto"/>
      </w:pPr>
      <w:r>
        <w:rPr>
          <w:rFonts w:ascii="宋体" w:hAnsi="宋体" w:eastAsia="宋体" w:cs="宋体"/>
          <w:color w:val="000"/>
          <w:sz w:val="28"/>
          <w:szCs w:val="28"/>
        </w:rPr>
        <w:t xml:space="preserve">三、展望未来，任重而道远</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 一些成绩，但问题也不少，展望未来，任重而道远，我们已经准备好了行囊。求 真务实，携手共进，不断进取;开拓创新，竭力促进教师专业化成长。</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学校语文教师教研工作总结二</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学校语文教师教研工作总结三</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1、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2、组织教师学习创新教育的理论和课改文章，组织教师学习了教学技能理论，提高了教师教育理论水平和科研能力及教学技能。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3、加强了学生书写训练，要求老师认真上好了写字课，学生书写水平有了很大提高。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4、组织开展了丰富多彩的语文科活动(1)每周五进行古诗集体朗诵。(2)书写比赛。(3)低年级识字比赛、中高年级作文比赛等。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学校语文教师教研工作总结四</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学校语文教师教研工作总结五</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总结是在某一特定时间段对学习和工作生活或其完成情况，包括取得的成绩、存在的问题及得到的经验和教训加以回顾和分析的书面材料，下面小编给大家带来学校语文教师教研工作总结范文，希望大家喜欢!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期的教学工作又近尾声，一学期来，我们数学教研组的全体教师在以“三个代表”重要思想为指导，认真学习贯彻党的十六大和全国基础教育工作会议精神，紧紧围绕市教育局工作要求与目标，以整体推进素质教育为目标，以课程改革为中心，以课堂教学改革为重点，认真落实“科研兴教、科研强师、科研兴校”战略,深入开展教学研究，并在学校领导的大力支持和帮助下，我们加强教研力度，采取课题牵动策略。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1、组织教师认真学习了《新课程标准》，进一步领会新课标的精神，以基础教育改革的新理念为指导，进一步转变教师的教学观念。</w:t>
      </w:r>
    </w:p>
    <w:p>
      <w:pPr>
        <w:ind w:left="0" w:right="0" w:firstLine="560"/>
        <w:spacing w:before="450" w:after="450" w:line="312" w:lineRule="auto"/>
      </w:pPr>
      <w:r>
        <w:rPr>
          <w:rFonts w:ascii="宋体" w:hAnsi="宋体" w:eastAsia="宋体" w:cs="宋体"/>
          <w:color w:val="000"/>
          <w:sz w:val="28"/>
          <w:szCs w:val="28"/>
        </w:rPr>
        <w:t xml:space="preserve">2、创设教师间互相关爱、互相帮助、互相切磋、交流的学习型校园文化。本学期每位教师以《新课程》主题，完成了业务笔记、写好教后反思、上好上足课(研讨课、展示课、创新课)、上交一篇优秀教案、撰写了一篇学科论文(或教学叙事)。</w:t>
      </w:r>
    </w:p>
    <w:p>
      <w:pPr>
        <w:ind w:left="0" w:right="0" w:firstLine="560"/>
        <w:spacing w:before="450" w:after="450" w:line="312" w:lineRule="auto"/>
      </w:pPr>
      <w:r>
        <w:rPr>
          <w:rFonts w:ascii="宋体" w:hAnsi="宋体" w:eastAsia="宋体" w:cs="宋体"/>
          <w:color w:val="000"/>
          <w:sz w:val="28"/>
          <w:szCs w:val="28"/>
        </w:rPr>
        <w:t xml:space="preserve">3、加大对中青年教师的培训力度，鼓励中青年教师自觉学习教育教学理论、现代信息技术、教育科研和心理健康等方面知识。同时为青年教师成长搭建平台。</w:t>
      </w:r>
    </w:p>
    <w:p>
      <w:pPr>
        <w:ind w:left="0" w:right="0" w:firstLine="560"/>
        <w:spacing w:before="450" w:after="450" w:line="312" w:lineRule="auto"/>
      </w:pPr>
      <w:r>
        <w:rPr>
          <w:rFonts w:ascii="宋体" w:hAnsi="宋体" w:eastAsia="宋体" w:cs="宋体"/>
          <w:color w:val="000"/>
          <w:sz w:val="28"/>
          <w:szCs w:val="28"/>
        </w:rPr>
        <w:t xml:space="preserve">4、进一步抓好师徒结对活动，能自觉履行师徒合同。</w:t>
      </w:r>
    </w:p>
    <w:p>
      <w:pPr>
        <w:ind w:left="0" w:right="0" w:firstLine="560"/>
        <w:spacing w:before="450" w:after="450" w:line="312" w:lineRule="auto"/>
      </w:pPr>
      <w:r>
        <w:rPr>
          <w:rFonts w:ascii="宋体" w:hAnsi="宋体" w:eastAsia="宋体" w:cs="宋体"/>
          <w:color w:val="000"/>
          <w:sz w:val="28"/>
          <w:szCs w:val="28"/>
        </w:rPr>
        <w:t xml:space="preserve">5、加强教师网络技术培训，切实转变教师的教学方式和学生的学习方式，加强信息技术与课程的整合，进一步提高教师的信息意识和现代化技术的应用水平。本学期我们全组教师的公开课都采用多媒体的辅助教学，老师们都能自制教学课件，熟练操作。同时在平时的教学中也能自觉地、经常地使用多媒体教学。教师们还采用电子备课，并能利用网络技术上网了解教学信息和新动态。</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1、严格执行课程计划，各教师应从素质教育的高度把安排到的课上足、上好。</w:t>
      </w:r>
    </w:p>
    <w:p>
      <w:pPr>
        <w:ind w:left="0" w:right="0" w:firstLine="560"/>
        <w:spacing w:before="450" w:after="450" w:line="312" w:lineRule="auto"/>
      </w:pPr>
      <w:r>
        <w:rPr>
          <w:rFonts w:ascii="宋体" w:hAnsi="宋体" w:eastAsia="宋体" w:cs="宋体"/>
          <w:color w:val="000"/>
          <w:sz w:val="28"/>
          <w:szCs w:val="28"/>
        </w:rPr>
        <w:t xml:space="preserve">2、文化知识考核：平时组内单元把关、期中各年级能认真做好质量分析;期末统一进行年段过关考试。</w:t>
      </w:r>
    </w:p>
    <w:p>
      <w:pPr>
        <w:ind w:left="0" w:right="0" w:firstLine="560"/>
        <w:spacing w:before="450" w:after="450" w:line="312" w:lineRule="auto"/>
      </w:pPr>
      <w:r>
        <w:rPr>
          <w:rFonts w:ascii="宋体" w:hAnsi="宋体" w:eastAsia="宋体" w:cs="宋体"/>
          <w:color w:val="000"/>
          <w:sz w:val="28"/>
          <w:szCs w:val="28"/>
        </w:rPr>
        <w:t xml:space="preserve">3、一学期来教研组共检查了备课本2次，(学期初、期末进行定期检查)教师们都能按要求备足备好课，青年教师大都能写好详案，并能及时写好教后反思。</w:t>
      </w:r>
    </w:p>
    <w:p>
      <w:pPr>
        <w:ind w:left="0" w:right="0" w:firstLine="560"/>
        <w:spacing w:before="450" w:after="450" w:line="312" w:lineRule="auto"/>
      </w:pPr>
      <w:r>
        <w:rPr>
          <w:rFonts w:ascii="宋体" w:hAnsi="宋体" w:eastAsia="宋体" w:cs="宋体"/>
          <w:color w:val="000"/>
          <w:sz w:val="28"/>
          <w:szCs w:val="28"/>
        </w:rPr>
        <w:t xml:space="preserve">4、一学期中全组教师共听课，并及时写好听课反思或随感。</w:t>
      </w:r>
    </w:p>
    <w:p>
      <w:pPr>
        <w:ind w:left="0" w:right="0" w:firstLine="560"/>
        <w:spacing w:before="450" w:after="450" w:line="312" w:lineRule="auto"/>
      </w:pPr>
      <w:r>
        <w:rPr>
          <w:rFonts w:ascii="宋体" w:hAnsi="宋体" w:eastAsia="宋体" w:cs="宋体"/>
          <w:color w:val="000"/>
          <w:sz w:val="28"/>
          <w:szCs w:val="28"/>
        </w:rPr>
        <w:t xml:space="preserve">5、各年级段针对作业设计，作业量等问题进行讨论，在平时布置了科学的、有价值作业，结合班级学生特点推出特色作业和创新作业，如：数学手抄报、单元知识树、数学小天地、数学错题反思集等。在本学期的期中，学校还对各班特色作业和创新作业进行了集中检查。</w:t>
      </w:r>
    </w:p>
    <w:p>
      <w:pPr>
        <w:ind w:left="0" w:right="0" w:firstLine="560"/>
        <w:spacing w:before="450" w:after="450" w:line="312" w:lineRule="auto"/>
      </w:pPr>
      <w:r>
        <w:rPr>
          <w:rFonts w:ascii="宋体" w:hAnsi="宋体" w:eastAsia="宋体" w:cs="宋体"/>
          <w:color w:val="000"/>
          <w:sz w:val="28"/>
          <w:szCs w:val="28"/>
        </w:rPr>
        <w:t xml:space="preserve">三、加强课题运作，扎实开展教科研活动。</w:t>
      </w:r>
    </w:p>
    <w:p>
      <w:pPr>
        <w:ind w:left="0" w:right="0" w:firstLine="560"/>
        <w:spacing w:before="450" w:after="450" w:line="312" w:lineRule="auto"/>
      </w:pPr>
      <w:r>
        <w:rPr>
          <w:rFonts w:ascii="宋体" w:hAnsi="宋体" w:eastAsia="宋体" w:cs="宋体"/>
          <w:color w:val="000"/>
          <w:sz w:val="28"/>
          <w:szCs w:val="28"/>
        </w:rPr>
        <w:t xml:space="preserve">1、以课堂教学为突破口，积极探索新课程的教学规律，充分挖掘内部优势，继续开展好校本课程建设。本学期继续开展好《生活中的数学》。</w:t>
      </w:r>
    </w:p>
    <w:p>
      <w:pPr>
        <w:ind w:left="0" w:right="0" w:firstLine="560"/>
        <w:spacing w:before="450" w:after="450" w:line="312" w:lineRule="auto"/>
      </w:pPr>
      <w:r>
        <w:rPr>
          <w:rFonts w:ascii="宋体" w:hAnsi="宋体" w:eastAsia="宋体" w:cs="宋体"/>
          <w:color w:val="000"/>
          <w:sz w:val="28"/>
          <w:szCs w:val="28"/>
        </w:rPr>
        <w:t xml:space="preserve">2、大力开展“以校为本”的教学研究，充分发挥教研组的教研力量。本学期重点抓好集体备课，注重群策群力，弘扬集体智慧。本学期我们教研组每月集中开展了一次大组集中备课，间周一次小组备课学习，做到有记录，有资料。</w:t>
      </w:r>
    </w:p>
    <w:p>
      <w:pPr>
        <w:ind w:left="0" w:right="0" w:firstLine="560"/>
        <w:spacing w:before="450" w:after="450" w:line="312" w:lineRule="auto"/>
      </w:pPr>
      <w:r>
        <w:rPr>
          <w:rFonts w:ascii="宋体" w:hAnsi="宋体" w:eastAsia="宋体" w:cs="宋体"/>
          <w:color w:val="000"/>
          <w:sz w:val="28"/>
          <w:szCs w:val="28"/>
        </w:rPr>
        <w:t xml:space="preserve">3、积极参加了市立项课题的子课题的申报，做到组内人人有课题。</w:t>
      </w:r>
    </w:p>
    <w:p>
      <w:pPr>
        <w:ind w:left="0" w:right="0" w:firstLine="560"/>
        <w:spacing w:before="450" w:after="450" w:line="312" w:lineRule="auto"/>
      </w:pPr>
      <w:r>
        <w:rPr>
          <w:rFonts w:ascii="宋体" w:hAnsi="宋体" w:eastAsia="宋体" w:cs="宋体"/>
          <w:color w:val="000"/>
          <w:sz w:val="28"/>
          <w:szCs w:val="28"/>
        </w:rPr>
        <w:t xml:space="preserve">四、大力推进新课程改革，继续深化课堂教学改革。</w:t>
      </w:r>
    </w:p>
    <w:p>
      <w:pPr>
        <w:ind w:left="0" w:right="0" w:firstLine="560"/>
        <w:spacing w:before="450" w:after="450" w:line="312" w:lineRule="auto"/>
      </w:pPr>
      <w:r>
        <w:rPr>
          <w:rFonts w:ascii="宋体" w:hAnsi="宋体" w:eastAsia="宋体" w:cs="宋体"/>
          <w:color w:val="000"/>
          <w:sz w:val="28"/>
          <w:szCs w:val="28"/>
        </w:rPr>
        <w:t xml:space="preserve">1、牢固树立“课堂教学”是素质教育的主阵地的思想，积极构建新课标下的适应时代和儿童身心发展的课堂教学理念、方法和评价体系，每一位教师把“努力上好每堂课”作为自身工作的起码要求，切实提高四十分钟的效益。</w:t>
      </w:r>
    </w:p>
    <w:p>
      <w:pPr>
        <w:ind w:left="0" w:right="0" w:firstLine="560"/>
        <w:spacing w:before="450" w:after="450" w:line="312" w:lineRule="auto"/>
      </w:pPr>
      <w:r>
        <w:rPr>
          <w:rFonts w:ascii="宋体" w:hAnsi="宋体" w:eastAsia="宋体" w:cs="宋体"/>
          <w:color w:val="000"/>
          <w:sz w:val="28"/>
          <w:szCs w:val="28"/>
        </w:rPr>
        <w:t xml:space="preserve">2、改变学生的学习方式。本学期继续改变学生单一的接受性学习方式，提倡了研究性学习、发现性学习、参与性学习、体验性学习和实践性学习，以实现向学生学习方式的多样化转变，把要我学变我要学，我能学，我会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3、组织教师大力开展信息技术与学科课程整合的研究，重视信息技术的理论学习，本学期教师们参加学校的校本培训(英语和电脑)共达十次。通过培训,提高了教师的信息素养和网络技术的运用水平。</w:t>
      </w:r>
    </w:p>
    <w:p>
      <w:pPr>
        <w:ind w:left="0" w:right="0" w:firstLine="560"/>
        <w:spacing w:before="450" w:after="450" w:line="312" w:lineRule="auto"/>
      </w:pPr>
      <w:r>
        <w:rPr>
          <w:rFonts w:ascii="宋体" w:hAnsi="宋体" w:eastAsia="宋体" w:cs="宋体"/>
          <w:color w:val="000"/>
          <w:sz w:val="28"/>
          <w:szCs w:val="28"/>
        </w:rPr>
        <w:t xml:space="preserve">4、加强课程改革的研究。开展了“与新课程同行，与学生共成长”学习与研究课改沙龙活动，组内教师在校园网上发贴论谈或上传论文。</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教育改革，教学研究是教育事业发展的一个永恒的主题。我们将在今后的教学工作中大胆探索，不断创新，使我们的教研工作更上一层楼。</w:t>
      </w:r>
    </w:p>
    <w:p>
      <w:pPr>
        <w:ind w:left="0" w:right="0" w:firstLine="560"/>
        <w:spacing w:before="450" w:after="450" w:line="312" w:lineRule="auto"/>
      </w:pPr>
      <w:r>
        <w:rPr>
          <w:rFonts w:ascii="宋体" w:hAnsi="宋体" w:eastAsia="宋体" w:cs="宋体"/>
          <w:color w:val="000"/>
          <w:sz w:val="28"/>
          <w:szCs w:val="28"/>
        </w:rPr>
        <w:t xml:space="preserve">时光匆匆，转眼这个学期已经接近尾声了，回顾一学期来所走过的足迹，我 们语文教研组在学校的统一领导下，以全面提高学生的语文素养为目标;以提高 教育教学质量为根本; 以培养学生自主合作探究能力为主导， 全面贯彻教育方针， 积极实施新课程教育，推进课堂教学改革，切实提高课堂教学效果。通过扎实的 教研活动，圆满地完成了本学期的教学教研工作。 我校语文教研组现有 7 位任课教师，是一个和谐的团队，也是一个积极向上 的群体。一个学期来，我们语文教研组全体成员都能全身心地投入本职工作中。 大家本着“爱生、敬业、求实、进取”的准则，积极开展教育教学及教研工作。</w:t>
      </w:r>
    </w:p>
    <w:p>
      <w:pPr>
        <w:ind w:left="0" w:right="0" w:firstLine="560"/>
        <w:spacing w:before="450" w:after="450" w:line="312" w:lineRule="auto"/>
      </w:pPr>
      <w:r>
        <w:rPr>
          <w:rFonts w:ascii="宋体" w:hAnsi="宋体" w:eastAsia="宋体" w:cs="宋体"/>
          <w:color w:val="000"/>
          <w:sz w:val="28"/>
          <w:szCs w:val="28"/>
        </w:rPr>
        <w:t xml:space="preserve">一、常抓常规教学管理，不断提高教学质量</w:t>
      </w:r>
    </w:p>
    <w:p>
      <w:pPr>
        <w:ind w:left="0" w:right="0" w:firstLine="560"/>
        <w:spacing w:before="450" w:after="450" w:line="312" w:lineRule="auto"/>
      </w:pPr>
      <w:r>
        <w:rPr>
          <w:rFonts w:ascii="宋体" w:hAnsi="宋体" w:eastAsia="宋体" w:cs="宋体"/>
          <w:color w:val="000"/>
          <w:sz w:val="28"/>
          <w:szCs w:val="28"/>
        </w:rPr>
        <w:t xml:space="preserve">1、明确管理――加大教学管理力度 开学初，根据本学期学校的工作计划、要点，每位教师认真制定自己的个 人教学工作计划，并将计划细化到教学中的方方面面，把工作做精做细。小到备 课和作业的要求， 大到课堂教学的整体设计、对教材的整体把握和对不同班级学 生的具体分析，都做了细致的计划。 教研组坚持以教学为中心，强化管理，进一步规范教学行为，并力求常规与 创新的有机结合，促进教师爱生、敬业、求实、进取的良好教风及学生明理、勤 学、善思、向上的良好学风的形成。每个月进行一次教学常规检查。并在检查之 后及时反馈小结，以便老师们互相学习，扬长避短。</w:t>
      </w:r>
    </w:p>
    <w:p>
      <w:pPr>
        <w:ind w:left="0" w:right="0" w:firstLine="560"/>
        <w:spacing w:before="450" w:after="450" w:line="312" w:lineRule="auto"/>
      </w:pPr>
      <w:r>
        <w:rPr>
          <w:rFonts w:ascii="宋体" w:hAnsi="宋体" w:eastAsia="宋体" w:cs="宋体"/>
          <w:color w:val="000"/>
          <w:sz w:val="28"/>
          <w:szCs w:val="28"/>
        </w:rPr>
        <w:t xml:space="preserve">2、强化意识――注重提高教学质量 课堂是实施素质教育的主阵地、主渠道。我校教师能以新课程标准的精神指 导教学实际，在课堂中科学、合理地运用教学方法，努力创设学生求知的氛围， 充分体现了学生为主体的教学思路。 我们语文组还组织教师每人上好一堂教研课 活动。听课后认真评课，如教学内容安排是否恰当，难点是否突破，教法是否得 当，教学手段的使用，教学思想、方法的渗透是否符合素质教育的要求，老师的 教学基本功如何等方面进行中肯、全面的评论、探讨。听评课活动促进了教学水 平的提高。每位老师在实践的过程中，均有着或多或少的收获</w:t>
      </w:r>
    </w:p>
    <w:p>
      <w:pPr>
        <w:ind w:left="0" w:right="0" w:firstLine="560"/>
        <w:spacing w:before="450" w:after="450" w:line="312" w:lineRule="auto"/>
      </w:pPr>
      <w:r>
        <w:rPr>
          <w:rFonts w:ascii="宋体" w:hAnsi="宋体" w:eastAsia="宋体" w:cs="宋体"/>
          <w:color w:val="000"/>
          <w:sz w:val="28"/>
          <w:szCs w:val="28"/>
        </w:rPr>
        <w:t xml:space="preserve">3.互相交流——校本培训彰显活力 我们充分利用校本资源， 发挥校本培训的实用性和针对性的优势，切实开展 “互相交流”活动。利用业务学习的时间，让骨干教师介绍自己的成功经验，让 广大教师受益匪浅; 在组织的上公开课活动中，上课的教师一遍一遍深入钻研教 材，一次一次磨课、修改教案，不断提高课堂教学水平;在教师上完展示课后， 教师们互相点评， 共话优缺这些活动引领全组语文教师积极、主动投身于教 学中去。</w:t>
      </w:r>
    </w:p>
    <w:p>
      <w:pPr>
        <w:ind w:left="0" w:right="0" w:firstLine="560"/>
        <w:spacing w:before="450" w:after="450" w:line="312" w:lineRule="auto"/>
      </w:pPr>
      <w:r>
        <w:rPr>
          <w:rFonts w:ascii="宋体" w:hAnsi="宋体" w:eastAsia="宋体" w:cs="宋体"/>
          <w:color w:val="000"/>
          <w:sz w:val="28"/>
          <w:szCs w:val="28"/>
        </w:rPr>
        <w:t xml:space="preserve">二、以课堂教学为主阵地 ，积极开展校本教研</w:t>
      </w:r>
    </w:p>
    <w:p>
      <w:pPr>
        <w:ind w:left="0" w:right="0" w:firstLine="560"/>
        <w:spacing w:before="450" w:after="450" w:line="312" w:lineRule="auto"/>
      </w:pPr>
      <w:r>
        <w:rPr>
          <w:rFonts w:ascii="宋体" w:hAnsi="宋体" w:eastAsia="宋体" w:cs="宋体"/>
          <w:color w:val="000"/>
          <w:sz w:val="28"/>
          <w:szCs w:val="28"/>
        </w:rPr>
        <w:t xml:space="preserve">1、开展教学业务学习，进一步提升教研水平。 我们教研组每学期都要进行“新课程标准” “先进教师事迹” “优秀的教育教 学方法”等学习，以多种形式求发展、促提高。</w:t>
      </w:r>
    </w:p>
    <w:p>
      <w:pPr>
        <w:ind w:left="0" w:right="0" w:firstLine="560"/>
        <w:spacing w:before="450" w:after="450" w:line="312" w:lineRule="auto"/>
      </w:pPr>
      <w:r>
        <w:rPr>
          <w:rFonts w:ascii="宋体" w:hAnsi="宋体" w:eastAsia="宋体" w:cs="宋体"/>
          <w:color w:val="000"/>
          <w:sz w:val="28"/>
          <w:szCs w:val="28"/>
        </w:rPr>
        <w:t xml:space="preserve">2、不断实践，努力探索有效、和谐教学策略 语文组在教研活动中， 深入学习新课程标准，抓住当前教学改革的热点和难 点，围绕研究专题，通过各种形式、不同层面的课堂教学观摩研讨活动，研究学 生的学习心理、 学习方式。 在课堂教学实践中积极探索适合学生发展需求的真正 有效的教学操作策略，努力构建生活化、人文化、无痕化的和谐课堂，突出和谐</w:t>
      </w:r>
    </w:p>
    <w:p>
      <w:pPr>
        <w:ind w:left="0" w:right="0" w:firstLine="560"/>
        <w:spacing w:before="450" w:after="450" w:line="312" w:lineRule="auto"/>
      </w:pPr>
      <w:r>
        <w:rPr>
          <w:rFonts w:ascii="宋体" w:hAnsi="宋体" w:eastAsia="宋体" w:cs="宋体"/>
          <w:color w:val="000"/>
          <w:sz w:val="28"/>
          <w:szCs w:val="28"/>
        </w:rPr>
        <w:t xml:space="preserve">化教学，讲求教育科学性，提高学生学习效率，努力培养学生的创新精神和实践 能力。同时也促使广大教师在实践、反思、研讨的过程中，不断改进教学行为， 寻求促进学生素质全面发展的教学策略。</w:t>
      </w:r>
    </w:p>
    <w:p>
      <w:pPr>
        <w:ind w:left="0" w:right="0" w:firstLine="560"/>
        <w:spacing w:before="450" w:after="450" w:line="312" w:lineRule="auto"/>
      </w:pPr>
      <w:r>
        <w:rPr>
          <w:rFonts w:ascii="宋体" w:hAnsi="宋体" w:eastAsia="宋体" w:cs="宋体"/>
          <w:color w:val="000"/>
          <w:sz w:val="28"/>
          <w:szCs w:val="28"/>
        </w:rPr>
        <w:t xml:space="preserve">三、展望未来，任重而道远</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 一些成绩，但问题也不少，展望未来，任重而道远，我们已经准备好了行囊。求 真务实，携手共进，不断进取;开拓创新，竭力促进教师专业化成长。</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1、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2、组织教师学习创新教育的理论和课改文章，组织教师学习了教学技能理论，提高了教师教育理论水平和科研能力及教学技能。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3、加强了学生书写训练，要求老师认真上好了写字课，学生书写水平有了很大提高。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4、组织开展了丰富多彩的语文科活动(1)每周五进行古诗集体朗诵。(2)书写比赛。(3)低年级识字比赛、中高年级作文比赛等。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中小学教师继续教育研修总结5篇&lt;/span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2026-06-10T06:09:23+08:00</dcterms:created>
  <dcterms:modified xsi:type="dcterms:W3CDTF">2026-06-10T06:09:23+08:00</dcterms:modified>
</cp:coreProperties>
</file>

<file path=docProps/custom.xml><?xml version="1.0" encoding="utf-8"?>
<Properties xmlns="http://schemas.openxmlformats.org/officeDocument/2006/custom-properties" xmlns:vt="http://schemas.openxmlformats.org/officeDocument/2006/docPropsVTypes"/>
</file>