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最新学校政教办公室工作总结汇总(四篇)</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校政教办公室工作总结一一、狠抓德育队伍建设，提升德育队伍的管理水平、育人水平加强班主任队伍建设，努力提高班主任育人水平。班主任是学校教育管理工作的主力军，班主任整体素质的高下直接决定着学校教育水平的高下。政教处把班主任队伍建设放在政教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学校政教办公室工作总结一</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学校的“狠抓常规，提高教学质量”工作中心，以全面提高学校声誉为动力，以全面提高学生综合素质为工作重点，“抓管理，促教学”的原则，不仅从学生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本学期学校通过开展不同式的活动，促进学生逐步形成了积极、健康的人生观和世界观。通过抓常规，逐步改变学生的行为习惯，养成良好的学习、生活氛围。</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政教处专门派人进行了检查和摄像，每周进行统计和公布。</w:t>
      </w:r>
    </w:p>
    <w:p>
      <w:pPr>
        <w:ind w:left="0" w:right="0" w:firstLine="560"/>
        <w:spacing w:before="450" w:after="450" w:line="312" w:lineRule="auto"/>
      </w:pPr>
      <w:r>
        <w:rPr>
          <w:rFonts w:ascii="宋体" w:hAnsi="宋体" w:eastAsia="宋体" w:cs="宋体"/>
          <w:color w:val="000"/>
          <w:sz w:val="28"/>
          <w:szCs w:val="28"/>
        </w:rPr>
        <w:t xml:space="preserve">2、“双管齐下，加强管理”</w:t>
      </w:r>
    </w:p>
    <w:p>
      <w:pPr>
        <w:ind w:left="0" w:right="0" w:firstLine="560"/>
        <w:spacing w:before="450" w:after="450" w:line="312" w:lineRule="auto"/>
      </w:pPr>
      <w:r>
        <w:rPr>
          <w:rFonts w:ascii="宋体" w:hAnsi="宋体" w:eastAsia="宋体" w:cs="宋体"/>
          <w:color w:val="000"/>
          <w:sz w:val="28"/>
          <w:szCs w:val="28"/>
        </w:rPr>
        <w:t xml:space="preserve">本学期通过年级组和政教处错时检查、记录，进行公布，各班级查找差距，进行反思和总结，我们将检查结果纳入班主任的绩效考核。以促进各班级高度重视。做到常抓不懈。</w:t>
      </w:r>
    </w:p>
    <w:p>
      <w:pPr>
        <w:ind w:left="0" w:right="0" w:firstLine="560"/>
        <w:spacing w:before="450" w:after="450" w:line="312" w:lineRule="auto"/>
      </w:pPr>
      <w:r>
        <w:rPr>
          <w:rFonts w:ascii="宋体" w:hAnsi="宋体" w:eastAsia="宋体" w:cs="宋体"/>
          <w:color w:val="000"/>
          <w:sz w:val="28"/>
          <w:szCs w:val="28"/>
        </w:rPr>
        <w:t xml:space="preserve">3、利用每周一次升旗仪式，结合上周出现的情况和下周的安排对学生进行教育。</w:t>
      </w:r>
    </w:p>
    <w:p>
      <w:pPr>
        <w:ind w:left="0" w:right="0" w:firstLine="560"/>
        <w:spacing w:before="450" w:after="450" w:line="312" w:lineRule="auto"/>
      </w:pPr>
      <w:r>
        <w:rPr>
          <w:rFonts w:ascii="宋体" w:hAnsi="宋体" w:eastAsia="宋体" w:cs="宋体"/>
          <w:color w:val="000"/>
          <w:sz w:val="28"/>
          <w:szCs w:val="28"/>
        </w:rPr>
        <w:t xml:space="preserve">我们邀请年级组长、班主任、学生代表以及学校的领导、法制副校长进行国旗下讲话，一方面对学生取得的成绩加以鼓励和表扬另一方面对管理中出现的问题进行分析和打算，提出解决的方法和处理的措施。要求学生努力改正积极投入进来齐抓共管，为我们校园创立一个良好的学习、生活氛围。</w:t>
      </w:r>
    </w:p>
    <w:p>
      <w:pPr>
        <w:ind w:left="0" w:right="0" w:firstLine="560"/>
        <w:spacing w:before="450" w:after="450" w:line="312" w:lineRule="auto"/>
      </w:pPr>
      <w:r>
        <w:rPr>
          <w:rFonts w:ascii="宋体" w:hAnsi="宋体" w:eastAsia="宋体" w:cs="宋体"/>
          <w:color w:val="000"/>
          <w:sz w:val="28"/>
          <w:szCs w:val="28"/>
        </w:rPr>
        <w:t xml:space="preserve">4、本学期初期，在学生中积极开展“学守则、抓行为习惯”活动，取得了良好的效果。</w:t>
      </w:r>
    </w:p>
    <w:p>
      <w:pPr>
        <w:ind w:left="0" w:right="0" w:firstLine="560"/>
        <w:spacing w:before="450" w:after="450" w:line="312" w:lineRule="auto"/>
      </w:pPr>
      <w:r>
        <w:rPr>
          <w:rFonts w:ascii="宋体" w:hAnsi="宋体" w:eastAsia="宋体" w:cs="宋体"/>
          <w:color w:val="000"/>
          <w:sz w:val="28"/>
          <w:szCs w:val="28"/>
        </w:rPr>
        <w:t xml:space="preserve">学校要求每个班级将《学生手册》发到每位学生手中，班主任给以解读，进而召开班级主题班会，最终制定班级管理条例或班级公约。</w:t>
      </w:r>
    </w:p>
    <w:p>
      <w:pPr>
        <w:ind w:left="0" w:right="0" w:firstLine="560"/>
        <w:spacing w:before="450" w:after="450" w:line="312" w:lineRule="auto"/>
      </w:pPr>
      <w:r>
        <w:rPr>
          <w:rFonts w:ascii="宋体" w:hAnsi="宋体" w:eastAsia="宋体" w:cs="宋体"/>
          <w:color w:val="000"/>
          <w:sz w:val="28"/>
          <w:szCs w:val="28"/>
        </w:rPr>
        <w:t xml:space="preserve">5、针对学生法制观念、交通安全不强的具体情况，本学期学校多次邀请了学校法制副司法局副局长刘新江到学校召开法制教育讲座，另外，我们学校还邀请了陆航旅的政委到学校进行了一场别开生面的法制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6、充分利用各种节日活动等有利时机，积极开展各项活动，进一步加强学生的文明意识、节约意识、荣校意识等，使学生的素质全面提高，从而进一步形成良好的校风。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本学期我们开展了许多丰富多彩的课外活动，如：摄影、书法、才艺大奖赛；十二•九大合唱比赛、交通劝导义务活动、跑操比赛、区法制歌曲大赛、读书节畅想中国梦征文活动、科普周活动、安络知识竞赛和暑期安全知识竞赛、税收国家文明征文、环保先进学生、三人篮球赛等，通过这些活动一方面能让学生有充分展示自我的机会，另一方面又能激发学生强烈的集体荣誉感，从而使学生不自觉的形成良好的心态和积极向上的氛围。</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二、养成教育常抓不懈，积极推行＂每日检查、每日公布＂的活动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及学生检查人员经常在走廊、校园，检查、督促，使学生在走廊、校园大声喧哗、打闹的现象得到了进一步改善，保证了良好的学习氛围。政教处专人负责全校的卫生检查和考核，做到每月进行统计和公布。</w:t>
      </w:r>
    </w:p>
    <w:p>
      <w:pPr>
        <w:ind w:left="0" w:right="0" w:firstLine="560"/>
        <w:spacing w:before="450" w:after="450" w:line="312" w:lineRule="auto"/>
      </w:pPr>
      <w:r>
        <w:rPr>
          <w:rFonts w:ascii="宋体" w:hAnsi="宋体" w:eastAsia="宋体" w:cs="宋体"/>
          <w:color w:val="000"/>
          <w:sz w:val="28"/>
          <w:szCs w:val="28"/>
        </w:rPr>
        <w:t xml:space="preserve">2、继续充分利用年级组的直接管理的作用。</w:t>
      </w:r>
    </w:p>
    <w:p>
      <w:pPr>
        <w:ind w:left="0" w:right="0" w:firstLine="560"/>
        <w:spacing w:before="450" w:after="450" w:line="312" w:lineRule="auto"/>
      </w:pPr>
      <w:r>
        <w:rPr>
          <w:rFonts w:ascii="宋体" w:hAnsi="宋体" w:eastAsia="宋体" w:cs="宋体"/>
          <w:color w:val="000"/>
          <w:sz w:val="28"/>
          <w:szCs w:val="28"/>
        </w:rPr>
        <w:t xml:space="preserve">政教处的工作离不开年级组，由于年级组直接参与年级管理，政教处与年级组紧密合作，对学生中出现的问题我们和年级组互相沟通，进行合作共同制定具体的办法，做到及时反馈、及时沟通、及时处理。充分尊敬年级的意见和做法，对一些分歧做到互相沟通，共同协商，取长补短。</w:t>
      </w:r>
    </w:p>
    <w:p>
      <w:pPr>
        <w:ind w:left="0" w:right="0" w:firstLine="560"/>
        <w:spacing w:before="450" w:after="450" w:line="312" w:lineRule="auto"/>
      </w:pPr>
      <w:r>
        <w:rPr>
          <w:rFonts w:ascii="宋体" w:hAnsi="宋体" w:eastAsia="宋体" w:cs="宋体"/>
          <w:color w:val="000"/>
          <w:sz w:val="28"/>
          <w:szCs w:val="28"/>
        </w:rPr>
        <w:t xml:space="preserve">3、做好期中、期末学生表彰和总结工作</w:t>
      </w:r>
    </w:p>
    <w:p>
      <w:pPr>
        <w:ind w:left="0" w:right="0" w:firstLine="560"/>
        <w:spacing w:before="450" w:after="450" w:line="312" w:lineRule="auto"/>
      </w:pPr>
      <w:r>
        <w:rPr>
          <w:rFonts w:ascii="宋体" w:hAnsi="宋体" w:eastAsia="宋体" w:cs="宋体"/>
          <w:color w:val="000"/>
          <w:sz w:val="28"/>
          <w:szCs w:val="28"/>
        </w:rPr>
        <w:t xml:space="preserve">我们利用期中、期末中涌现的优秀学生给以“三星”表彰，学校设定了“学习之星”、“文明之星”、“进步之星”的表彰具体要求和评选办法，每次由政教处进行全校的隆重表彰仪式，以此来激发学生的学校热情和拼搏的动力，我们认真做好总结工作，让学生能找到自身的问题，下一阶段进行努力改正，让每个学生充满希望。对年级前十名的“学习之星”学校给予奖金鼓励。大大激发了学生的学习热情，我们还邀请家长参加，家长代表发言。以此让家庭和学校能共同努力，目标一致全力投入到学生的管理中去。</w:t>
      </w:r>
    </w:p>
    <w:p>
      <w:pPr>
        <w:ind w:left="0" w:right="0" w:firstLine="560"/>
        <w:spacing w:before="450" w:after="450" w:line="312" w:lineRule="auto"/>
      </w:pPr>
      <w:r>
        <w:rPr>
          <w:rFonts w:ascii="宋体" w:hAnsi="宋体" w:eastAsia="宋体" w:cs="宋体"/>
          <w:color w:val="000"/>
          <w:sz w:val="28"/>
          <w:szCs w:val="28"/>
        </w:rPr>
        <w:t xml:space="preserve">三、安全法制教育高度重视</w:t>
      </w:r>
    </w:p>
    <w:p>
      <w:pPr>
        <w:ind w:left="0" w:right="0" w:firstLine="560"/>
        <w:spacing w:before="450" w:after="450" w:line="312" w:lineRule="auto"/>
      </w:pPr>
      <w:r>
        <w:rPr>
          <w:rFonts w:ascii="宋体" w:hAnsi="宋体" w:eastAsia="宋体" w:cs="宋体"/>
          <w:color w:val="000"/>
          <w:sz w:val="28"/>
          <w:szCs w:val="28"/>
        </w:rPr>
        <w:t xml:space="preserve">当前，安全工作在学校工作中的地位日显突出。在新的形势下，我校坚持“安全重于泰山，人人高度重视，事事认真落实”的理念，采取了行之有效的一系列措施。</w:t>
      </w:r>
    </w:p>
    <w:p>
      <w:pPr>
        <w:ind w:left="0" w:right="0" w:firstLine="560"/>
        <w:spacing w:before="450" w:after="450" w:line="312" w:lineRule="auto"/>
      </w:pPr>
      <w:r>
        <w:rPr>
          <w:rFonts w:ascii="宋体" w:hAnsi="宋体" w:eastAsia="宋体" w:cs="宋体"/>
          <w:color w:val="000"/>
          <w:sz w:val="28"/>
          <w:szCs w:val="28"/>
        </w:rPr>
        <w:t xml:space="preserve">（1）完善安全制度，签订责任书。本学期初，学校政教处都会进一步制定和强化“安全教育与管理标准化建设”工作计划。汇编制定各类安全教育读本，印刷成册并发给学生。同时，学校还与家长及学生、班主任、科任教师、后勤职工、保卫人员、门卫人员等层层签订安全责任书，重点落实了食堂饮食安全责任和走读生的家长接送责任制，使学校安全工作管理有章可循，我们将安全管理60条分到学校各个领导，做到责任明确。</w:t>
      </w:r>
    </w:p>
    <w:p>
      <w:pPr>
        <w:ind w:left="0" w:right="0" w:firstLine="560"/>
        <w:spacing w:before="450" w:after="450" w:line="312" w:lineRule="auto"/>
      </w:pPr>
      <w:r>
        <w:rPr>
          <w:rFonts w:ascii="宋体" w:hAnsi="宋体" w:eastAsia="宋体" w:cs="宋体"/>
          <w:color w:val="000"/>
          <w:sz w:val="28"/>
          <w:szCs w:val="28"/>
        </w:rPr>
        <w:t xml:space="preserve">（2）逐步明确门卫负责制，定期给门卫开会明确责则和任务，自查问题，做到谁当班谁负责。建立明确的考核制度。</w:t>
      </w:r>
    </w:p>
    <w:p>
      <w:pPr>
        <w:ind w:left="0" w:right="0" w:firstLine="560"/>
        <w:spacing w:before="450" w:after="450" w:line="312" w:lineRule="auto"/>
      </w:pPr>
      <w:r>
        <w:rPr>
          <w:rFonts w:ascii="宋体" w:hAnsi="宋体" w:eastAsia="宋体" w:cs="宋体"/>
          <w:color w:val="000"/>
          <w:sz w:val="28"/>
          <w:szCs w:val="28"/>
        </w:rPr>
        <w:t xml:space="preserve">（3）定期召开住宿生会议进行安全教育，逐步养成学生自觉遵守纪律的好习惯，增强学生的安全防范意识。</w:t>
      </w:r>
    </w:p>
    <w:p>
      <w:pPr>
        <w:ind w:left="0" w:right="0" w:firstLine="560"/>
        <w:spacing w:before="450" w:after="450" w:line="312" w:lineRule="auto"/>
      </w:pPr>
      <w:r>
        <w:rPr>
          <w:rFonts w:ascii="宋体" w:hAnsi="宋体" w:eastAsia="宋体" w:cs="宋体"/>
          <w:color w:val="000"/>
          <w:sz w:val="28"/>
          <w:szCs w:val="28"/>
        </w:rPr>
        <w:t xml:space="preserve">（4）坚持安全隐患排查，逐步实现“人防、技防、物防”。</w:t>
      </w:r>
    </w:p>
    <w:p>
      <w:pPr>
        <w:ind w:left="0" w:right="0" w:firstLine="560"/>
        <w:spacing w:before="450" w:after="450" w:line="312" w:lineRule="auto"/>
      </w:pPr>
      <w:r>
        <w:rPr>
          <w:rFonts w:ascii="宋体" w:hAnsi="宋体" w:eastAsia="宋体" w:cs="宋体"/>
          <w:color w:val="000"/>
          <w:sz w:val="28"/>
          <w:szCs w:val="28"/>
        </w:rPr>
        <w:t xml:space="preserve">（5）积极准备进行安全演练和安全知识竞赛，邀请法制副校长和部队领导来校进行安全知识讲座或国旗下讲话。</w:t>
      </w:r>
    </w:p>
    <w:p>
      <w:pPr>
        <w:ind w:left="0" w:right="0" w:firstLine="560"/>
        <w:spacing w:before="450" w:after="450" w:line="312" w:lineRule="auto"/>
      </w:pPr>
      <w:r>
        <w:rPr>
          <w:rFonts w:ascii="宋体" w:hAnsi="宋体" w:eastAsia="宋体" w:cs="宋体"/>
          <w:color w:val="000"/>
          <w:sz w:val="28"/>
          <w:szCs w:val="28"/>
        </w:rPr>
        <w:t xml:space="preserve">四、加强了班主任、班干部及学生会干部的培养和管理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班主任”的评选工作。</w:t>
      </w:r>
    </w:p>
    <w:p>
      <w:pPr>
        <w:ind w:left="0" w:right="0" w:firstLine="560"/>
        <w:spacing w:before="450" w:after="450" w:line="312" w:lineRule="auto"/>
      </w:pPr>
      <w:r>
        <w:rPr>
          <w:rFonts w:ascii="宋体" w:hAnsi="宋体" w:eastAsia="宋体" w:cs="宋体"/>
          <w:color w:val="000"/>
          <w:sz w:val="28"/>
          <w:szCs w:val="28"/>
        </w:rPr>
        <w:t xml:space="preserve">2、对班主任进行了培训，并且分别从师德修养、班主任工作艺术、个别问题</w:t>
      </w:r>
    </w:p>
    <w:p>
      <w:pPr>
        <w:ind w:left="0" w:right="0" w:firstLine="560"/>
        <w:spacing w:before="450" w:after="450" w:line="312" w:lineRule="auto"/>
      </w:pPr>
      <w:r>
        <w:rPr>
          <w:rFonts w:ascii="宋体" w:hAnsi="宋体" w:eastAsia="宋体" w:cs="宋体"/>
          <w:color w:val="000"/>
          <w:sz w:val="28"/>
          <w:szCs w:val="28"/>
        </w:rPr>
        <w:t xml:space="preserve">问题学生转化、班干部的使用、青春期的教育、管理的艺术等方面进行知识培训，切实提高班主任的整体素质。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科室组织班主任通过加强学习，不断提高管理水平，在工作的同时，不忘科研。组织班主任教师结合教科室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4、定期召开班主任会议，加强领导与班主任之间的沟通，发现问题及时解决。</w:t>
      </w:r>
    </w:p>
    <w:p>
      <w:pPr>
        <w:ind w:left="0" w:right="0" w:firstLine="560"/>
        <w:spacing w:before="450" w:after="450" w:line="312" w:lineRule="auto"/>
      </w:pPr>
      <w:r>
        <w:rPr>
          <w:rFonts w:ascii="宋体" w:hAnsi="宋体" w:eastAsia="宋体" w:cs="宋体"/>
          <w:color w:val="000"/>
          <w:sz w:val="28"/>
          <w:szCs w:val="28"/>
        </w:rPr>
        <w:t xml:space="preserve">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学校政教办公室工作总结三</w:t>
      </w:r>
    </w:p>
    <w:p>
      <w:pPr>
        <w:ind w:left="0" w:right="0" w:firstLine="560"/>
        <w:spacing w:before="450" w:after="450" w:line="312" w:lineRule="auto"/>
      </w:pPr>
      <w:r>
        <w:rPr>
          <w:rFonts w:ascii="宋体" w:hAnsi="宋体" w:eastAsia="宋体" w:cs="宋体"/>
          <w:color w:val="000"/>
          <w:sz w:val="28"/>
          <w:szCs w:val="28"/>
        </w:rPr>
        <w:t xml:space="preserve">本学期，政教处在教体局的指示下，紧紧围绕学校提出的“平安学校”的工作目标，本着管理育人、服务育人的宗旨，积极开展德育工作，团结协作，科学管理，不断加大德育工作的改革力度，进一步提高德育工作的针对性、主动性和实效性，并且开展了一系列丰富多彩的德育活动，取得了可喜的成绩。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一、狠抓德育队伍建设，提升德育队伍的管理水平、育人水平</w:t>
      </w:r>
    </w:p>
    <w:p>
      <w:pPr>
        <w:ind w:left="0" w:right="0" w:firstLine="560"/>
        <w:spacing w:before="450" w:after="450" w:line="312" w:lineRule="auto"/>
      </w:pPr>
      <w:r>
        <w:rPr>
          <w:rFonts w:ascii="宋体" w:hAnsi="宋体" w:eastAsia="宋体" w:cs="宋体"/>
          <w:color w:val="000"/>
          <w:sz w:val="28"/>
          <w:szCs w:val="28"/>
        </w:rPr>
        <w:t xml:space="preserve">加强班主任队伍建设，努力提高班主任育人水平。班主任是学校教育管理工作的主力军，班主任整体素质的高下直接决定着学校教育水平的高下。政教处把班主任队伍建设放在政教工作的首要位置，努力打造一支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努力建立起了一套具有操作性和实效性的班主任工作模式，使班主任在日常教育和管理中思路清晰，常规明确，管理具体，实效显著。锻炼、促使年轻女教师在工作的第一年里便全方位体会到了班主任的酸、辣、苦、甜，熟悉班主任工作的日常模式，让年轻女教师们触摸到了教育规律，为班主任队伍储备了丰厚的后备人才（我校七年级起用2名郎溪二中的骨干教师担任班主任）。</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政教工作动态，安排班主任工作事务，把握班主任工作重点，明确班主任工作方向，提高班主任工作效果。在班主任例会时，针对教育工作中的典型现象或典型问题，从学困生的学生转化、新时期班级建设方略和校园伤害事件等方面组织班主任进行讨论，推动班主任努力摸索教育规律，不断将自己的感性认识上升为理性思考，进行个案分析和广泛交流，互相借鉴，集思广益，想办法，促发展，逐渐形成自己富有个性的教育风格，丰富了育人途径，提高了育人实效。让班主任全身心的将精力投入到管理学生、教育学生中去。</w:t>
      </w:r>
    </w:p>
    <w:p>
      <w:pPr>
        <w:ind w:left="0" w:right="0" w:firstLine="560"/>
        <w:spacing w:before="450" w:after="450" w:line="312" w:lineRule="auto"/>
      </w:pPr>
      <w:r>
        <w:rPr>
          <w:rFonts w:ascii="宋体" w:hAnsi="宋体" w:eastAsia="宋体" w:cs="宋体"/>
          <w:color w:val="000"/>
          <w:sz w:val="28"/>
          <w:szCs w:val="28"/>
        </w:rPr>
        <w:t xml:space="preserve">3、加强了对班主任常规工作的检查力度，要求班主任做好班级活动的记录，收集好典型案例；对参加各项活动的主题内容、活动过程、活动掠影、取得成绩及班会专题研究等资料都要有意识的积累；对班主任工作考核进行改革，多角度、多层次的来考核班主任工作；要求班主任加强调查研究，积累经验，探索新形势下行之有效的德育途径，提高德育工作成效。</w:t>
      </w:r>
    </w:p>
    <w:p>
      <w:pPr>
        <w:ind w:left="0" w:right="0" w:firstLine="560"/>
        <w:spacing w:before="450" w:after="450" w:line="312" w:lineRule="auto"/>
      </w:pPr>
      <w:r>
        <w:rPr>
          <w:rFonts w:ascii="宋体" w:hAnsi="宋体" w:eastAsia="宋体" w:cs="宋体"/>
          <w:color w:val="000"/>
          <w:sz w:val="28"/>
          <w:szCs w:val="28"/>
        </w:rPr>
        <w:t xml:space="preserve">4.努力建好一支有理想、守纪律、肯奉献、有实干精神的学生干部队伍。协助班主任做好班级管理及其他日常工作。</w:t>
      </w:r>
    </w:p>
    <w:p>
      <w:pPr>
        <w:ind w:left="0" w:right="0" w:firstLine="560"/>
        <w:spacing w:before="450" w:after="450" w:line="312" w:lineRule="auto"/>
      </w:pPr>
      <w:r>
        <w:rPr>
          <w:rFonts w:ascii="宋体" w:hAnsi="宋体" w:eastAsia="宋体" w:cs="宋体"/>
          <w:color w:val="000"/>
          <w:sz w:val="28"/>
          <w:szCs w:val="28"/>
        </w:rPr>
        <w:t xml:space="preserve">二、强化常规管理，完善学生的日常行为规范</w:t>
      </w:r>
    </w:p>
    <w:p>
      <w:pPr>
        <w:ind w:left="0" w:right="0" w:firstLine="560"/>
        <w:spacing w:before="450" w:after="450" w:line="312" w:lineRule="auto"/>
      </w:pPr>
      <w:r>
        <w:rPr>
          <w:rFonts w:ascii="宋体" w:hAnsi="宋体" w:eastAsia="宋体" w:cs="宋体"/>
          <w:color w:val="000"/>
          <w:sz w:val="28"/>
          <w:szCs w:val="28"/>
        </w:rPr>
        <w:t xml:space="preserve">1.打造学生自主管理模式。本学期，政教处提出＂卫生保洁学生负责制＂每个班选出一名卫生保洁员，下课后要求必须到岗，一个在年级负责检查管理操场分担区卫生，＂卫生保洁学生负责制＂执行一学期以来，效果显著，下学期还需保持。努力创新学生自主管理的形式，增加自主管理的深度，让学生自己明事理，辩是非，自觉遵守校纪，相互监督，才是真正管好了学生。对同学而言，他们扮演着既是管理者又是被管理者的双重角色。这种学生高度自治的民主化自我管理体制和模式的探究，就是要增强学生主人翁的意识，突出其在管理中的主体地位，发挥其积极性、主动性和创造性。他们将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2.加强学生仪容仪表检查，坚持每个月初对所有学生进行一次大规模的仪容仪表检查（包括：指甲、头发、服装、化妆等方面）如果在检查中发现学生在以上某方面有不合格的地方要求马上整改，绝不纵容。3.加大对违纪学生的教育管理力度，坚持正面教育为主，多鼓励、少批评，学生管理工作规范化、制度化、人文化、法制化。班主任、年级组、政教处相互配合，共同用爱心和耐心来感化学生。但对吸烟、打架、男女生交往过密等现象发现一起处理一起，绝不姑息。</w:t>
      </w:r>
    </w:p>
    <w:p>
      <w:pPr>
        <w:ind w:left="0" w:right="0" w:firstLine="560"/>
        <w:spacing w:before="450" w:after="450" w:line="312" w:lineRule="auto"/>
      </w:pPr>
      <w:r>
        <w:rPr>
          <w:rFonts w:ascii="宋体" w:hAnsi="宋体" w:eastAsia="宋体" w:cs="宋体"/>
          <w:color w:val="000"/>
          <w:sz w:val="28"/>
          <w:szCs w:val="28"/>
        </w:rPr>
        <w:t xml:space="preserve">4.坚持日常纪律、卫生检查评比，加大监督检查力度，实行不定期集中检查，坚决杜绝学生在教学区内带、吃零食、乱扔垃圾现象，创设学校良好的卫生环境。</w:t>
      </w:r>
    </w:p>
    <w:p>
      <w:pPr>
        <w:ind w:left="0" w:right="0" w:firstLine="560"/>
        <w:spacing w:before="450" w:after="450" w:line="312" w:lineRule="auto"/>
      </w:pPr>
      <w:r>
        <w:rPr>
          <w:rFonts w:ascii="宋体" w:hAnsi="宋体" w:eastAsia="宋体" w:cs="宋体"/>
          <w:color w:val="000"/>
          <w:sz w:val="28"/>
          <w:szCs w:val="28"/>
        </w:rPr>
        <w:t xml:space="preserve">5.在学生中认真开展＂理想教育＂、＂法制教育＂、＂行为养成教育＂、＂安全教育＂、＂心理健康教育＂等为主题的系列教育活动。</w:t>
      </w:r>
    </w:p>
    <w:p>
      <w:pPr>
        <w:ind w:left="0" w:right="0" w:firstLine="560"/>
        <w:spacing w:before="450" w:after="450" w:line="312" w:lineRule="auto"/>
      </w:pPr>
      <w:r>
        <w:rPr>
          <w:rFonts w:ascii="宋体" w:hAnsi="宋体" w:eastAsia="宋体" w:cs="宋体"/>
          <w:color w:val="000"/>
          <w:sz w:val="28"/>
          <w:szCs w:val="28"/>
        </w:rPr>
        <w:t xml:space="preserve">6.加强对早、午、晚非上课时段的管理，每个课间各个楼层、大门做到时刻都有专人检查督导；确保学生能在良好的学习环境中不断进步。</w:t>
      </w:r>
    </w:p>
    <w:p>
      <w:pPr>
        <w:ind w:left="0" w:right="0" w:firstLine="560"/>
        <w:spacing w:before="450" w:after="450" w:line="312" w:lineRule="auto"/>
      </w:pPr>
      <w:r>
        <w:rPr>
          <w:rFonts w:ascii="宋体" w:hAnsi="宋体" w:eastAsia="宋体" w:cs="宋体"/>
          <w:color w:val="000"/>
          <w:sz w:val="28"/>
          <w:szCs w:val="28"/>
        </w:rPr>
        <w:t xml:space="preserve">三、举行法制为主题教育月活动，促进校园安全建设</w:t>
      </w:r>
    </w:p>
    <w:p>
      <w:pPr>
        <w:ind w:left="0" w:right="0" w:firstLine="560"/>
        <w:spacing w:before="450" w:after="450" w:line="312" w:lineRule="auto"/>
      </w:pPr>
      <w:r>
        <w:rPr>
          <w:rFonts w:ascii="宋体" w:hAnsi="宋体" w:eastAsia="宋体" w:cs="宋体"/>
          <w:color w:val="000"/>
          <w:sz w:val="28"/>
          <w:szCs w:val="28"/>
        </w:rPr>
        <w:t xml:space="preserve">20xx年9、12月份，开展了安全、法制教育月活动，利用班会开展安全知识教育，不定期的组织安全大检查。在学校的部署下政教处要求各班级利用班会时间，以＂安全、法制＂为主题召开班会，加强安全教育工作，尊重生命，确保学生生命安全始终作为学生管理工作的首要任务。政教处积极采取各项措施，加强学校安全治理，加大安全意识宣传力度，大大的提高了学生自我保护意识，从根本上杜绝了安全事故的发生。不能让矛盾激化，学生有思想问题，要求老师做好过细的思想工作。自己不能解决的，要及时汇报通气，大家共同来应对难题。本学期，在处理偶发事件上，很好地解决了棘手的问题，同时我们花大力气，抓紧抓好学生的安全工作，时时刻刻绷紧安全这根弦。政教处每月定期进行安全检查，及时排除安全隐患，让学生、老师、家长与学校齐抓共管，加强对孩子的安全教育。通过多种途径的宣传教育及一系列安全教育活动的开展，全校师生的安全防范意识不断增强，学生自救自护能力得到，切实增强学生法制观念。</w:t>
      </w:r>
    </w:p>
    <w:p>
      <w:pPr>
        <w:ind w:left="0" w:right="0" w:firstLine="560"/>
        <w:spacing w:before="450" w:after="450" w:line="312" w:lineRule="auto"/>
      </w:pPr>
      <w:r>
        <w:rPr>
          <w:rFonts w:ascii="宋体" w:hAnsi="宋体" w:eastAsia="宋体" w:cs="宋体"/>
          <w:color w:val="000"/>
          <w:sz w:val="28"/>
          <w:szCs w:val="28"/>
        </w:rPr>
        <w:t xml:space="preserve">四、工作中的不足之处</w:t>
      </w:r>
    </w:p>
    <w:p>
      <w:pPr>
        <w:ind w:left="0" w:right="0" w:firstLine="560"/>
        <w:spacing w:before="450" w:after="450" w:line="312" w:lineRule="auto"/>
      </w:pPr>
      <w:r>
        <w:rPr>
          <w:rFonts w:ascii="宋体" w:hAnsi="宋体" w:eastAsia="宋体" w:cs="宋体"/>
          <w:color w:val="000"/>
          <w:sz w:val="28"/>
          <w:szCs w:val="28"/>
        </w:rPr>
        <w:t xml:space="preserve">本学期来政教工作在有条不紊的进行，但学校的政教工作永远没有满足的时候，没有，只要更好。以下问题在以后工作要不断开拓进去，去不断完善加强。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1.对学生的教育处于被动的状态，再加上现在的学生思想较活跃，一些违纪的现象时有发生。</w:t>
      </w:r>
    </w:p>
    <w:p>
      <w:pPr>
        <w:ind w:left="0" w:right="0" w:firstLine="560"/>
        <w:spacing w:before="450" w:after="450" w:line="312" w:lineRule="auto"/>
      </w:pPr>
      <w:r>
        <w:rPr>
          <w:rFonts w:ascii="宋体" w:hAnsi="宋体" w:eastAsia="宋体" w:cs="宋体"/>
          <w:color w:val="000"/>
          <w:sz w:val="28"/>
          <w:szCs w:val="28"/>
        </w:rPr>
        <w:t xml:space="preserve">2.对班主任的工作考核有待创新，要充分调动班主任的工作积极性。</w:t>
      </w:r>
    </w:p>
    <w:p>
      <w:pPr>
        <w:ind w:left="0" w:right="0" w:firstLine="560"/>
        <w:spacing w:before="450" w:after="450" w:line="312" w:lineRule="auto"/>
      </w:pPr>
      <w:r>
        <w:rPr>
          <w:rFonts w:ascii="宋体" w:hAnsi="宋体" w:eastAsia="宋体" w:cs="宋体"/>
          <w:color w:val="000"/>
          <w:sz w:val="28"/>
          <w:szCs w:val="28"/>
        </w:rPr>
        <w:t xml:space="preserve">3.学生的行为规范的养成没有形成氛围，教育学生只能停留在简单的说教上。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4.工作上缺乏激情和创新精神，工作只是按部就班。</w:t>
      </w:r>
    </w:p>
    <w:p>
      <w:pPr>
        <w:ind w:left="0" w:right="0" w:firstLine="560"/>
        <w:spacing w:before="450" w:after="450" w:line="312" w:lineRule="auto"/>
      </w:pPr>
      <w:r>
        <w:rPr>
          <w:rFonts w:ascii="宋体" w:hAnsi="宋体" w:eastAsia="宋体" w:cs="宋体"/>
          <w:color w:val="000"/>
          <w:sz w:val="28"/>
          <w:szCs w:val="28"/>
        </w:rPr>
        <w:t xml:space="preserve">5.对班主任工作的考核制度应改革进度较慢，不适应现有学校条件和人文环境。</w:t>
      </w:r>
    </w:p>
    <w:p>
      <w:pPr>
        <w:ind w:left="0" w:right="0" w:firstLine="560"/>
        <w:spacing w:before="450" w:after="450" w:line="312" w:lineRule="auto"/>
      </w:pPr>
      <w:r>
        <w:rPr>
          <w:rFonts w:ascii="宋体" w:hAnsi="宋体" w:eastAsia="宋体" w:cs="宋体"/>
          <w:color w:val="000"/>
          <w:sz w:val="28"/>
          <w:szCs w:val="28"/>
        </w:rPr>
        <w:t xml:space="preserve">五、今后政教工作的努力方向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2.政教处与教务处一起做好＂树立全体教师皆为班主任的教育管理思想＂的工作，使全体教师能共同教育培养学生自觉遵守《中学生日常行为规范》和学校各项规章制度。以严要求、高标准加强学生的组织纪律。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4.加强了后进生转化工作。对于违纪学生，政教处的工作人员进行经常谈心，建立差生谈话记录，配合班主任做思想工作。及时了解特殊学生的情况，杜绝了恶性事件的发生，防患于未然。</w:t>
      </w:r>
    </w:p>
    <w:p>
      <w:pPr>
        <w:ind w:left="0" w:right="0" w:firstLine="560"/>
        <w:spacing w:before="450" w:after="450" w:line="312" w:lineRule="auto"/>
      </w:pPr>
      <w:r>
        <w:rPr>
          <w:rFonts w:ascii="宋体" w:hAnsi="宋体" w:eastAsia="宋体" w:cs="宋体"/>
          <w:color w:val="000"/>
          <w:sz w:val="28"/>
          <w:szCs w:val="28"/>
        </w:rPr>
        <w:t xml:space="preserve">5.加大班主任培训的力度，定期的召开班主任经验交流会，研究讨论学生的思想发展变化过程，研究探讨新的教育方法，互相学习共同进步。</w:t>
      </w:r>
    </w:p>
    <w:p>
      <w:pPr>
        <w:ind w:left="0" w:right="0" w:firstLine="560"/>
        <w:spacing w:before="450" w:after="450" w:line="312" w:lineRule="auto"/>
      </w:pPr>
      <w:r>
        <w:rPr>
          <w:rFonts w:ascii="宋体" w:hAnsi="宋体" w:eastAsia="宋体" w:cs="宋体"/>
          <w:color w:val="000"/>
          <w:sz w:val="28"/>
          <w:szCs w:val="28"/>
        </w:rPr>
        <w:t xml:space="preserve">6.对于一些陈旧的规章制度要及时更新，与时俱进，尽可能做到人性化管理。</w:t>
      </w:r>
    </w:p>
    <w:p>
      <w:pPr>
        <w:ind w:left="0" w:right="0" w:firstLine="560"/>
        <w:spacing w:before="450" w:after="450" w:line="312" w:lineRule="auto"/>
      </w:pPr>
      <w:r>
        <w:rPr>
          <w:rFonts w:ascii="宋体" w:hAnsi="宋体" w:eastAsia="宋体" w:cs="宋体"/>
          <w:color w:val="000"/>
          <w:sz w:val="28"/>
          <w:szCs w:val="28"/>
        </w:rPr>
        <w:t xml:space="preserve">7.针对初中学生心理、生理等特点，计划开展青春期教育活动。</w:t>
      </w:r>
    </w:p>
    <w:p>
      <w:pPr>
        <w:ind w:left="0" w:right="0" w:firstLine="560"/>
        <w:spacing w:before="450" w:after="450" w:line="312" w:lineRule="auto"/>
      </w:pPr>
      <w:r>
        <w:rPr>
          <w:rFonts w:ascii="宋体" w:hAnsi="宋体" w:eastAsia="宋体" w:cs="宋体"/>
          <w:color w:val="000"/>
          <w:sz w:val="28"/>
          <w:szCs w:val="28"/>
        </w:rPr>
        <w:t xml:space="preserve">回顾本学期，我们收获的是喜悦；展望下学期，我们有信心。在以后的工作中，我们还需不断的摸索、探讨、学习他人先进的管理方法，为我校的政教工作再上一个台阶而继续努力。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学校政教办公室工作总结四</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一、政教工作放首位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培养学生热爱祖国语言文字的意识及朗读能力，帮助学生构建崇尚文学的生活氛围；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二、学生养成教育常抓不懈</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政教处成立学生自我管理委员会。强化惩罚力度，学生参与到学校的一日常规检查工作，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四、加强后进生转化工作</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1.充分利用升旗仪式和国旗下讲话，加强对学生的教育，把班级介绍和主题发言按年级由班级轮流进行，彰显了班级特色和教育的主题，增强了对学生教育的针对性和实效性。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为了丰富校园文化，学校广播台围绕学校中心工作，不断改革创新，充分发挥校园文化宣传主阵地的作用，既丰富了学生的课余生活，开拓了学生视野，也促进了校园文化建设，起到了宣传人、鼓舞人、教育人和培养人的作用。</w:t>
      </w:r>
    </w:p>
    <w:p>
      <w:pPr>
        <w:ind w:left="0" w:right="0" w:firstLine="560"/>
        <w:spacing w:before="450" w:after="450" w:line="312" w:lineRule="auto"/>
      </w:pPr>
      <w:r>
        <w:rPr>
          <w:rFonts w:ascii="宋体" w:hAnsi="宋体" w:eastAsia="宋体" w:cs="宋体"/>
          <w:color w:val="000"/>
          <w:sz w:val="28"/>
          <w:szCs w:val="28"/>
        </w:rPr>
        <w:t xml:space="preserve">3.校园橱窗是校园文化的重要组成部分，也是学校及时反映教育、教学、管理、服务、建设等方面信息和成绩的窗口和阵地。政教处高度重视校园橱窗的育人功能，充分利用宣传橱窗搭建校园文化建设平台，积极营造健康向上的文化氛围，使橱窗成为全校师生励志人生、陶冶情操的精神园地。经常利用橱窗及时展示校园活动剪影、安全知识普及、重大节庆活动图片等校园文化，内容丰富，主题突出，图文并茂，反映了学校多姿多彩的校园生活和广大师生积极向上的精神面貌，充分展示了学校教育教学的成果。对学生养成良好的道德和行为习惯起到积极的作用。</w:t>
      </w:r>
    </w:p>
    <w:p>
      <w:pPr>
        <w:ind w:left="0" w:right="0" w:firstLine="560"/>
        <w:spacing w:before="450" w:after="450" w:line="312" w:lineRule="auto"/>
      </w:pPr>
      <w:r>
        <w:rPr>
          <w:rFonts w:ascii="宋体" w:hAnsi="宋体" w:eastAsia="宋体" w:cs="宋体"/>
          <w:color w:val="000"/>
          <w:sz w:val="28"/>
          <w:szCs w:val="28"/>
        </w:rPr>
        <w:t xml:space="preserve">4.加强了宿舍管理。对宿舍卫生、物品摆放及被子折叠政政教处制定了详细的制度，除了生活老师每天进行检查评分外，本学期，政教处和部分班主任进行了七次突击检查，并将检查结果通报给分管校长和相关班主任，每月将宿舍管理量化结果纳入班级和班主任考核。经过严格管理，各班主任的积极配合，学生宿舍管理日趋规范，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校党总支、校长室的正确领导下，努力与各部门密切合作，为学生营造了一个更加舒适、温馨、安全的学习、生活环境，但是我们还存在许多问题与不足，与上级和学校领导的要求还有较大差距。我们决心在今后的工作中虚心学习、勤奋工作、求真务实、勇于创新，为加快学校的发展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2026-11-08T04:45:14+08:00</dcterms:created>
  <dcterms:modified xsi:type="dcterms:W3CDTF">2026-11-08T04:45:14+08:00</dcterms:modified>
</cp:coreProperties>
</file>

<file path=docProps/custom.xml><?xml version="1.0" encoding="utf-8"?>
<Properties xmlns="http://schemas.openxmlformats.org/officeDocument/2006/custom-properties" xmlns:vt="http://schemas.openxmlformats.org/officeDocument/2006/docPropsVTypes"/>
</file>