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学校安全保卫工作总结报告(三篇)</w:t>
      </w:r>
      <w:bookmarkEnd w:id="1"/>
    </w:p>
    <w:p>
      <w:pPr>
        <w:jc w:val="center"/>
        <w:spacing w:before="0" w:after="450"/>
      </w:pPr>
      <w:r>
        <w:rPr>
          <w:rFonts w:ascii="Arial" w:hAnsi="Arial" w:eastAsia="Arial" w:cs="Arial"/>
          <w:color w:val="999999"/>
          <w:sz w:val="20"/>
          <w:szCs w:val="20"/>
        </w:rPr>
        <w:t xml:space="preserve">来源：网络  作者：紫陌红尘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学校安全保卫工作总结报告一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学校安全保卫工作总结报告一</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年级组长具体抓的管理机制，实行“一岗双责”及专兼职人员安全工作责任制，与班主任签定安全责任书，层层落实、责任到人。定期全面开展校园安全排查，对查出的安全问题，坚持“谁主管，谁负责；谁检查，谁负责；谁验收，谁负责”的原则，限期整改。</w:t>
      </w:r>
    </w:p>
    <w:p>
      <w:pPr>
        <w:ind w:left="0" w:right="0" w:firstLine="560"/>
        <w:spacing w:before="450" w:after="450" w:line="312" w:lineRule="auto"/>
      </w:pPr>
      <w:r>
        <w:rPr>
          <w:rFonts w:ascii="宋体" w:hAnsi="宋体" w:eastAsia="宋体" w:cs="宋体"/>
          <w:color w:val="000"/>
          <w:sz w:val="28"/>
          <w:szCs w:val="28"/>
        </w:rPr>
        <w:t xml:space="preserve">为规范学校安全管理，我校建立了一整套学校安全管理制度：如《门卫24小时值班制度》、《节假日行政教师值班制度》、《安全工作巡查制度》、《食堂安全管理制度》、《食品卫生管理制度》、《饮用水管理制度》、《消防安全工作制度》、《学校卫生制度》等等。通过建章立制，达到规范师生行为，增强师生安全意识的目的。同时学校还修订和完善了《中心小学安全管理与安全教育制度》、《值班人员职责》、《小学生一日常规》等制度，细化学生出操的行走路线，实行正、副班主任跟班、跟操制，在楼梯、转角处等重点区域安排专人值勤，确保学生进出操场的安全；校园各区域安排教师值日，定期检查，并记好值日记录。每天安排两名行政人员值班，早、中、晚巡视校园，及时发现处理问题，确保校园安全。通过细化管理，使学校安全管理网络覆盖到校园的每一个区域，每一个角落，每一个时段，使安全工作制度化、规范化、常态化。</w:t>
      </w:r>
    </w:p>
    <w:p>
      <w:pPr>
        <w:ind w:left="0" w:right="0" w:firstLine="560"/>
        <w:spacing w:before="450" w:after="450" w:line="312" w:lineRule="auto"/>
      </w:pPr>
      <w:r>
        <w:rPr>
          <w:rFonts w:ascii="宋体" w:hAnsi="宋体" w:eastAsia="宋体" w:cs="宋体"/>
          <w:color w:val="000"/>
          <w:sz w:val="28"/>
          <w:szCs w:val="28"/>
        </w:rPr>
        <w:t xml:space="preserve">对学校的.突发事件，我校制订了《中心小学重突大事故应急预案》，对火灾、交通安全事故、楼梯挤踏和坠落事故、校内外集体活动事故、食物中毒事件、突发治安事件、体育活动事故、自然灾害事故等突发公共事件制定了应急预案，明确了应急救援队伍和应急处理的具体方法，并通过每学期一次的应急演练提高全体师生的应急反应和救援水平，最大限度地保障师生的生命财产安全。</w:t>
      </w:r>
    </w:p>
    <w:p>
      <w:pPr>
        <w:ind w:left="0" w:right="0" w:firstLine="560"/>
        <w:spacing w:before="450" w:after="450" w:line="312" w:lineRule="auto"/>
      </w:pPr>
      <w:r>
        <w:rPr>
          <w:rFonts w:ascii="宋体" w:hAnsi="宋体" w:eastAsia="宋体" w:cs="宋体"/>
          <w:color w:val="000"/>
          <w:sz w:val="28"/>
          <w:szCs w:val="28"/>
        </w:rPr>
        <w:t xml:space="preserve">由于校园地处镇中心，周边环境较为复杂。为“看好自己的门，管好自己的人”，配合有关部门，对学校周边环境的整治和强化学校内部管理，学校采取了一系列措施：</w:t>
      </w:r>
    </w:p>
    <w:p>
      <w:pPr>
        <w:ind w:left="0" w:right="0" w:firstLine="560"/>
        <w:spacing w:before="450" w:after="450" w:line="312" w:lineRule="auto"/>
      </w:pPr>
      <w:r>
        <w:rPr>
          <w:rFonts w:ascii="宋体" w:hAnsi="宋体" w:eastAsia="宋体" w:cs="宋体"/>
          <w:color w:val="000"/>
          <w:sz w:val="28"/>
          <w:szCs w:val="28"/>
        </w:rPr>
        <w:t xml:space="preserve">（一）加强门卫和值班教师管理。我校实行封闭式管理，按照《中心小学值勤员管理规定》，加大门卫和值班教师的管理力度。目前，我校门卫配备了11名专职保安，加强校园的安全值日，要求每日2位值班领导提前15分钟到校，班主任提前10分钟到校。做到校内有学生就有老师，巡视和规范学生活动。放学时段，除了保安进行值班外，我们每天安排4名教师协同保安一起值日，确保学生安全离校。严格控制学生在校时间，做好师生出入学校请假审批制度，教师外出由分管行政签字审批，学生到校后无特殊情况不准外出，确需外出的要凭班主任开出的“学生外出证明”，并有家长来接，保安才同意其离开。校外人员来访，要填好“外来人员来访联表”并确认是学校的老师接应后，保安才同意其进入。学生家长进校接孩子或找老师谈事，确认本校接待人后保安才同意其进入。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二）加强学校周边交通管理。我校离市场较近，针对学生上学和放学时间交通拥挤、车辆多的现状，我校在两校门口设立了交通警示牌、安装了交通隔离栏，并联系交警中队在校门口设立护学岗，同时安排学校行政值日人员和保安每日在校门口协助交警值勤检查，及时发现和排除一切安全隐患，使学生进出学校安全畅通。为切实保障学生安全，并与交通分局明确落实学校育才门放学时段的限单行要求，排除了可能存在的安全隐患，并在学校傍建造一个600平方的家长车辆停放区，确保家长接送学生安全，此举受到了师生、家长的欢迎。同时学校还向学生家长定期发出《安全教育给家长一封信》，要求家长配合学校做好学生的安全教育，做到交通安全警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加强校领导值班制。多年来，学校坚持实行领导值班制，督查学校日常的教育秩序、管理状况和卫生、安全等，学校每天有2名行政领导带领每天值日教师值班，督促检查存在隐患，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改善校园环境，消除安全隐患。我校以硬化、美化、绿化、亮化建设拓宽学生活动空间，以保证学生安全为重点，每学期开学前都要对学校教学楼、运动场、食堂、各个功能场室、电脑室以及校门等周边环境，以及各类用电、消防设施等进行了彻底的检查，发现安全隐患立即解决。平时要求班主任和值日教师养成放学关窗锁门、关闭电器的习惯。行政值日教师加大检查的力度，发现问题除了通报批评，还实行责任追究制，提高了教师的安全防范意识，确保校舍安全。</w:t>
      </w:r>
    </w:p>
    <w:p>
      <w:pPr>
        <w:ind w:left="0" w:right="0" w:firstLine="560"/>
        <w:spacing w:before="450" w:after="450" w:line="312" w:lineRule="auto"/>
      </w:pPr>
      <w:r>
        <w:rPr>
          <w:rFonts w:ascii="宋体" w:hAnsi="宋体" w:eastAsia="宋体" w:cs="宋体"/>
          <w:color w:val="000"/>
          <w:sz w:val="28"/>
          <w:szCs w:val="28"/>
        </w:rPr>
        <w:t xml:space="preserve">（五）加强技防措施。我校十分重视技防工作，坚持以防为主，防治结合，根据“人防、技防、物防”并举的原则，在学校微机室、课件制作室和信息中心等重要地方安装多个红外线探头，在校门口和教学等人口主要活动区多个摄像头，在学校各个楼梯口安装红外线报警器，学校两门卫室、安装紧急一键报警装置，并与“110”连通，设备都运行正常，并在保安室安装公安对讲机联接点，定期沟通到位。学校监控图像资料贮存可达30天；整个校园形成了一个完整的监控系统，监控职责落实到人，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六）加强消防和化学品管理。消防安全是学校安全工作中不可忽视的一个重要环节。学校制定了《中心小学消防安全管理制度》，根据上级有关部门的要求，配置了灭火器156只，消防栓87只，定期检查更换，今年对学校的所有的消防栓进行维修和更换，保证消防设施符合消防要求。对学校重点部门的消防安全坚持“以防为主，以消为辅”的消防工作方针。对学校的所有场室放置灭火器，并设立学校微型消防站，成立好以专职保安员为主的学校志愿消防队，同时购买相应的消防器材。排除隐患，杜绝火灾、爆炸、失窃、中毒等重大事故的发生。</w:t>
      </w:r>
    </w:p>
    <w:p>
      <w:pPr>
        <w:ind w:left="0" w:right="0" w:firstLine="560"/>
        <w:spacing w:before="450" w:after="450" w:line="312" w:lineRule="auto"/>
      </w:pPr>
      <w:r>
        <w:rPr>
          <w:rFonts w:ascii="宋体" w:hAnsi="宋体" w:eastAsia="宋体" w:cs="宋体"/>
          <w:color w:val="000"/>
          <w:sz w:val="28"/>
          <w:szCs w:val="28"/>
        </w:rPr>
        <w:t xml:space="preserve">（七）加强食堂管理。食堂工作关系到学校的稳定和发展，关系到全校师生的切身利益。我校一直把食堂安全工作列为学校管理的重要部分。不断完善食堂管理体制，健全食堂管理，从操作上保证管理工作有章可循。由总务处主任叶国清管理，加强食堂卫生工作的检查，定期进行学校食堂卫生检查，每年组织食堂员工进行体检，并持证上岗；健全食堂卫生消毒、食物保管、留验制度，做到分工明确，责任到人；食堂的标准符合操作流程，严格把好食物采购关，坚持食品采购索证和定点采购制度，坚决禁止“三无”食品进入食堂。采购的食品有登记检验，并责任到人。经常保持食堂环境的整洁，勤除“四害”，食堂真正做到“三防四隔离”，坚决禁止无关人员进入食堂的厨房和仓库，加强监督，确保师生饮食安全。</w:t>
      </w:r>
    </w:p>
    <w:p>
      <w:pPr>
        <w:ind w:left="0" w:right="0" w:firstLine="560"/>
        <w:spacing w:before="450" w:after="450" w:line="312" w:lineRule="auto"/>
      </w:pPr>
      <w:r>
        <w:rPr>
          <w:rFonts w:ascii="宋体" w:hAnsi="宋体" w:eastAsia="宋体" w:cs="宋体"/>
          <w:color w:val="000"/>
          <w:sz w:val="28"/>
          <w:szCs w:val="28"/>
        </w:rPr>
        <w:t xml:space="preserve">抓好安全教育，是学校安全工作的基础。我校根据学校教育的实际，建立安全教育长效机制，有针对性地开展内容丰富、形式多样的法制宣传教育，不断提高全体师生的法制意识，防范意识，安全意识。</w:t>
      </w:r>
    </w:p>
    <w:p>
      <w:pPr>
        <w:ind w:left="0" w:right="0" w:firstLine="560"/>
        <w:spacing w:before="450" w:after="450" w:line="312" w:lineRule="auto"/>
      </w:pPr>
      <w:r>
        <w:rPr>
          <w:rFonts w:ascii="宋体" w:hAnsi="宋体" w:eastAsia="宋体" w:cs="宋体"/>
          <w:color w:val="000"/>
          <w:sz w:val="28"/>
          <w:szCs w:val="28"/>
        </w:rPr>
        <w:t xml:space="preserve">（一）是利用每两周教师会，学校领导对安全工作进行专题讲解和安全知识宣传，而且还针对部分偶发安全事件进行剖析，以此来带动全校师生对安全知识的重视和预防。每周利用安全教育平台的有关内容，班主任教师对学生进行深入细致的安全知识讲解和学习，对本班学生进行安全事故的处理和预防。每周末15分钟，班主任加强假期安全教育，教育的内容有：不准在公路上追逐、嬉耍、猛跑；不准在公路上踢球、跳绳、溜冰、表演玩耍；一到三年学生不准骑自行车；人人都知道火警报警电话119，急救电话120；学生骑自行车规定：严禁十二周岁以下学生骑自行车搭人；不吃过期食品，不饮小摊上的饮料，不买“三无”食品；注意个人卫生，饭前便后要洗手等，以此来带动全校师生讲安全的良好氛围。</w:t>
      </w:r>
    </w:p>
    <w:p>
      <w:pPr>
        <w:ind w:left="0" w:right="0" w:firstLine="560"/>
        <w:spacing w:before="450" w:after="450" w:line="312" w:lineRule="auto"/>
      </w:pPr>
      <w:r>
        <w:rPr>
          <w:rFonts w:ascii="宋体" w:hAnsi="宋体" w:eastAsia="宋体" w:cs="宋体"/>
          <w:color w:val="000"/>
          <w:sz w:val="28"/>
          <w:szCs w:val="28"/>
        </w:rPr>
        <w:t xml:space="preserve">（二）是广泛利用主题会、校园广播、宣传橱窗、黑板报等途径，大力宣传创建“平安校园”的重要性。我校的校本教材《小学安全教育手册》，内容为自救自护常识教育、行为规范教育、个人卫生教育、交通安全教育、防水防火教育、防灾减灾教育、防邪反邪教育、突发事件应对教育、禁毒教育、心理健康教育等十项教育。每班利用队日课每学期两课时对学生进行安全教育。定期邀请公安交警、地方派出所等有关政法部门和法制副校长来校对学生进行安全交通法规教育。邀请消防队的消防员来校作消防知识讲座并指导师生进行了消防演练。学校与镇食品药品局开展一系列的活动，开展食品安全教育进校活动，组织学生到外参观体验，让学生谈做法、谈感想、谈体会等，从所见所闻中认识到食品安全的重要。</w:t>
      </w:r>
    </w:p>
    <w:p>
      <w:pPr>
        <w:ind w:left="0" w:right="0" w:firstLine="560"/>
        <w:spacing w:before="450" w:after="450" w:line="312" w:lineRule="auto"/>
      </w:pPr>
      <w:r>
        <w:rPr>
          <w:rFonts w:ascii="宋体" w:hAnsi="宋体" w:eastAsia="宋体" w:cs="宋体"/>
          <w:color w:val="000"/>
          <w:sz w:val="28"/>
          <w:szCs w:val="28"/>
        </w:rPr>
        <w:t xml:space="preserve">（三）根据教育局要求，我校制定了各类应急预案，如《小学火灾事故应急预案》《小学地震应急预案》《小学食物中毒应急预案》等；对春、秋游社会实践活动等重大集体活动备有专项应急预案。每月定期组织全校师生开展应急演练。学校先后组织开展了安全应急疏散演练，火灾事故应急疏散演练，通过演练，让师生员工认识到了演练的重要，也初步掌握了一些预防的方法。各种活动的开展，既培养了学生团队合作精神，又进一步提高了师生的安全意识。形成了人人讲安全，事事看安全，安全无小事的良好局面。</w:t>
      </w:r>
    </w:p>
    <w:p>
      <w:pPr>
        <w:ind w:left="0" w:right="0" w:firstLine="560"/>
        <w:spacing w:before="450" w:after="450" w:line="312" w:lineRule="auto"/>
      </w:pPr>
      <w:r>
        <w:rPr>
          <w:rFonts w:ascii="宋体" w:hAnsi="宋体" w:eastAsia="宋体" w:cs="宋体"/>
          <w:color w:val="000"/>
          <w:sz w:val="28"/>
          <w:szCs w:val="28"/>
        </w:rPr>
        <w:t xml:space="preserve">学校建立、健全安全检查制度，落实长效管理机制。在每学期初和每个月都定期召开安全工作会，会议人员包括分管行政人员、大队辅导员、各区域负责人以及年级组长。会上共同讨论学校当前安全工作要注意的问题，研究做好安全工作的方法，对全体教师提出了严格安全工作要求，使大家充分认识“学习和知识固然重要，但孩子的生命比一切更主要”的思想，要求安全工作深入人心，到岗尽责，安全工作不能有丝毫放松，将隐患和问题消灭在萌芽状态；经常与派出所、交警队取得联系，出现问题及时汇报，请求帮助，派出所、交警队也常来校指导工作。</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控制在“零”，当然我们也深深知道，安全工作是一项关系到社会稳定和家庭幸福的重要工作，在今后的工作中，我们将继续坚持“安全责任重于泰山”的方针，严格执行各项安全制度，对师生的安全教育工作做到天天抓、周周抓、月月抓，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学校安全保卫工作总结报告二</w:t>
      </w:r>
    </w:p>
    <w:p>
      <w:pPr>
        <w:ind w:left="0" w:right="0" w:firstLine="560"/>
        <w:spacing w:before="450" w:after="450" w:line="312" w:lineRule="auto"/>
      </w:pPr>
      <w:r>
        <w:rPr>
          <w:rFonts w:ascii="宋体" w:hAnsi="宋体" w:eastAsia="宋体" w:cs="宋体"/>
          <w:color w:val="000"/>
          <w:sz w:val="28"/>
          <w:szCs w:val="28"/>
        </w:rPr>
        <w:t xml:space="preserve">一年来，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2、签订责任书。学校与班主任层层签订责任书，明确各自的职责。将安全教育工作作为对教职员工考核的重要内容，实行一票否决制度。贯彻“谁主管，谁负责”的原则，做到职责明确，责任到人。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交通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交通安全教育月工作。学校安全教育以珍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会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月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3、提倡学生步行上学，不准学生骑车上学。</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学校安全保卫工作总结报告三</w:t>
      </w:r>
    </w:p>
    <w:p>
      <w:pPr>
        <w:ind w:left="0" w:right="0" w:firstLine="560"/>
        <w:spacing w:before="450" w:after="450" w:line="312" w:lineRule="auto"/>
      </w:pPr>
      <w:r>
        <w:rPr>
          <w:rFonts w:ascii="宋体" w:hAnsi="宋体" w:eastAsia="宋体" w:cs="宋体"/>
          <w:color w:val="000"/>
          <w:sz w:val="28"/>
          <w:szCs w:val="28"/>
        </w:rPr>
        <w:t xml:space="preserve">安全保卫工作紧紧扭住“平安校园”这条主线，坚持预防为主、突出重点、保障安全的思路开展工作，维护了校园秩序，营造了良好的校园治安环境。总体看，去年一年比较平稳，没有发生太大的问题。</w:t>
      </w:r>
    </w:p>
    <w:p>
      <w:pPr>
        <w:ind w:left="0" w:right="0" w:firstLine="560"/>
        <w:spacing w:before="450" w:after="450" w:line="312" w:lineRule="auto"/>
      </w:pPr>
      <w:r>
        <w:rPr>
          <w:rFonts w:ascii="宋体" w:hAnsi="宋体" w:eastAsia="宋体" w:cs="宋体"/>
          <w:color w:val="000"/>
          <w:sz w:val="28"/>
          <w:szCs w:val="28"/>
        </w:rPr>
        <w:t xml:space="preserve">去年主要完成了五项任务：</w:t>
      </w:r>
    </w:p>
    <w:p>
      <w:pPr>
        <w:ind w:left="0" w:right="0" w:firstLine="560"/>
        <w:spacing w:before="450" w:after="450" w:line="312" w:lineRule="auto"/>
      </w:pPr>
      <w:r>
        <w:rPr>
          <w:rFonts w:ascii="宋体" w:hAnsi="宋体" w:eastAsia="宋体" w:cs="宋体"/>
          <w:color w:val="000"/>
          <w:sz w:val="28"/>
          <w:szCs w:val="28"/>
        </w:rPr>
        <w:t xml:space="preserve">1、加强组织领导，强化安全责任。一是层层抓落实。安全保卫工作书记、院长亲自抓，分管副书记直接抓，协调各科负责人、班主任具体抓，形成了齐抓共管的良好局面。二是落实网格化管理。我们把网格化管理落实到最小单位和个人，对重点部门挂牌106块，明确责任。三是签订安全责任书。学院与各科室、全院职工、在职司机、后勤中心、施工队、继续教育学校和联合办学单位以及在学生队伍中签订了安全责任书，督促安全责任制落实。</w:t>
      </w:r>
    </w:p>
    <w:p>
      <w:pPr>
        <w:ind w:left="0" w:right="0" w:firstLine="560"/>
        <w:spacing w:before="450" w:after="450" w:line="312" w:lineRule="auto"/>
      </w:pPr>
      <w:r>
        <w:rPr>
          <w:rFonts w:ascii="宋体" w:hAnsi="宋体" w:eastAsia="宋体" w:cs="宋体"/>
          <w:color w:val="000"/>
          <w:sz w:val="28"/>
          <w:szCs w:val="28"/>
        </w:rPr>
        <w:t xml:space="preserve">2、把握预防重点，细致周到落实。针对学院“一个门、两条路、三个区（工作区、生活区、活动区）、十幢楼”的特点，我们加大预防管控力度。一是轮流值班。我们每天安排专人负责值班，确保一旦有事能随时处理，截止目前，每人值班次数平均达30多次。二是严格管控。敏感期科里始终有人在门口指导协助保安处理，严格控制外来人员车辆、送快递出入校门。三是临时突击。新生入学、军训往返、召开运动会等时机，我们全员出动，一部分指导保安控制大门，一部分维护校园秩序，一部分指挥车辆停放。四是督查指导。我们协调学生科逐楼、逐宿舍、逐床铺、逐柜子对违禁物品进行清理；对各楼层窗户、消防栓、灭火器进行了清查。</w:t>
      </w:r>
    </w:p>
    <w:p>
      <w:pPr>
        <w:ind w:left="0" w:right="0" w:firstLine="560"/>
        <w:spacing w:before="450" w:after="450" w:line="312" w:lineRule="auto"/>
      </w:pPr>
      <w:r>
        <w:rPr>
          <w:rFonts w:ascii="宋体" w:hAnsi="宋体" w:eastAsia="宋体" w:cs="宋体"/>
          <w:color w:val="000"/>
          <w:sz w:val="28"/>
          <w:szCs w:val="28"/>
        </w:rPr>
        <w:t xml:space="preserve">3、强化服务意识，创建和谐校园。一是对外来人员实行证件登记，加强学院车辆管理，更换车辆出入证。二是配合回龙观镇政府对我院非本市的常驻人口建立档案。三是门卫做好我院各科室报纸杂志收发、师生和院内居住人员的信件收发，挂号信和快递做好登记。四是指导快递定点发放，要求快递按时间、按地点发放邮包，严禁上课期间给学生打电话发邮包。五是培训保安人员，坚持每周训练，提高保安综合素质，增强服务质量。六是利用监控系统，对校园24小时全面覆盖监控。</w:t>
      </w:r>
    </w:p>
    <w:p>
      <w:pPr>
        <w:ind w:left="0" w:right="0" w:firstLine="560"/>
        <w:spacing w:before="450" w:after="450" w:line="312" w:lineRule="auto"/>
      </w:pPr>
      <w:r>
        <w:rPr>
          <w:rFonts w:ascii="宋体" w:hAnsi="宋体" w:eastAsia="宋体" w:cs="宋体"/>
          <w:color w:val="000"/>
          <w:sz w:val="28"/>
          <w:szCs w:val="28"/>
        </w:rPr>
        <w:t xml:space="preserve">4、注重安全宣传，营造良好氛围。一是搞好安全知识讲座。定期分批对师生开展安全知识讲座。二是开展法制专题报告。积极协调昌平检察院，给学生搞了一次青少年案件预防专题报告。三是多种形式造势。利用网络、展板、条幅等形式，大力开展宣传教育活动。四是发放宣传资料。发放各种电信诈骗、介绍兼职等为名的诱骗学生行为的犯罪活动的有关宣传资料300份。五是对学生安全员、宿管员、辅导员、学生干部进行了消防安全培训，提高了同学们的有序疏散和应急逃生的能力。</w:t>
      </w:r>
    </w:p>
    <w:p>
      <w:pPr>
        <w:ind w:left="0" w:right="0" w:firstLine="560"/>
        <w:spacing w:before="450" w:after="450" w:line="312" w:lineRule="auto"/>
      </w:pPr>
      <w:r>
        <w:rPr>
          <w:rFonts w:ascii="宋体" w:hAnsi="宋体" w:eastAsia="宋体" w:cs="宋体"/>
          <w:color w:val="000"/>
          <w:sz w:val="28"/>
          <w:szCs w:val="28"/>
        </w:rPr>
        <w:t xml:space="preserve">5、建立健全制度，全面综合治理。一是健全安全制度。建立保安执勤、巡逻、训练制度；建立学生出入登记制度。二是完善应急预案。修订各项安全预案职责，张贴在干部值班室，为应对突发事件时统一指挥、反应灵活、快速应对。三是建立治安防范体系。建立学院安委会、消防安全领导小组、义务消防队、学生纪检委、学生安全员、学生殴斗事件应急工作领导小组、综合治理委员会，共同参与安全管理防范。一年来，共处理各类案件10件，其中丢失饭卡及现金的8件，追回现金350多元；损坏公共财产2件，盗窃4件，追回现金400多元；处理学生校外打架1件。</w:t>
      </w:r>
    </w:p>
    <w:p>
      <w:pPr>
        <w:ind w:left="0" w:right="0" w:firstLine="560"/>
        <w:spacing w:before="450" w:after="450" w:line="312" w:lineRule="auto"/>
      </w:pPr>
      <w:r>
        <w:rPr>
          <w:rFonts w:ascii="宋体" w:hAnsi="宋体" w:eastAsia="宋体" w:cs="宋体"/>
          <w:color w:val="000"/>
          <w:sz w:val="28"/>
          <w:szCs w:val="28"/>
        </w:rPr>
        <w:t xml:space="preserve">一方面，筹划工作还不够细致。有的工作应结合具体情况、进行具体分析、然后具体抓落实，但受习惯思维影响，工作还缺乏前瞻性。另一方面，超前预防的针对性还不够强。我们满足于就事论事，见招拆招，没有针对学生的思想状况进行超前预防，缺乏人为引导。</w:t>
      </w:r>
    </w:p>
    <w:p>
      <w:pPr>
        <w:ind w:left="0" w:right="0" w:firstLine="560"/>
        <w:spacing w:before="450" w:after="450" w:line="312" w:lineRule="auto"/>
      </w:pPr>
      <w:r>
        <w:rPr>
          <w:rFonts w:ascii="宋体" w:hAnsi="宋体" w:eastAsia="宋体" w:cs="宋体"/>
          <w:color w:val="000"/>
          <w:sz w:val="28"/>
          <w:szCs w:val="28"/>
        </w:rPr>
        <w:t xml:space="preserve">今年我们将认真贯彻学院关于“平安校园”建设的实施意见，坚持人防与技防相结合，努力创造平安、和谐、稳定的校园环境。</w:t>
      </w:r>
    </w:p>
    <w:p>
      <w:pPr>
        <w:ind w:left="0" w:right="0" w:firstLine="560"/>
        <w:spacing w:before="450" w:after="450" w:line="312" w:lineRule="auto"/>
      </w:pPr>
      <w:r>
        <w:rPr>
          <w:rFonts w:ascii="宋体" w:hAnsi="宋体" w:eastAsia="宋体" w:cs="宋体"/>
          <w:color w:val="000"/>
          <w:sz w:val="28"/>
          <w:szCs w:val="28"/>
        </w:rPr>
        <w:t xml:space="preserve">一是认真贯彻落实上级关于安全保卫工作的有关精神。3月中下旬，采取学习文件精神、消防安全自查、整改落实提高等方法，在教师员工队伍中深入贯彻《高等学校消防安全管理规定》，确保本单位安全环境得到改善。</w:t>
      </w:r>
    </w:p>
    <w:p>
      <w:pPr>
        <w:ind w:left="0" w:right="0" w:firstLine="560"/>
        <w:spacing w:before="450" w:after="450" w:line="312" w:lineRule="auto"/>
      </w:pPr>
      <w:r>
        <w:rPr>
          <w:rFonts w:ascii="宋体" w:hAnsi="宋体" w:eastAsia="宋体" w:cs="宋体"/>
          <w:color w:val="000"/>
          <w:sz w:val="28"/>
          <w:szCs w:val="28"/>
        </w:rPr>
        <w:t xml:space="preserve">二是扎实抓好安全保卫工作相关制度规定落实。一是开展消防知识讲座。5月份，举办一次消防知识讲座，搞好消防问卷调查，组织义务消防队和安全员演练。二是搞好安全员培训。6月份，对学生中的安全员、后勤中心食品安全员进行培训，增强安全意识。三是定期召开交通安全例会。每月定期召开交通安全会议，指出车辆安全的问题，督促改进。四是抓好安全督促检查。每周检查一次食堂、教学楼、宿舍楼以及数控等车间。</w:t>
      </w:r>
    </w:p>
    <w:p>
      <w:pPr>
        <w:ind w:left="0" w:right="0" w:firstLine="560"/>
        <w:spacing w:before="450" w:after="450" w:line="312" w:lineRule="auto"/>
      </w:pPr>
      <w:r>
        <w:rPr>
          <w:rFonts w:ascii="宋体" w:hAnsi="宋体" w:eastAsia="宋体" w:cs="宋体"/>
          <w:color w:val="000"/>
          <w:sz w:val="28"/>
          <w:szCs w:val="28"/>
        </w:rPr>
        <w:t xml:space="preserve">三是广泛开展“法制宣传周”、“心理疏导月”、“校园安全年”活动。广泛开展法制宣传周、心理疏导月、校园平安年活动，引导学生树立“我的安全我负责、他人安全我有责、校园安全我尽责”的思想觉悟，共建平安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2026-11-08T04:52:31+08:00</dcterms:created>
  <dcterms:modified xsi:type="dcterms:W3CDTF">2026-11-08T04:52:31+08:00</dcterms:modified>
</cp:coreProperties>
</file>

<file path=docProps/custom.xml><?xml version="1.0" encoding="utf-8"?>
<Properties xmlns="http://schemas.openxmlformats.org/officeDocument/2006/custom-properties" xmlns:vt="http://schemas.openxmlformats.org/officeDocument/2006/docPropsVTypes"/>
</file>