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最新学校纪检监察工作总结汇报(三篇)</w:t>
      </w:r>
      <w:bookmarkEnd w:id="1"/>
    </w:p>
    <w:p>
      <w:pPr>
        <w:jc w:val="center"/>
        <w:spacing w:before="0" w:after="450"/>
      </w:pPr>
      <w:r>
        <w:rPr>
          <w:rFonts w:ascii="Arial" w:hAnsi="Arial" w:eastAsia="Arial" w:cs="Arial"/>
          <w:color w:val="999999"/>
          <w:sz w:val="20"/>
          <w:szCs w:val="20"/>
        </w:rPr>
        <w:t xml:space="preserve">来源：网络  作者：眉眼如画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校纪检监察工作总结汇报一一、完成的主要工作(一)法律法规宣传。上半年共举办或协办专题宣传活动三场，发放民工维权手册1600份;通过走访用人单位或年度书面审查，发放《企业用工指导手册》5890册;利用窗口接待、电话回答咨询，解答劳动者或用人...</w:t>
      </w:r>
    </w:p>
    <w:p>
      <w:pPr>
        <w:ind w:left="0" w:right="0" w:firstLine="560"/>
        <w:spacing w:before="450" w:after="450" w:line="312" w:lineRule="auto"/>
      </w:pPr>
      <w:r>
        <w:rPr>
          <w:rFonts w:ascii="黑体" w:hAnsi="黑体" w:eastAsia="黑体" w:cs="黑体"/>
          <w:color w:val="000000"/>
          <w:sz w:val="36"/>
          <w:szCs w:val="36"/>
          <w:b w:val="1"/>
          <w:bCs w:val="1"/>
        </w:rPr>
        <w:t xml:space="preserve">学校纪检监察工作总结汇报一</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一)法律法规宣传。上半年共举办或协办专题宣传活动三场，发放民工维权手册1600份;通过走访用人单位或年度书面审查，发放《企业用工指导手册》5890册;利用窗口接待、电话回答咨询，解答劳动者或用人单位问题近2500余条;宣传提高了用人单位和职工对劳动法律法规的认知程度，增强了广大职工合法维权意识和用人单位依法用工的自觉性，为法律法规的贯彻执行奠定了扎实基础。</w:t>
      </w:r>
    </w:p>
    <w:p>
      <w:pPr>
        <w:ind w:left="0" w:right="0" w:firstLine="560"/>
        <w:spacing w:before="450" w:after="450" w:line="312" w:lineRule="auto"/>
      </w:pPr>
      <w:r>
        <w:rPr>
          <w:rFonts w:ascii="宋体" w:hAnsi="宋体" w:eastAsia="宋体" w:cs="宋体"/>
          <w:color w:val="000"/>
          <w:sz w:val="28"/>
          <w:szCs w:val="28"/>
        </w:rPr>
        <w:t xml:space="preserve">(二)日常巡查、举报投诉案件处理、劳动保障书面审查。一是日常巡查。截止6月初，对各类用人单位的日常巡查次数达633次，审查用人单位规章制度367条，纠正用人单位违法条文171条，补签劳动合同1259份，指导近百家新成立的用人单位建立了工资支付制度及工时制度;通过巡查，督促642家新成立单位办理了劳动保障登记。二是案件处理。截止6月初，我大队共接受日常投诉325件，立案307件，目前已结案件295件，法定期限内结案率100%，为劳动者追讨工资46万元，涉及劳动者427人;清退押金3.2万元，涉及劳动者近200人。上半年，通过信访及“12345”转来的举报投诉案件63件，在规定时效内结案的达46件，结案率73%，所有回复均得到当事人的满意回复，体现了快立案、快协调、快解决的处理原则，及时消除了不安定因素。三是书面审查。截止6月底，已全面完成年度书面审查任务，参审单位近5039家，名列__市之首，同时创下大队历年书审数量新高。通过书审，有近40家规范用工的用人单位被列入劳动保障诚信创建的培育名单，有28家严重违反劳动法律法规的用人单位被依法立案，有57家多年未参加书审的单位被责令整改，依法参审。</w:t>
      </w:r>
    </w:p>
    <w:p>
      <w:pPr>
        <w:ind w:left="0" w:right="0" w:firstLine="560"/>
        <w:spacing w:before="450" w:after="450" w:line="312" w:lineRule="auto"/>
      </w:pPr>
      <w:r>
        <w:rPr>
          <w:rFonts w:ascii="宋体" w:hAnsi="宋体" w:eastAsia="宋体" w:cs="宋体"/>
          <w:color w:val="000"/>
          <w:sz w:val="28"/>
          <w:szCs w:val="28"/>
        </w:rPr>
        <w:t xml:space="preserve">(三)开展专项检查活动情况。一是开展清理整顿人力资源市场专项行动。与区公安分局等部门共同组成工作小组，对我区职业介绍场所和用人单位的招用工行为进行了一次全面清查，打击了非法职介、违法职介和通过招用工骗取钱财等违法活动。通过专项行动，共检查职介场所和用人单位164家，取缔“黑职介”6家，销毁虚假和非法广告23件，促进了人力资源市场秩序的改善和招用工行为的规范，为劳动者特别是农民工营造了一个健康有序的就业环境。二是开展贯彻《社会保险法》专项检查工作。从__年4月至6月，我们组织开展了针对《社会保险法》贯彻实施的专项检查工作。在专项检查中采用单位自查，各街道中队普查和劳动保障监察大队督察、抽查的方式进行，为社会保险费扩面征缴打下了坚实基础。三是开展建筑领域及劳动密集型企业的农民工工资清欠专项检查。针对年初春节前，农民工返乡过节，建筑施工企业劳资纠纷多发的的特点，我们将劳动保障监察工作前移，主动到建筑施工现场排查劳资隐患，宣传劳动法律法规，实施专人跟踪监管，较好地将劳资矛盾消灭在了萌芽状态。今年春节期间，确保了辖区内所有建筑工地民工安然返乡，未发生一起群体讨薪事件，有力保证了我区春节期间的稳定祥和。</w:t>
      </w:r>
    </w:p>
    <w:p>
      <w:pPr>
        <w:ind w:left="0" w:right="0" w:firstLine="560"/>
        <w:spacing w:before="450" w:after="450" w:line="312" w:lineRule="auto"/>
      </w:pPr>
      <w:r>
        <w:rPr>
          <w:rFonts w:ascii="宋体" w:hAnsi="宋体" w:eastAsia="宋体" w:cs="宋体"/>
          <w:color w:val="000"/>
          <w:sz w:val="28"/>
          <w:szCs w:val="28"/>
        </w:rPr>
        <w:t xml:space="preserve">(四)劳动保障监察“两网化”建设情况。在去年完成两网化硬件建设后，今年上半年制定了《劳动保障监察中队工作目标》以及《劳动保障监察中队考核方法》，所有中队队员完成了新一轮业务培训，持证上岗率达100%。截止6月初，各中队用简易程序处理各类劳资纠纷189件，办案周期平均不超过一周，为劳动者维权提供了极大的便利。上半年在全市劳动保障工作会议上，我区江东、莫愁、__路街道三个监察中队被评为市级示范中队。</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劳动保障监察队伍建设，大力推进劳动保障监察执法工作。加强劳动保障监察队伍建设是推进劳动保障监察工作的重要条件。为提高我区劳动保障专、兼职监察员的业务素质和工作水平，我们定期不定期地组织全区专、兼职监察员学习劳动保障法律法，互相交流经验，以提高监察人员的综合素质，不断提升案件办理水平和为群众答疑解难的能力，增强监察工作的科学性、准确性和前瞻性。另一方面，在加强劳动保障监察队伍的建设上，我们不是就问题抓问题，而是坚持以人为本，真正从抓工作的主要矛盾入手，从大力推进工作做起，通过推进工作取得显著效果，使劳动保障监察人员充分认识到劳动保障监察工作的重要性，从而扩大劳动保障监察队伍的影响，组建了一支善打硬仗的劳动保障监察队伍。</w:t>
      </w:r>
    </w:p>
    <w:p>
      <w:pPr>
        <w:ind w:left="0" w:right="0" w:firstLine="560"/>
        <w:spacing w:before="450" w:after="450" w:line="312" w:lineRule="auto"/>
      </w:pPr>
      <w:r>
        <w:rPr>
          <w:rFonts w:ascii="宋体" w:hAnsi="宋体" w:eastAsia="宋体" w:cs="宋体"/>
          <w:color w:val="000"/>
          <w:sz w:val="28"/>
          <w:szCs w:val="28"/>
        </w:rPr>
        <w:t xml:space="preserve">(二)加强宣传，强化用人单位和劳动者的法律意识。我们通过各种形式广泛宣传劳动保障法律法规，促进劳动保障监察工作的顺利开展：一是利用多种方式广泛宣传劳动保障法律法规知识，在全社会营造依法用工和自我维权的舆论氛围;二是利用劳动监察两网化管理基础,加大对用人单位的劳动保障法律法规的宣传力度，从源头上维护好劳动者的合法权益;三是在开展宣传活动中，将发放宣传资料和提供维权服务相结合，直接到用人单位、农民工集中地进行劳动法律、法规讲解，通过以点带线，以线带面的方式加强法律宣传，促使用人单位牢固树立遵纪守法、依法用工意识和劳动者的自我维权意识，从根本上预防和减少劳动违法案件的发生;四是在推进劳动保障监察工作中，既兼顾主次工作的相互协调，统筹兼顾，又充分利用专项检查和日常巡查对用人单位和劳动者开展普法教育，积极扩大劳动保障监察工作的社会影响，深入营造用人单位依法用工、劳动者自觉维权、社会共同关心的大环境。</w:t>
      </w:r>
    </w:p>
    <w:p>
      <w:pPr>
        <w:ind w:left="0" w:right="0" w:firstLine="560"/>
        <w:spacing w:before="450" w:after="450" w:line="312" w:lineRule="auto"/>
      </w:pPr>
      <w:r>
        <w:rPr>
          <w:rFonts w:ascii="宋体" w:hAnsi="宋体" w:eastAsia="宋体" w:cs="宋体"/>
          <w:color w:val="000"/>
          <w:sz w:val="28"/>
          <w:szCs w:val="28"/>
        </w:rPr>
        <w:t xml:space="preserve">(三)及时开展各类专项检查。针对各类行业的用工特点，我们在劳动保障监察工作中提出“突出重点、主动出击、预防为主、查防并举”的指导方针，形成了“隐患问题提前查、普遍问题全市查、重点行业专项查、重点地区重点查”的基本工作方式，及时开展各类专项监察工作，把可能发生劳动纠纷的问题消灭在萌芽状态。</w:t>
      </w:r>
    </w:p>
    <w:p>
      <w:pPr>
        <w:ind w:left="0" w:right="0" w:firstLine="560"/>
        <w:spacing w:before="450" w:after="450" w:line="312" w:lineRule="auto"/>
      </w:pPr>
      <w:r>
        <w:rPr>
          <w:rFonts w:ascii="宋体" w:hAnsi="宋体" w:eastAsia="宋体" w:cs="宋体"/>
          <w:color w:val="000"/>
          <w:sz w:val="28"/>
          <w:szCs w:val="28"/>
        </w:rPr>
        <w:t xml:space="preserve">(四)建立健全复杂、重大案件集体讨论制度。具体执法过程中，我们在建立健全主办监察员制度的基础上进一步引入了对复杂、重大案件的集体讨论制度，对复杂、争议案件采取集体协商的办法，集思广益，落实集体责任制，使依法行政责任进一步得到升华。</w:t>
      </w:r>
    </w:p>
    <w:p>
      <w:pPr>
        <w:ind w:left="0" w:right="0" w:firstLine="560"/>
        <w:spacing w:before="450" w:after="450" w:line="312" w:lineRule="auto"/>
      </w:pPr>
      <w:r>
        <w:rPr>
          <w:rFonts w:ascii="宋体" w:hAnsi="宋体" w:eastAsia="宋体" w:cs="宋体"/>
          <w:color w:val="000"/>
          <w:sz w:val="28"/>
          <w:szCs w:val="28"/>
        </w:rPr>
        <w:t xml:space="preserve">(五)妥善处理突发事件，及时维护社会稳定。我们在日常巡查和专项检查工作中，坚持“提早介入，教育疏导，区别对待，快速处理，就地解决”的原则，对特殊案件进行优先处理，提早判断事件可能发展的方向和状态。采取灵活务实的方法，及时解决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学校纪检监察工作总结汇报二</w:t>
      </w:r>
    </w:p>
    <w:p>
      <w:pPr>
        <w:ind w:left="0" w:right="0" w:firstLine="560"/>
        <w:spacing w:before="450" w:after="450" w:line="312" w:lineRule="auto"/>
      </w:pPr>
      <w:r>
        <w:rPr>
          <w:rFonts w:ascii="宋体" w:hAnsi="宋体" w:eastAsia="宋体" w:cs="宋体"/>
          <w:color w:val="000"/>
          <w:sz w:val="28"/>
          <w:szCs w:val="28"/>
        </w:rPr>
        <w:t xml:space="preserve">今年以来，在局领导的关怀指导下，我们紧紧围绕劳动和社会保障中心工作，充分发挥劳动保障监察的职能作用，以维护劳动者合法权益为宗旨，以贯彻落实劳动保障法律、法规为重点，积极工作，奋发进取，经过全大队人员的共同努力，在维权、法律法规宣传、劳动用工备案、劳动合同签订、专项检查、解决拖欠农民工工资、建立健全劳动用工管理长效机制等方面做了一定的工作，取得了一些成绩。现将今年上半年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(一)投诉、举报案件完成情况</w:t>
      </w:r>
    </w:p>
    <w:p>
      <w:pPr>
        <w:ind w:left="0" w:right="0" w:firstLine="560"/>
        <w:spacing w:before="450" w:after="450" w:line="312" w:lineRule="auto"/>
      </w:pPr>
      <w:r>
        <w:rPr>
          <w:rFonts w:ascii="宋体" w:hAnsi="宋体" w:eastAsia="宋体" w:cs="宋体"/>
          <w:color w:val="000"/>
          <w:sz w:val="28"/>
          <w:szCs w:val="28"/>
        </w:rPr>
        <w:t xml:space="preserve">共接待来信来访投诉案件67起，涉及劳动者516人，涉及金额约200万元;其中，处理群体性事件52起，涉及劳动者487人，涉及金额约160万元;发现并查处一起使用童工情况。</w:t>
      </w:r>
    </w:p>
    <w:p>
      <w:pPr>
        <w:ind w:left="0" w:right="0" w:firstLine="560"/>
        <w:spacing w:before="450" w:after="450" w:line="312" w:lineRule="auto"/>
      </w:pPr>
      <w:r>
        <w:rPr>
          <w:rFonts w:ascii="宋体" w:hAnsi="宋体" w:eastAsia="宋体" w:cs="宋体"/>
          <w:color w:val="000"/>
          <w:sz w:val="28"/>
          <w:szCs w:val="28"/>
        </w:rPr>
        <w:t xml:space="preserve">(二)开展劳动用工执法检查情况</w:t>
      </w:r>
    </w:p>
    <w:p>
      <w:pPr>
        <w:ind w:left="0" w:right="0" w:firstLine="560"/>
        <w:spacing w:before="450" w:after="450" w:line="312" w:lineRule="auto"/>
      </w:pPr>
      <w:r>
        <w:rPr>
          <w:rFonts w:ascii="宋体" w:hAnsi="宋体" w:eastAsia="宋体" w:cs="宋体"/>
          <w:color w:val="000"/>
          <w:sz w:val="28"/>
          <w:szCs w:val="28"/>
        </w:rPr>
        <w:t xml:space="preserve">1、日常巡查</w:t>
      </w:r>
    </w:p>
    <w:p>
      <w:pPr>
        <w:ind w:left="0" w:right="0" w:firstLine="560"/>
        <w:spacing w:before="450" w:after="450" w:line="312" w:lineRule="auto"/>
      </w:pPr>
      <w:r>
        <w:rPr>
          <w:rFonts w:ascii="宋体" w:hAnsi="宋体" w:eastAsia="宋体" w:cs="宋体"/>
          <w:color w:val="000"/>
          <w:sz w:val="28"/>
          <w:szCs w:val="28"/>
        </w:rPr>
        <w:t xml:space="preserve">截止6月底，主动检查各类用人单位74户，涉及劳动者900余人，发出询问通知书23份，限期整改指令书11份。</w:t>
      </w:r>
    </w:p>
    <w:p>
      <w:pPr>
        <w:ind w:left="0" w:right="0" w:firstLine="560"/>
        <w:spacing w:before="450" w:after="450" w:line="312" w:lineRule="auto"/>
      </w:pPr>
      <w:r>
        <w:rPr>
          <w:rFonts w:ascii="宋体" w:hAnsi="宋体" w:eastAsia="宋体" w:cs="宋体"/>
          <w:color w:val="000"/>
          <w:sz w:val="28"/>
          <w:szCs w:val="28"/>
        </w:rPr>
        <w:t xml:space="preserve">2、专项检查</w:t>
      </w:r>
    </w:p>
    <w:p>
      <w:pPr>
        <w:ind w:left="0" w:right="0" w:firstLine="560"/>
        <w:spacing w:before="450" w:after="450" w:line="312" w:lineRule="auto"/>
      </w:pPr>
      <w:r>
        <w:rPr>
          <w:rFonts w:ascii="宋体" w:hAnsi="宋体" w:eastAsia="宋体" w:cs="宋体"/>
          <w:color w:val="000"/>
          <w:sz w:val="28"/>
          <w:szCs w:val="28"/>
        </w:rPr>
        <w:t xml:space="preserve">开展劳动用工执法检查专项行动2次，分别是;1月份对私营企业开展的劳动保障年度审查工作及关于工资支付专项检查。</w:t>
      </w:r>
    </w:p>
    <w:p>
      <w:pPr>
        <w:ind w:left="0" w:right="0" w:firstLine="560"/>
        <w:spacing w:before="450" w:after="450" w:line="312" w:lineRule="auto"/>
      </w:pPr>
      <w:r>
        <w:rPr>
          <w:rFonts w:ascii="宋体" w:hAnsi="宋体" w:eastAsia="宋体" w:cs="宋体"/>
          <w:color w:val="000"/>
          <w:sz w:val="28"/>
          <w:szCs w:val="28"/>
        </w:rPr>
        <w:t xml:space="preserve">两次专项检查行动共检查用人单位127户，涉及劳动者千余人。针对检查中发现的未签订劳动合同、未缴纳工伤保险、未办理劳动用工备案手续等问题，及时下达《劳动保障监察限期整改指令书》12 份;督促用人单位补签劳动合同22户，384人;追发劳动者工资涉及76人，9.6万元;审查用人单位报送的书面材料113户，涉及劳动者810人。</w:t>
      </w:r>
    </w:p>
    <w:p>
      <w:pPr>
        <w:ind w:left="0" w:right="0" w:firstLine="560"/>
        <w:spacing w:before="450" w:after="450" w:line="312" w:lineRule="auto"/>
      </w:pPr>
      <w:r>
        <w:rPr>
          <w:rFonts w:ascii="宋体" w:hAnsi="宋体" w:eastAsia="宋体" w:cs="宋体"/>
          <w:color w:val="000"/>
          <w:sz w:val="28"/>
          <w:szCs w:val="28"/>
        </w:rPr>
        <w:t xml:space="preserve">(三)、开展“机关作风整顿月”活动</w:t>
      </w:r>
    </w:p>
    <w:p>
      <w:pPr>
        <w:ind w:left="0" w:right="0" w:firstLine="560"/>
        <w:spacing w:before="450" w:after="450" w:line="312" w:lineRule="auto"/>
      </w:pPr>
      <w:r>
        <w:rPr>
          <w:rFonts w:ascii="宋体" w:hAnsi="宋体" w:eastAsia="宋体" w:cs="宋体"/>
          <w:color w:val="000"/>
          <w:sz w:val="28"/>
          <w:szCs w:val="28"/>
        </w:rPr>
        <w:t xml:space="preserve">按县委、县政府要求，我大队在3月份通过集中开展“活动”，从根本上查找出不足，并制定措施，落实整改，大大改进了机关作风，提高了工作效率。</w:t>
      </w:r>
    </w:p>
    <w:p>
      <w:pPr>
        <w:ind w:left="0" w:right="0" w:firstLine="560"/>
        <w:spacing w:before="450" w:after="450" w:line="312" w:lineRule="auto"/>
      </w:pPr>
      <w:r>
        <w:rPr>
          <w:rFonts w:ascii="宋体" w:hAnsi="宋体" w:eastAsia="宋体" w:cs="宋体"/>
          <w:color w:val="000"/>
          <w:sz w:val="28"/>
          <w:szCs w:val="28"/>
        </w:rPr>
        <w:t xml:space="preserve">二、工作中采取的措施</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把劳动保障监察工作、劳动关系调整规范工作摆在更加突出的位置，落实相关责任制度和考核办法，定期和不定期对辖区内劳动保障监察、劳动关系的调整规范工作进行调查。</w:t>
      </w:r>
    </w:p>
    <w:p>
      <w:pPr>
        <w:ind w:left="0" w:right="0" w:firstLine="560"/>
        <w:spacing w:before="450" w:after="450" w:line="312" w:lineRule="auto"/>
      </w:pPr>
      <w:r>
        <w:rPr>
          <w:rFonts w:ascii="宋体" w:hAnsi="宋体" w:eastAsia="宋体" w:cs="宋体"/>
          <w:color w:val="000"/>
          <w:sz w:val="28"/>
          <w:szCs w:val="28"/>
        </w:rPr>
        <w:t xml:space="preserve">(二)宣传劳动保障法律、法规，对各用人单位执行情况进行督促、检查。</w:t>
      </w:r>
    </w:p>
    <w:p>
      <w:pPr>
        <w:ind w:left="0" w:right="0" w:firstLine="560"/>
        <w:spacing w:before="450" w:after="450" w:line="312" w:lineRule="auto"/>
      </w:pPr>
      <w:r>
        <w:rPr>
          <w:rFonts w:ascii="宋体" w:hAnsi="宋体" w:eastAsia="宋体" w:cs="宋体"/>
          <w:color w:val="000"/>
          <w:sz w:val="28"/>
          <w:szCs w:val="28"/>
        </w:rPr>
        <w:t xml:space="preserve">1、组织全体工作人员认真学习;</w:t>
      </w:r>
    </w:p>
    <w:p>
      <w:pPr>
        <w:ind w:left="0" w:right="0" w:firstLine="560"/>
        <w:spacing w:before="450" w:after="450" w:line="312" w:lineRule="auto"/>
      </w:pPr>
      <w:r>
        <w:rPr>
          <w:rFonts w:ascii="宋体" w:hAnsi="宋体" w:eastAsia="宋体" w:cs="宋体"/>
          <w:color w:val="000"/>
          <w:sz w:val="28"/>
          <w:szCs w:val="28"/>
        </w:rPr>
        <w:t xml:space="preserve">2、深入社区、深入企业进行法律、法规宣传;</w:t>
      </w:r>
    </w:p>
    <w:p>
      <w:pPr>
        <w:ind w:left="0" w:right="0" w:firstLine="560"/>
        <w:spacing w:before="450" w:after="450" w:line="312" w:lineRule="auto"/>
      </w:pPr>
      <w:r>
        <w:rPr>
          <w:rFonts w:ascii="宋体" w:hAnsi="宋体" w:eastAsia="宋体" w:cs="宋体"/>
          <w:color w:val="000"/>
          <w:sz w:val="28"/>
          <w:szCs w:val="28"/>
        </w:rPr>
        <w:t xml:space="preserve">3、增强劳动者维护自身权益的意识。</w:t>
      </w:r>
    </w:p>
    <w:p>
      <w:pPr>
        <w:ind w:left="0" w:right="0" w:firstLine="560"/>
        <w:spacing w:before="450" w:after="450" w:line="312" w:lineRule="auto"/>
      </w:pPr>
      <w:r>
        <w:rPr>
          <w:rFonts w:ascii="宋体" w:hAnsi="宋体" w:eastAsia="宋体" w:cs="宋体"/>
          <w:color w:val="000"/>
          <w:sz w:val="28"/>
          <w:szCs w:val="28"/>
        </w:rPr>
        <w:t xml:space="preserve">4、通过深入宣传，提高劳动关系调整和劳动保障监察工作的社会认知度，努力营造全社会共同关心、维护劳动者合法权益的良好氛围。</w:t>
      </w:r>
    </w:p>
    <w:p>
      <w:pPr>
        <w:ind w:left="0" w:right="0" w:firstLine="560"/>
        <w:spacing w:before="450" w:after="450" w:line="312" w:lineRule="auto"/>
      </w:pPr>
      <w:r>
        <w:rPr>
          <w:rFonts w:ascii="宋体" w:hAnsi="宋体" w:eastAsia="宋体" w:cs="宋体"/>
          <w:color w:val="000"/>
          <w:sz w:val="28"/>
          <w:szCs w:val="28"/>
        </w:rPr>
        <w:t xml:space="preserve">(三)强化劳动保障监察工作力度，切实维护劳动者合法权益。</w:t>
      </w:r>
    </w:p>
    <w:p>
      <w:pPr>
        <w:ind w:left="0" w:right="0" w:firstLine="560"/>
        <w:spacing w:before="450" w:after="450" w:line="312" w:lineRule="auto"/>
      </w:pPr>
      <w:r>
        <w:rPr>
          <w:rFonts w:ascii="宋体" w:hAnsi="宋体" w:eastAsia="宋体" w:cs="宋体"/>
          <w:color w:val="000"/>
          <w:sz w:val="28"/>
          <w:szCs w:val="28"/>
        </w:rPr>
        <w:t xml:space="preserve">1、加强劳动保障机构队伍建设，制定目标责任制，做到划片包干，责任到人。</w:t>
      </w:r>
    </w:p>
    <w:p>
      <w:pPr>
        <w:ind w:left="0" w:right="0" w:firstLine="560"/>
        <w:spacing w:before="450" w:after="450" w:line="312" w:lineRule="auto"/>
      </w:pPr>
      <w:r>
        <w:rPr>
          <w:rFonts w:ascii="宋体" w:hAnsi="宋体" w:eastAsia="宋体" w:cs="宋体"/>
          <w:color w:val="000"/>
          <w:sz w:val="28"/>
          <w:szCs w:val="28"/>
        </w:rPr>
        <w:t xml:space="preserve">2、提高监察人员的政治素质、执法能力和工作作风;坚持每星期五下午集体学习制度，使监察人员在掌握法律和劳动保障业务知识的同时，增强监察员的综合分析、组织协调和执法办案能力。</w:t>
      </w:r>
    </w:p>
    <w:p>
      <w:pPr>
        <w:ind w:left="0" w:right="0" w:firstLine="560"/>
        <w:spacing w:before="450" w:after="450" w:line="312" w:lineRule="auto"/>
      </w:pPr>
      <w:r>
        <w:rPr>
          <w:rFonts w:ascii="宋体" w:hAnsi="宋体" w:eastAsia="宋体" w:cs="宋体"/>
          <w:color w:val="000"/>
          <w:sz w:val="28"/>
          <w:szCs w:val="28"/>
        </w:rPr>
        <w:t xml:space="preserve">3、加大执法力度。认真受理和查处群众举报的案件。通过专项检查和日常巡查，加大对违法行为的查处力度。</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1、有的用人单位对推行劳动合同和集体合同制度认识不够到位，依法签订劳动合同困难。</w:t>
      </w:r>
    </w:p>
    <w:p>
      <w:pPr>
        <w:ind w:left="0" w:right="0" w:firstLine="560"/>
        <w:spacing w:before="450" w:after="450" w:line="312" w:lineRule="auto"/>
      </w:pPr>
      <w:r>
        <w:rPr>
          <w:rFonts w:ascii="宋体" w:hAnsi="宋体" w:eastAsia="宋体" w:cs="宋体"/>
          <w:color w:val="000"/>
          <w:sz w:val="28"/>
          <w:szCs w:val="28"/>
        </w:rPr>
        <w:t xml:space="preserve">2、部分用人单位没有依法为职工办理各项社会保险。</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1、继续加强劳动保障监察队伍建设，狠抓政治和业务学习，努力提高队伍自身素质和服务质量。</w:t>
      </w:r>
    </w:p>
    <w:p>
      <w:pPr>
        <w:ind w:left="0" w:right="0" w:firstLine="560"/>
        <w:spacing w:before="450" w:after="450" w:line="312" w:lineRule="auto"/>
      </w:pPr>
      <w:r>
        <w:rPr>
          <w:rFonts w:ascii="宋体" w:hAnsi="宋体" w:eastAsia="宋体" w:cs="宋体"/>
          <w:color w:val="000"/>
          <w:sz w:val="28"/>
          <w:szCs w:val="28"/>
        </w:rPr>
        <w:t xml:space="preserve">2、工资保证金制度从建筑企业推广到其他用工较多、工资结构较复杂的煤炭行业。</w:t>
      </w:r>
    </w:p>
    <w:p>
      <w:pPr>
        <w:ind w:left="0" w:right="0" w:firstLine="560"/>
        <w:spacing w:before="450" w:after="450" w:line="312" w:lineRule="auto"/>
      </w:pPr>
      <w:r>
        <w:rPr>
          <w:rFonts w:ascii="宋体" w:hAnsi="宋体" w:eastAsia="宋体" w:cs="宋体"/>
          <w:color w:val="000"/>
          <w:sz w:val="28"/>
          <w:szCs w:val="28"/>
        </w:rPr>
        <w:t xml:space="preserve">3、有针对性地开展各类用人单位劳动合同签订、工资发放制度的建立，维护农民工及其劳动者的合法权益、社会保险扩面征缴、禁止使用童工、女职工权益保护、技术工种持证上岗等各项执法监察工作。进一步加大专项检查执法力度，全年巡视检查用人单位不少于120户。</w:t>
      </w:r>
    </w:p>
    <w:p>
      <w:pPr>
        <w:ind w:left="0" w:right="0" w:firstLine="560"/>
        <w:spacing w:before="450" w:after="450" w:line="312" w:lineRule="auto"/>
      </w:pPr>
      <w:r>
        <w:rPr>
          <w:rFonts w:ascii="宋体" w:hAnsi="宋体" w:eastAsia="宋体" w:cs="宋体"/>
          <w:color w:val="000"/>
          <w:sz w:val="28"/>
          <w:szCs w:val="28"/>
        </w:rPr>
        <w:t xml:space="preserve">4、以《社会保险法》出台实施为契机，深入社区及大中型企业宣传，督促用工企业完善各项社会保险体系。</w:t>
      </w:r>
    </w:p>
    <w:p>
      <w:pPr>
        <w:ind w:left="0" w:right="0" w:firstLine="560"/>
        <w:spacing w:before="450" w:after="450" w:line="312" w:lineRule="auto"/>
      </w:pPr>
      <w:r>
        <w:rPr>
          <w:rFonts w:ascii="宋体" w:hAnsi="宋体" w:eastAsia="宋体" w:cs="宋体"/>
          <w:color w:val="000"/>
          <w:sz w:val="28"/>
          <w:szCs w:val="28"/>
        </w:rPr>
        <w:t xml:space="preserve">5、以伦潭水利枢纽工程移民搬迁为中心，加大移民建设工程工资支付的巡查力度，杜绝出现因拖欠工资而影响我县移民搬迁工作。</w:t>
      </w:r>
    </w:p>
    <w:p>
      <w:pPr>
        <w:ind w:left="0" w:right="0" w:firstLine="560"/>
        <w:spacing w:before="450" w:after="450" w:line="312" w:lineRule="auto"/>
      </w:pPr>
      <w:r>
        <w:rPr>
          <w:rFonts w:ascii="黑体" w:hAnsi="黑体" w:eastAsia="黑体" w:cs="黑体"/>
          <w:color w:val="000000"/>
          <w:sz w:val="36"/>
          <w:szCs w:val="36"/>
          <w:b w:val="1"/>
          <w:bCs w:val="1"/>
        </w:rPr>
        <w:t xml:space="preserve">学校纪检监察工作总结汇报三</w:t>
      </w:r>
    </w:p>
    <w:p>
      <w:pPr>
        <w:ind w:left="0" w:right="0" w:firstLine="560"/>
        <w:spacing w:before="450" w:after="450" w:line="312" w:lineRule="auto"/>
      </w:pPr>
      <w:r>
        <w:rPr>
          <w:rFonts w:ascii="宋体" w:hAnsi="宋体" w:eastAsia="宋体" w:cs="宋体"/>
          <w:color w:val="000"/>
          <w:sz w:val="28"/>
          <w:szCs w:val="28"/>
        </w:rPr>
        <w:t xml:space="preserve">一年来，市劳动监察大队在局党组正确领导和上级业务部门指导下，紧紧围绕全市劳动和社会保障中心工作，结合全年各个阶段的工作重点，不断调整工作思路和工作方法，充分发挥劳动保障监察的职能作用，以维护劳动者合法权益为宗旨，以规范劳动力市场秩序、查处各类违反劳动法律、法规案件为突破口，积极工作，奋发进取，在各职能部门和各业务科室的大力支持配合下，较好地完成了全年的工作任务，维护了社会的稳定。劳动监察工作已从被动监察到主动监察发生了质的转变。</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20__年度我队共开展了“农民工工资支付情况”、“清理整顿劳动力市场秩序”、“劳动用工情况”、“贯彻实施《劳动合同法》、《就业促进法》、《劳动争议调解仲裁法》、《劳动合同法实施条例》、《禁止使用童工规定》和《未成年工特殊保护规定》”和“社会保险扩面”五次专项执法检查;主动监察用人单位550户次，涉及职工22532人;督促48家用人单位503人次完成劳动合同补签;追发劳动者工资457.33万元，涉及劳动者702人;对州、市13家民办培训机构和7家民办职业介绍机构进行了联合检查，并提出了相应的处理意见。;清退风险抵押金金额4.51万元，涉及劳动者49人;督促31户用人单位缴纳社会保险费21.6万元，涉及劳动者66人;接待各类劳动者来信来访1000余人次;通过开展多项劳动保障监察执法活动，查处了违法违规行为，宣传了劳动法律法规，增强了人们的法制意识，保证了劳动保障法律、法规的实施，切实维护了广大劳动者的合法权益，取得了一定的工作成效。</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(一)完善学习和工作制度，保证了劳动监察工作的开展。</w:t>
      </w:r>
    </w:p>
    <w:p>
      <w:pPr>
        <w:ind w:left="0" w:right="0" w:firstLine="560"/>
        <w:spacing w:before="450" w:after="450" w:line="312" w:lineRule="auto"/>
      </w:pPr>
      <w:r>
        <w:rPr>
          <w:rFonts w:ascii="宋体" w:hAnsi="宋体" w:eastAsia="宋体" w:cs="宋体"/>
          <w:color w:val="000"/>
          <w:sz w:val="28"/>
          <w:szCs w:val="28"/>
        </w:rPr>
        <w:t xml:space="preserve">1、今年以来，我队坚持把政治和业务学习放在重要位置，建立了完善的学习制度，坚持每月进行一次政治学习和一次业务学习，坚持理论学习与实践相结合，在实践中不断提高每位监察员的思想和业务素质，使每位监察员人人精通本职业务，熟悉相关法律法规政策，从而建立起一支高标准，高素质的劳动保障监察队伍，为切实维护劳动关系的和谐稳定，为劳动保障监察工作顺利开展奠定坚实的基础。</w:t>
      </w:r>
    </w:p>
    <w:p>
      <w:pPr>
        <w:ind w:left="0" w:right="0" w:firstLine="560"/>
        <w:spacing w:before="450" w:after="450" w:line="312" w:lineRule="auto"/>
      </w:pPr>
      <w:r>
        <w:rPr>
          <w:rFonts w:ascii="宋体" w:hAnsi="宋体" w:eastAsia="宋体" w:cs="宋体"/>
          <w:color w:val="000"/>
          <w:sz w:val="28"/>
          <w:szCs w:val="28"/>
        </w:rPr>
        <w:t xml:space="preserve">2、建立完善的劳动保障监察工作机制。我队按照《劳动监察员管理办法》的规定建立了案件办理主办监察员制度的工作机制，明确职责，分工到人，每个案件的主办监察员对案件的受理、立案、案件办理和结案的各个环节实行主办监察员负责制，这样既杜绝推委、扯皮现象发生，也提高了工作效率，并使每位监察员在工作实践中不断提高业务水平和办案能力。我们在主办监察员制度的基础上对重大案件严格执行集体讨论制度，坚持采取两者相结合的工作制度，做到层层把关，人人有责。在执法中，抓好受理、立案、调查、取证、处罚(理)告知、听证等环节，坚决杜绝野蛮粗暴，吃拿卡要等违法违纪现象发生;坚持公开办事程序，规范执法行为，做到主动亮证，文明执法，严格执法，正确的运用法律法规及各种法律文书，确保了劳动保障监察工作的有效开展。</w:t>
      </w:r>
    </w:p>
    <w:p>
      <w:pPr>
        <w:ind w:left="0" w:right="0" w:firstLine="560"/>
        <w:spacing w:before="450" w:after="450" w:line="312" w:lineRule="auto"/>
      </w:pPr>
      <w:r>
        <w:rPr>
          <w:rFonts w:ascii="宋体" w:hAnsi="宋体" w:eastAsia="宋体" w:cs="宋体"/>
          <w:color w:val="000"/>
          <w:sz w:val="28"/>
          <w:szCs w:val="28"/>
        </w:rPr>
        <w:t xml:space="preserve">(二)积极开展多种形式的劳动保障监察活动，切实维护劳动者的合法权益。</w:t>
      </w:r>
    </w:p>
    <w:p>
      <w:pPr>
        <w:ind w:left="0" w:right="0" w:firstLine="560"/>
        <w:spacing w:before="450" w:after="450" w:line="312" w:lineRule="auto"/>
      </w:pPr>
      <w:r>
        <w:rPr>
          <w:rFonts w:ascii="宋体" w:hAnsi="宋体" w:eastAsia="宋体" w:cs="宋体"/>
          <w:color w:val="000"/>
          <w:sz w:val="28"/>
          <w:szCs w:val="28"/>
        </w:rPr>
        <w:t xml:space="preserve">1、积极开展专项执法检查：今年，我队根据省、州劳动保障部门的统一部署，结合我市的实际情况共开展了“农民工工资支付情况”、“清理整顿劳动力市场秩序”、“劳动用工情况”、“贯彻实施《禁止使用童工规定》和《未成年工特殊保护规定》”和“社会保险扩面”五次专项执法检查;共检查用人单位182户次，涉及职工1.12万人;对存在违法、违规行为的用人单位视情况做出相应的处理，通过严格的执法检查，一方面纠正了用人单位的违法违规的行为，另一方面也切实的维护了劳动者的合法权益。</w:t>
      </w:r>
    </w:p>
    <w:p>
      <w:pPr>
        <w:ind w:left="0" w:right="0" w:firstLine="560"/>
        <w:spacing w:before="450" w:after="450" w:line="312" w:lineRule="auto"/>
      </w:pPr>
      <w:r>
        <w:rPr>
          <w:rFonts w:ascii="宋体" w:hAnsi="宋体" w:eastAsia="宋体" w:cs="宋体"/>
          <w:color w:val="000"/>
          <w:sz w:val="28"/>
          <w:szCs w:val="28"/>
        </w:rPr>
        <w:t xml:space="preserve">2、加强用人单位用工年检工作。我市已对550家用人单位开展了20__年度劳动年检，年检对象重点是企业和个体经济组织，涉及劳动者22532人。年检内容包括劳动合同、工资支付、社会保险等方面，对检查中存在违法事实的用人单位，严格按照相关法律强制落实，最终使劳动合同签订率达到96%以上。</w:t>
      </w:r>
    </w:p>
    <w:p>
      <w:pPr>
        <w:ind w:left="0" w:right="0" w:firstLine="560"/>
        <w:spacing w:before="450" w:after="450" w:line="312" w:lineRule="auto"/>
      </w:pPr>
      <w:r>
        <w:rPr>
          <w:rFonts w:ascii="宋体" w:hAnsi="宋体" w:eastAsia="宋体" w:cs="宋体"/>
          <w:color w:val="000"/>
          <w:sz w:val="28"/>
          <w:szCs w:val="28"/>
        </w:rPr>
        <w:t xml:space="preserve">3、认真做好投诉举报案件处理工作：对劳动者投诉举报案件严肃认真查处，帮助劳动者拿起法律武器维护自身的合法权益。全年受理举报投诉案件，立案152件，结案144件，正在办理8件，结案率为91%，责令限期改正44件，行政处理17件，行政处罚3件，全年无一起劳动监察案件被行政复议或行政诉讼;通过对投诉举报案件的查处，帮助劳动者维护了自身的利益，增强了他们的法律意识，使更多的合法利益受到损害的劳动者运用法律武器为自己讨回公道。</w:t>
      </w:r>
    </w:p>
    <w:p>
      <w:pPr>
        <w:ind w:left="0" w:right="0" w:firstLine="560"/>
        <w:spacing w:before="450" w:after="450" w:line="312" w:lineRule="auto"/>
      </w:pPr>
      <w:r>
        <w:rPr>
          <w:rFonts w:ascii="宋体" w:hAnsi="宋体" w:eastAsia="宋体" w:cs="宋体"/>
          <w:color w:val="000"/>
          <w:sz w:val="28"/>
          <w:szCs w:val="28"/>
        </w:rPr>
        <w:t xml:space="preserve">4、建立和完善工资保障金制度，我队自20__年开始执行这一制度,截止目前，已累计收取105个新开工项目的工资保障金300.85万元，并督促这些工程的施工方办理了工伤保险，切实杜绝了新拖欠行为的发生，极大地保证了农民工在发生工伤事故后的合法权益。</w:t>
      </w:r>
    </w:p>
    <w:p>
      <w:pPr>
        <w:ind w:left="0" w:right="0" w:firstLine="560"/>
        <w:spacing w:before="450" w:after="450" w:line="312" w:lineRule="auto"/>
      </w:pPr>
      <w:r>
        <w:rPr>
          <w:rFonts w:ascii="宋体" w:hAnsi="宋体" w:eastAsia="宋体" w:cs="宋体"/>
          <w:color w:val="000"/>
          <w:sz w:val="28"/>
          <w:szCs w:val="28"/>
        </w:rPr>
        <w:t xml:space="preserve">5、加强日常巡查工作：日常巡查工作是劳动保障监察主动执法的重要方式，提高劳动保障监察工作的自身形象，更多地了解各用人单位的实际情况，更好的查找违法违规行为，维护劳动者的合法权益。今年第四季度，我队组织专班对恩施城区范围内的娱乐场所进行了全面检查，共下发了5份限期改正指令书、三份行政处理处罚告知书，改正情况较好，程序仍在进行中，这样有效的减少了以后举报案件的发生。</w:t>
      </w:r>
    </w:p>
    <w:p>
      <w:pPr>
        <w:ind w:left="0" w:right="0" w:firstLine="560"/>
        <w:spacing w:before="450" w:after="450" w:line="312" w:lineRule="auto"/>
      </w:pPr>
      <w:r>
        <w:rPr>
          <w:rFonts w:ascii="宋体" w:hAnsi="宋体" w:eastAsia="宋体" w:cs="宋体"/>
          <w:color w:val="000"/>
          <w:sz w:val="28"/>
          <w:szCs w:val="28"/>
        </w:rPr>
        <w:t xml:space="preserve">6、认真做好来信来访接待工作：全年共接待来信来访1200余人次;对来信来访者本着“接待热情，服务周到，答复及时”的原则，细心听取来访者的陈述、耐心解答疑问，及时按规定受理处理，做到事事有记录，件件有结果。使来访者高兴而来，满意而去。</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1、劳动保障监察机构自身发展条件制约了监察工作的进一步提高，难以适应社会发展要求，劳动保障监察人员素质，办案水平和质量仍须进一步提高。</w:t>
      </w:r>
    </w:p>
    <w:p>
      <w:pPr>
        <w:ind w:left="0" w:right="0" w:firstLine="560"/>
        <w:spacing w:before="450" w:after="450" w:line="312" w:lineRule="auto"/>
      </w:pPr>
      <w:r>
        <w:rPr>
          <w:rFonts w:ascii="宋体" w:hAnsi="宋体" w:eastAsia="宋体" w:cs="宋体"/>
          <w:color w:val="000"/>
          <w:sz w:val="28"/>
          <w:szCs w:val="28"/>
        </w:rPr>
        <w:t xml:space="preserve">2、处理、处罚力度不大，下一步需进一步加大处罚力度。</w:t>
      </w:r>
    </w:p>
    <w:p>
      <w:pPr>
        <w:ind w:left="0" w:right="0" w:firstLine="560"/>
        <w:spacing w:before="450" w:after="450" w:line="312" w:lineRule="auto"/>
      </w:pPr>
      <w:r>
        <w:rPr>
          <w:rFonts w:ascii="宋体" w:hAnsi="宋体" w:eastAsia="宋体" w:cs="宋体"/>
          <w:color w:val="000"/>
          <w:sz w:val="28"/>
          <w:szCs w:val="28"/>
        </w:rPr>
        <w:t xml:space="preserve">3、创新精神不够，工作中忙于应付，在监察工作中无创新东西。</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(1)加强监察队伍自身建设，狠抓政治和业务学习，努力提高队伍自身素质和服务质量，造就一支打的响，过的硬，冲的出，富有创新精神且有生机和活力的劳动保障监察队伍。</w:t>
      </w:r>
    </w:p>
    <w:p>
      <w:pPr>
        <w:ind w:left="0" w:right="0" w:firstLine="560"/>
        <w:spacing w:before="450" w:after="450" w:line="312" w:lineRule="auto"/>
      </w:pPr>
      <w:r>
        <w:rPr>
          <w:rFonts w:ascii="宋体" w:hAnsi="宋体" w:eastAsia="宋体" w:cs="宋体"/>
          <w:color w:val="000"/>
          <w:sz w:val="28"/>
          <w:szCs w:val="28"/>
        </w:rPr>
        <w:t xml:space="preserve">(2)继续以规范劳动力市场秩序为重点，有针对性地开展对各类用人单位劳动合同签订、工资发放制度的建立，维护进城务工农民工及其他劳动者合法权益、社会保险扩面征徼、禁止使用童工、女职工权益保护、技术工种持证上岗等专项执法监察工作;</w:t>
      </w:r>
    </w:p>
    <w:p>
      <w:pPr>
        <w:ind w:left="0" w:right="0" w:firstLine="560"/>
        <w:spacing w:before="450" w:after="450" w:line="312" w:lineRule="auto"/>
      </w:pPr>
      <w:r>
        <w:rPr>
          <w:rFonts w:ascii="宋体" w:hAnsi="宋体" w:eastAsia="宋体" w:cs="宋体"/>
          <w:color w:val="000"/>
          <w:sz w:val="28"/>
          <w:szCs w:val="28"/>
        </w:rPr>
        <w:t xml:space="preserve">(3)抓好劳动监察网格化管理工作，通过扩大劳动监察网络，充实监察力量，进一步摸清全市用工单位的基本情况，有效地对用人单位的用工情况进行监控管理。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2026-03-11T01:15:18+08:00</dcterms:created>
  <dcterms:modified xsi:type="dcterms:W3CDTF">2026-03-11T01:15:18+08:00</dcterms:modified>
</cp:coreProperties>
</file>

<file path=docProps/custom.xml><?xml version="1.0" encoding="utf-8"?>
<Properties xmlns="http://schemas.openxmlformats.org/officeDocument/2006/custom-properties" xmlns:vt="http://schemas.openxmlformats.org/officeDocument/2006/docPropsVTypes"/>
</file>